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E7E" w:rsidRPr="00986FA3" w:rsidRDefault="00D62E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-2015/963</w:t>
      </w:r>
    </w:p>
    <w:p w:rsidR="00986FA3" w:rsidRDefault="00D62E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</w:t>
      </w:r>
      <w:r w:rsidR="00986FA3"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ючения договора </w:t>
      </w:r>
      <w:r w:rsid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986FA3"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901-</w:t>
      </w:r>
      <w:r w:rsidR="00986FA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986FA3"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-20326</w:t>
      </w:r>
      <w:r w:rsid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B76E7E" w:rsidRPr="00986FA3" w:rsidRDefault="00D62E0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86FA3"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986F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компьютерной техники.</w:t>
      </w:r>
    </w:p>
    <w:p w:rsidR="00B76E7E" w:rsidRPr="00986FA3" w:rsidRDefault="00B76E7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6E7E">
        <w:tc>
          <w:tcPr>
            <w:tcW w:w="5149" w:type="dxa"/>
            <w:hideMark/>
          </w:tcPr>
          <w:p w:rsidR="00B76E7E" w:rsidRDefault="00D62E0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76E7E" w:rsidRDefault="00D62E0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августа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6E7E" w:rsidRDefault="00B76E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Default="00D62E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6E7E" w:rsidRDefault="00B76E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Default="00D62E0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6E7E" w:rsidRDefault="00D62E0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986FA3"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B76E7E" w:rsidRPr="00986FA3" w:rsidRDefault="00D62E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76E7E" w:rsidRPr="00986FA3" w:rsidRDefault="00D62E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>-20326. поставку компьютерной техники.</w:t>
      </w:r>
    </w:p>
    <w:p w:rsidR="00B76E7E" w:rsidRPr="00986FA3" w:rsidRDefault="00D62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компьютерной техники. </w:t>
      </w:r>
    </w:p>
    <w:p w:rsidR="00B76E7E" w:rsidRPr="00986FA3" w:rsidRDefault="00B76E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Pr="00986FA3" w:rsidRDefault="00D62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990 937 (Девятьсот девяносто тысяч девятьсот тридцать семь) рублей 30 копеек, включая НДС. </w:t>
      </w:r>
    </w:p>
    <w:p w:rsidR="00B76E7E" w:rsidRPr="00986FA3" w:rsidRDefault="00B76E7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Default="00D62E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86FA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31502596360,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№150723/0506/446,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№Z039706.</w:t>
      </w:r>
    </w:p>
    <w:p w:rsidR="00B76E7E" w:rsidRDefault="00B76E7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Default="00986FA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013E7">
        <w:rPr>
          <w:rFonts w:ascii="Times New Roman" w:hAnsi="Times New Roman" w:cs="Times New Roman"/>
          <w:sz w:val="28"/>
          <w:szCs w:val="28"/>
        </w:rPr>
        <w:t xml:space="preserve">Процедура открытия доступа к поданным заявкам на участие в открытом запросе цен состоялась </w:t>
      </w:r>
      <w:r w:rsidR="00D62E0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05:00:00 (время московское) «03» августа 2015 года, по адресу: </w:t>
      </w:r>
      <w:proofErr w:type="spellStart"/>
      <w:r w:rsidR="00D62E0D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D62E0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D62E0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="00D62E0D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</w:t>
      </w:r>
      <w:r w:rsidRPr="00986FA3">
        <w:rPr>
          <w:rFonts w:ascii="Times New Roman" w:hAnsi="Times New Roman" w:cs="Times New Roman"/>
          <w:sz w:val="28"/>
          <w:szCs w:val="28"/>
        </w:rPr>
        <w:t xml:space="preserve"> </w:t>
      </w:r>
      <w:r w:rsidRPr="002013E7">
        <w:rPr>
          <w:rFonts w:ascii="Times New Roman" w:hAnsi="Times New Roman" w:cs="Times New Roman"/>
          <w:sz w:val="28"/>
          <w:szCs w:val="28"/>
        </w:rPr>
        <w:t>в автоматическом режиме после окончания приема заявок.</w:t>
      </w:r>
    </w:p>
    <w:p w:rsidR="00986FA3" w:rsidRDefault="00986F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6E7E" w:rsidRDefault="00D62E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«03» августа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6E7E" w:rsidRDefault="00D62E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6E7E" w:rsidRDefault="00D62E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76E7E" w:rsidRDefault="00B76E7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FA3" w:rsidRDefault="00986F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76E7E" w:rsidRDefault="00D62E0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6E7E" w:rsidRPr="00986FA3" w:rsidRDefault="00D62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компьютерной техники. </w:t>
      </w:r>
    </w:p>
    <w:p w:rsidR="00B76E7E" w:rsidRPr="00986FA3" w:rsidRDefault="00D62E0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6F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3001"/>
        <w:gridCol w:w="2277"/>
        <w:gridCol w:w="3718"/>
      </w:tblGrid>
      <w:tr w:rsidR="00B76E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76E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60296869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ИксПи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986 770 (Девятьсот восемьдесят шесть тысяч семь</w:t>
            </w:r>
            <w:r w:rsidR="00986F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сот семьдесят)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76E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60297434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Интант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E7E" w:rsidRDefault="00D62E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987 545 (Девятьсот восемьдесят семь тысяч пятьс</w:t>
            </w:r>
            <w:r w:rsidR="00986F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 сорок пять) рублей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76E7E" w:rsidRDefault="00D62E0D">
      <w:pPr>
        <w:pStyle w:val="af4"/>
        <w:jc w:val="both"/>
        <w:rPr>
          <w:rFonts w:eastAsia="Times New Roman"/>
          <w:sz w:val="28"/>
          <w:szCs w:val="28"/>
        </w:rPr>
      </w:pPr>
      <w:r w:rsidRPr="00986FA3"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 w:rsidRPr="00986FA3">
        <w:rPr>
          <w:rFonts w:eastAsia="Times New Roman"/>
          <w:sz w:val="28"/>
          <w:szCs w:val="28"/>
        </w:rPr>
        <w:t>ИксПи</w:t>
      </w:r>
      <w:proofErr w:type="spellEnd"/>
      <w:r w:rsidRPr="00986FA3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986FA3">
        <w:rPr>
          <w:rFonts w:eastAsia="Times New Roman"/>
          <w:sz w:val="28"/>
          <w:szCs w:val="28"/>
        </w:rPr>
        <w:t>Интант</w:t>
      </w:r>
      <w:proofErr w:type="spellEnd"/>
      <w:r w:rsidRPr="00986FA3">
        <w:rPr>
          <w:rFonts w:eastAsia="Times New Roman"/>
          <w:sz w:val="28"/>
          <w:szCs w:val="28"/>
        </w:rPr>
        <w:t>" приняты к рассмотрению.</w:t>
      </w:r>
    </w:p>
    <w:p w:rsidR="00986FA3" w:rsidRPr="00986FA3" w:rsidRDefault="00986FA3" w:rsidP="00986FA3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986FA3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986FA3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986FA3">
        <w:rPr>
          <w:rFonts w:ascii="Times New Roman" w:hAnsi="Times New Roman" w:cs="Times New Roman"/>
          <w:iCs/>
          <w:sz w:val="28"/>
          <w:szCs w:val="28"/>
        </w:rPr>
        <w:t>.</w:t>
      </w:r>
    </w:p>
    <w:p w:rsidR="00986FA3" w:rsidRPr="00986FA3" w:rsidRDefault="00986FA3" w:rsidP="00986FA3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6FA3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986FA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B63544" w:rsidRDefault="00B63544">
      <w:pPr>
        <w:pStyle w:val="af4"/>
        <w:jc w:val="both"/>
        <w:rPr>
          <w:rFonts w:eastAsia="Times New Roman"/>
          <w:sz w:val="28"/>
          <w:szCs w:val="28"/>
        </w:rPr>
      </w:pPr>
    </w:p>
    <w:p w:rsidR="00B63544" w:rsidRDefault="00B63544" w:rsidP="00B63544">
      <w:pPr>
        <w:pStyle w:val="af4"/>
        <w:jc w:val="both"/>
        <w:rPr>
          <w:rFonts w:eastAsia="Times New Roman"/>
          <w:sz w:val="28"/>
          <w:szCs w:val="28"/>
        </w:rPr>
      </w:pPr>
    </w:p>
    <w:p w:rsidR="00B63544" w:rsidRDefault="00B63544" w:rsidP="00B63544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63544" w:rsidTr="00B6354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B63544" w:rsidTr="00B63544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03.08.2015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11/8/2014-ДОВ от 24.12.2014</w:t>
            </w:r>
          </w:p>
        </w:tc>
        <w:tc>
          <w:tcPr>
            <w:tcW w:w="2563" w:type="dxa"/>
            <w:shd w:val="clear" w:color="auto" w:fill="auto"/>
          </w:tcPr>
          <w:p w:rsidR="00B63544" w:rsidRDefault="00B63544" w:rsidP="00B63544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5f 0b 37 77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f6</w:t>
            </w:r>
          </w:p>
        </w:tc>
      </w:tr>
    </w:tbl>
    <w:p w:rsidR="00986FA3" w:rsidRPr="00986FA3" w:rsidRDefault="00986FA3" w:rsidP="00B63544">
      <w:pPr>
        <w:pStyle w:val="af4"/>
        <w:jc w:val="both"/>
        <w:rPr>
          <w:rFonts w:eastAsia="Times New Roman"/>
          <w:sz w:val="28"/>
          <w:szCs w:val="28"/>
        </w:rPr>
      </w:pPr>
    </w:p>
    <w:sectPr w:rsidR="00986FA3" w:rsidRPr="00986FA3" w:rsidSect="00986FA3">
      <w:footerReference w:type="default" r:id="rId10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E0D" w:rsidRDefault="00D62E0D">
      <w:pPr>
        <w:spacing w:after="0" w:line="240" w:lineRule="auto"/>
      </w:pPr>
      <w:r>
        <w:separator/>
      </w:r>
    </w:p>
  </w:endnote>
  <w:endnote w:type="continuationSeparator" w:id="0">
    <w:p w:rsidR="00D62E0D" w:rsidRDefault="00D62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E7E" w:rsidRDefault="00D62E0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708-SH-2015/963</w:t>
    </w:r>
  </w:p>
  <w:p w:rsidR="00B76E7E" w:rsidRDefault="00D62E0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901-SH-20326. поставку компьютерной техники.</w:t>
    </w:r>
  </w:p>
  <w:p w:rsidR="00B76E7E" w:rsidRDefault="00B76E7E">
    <w:pPr>
      <w:pStyle w:val="a9"/>
      <w:jc w:val="center"/>
      <w:rPr>
        <w:bCs/>
        <w:sz w:val="16"/>
        <w:szCs w:val="16"/>
      </w:rPr>
    </w:pPr>
  </w:p>
  <w:p w:rsidR="00B76E7E" w:rsidRDefault="00B76E7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62E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62E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35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62E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62E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354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E0D" w:rsidRDefault="00D62E0D">
      <w:pPr>
        <w:spacing w:after="0" w:line="240" w:lineRule="auto"/>
      </w:pPr>
      <w:r>
        <w:separator/>
      </w:r>
    </w:p>
  </w:footnote>
  <w:footnote w:type="continuationSeparator" w:id="0">
    <w:p w:rsidR="00D62E0D" w:rsidRDefault="00D62E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986FA3"/>
    <w:rsid w:val="00986FA3"/>
    <w:rsid w:val="00B57D58"/>
    <w:rsid w:val="00B63544"/>
    <w:rsid w:val="00B76E7E"/>
    <w:rsid w:val="00D62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E7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6E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6E7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6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6E7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6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6E7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6E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6E7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6E7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6E7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6E7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6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6E7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6E7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6E7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6E7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6E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0CA8C-2FF1-485D-B299-65363952F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2859</Characters>
  <Application>Microsoft Office Word</Application>
  <DocSecurity>0</DocSecurity>
  <Lines>23</Lines>
  <Paragraphs>6</Paragraphs>
  <ScaleCrop>false</ScaleCrop>
  <Company/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2015-08-03T03:55:00Z</dcterms:created>
  <dcterms:modified xsi:type="dcterms:W3CDTF">2015-08-03T04:03:00Z</dcterms:modified>
</cp:coreProperties>
</file>