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E76" w:rsidRPr="008C7C99" w:rsidRDefault="00E946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039763-1</w:t>
      </w:r>
    </w:p>
    <w:p w:rsidR="00F77E76" w:rsidRPr="008C7C99" w:rsidRDefault="00E946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Pos</w:t>
      </w:r>
      <w:r w:rsidRPr="008C7C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-системы</w:t>
      </w:r>
    </w:p>
    <w:p w:rsidR="00F77E76" w:rsidRPr="008C7C99" w:rsidRDefault="00F77E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7E76" w:rsidRPr="008C7C99" w:rsidRDefault="00F77E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7E76">
        <w:tc>
          <w:tcPr>
            <w:tcW w:w="5149" w:type="dxa"/>
            <w:hideMark/>
          </w:tcPr>
          <w:p w:rsidR="00F77E76" w:rsidRDefault="00E946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F77E76" w:rsidRDefault="00E946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7E76" w:rsidRDefault="00F77E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E76" w:rsidRDefault="00E94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77E76" w:rsidRDefault="00F77E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E76" w:rsidRDefault="00E946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77E76" w:rsidRDefault="00E946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C7C99"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C99"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F77E76" w:rsidRPr="008C7C99" w:rsidRDefault="00E94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C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F77E76" w:rsidRPr="008C7C99" w:rsidRDefault="00E94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C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Pos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>-системы</w:t>
      </w:r>
    </w:p>
    <w:p w:rsidR="00F77E76" w:rsidRPr="008C7C99" w:rsidRDefault="00E946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Pos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-системы </w:t>
      </w:r>
    </w:p>
    <w:p w:rsidR="00F77E76" w:rsidRPr="008C7C99" w:rsidRDefault="00F7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E76" w:rsidRPr="008C7C99" w:rsidRDefault="00E946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1 468 724 (Один миллион четыреста шестьдесят восемь тысяч семьсот двадцать четыре) рубля 00 копеек, включая НДС. </w:t>
      </w:r>
    </w:p>
    <w:p w:rsidR="00F77E76" w:rsidRPr="008C7C99" w:rsidRDefault="00F7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E76" w:rsidRDefault="00E94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C7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C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C7C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C7C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C7C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31502609667,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№150728/0491/829,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№Z039763.</w:t>
      </w:r>
    </w:p>
    <w:p w:rsidR="00F77E76" w:rsidRDefault="00F77E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E76" w:rsidRDefault="00E946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03:00:00 (время московское) «03» августа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F77E76" w:rsidRDefault="00F77E7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77E76" w:rsidRDefault="00E9464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40"/>
        <w:gridCol w:w="6512"/>
      </w:tblGrid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77E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F77E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F77E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F77E76" w:rsidRDefault="00F7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E76" w:rsidRDefault="00E9464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F77E76" w:rsidRDefault="00F77E7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F77E76" w:rsidRDefault="00E94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03:00:00 (время московское) «03» августа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77E76" w:rsidRDefault="00E94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77E76" w:rsidRDefault="00E94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F77E76" w:rsidRDefault="00F77E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E76" w:rsidRDefault="00E94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72DD9" w:rsidRDefault="00E72DD9" w:rsidP="00E72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DBA">
        <w:rPr>
          <w:rFonts w:ascii="Times New Roman" w:eastAsia="Calibri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2817"/>
        <w:gridCol w:w="2742"/>
        <w:gridCol w:w="3601"/>
      </w:tblGrid>
      <w:tr w:rsidR="00F77E76" w:rsidRPr="00E72D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94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94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72D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2DD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72D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2DD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Сведения заявки на участие в запросе цен</w:t>
            </w:r>
          </w:p>
        </w:tc>
      </w:tr>
      <w:tr w:rsidR="00F77E76" w:rsidRPr="00E72D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60297618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Элика</w:t>
            </w:r>
            <w:proofErr w:type="spellEnd"/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E72DD9">
              <w:rPr>
                <w:rFonts w:ascii="Times New Roman" w:hAnsi="Times New Roman" w:cs="Times New Roman"/>
                <w:sz w:val="24"/>
                <w:szCs w:val="24"/>
              </w:rPr>
              <w:t>7422016636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D9" w:rsidRPr="00E72DD9" w:rsidRDefault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eastAsia="Calibri" w:hAnsi="Times New Roman" w:cs="Times New Roman"/>
                <w:sz w:val="24"/>
                <w:szCs w:val="24"/>
              </w:rPr>
              <w:t>Предмет закупки: соответствует предмету запроса цен</w:t>
            </w:r>
          </w:p>
          <w:p w:rsidR="00F77E76" w:rsidRPr="00E72DD9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1 290 615 (Один миллион двести девяносто тысяч шестьсот пятнадцать) рублей 56 копеек, включая НДС </w:t>
            </w:r>
          </w:p>
          <w:p w:rsidR="00E72DD9" w:rsidRPr="00E72DD9" w:rsidRDefault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и время поступления заявки: </w:t>
            </w:r>
            <w:r w:rsidRPr="00E72DD9">
              <w:rPr>
                <w:rFonts w:ascii="Times New Roman" w:hAnsi="Times New Roman" w:cs="Times New Roman"/>
                <w:sz w:val="24"/>
                <w:szCs w:val="24"/>
              </w:rPr>
              <w:t>2 августа 2015 г. 17:21</w:t>
            </w:r>
          </w:p>
        </w:tc>
      </w:tr>
      <w:tr w:rsidR="00F77E76" w:rsidRPr="00E72D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60297622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Поляков Игорь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E72DD9">
              <w:rPr>
                <w:rFonts w:ascii="Times New Roman" w:hAnsi="Times New Roman" w:cs="Times New Roman"/>
                <w:sz w:val="24"/>
                <w:szCs w:val="24"/>
              </w:rPr>
              <w:t>742200599647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D9" w:rsidRPr="00E72DD9" w:rsidRDefault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eastAsia="Calibri" w:hAnsi="Times New Roman" w:cs="Times New Roman"/>
                <w:sz w:val="24"/>
                <w:szCs w:val="24"/>
              </w:rPr>
              <w:t>Предмет закупки: соответствует предмету запроса цен</w:t>
            </w:r>
          </w:p>
          <w:p w:rsidR="00F77E76" w:rsidRPr="00E72DD9" w:rsidRDefault="00E94642" w:rsidP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1 458 480 (Один миллион четыреста пятьдесят восемь тысяч четыреста восемьдесят) рублей 00 копеек, включая НДС </w:t>
            </w:r>
          </w:p>
          <w:p w:rsidR="00E72DD9" w:rsidRPr="00E72DD9" w:rsidRDefault="00E72DD9" w:rsidP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eastAsia="Calibri" w:hAnsi="Times New Roman" w:cs="Times New Roman"/>
                <w:sz w:val="24"/>
                <w:szCs w:val="24"/>
              </w:rPr>
              <w:t>Дата и время поступления заявки:</w:t>
            </w:r>
            <w:r w:rsidRPr="00E72DD9">
              <w:rPr>
                <w:rFonts w:ascii="Times New Roman" w:hAnsi="Times New Roman" w:cs="Times New Roman"/>
                <w:sz w:val="24"/>
                <w:szCs w:val="24"/>
              </w:rPr>
              <w:t xml:space="preserve"> 2 августа 2015 г. 14:40</w:t>
            </w:r>
          </w:p>
        </w:tc>
      </w:tr>
      <w:tr w:rsidR="00F77E76" w:rsidRPr="00E72D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60297625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"ЭДЕЛЬВЕЙС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Pr="00E72DD9" w:rsidRDefault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E72DD9">
              <w:rPr>
                <w:rFonts w:ascii="Times New Roman" w:hAnsi="Times New Roman" w:cs="Times New Roman"/>
                <w:sz w:val="24"/>
                <w:szCs w:val="24"/>
              </w:rPr>
              <w:t>7453255144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D9" w:rsidRPr="00E72DD9" w:rsidRDefault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eastAsia="Calibri" w:hAnsi="Times New Roman" w:cs="Times New Roman"/>
                <w:sz w:val="24"/>
                <w:szCs w:val="24"/>
              </w:rPr>
              <w:t>Предмет закупки: соответствует предмету запроса цен</w:t>
            </w:r>
          </w:p>
          <w:p w:rsidR="00F77E76" w:rsidRPr="00E72DD9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1 387 107 (Один миллион триста восемьдесят семь тысяч сто семь) рублей 94 копейки</w:t>
            </w:r>
            <w:proofErr w:type="gramStart"/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72D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  <w:p w:rsidR="00E72DD9" w:rsidRPr="00E72DD9" w:rsidRDefault="00E7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2DD9">
              <w:rPr>
                <w:rFonts w:ascii="Times New Roman" w:eastAsia="Calibri" w:hAnsi="Times New Roman" w:cs="Times New Roman"/>
                <w:sz w:val="24"/>
                <w:szCs w:val="24"/>
              </w:rPr>
              <w:t>Дата и время поступления заявки:</w:t>
            </w:r>
            <w:r w:rsidRPr="00E72DD9">
              <w:rPr>
                <w:rFonts w:ascii="Times New Roman" w:hAnsi="Times New Roman" w:cs="Times New Roman"/>
                <w:sz w:val="24"/>
                <w:szCs w:val="24"/>
              </w:rPr>
              <w:t xml:space="preserve"> 2 августа 2015 г. 16:34</w:t>
            </w:r>
          </w:p>
        </w:tc>
      </w:tr>
    </w:tbl>
    <w:p w:rsidR="00F77E76" w:rsidRDefault="00E94642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8C7C99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</w:t>
      </w:r>
      <w:proofErr w:type="spellStart"/>
      <w:r w:rsidRPr="008C7C99">
        <w:rPr>
          <w:rFonts w:eastAsia="Times New Roman"/>
          <w:sz w:val="28"/>
          <w:szCs w:val="28"/>
        </w:rPr>
        <w:t>Элика</w:t>
      </w:r>
      <w:proofErr w:type="spellEnd"/>
      <w:r w:rsidRPr="008C7C99">
        <w:rPr>
          <w:rFonts w:eastAsia="Times New Roman"/>
          <w:sz w:val="28"/>
          <w:szCs w:val="28"/>
        </w:rPr>
        <w:t xml:space="preserve">", Индивидуальный предприниматель Поляков Игорь Борисович,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"ЭДЕЛЬВЕЙС ГРУПП"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F77E76" w:rsidRDefault="00E946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96"/>
        <w:gridCol w:w="5645"/>
        <w:gridCol w:w="1110"/>
      </w:tblGrid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77E7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F77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E7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F77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F77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F77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F77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F77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E7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77E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E9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76" w:rsidRDefault="00F77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66697" w:rsidRDefault="00E666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E66697" w:rsidSect="00F77E7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58D" w:rsidRDefault="0042358D">
      <w:pPr>
        <w:spacing w:after="0" w:line="240" w:lineRule="auto"/>
      </w:pPr>
      <w:r>
        <w:separator/>
      </w:r>
    </w:p>
  </w:endnote>
  <w:endnote w:type="continuationSeparator" w:id="0">
    <w:p w:rsidR="0042358D" w:rsidRDefault="0042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E76" w:rsidRDefault="00F77E76">
    <w:pPr>
      <w:pStyle w:val="a9"/>
      <w:jc w:val="center"/>
      <w:rPr>
        <w:bCs/>
        <w:sz w:val="16"/>
        <w:szCs w:val="16"/>
      </w:rPr>
    </w:pPr>
  </w:p>
  <w:p w:rsidR="00F77E76" w:rsidRDefault="00F77E7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946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46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72D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946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46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72D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58D" w:rsidRDefault="0042358D">
      <w:pPr>
        <w:spacing w:after="0" w:line="240" w:lineRule="auto"/>
      </w:pPr>
      <w:r>
        <w:separator/>
      </w:r>
    </w:p>
  </w:footnote>
  <w:footnote w:type="continuationSeparator" w:id="0">
    <w:p w:rsidR="0042358D" w:rsidRDefault="00423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18D9"/>
    <w:multiLevelType w:val="multilevel"/>
    <w:tmpl w:val="A51CD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C7C99"/>
    <w:rsid w:val="0042358D"/>
    <w:rsid w:val="008C7C99"/>
    <w:rsid w:val="00E66697"/>
    <w:rsid w:val="00E72DD9"/>
    <w:rsid w:val="00E94642"/>
    <w:rsid w:val="00F77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E7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7E7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7E7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77E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77E7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77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77E7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77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77E7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77E7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77E7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77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77E7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77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77E7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77E7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77E7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77E7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77E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F2136-3D77-4EE0-942E-F9F0590E0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692</Words>
  <Characters>3949</Characters>
  <Application>Microsoft Office Word</Application>
  <DocSecurity>0</DocSecurity>
  <Lines>32</Lines>
  <Paragraphs>9</Paragraphs>
  <ScaleCrop>false</ScaleCrop>
  <Company/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2015-08-03T06:47:00Z</cp:lastPrinted>
  <dcterms:created xsi:type="dcterms:W3CDTF">2015-08-03T06:42:00Z</dcterms:created>
  <dcterms:modified xsi:type="dcterms:W3CDTF">2015-08-03T06:47:00Z</dcterms:modified>
</cp:coreProperties>
</file>