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1B2697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8753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АС20784-</w:t>
      </w:r>
      <w:r w:rsidR="002260EC" w:rsidRPr="001B2697">
        <w:rPr>
          <w:rFonts w:ascii="Times New Roman" w:hAnsi="Times New Roman"/>
          <w:b/>
          <w:bCs/>
          <w:sz w:val="24"/>
          <w:szCs w:val="24"/>
        </w:rPr>
        <w:t xml:space="preserve">3 </w:t>
      </w:r>
    </w:p>
    <w:p w:rsidR="0080370F" w:rsidRPr="001B2697" w:rsidRDefault="0080370F" w:rsidP="008037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хода</w:t>
      </w:r>
      <w:r w:rsidR="00D006A6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аукциона </w:t>
      </w:r>
      <w:r w:rsidR="00D006A6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087535"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разработку, изготовление и поставку установки для фильтрации хлоридов редких металлов</w:t>
      </w:r>
      <w:r w:rsidR="002260EC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D006A6" w:rsidRPr="001B2697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260EC" w:rsidRPr="001B2697" w:rsidRDefault="002260EC" w:rsidP="002260E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06A6" w:rsidRPr="001B2697" w:rsidRDefault="00D006A6" w:rsidP="002260E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Москва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087535">
        <w:rPr>
          <w:rFonts w:ascii="Times New Roman" w:eastAsia="Times New Roman" w:hAnsi="Times New Roman"/>
          <w:bCs/>
          <w:sz w:val="24"/>
          <w:szCs w:val="24"/>
          <w:lang w:eastAsia="ru-RU"/>
        </w:rPr>
        <w:t>07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087535">
        <w:rPr>
          <w:rFonts w:ascii="Times New Roman" w:eastAsia="Times New Roman" w:hAnsi="Times New Roman"/>
          <w:bCs/>
          <w:sz w:val="24"/>
          <w:szCs w:val="24"/>
          <w:lang w:eastAsia="ru-RU"/>
        </w:rPr>
        <w:t>сентября</w:t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2015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D006A6" w:rsidRPr="001B2697" w:rsidRDefault="00D006A6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60EC" w:rsidRDefault="002260EC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B2697">
        <w:rPr>
          <w:rFonts w:ascii="Times New Roman" w:hAnsi="Times New Roman"/>
          <w:sz w:val="24"/>
          <w:szCs w:val="24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</w:t>
      </w:r>
      <w:r w:rsidRPr="00087535">
        <w:rPr>
          <w:rFonts w:ascii="Times New Roman" w:hAnsi="Times New Roman"/>
          <w:sz w:val="24"/>
          <w:szCs w:val="24"/>
        </w:rPr>
        <w:t>корпорации по атомной энергии «</w:t>
      </w:r>
      <w:proofErr w:type="spellStart"/>
      <w:r w:rsidRPr="0008753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87535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08753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0875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753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87535">
        <w:rPr>
          <w:rFonts w:ascii="Times New Roman" w:hAnsi="Times New Roman"/>
          <w:sz w:val="24"/>
          <w:szCs w:val="24"/>
        </w:rPr>
        <w:t>» (протокол от 07.02.2012 № 37) (далее - ЕОСЗ) в его действующей редакции, с использованием функционала ЭТП ООО</w:t>
      </w:r>
      <w:r w:rsidRPr="00087535">
        <w:rPr>
          <w:rStyle w:val="af6"/>
          <w:rFonts w:ascii="Times New Roman" w:hAnsi="Times New Roman"/>
          <w:sz w:val="24"/>
          <w:szCs w:val="24"/>
        </w:rPr>
        <w:t xml:space="preserve"> «</w:t>
      </w:r>
      <w:r w:rsidRPr="00087535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Pr="00087535">
        <w:rPr>
          <w:rStyle w:val="af6"/>
          <w:rFonts w:ascii="Times New Roman" w:hAnsi="Times New Roman"/>
          <w:sz w:val="24"/>
          <w:szCs w:val="24"/>
        </w:rPr>
        <w:t>»</w:t>
      </w:r>
      <w:r w:rsidR="00087535" w:rsidRPr="00087535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://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="00087535" w:rsidRPr="00087535">
        <w:rPr>
          <w:rStyle w:val="a3"/>
          <w:rFonts w:ascii="Times New Roman" w:hAnsi="Times New Roman"/>
          <w:sz w:val="24"/>
          <w:szCs w:val="24"/>
        </w:rPr>
        <w:t xml:space="preserve"> </w:t>
      </w:r>
      <w:r w:rsidRPr="00087535">
        <w:rPr>
          <w:rFonts w:ascii="Times New Roman" w:hAnsi="Times New Roman"/>
          <w:sz w:val="24"/>
          <w:szCs w:val="24"/>
        </w:rPr>
        <w:t>согласно регламенту ее работы.</w:t>
      </w:r>
      <w:proofErr w:type="gramEnd"/>
    </w:p>
    <w:p w:rsidR="00E17D05" w:rsidRPr="00087535" w:rsidRDefault="00E17D05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60EC" w:rsidRPr="00087535" w:rsidRDefault="002260EC" w:rsidP="00E17D05">
      <w:pPr>
        <w:widowControl w:val="0"/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87535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2260EC" w:rsidRPr="00087535" w:rsidRDefault="002260EC" w:rsidP="00E17D05">
      <w:pPr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087535">
        <w:rPr>
          <w:rFonts w:ascii="Times New Roman" w:hAnsi="Times New Roman"/>
          <w:b/>
          <w:sz w:val="24"/>
          <w:szCs w:val="24"/>
        </w:rPr>
        <w:t>Заказчик:</w:t>
      </w:r>
      <w:r w:rsidRPr="00087535">
        <w:rPr>
          <w:rFonts w:ascii="Times New Roman" w:hAnsi="Times New Roman"/>
          <w:sz w:val="24"/>
          <w:szCs w:val="24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087535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087535">
        <w:rPr>
          <w:rFonts w:ascii="Times New Roman" w:hAnsi="Times New Roman"/>
          <w:sz w:val="24"/>
          <w:szCs w:val="24"/>
        </w:rPr>
        <w:t>".</w:t>
      </w:r>
    </w:p>
    <w:p w:rsidR="002260EC" w:rsidRPr="00087535" w:rsidRDefault="002260EC" w:rsidP="00E17D05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8753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Pr="00087535">
        <w:rPr>
          <w:rFonts w:ascii="Times New Roman" w:hAnsi="Times New Roman"/>
          <w:b/>
          <w:bCs/>
          <w:sz w:val="24"/>
          <w:szCs w:val="24"/>
        </w:rPr>
        <w:t>аукциона</w:t>
      </w:r>
      <w:r w:rsidRPr="00087535">
        <w:rPr>
          <w:rFonts w:ascii="Times New Roman" w:hAnsi="Times New Roman"/>
          <w:b/>
          <w:sz w:val="24"/>
          <w:szCs w:val="24"/>
        </w:rPr>
        <w:t>:</w:t>
      </w:r>
      <w:r w:rsidRPr="00087535">
        <w:rPr>
          <w:rFonts w:ascii="Times New Roman" w:hAnsi="Times New Roman"/>
          <w:sz w:val="24"/>
          <w:szCs w:val="24"/>
        </w:rPr>
        <w:t xml:space="preserve"> АО "</w:t>
      </w:r>
      <w:proofErr w:type="spellStart"/>
      <w:r w:rsidRPr="00087535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087535">
        <w:rPr>
          <w:rFonts w:ascii="Times New Roman" w:hAnsi="Times New Roman"/>
          <w:sz w:val="24"/>
          <w:szCs w:val="24"/>
        </w:rPr>
        <w:t>".</w:t>
      </w:r>
    </w:p>
    <w:p w:rsidR="00087535" w:rsidRDefault="00087535" w:rsidP="00E17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4A463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аукциона</w:t>
      </w: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договора на разработку, изготовление и поставку установки для фильтрации хлоридов редких металлов.</w:t>
      </w:r>
    </w:p>
    <w:p w:rsidR="00087535" w:rsidRPr="004A463C" w:rsidRDefault="00087535" w:rsidP="00E17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87535" w:rsidRDefault="00087535" w:rsidP="00E17D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разработка, изготовление и поставка установки для фильтрации хлоридов редких металлов. </w:t>
      </w:r>
    </w:p>
    <w:p w:rsidR="00087535" w:rsidRPr="004A463C" w:rsidRDefault="00087535" w:rsidP="00E17D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60EC" w:rsidRDefault="002260EC" w:rsidP="00E17D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535">
        <w:rPr>
          <w:rFonts w:ascii="Times New Roman" w:hAnsi="Times New Roman"/>
          <w:sz w:val="24"/>
          <w:szCs w:val="24"/>
        </w:rPr>
        <w:t> </w:t>
      </w:r>
      <w:r w:rsidRPr="00087535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087535">
        <w:rPr>
          <w:rFonts w:ascii="Times New Roman" w:hAnsi="Times New Roman"/>
          <w:sz w:val="24"/>
          <w:szCs w:val="24"/>
        </w:rPr>
        <w:t xml:space="preserve"> </w:t>
      </w:r>
      <w:r w:rsidR="00087535">
        <w:rPr>
          <w:rFonts w:ascii="Times New Roman" w:eastAsia="Times New Roman" w:hAnsi="Times New Roman"/>
          <w:sz w:val="24"/>
          <w:szCs w:val="24"/>
          <w:lang w:eastAsia="ru-RU"/>
        </w:rPr>
        <w:t>16 </w:t>
      </w:r>
      <w:r w:rsidR="00087535" w:rsidRPr="004A463C">
        <w:rPr>
          <w:rFonts w:ascii="Times New Roman" w:eastAsia="Times New Roman" w:hAnsi="Times New Roman"/>
          <w:sz w:val="24"/>
          <w:szCs w:val="24"/>
          <w:lang w:eastAsia="ru-RU"/>
        </w:rPr>
        <w:t>176</w:t>
      </w:r>
      <w:r w:rsidR="0008753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087535" w:rsidRPr="004A463C">
        <w:rPr>
          <w:rFonts w:ascii="Times New Roman" w:eastAsia="Times New Roman" w:hAnsi="Times New Roman"/>
          <w:sz w:val="24"/>
          <w:szCs w:val="24"/>
          <w:lang w:eastAsia="ru-RU"/>
        </w:rPr>
        <w:t>712 (Шестнадцать миллионов сто семьдесят шесть тысяч семьсот двенадцат</w:t>
      </w:r>
      <w:r w:rsidR="00087535">
        <w:rPr>
          <w:rFonts w:ascii="Times New Roman" w:eastAsia="Times New Roman" w:hAnsi="Times New Roman"/>
          <w:sz w:val="24"/>
          <w:szCs w:val="24"/>
          <w:lang w:eastAsia="ru-RU"/>
        </w:rPr>
        <w:t>ь) рублей 00 копеек, включая НДС</w:t>
      </w:r>
      <w:r w:rsidRPr="00087535">
        <w:rPr>
          <w:rFonts w:ascii="Times New Roman" w:hAnsi="Times New Roman"/>
          <w:sz w:val="24"/>
          <w:szCs w:val="24"/>
        </w:rPr>
        <w:t xml:space="preserve">. </w:t>
      </w:r>
    </w:p>
    <w:p w:rsidR="00E17D05" w:rsidRPr="00087535" w:rsidRDefault="00E17D05" w:rsidP="00E17D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60EC" w:rsidRDefault="00087535" w:rsidP="00E17D0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«04» августа 2015 года в информационно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A46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A463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A463C">
        <w:rPr>
          <w:rFonts w:ascii="Times New Roman" w:hAnsi="Times New Roman"/>
          <w:sz w:val="24"/>
          <w:szCs w:val="24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31502634010, на официальном сайте о размещении заказов на закупки товаров, работ и услуг для нужд </w:t>
      </w:r>
      <w:proofErr w:type="spellStart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4A46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, закупка №150804/0520</w:t>
      </w:r>
      <w:proofErr w:type="gramEnd"/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/043,</w:t>
      </w:r>
      <w:r w:rsidRPr="004A463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F109EF">
        <w:rPr>
          <w:rFonts w:ascii="Times New Roman" w:hAnsi="Times New Roman"/>
          <w:sz w:val="24"/>
          <w:szCs w:val="24"/>
        </w:rPr>
        <w:t>ООО</w:t>
      </w:r>
      <w:r w:rsidRPr="00F109EF">
        <w:rPr>
          <w:rStyle w:val="af6"/>
          <w:rFonts w:ascii="Times New Roman" w:hAnsi="Times New Roman"/>
          <w:sz w:val="24"/>
          <w:szCs w:val="24"/>
        </w:rPr>
        <w:t xml:space="preserve"> </w:t>
      </w:r>
      <w:r w:rsidRPr="00087535">
        <w:rPr>
          <w:rStyle w:val="af6"/>
          <w:rFonts w:ascii="Times New Roman" w:hAnsi="Times New Roman"/>
          <w:b w:val="0"/>
          <w:sz w:val="24"/>
          <w:szCs w:val="24"/>
        </w:rPr>
        <w:t>«Аукционный Конкурсный Дом»</w:t>
      </w:r>
      <w:r w:rsidRPr="00087535">
        <w:rPr>
          <w:rFonts w:ascii="Times New Roman" w:hAnsi="Times New Roman"/>
          <w:b/>
          <w:sz w:val="24"/>
          <w:szCs w:val="24"/>
        </w:rPr>
        <w:t xml:space="preserve"> </w:t>
      </w:r>
      <w:hyperlink r:id="rId11" w:history="1"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087535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087535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>
        <w:rPr>
          <w:rStyle w:val="af6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закупка №AC20784,</w:t>
      </w:r>
      <w:r w:rsidRPr="00412BF7">
        <w:rPr>
          <w:rFonts w:ascii="Times New Roman" w:hAnsi="Times New Roman"/>
          <w:sz w:val="24"/>
          <w:szCs w:val="24"/>
        </w:rPr>
        <w:t xml:space="preserve"> номер пози</w:t>
      </w:r>
      <w:r>
        <w:rPr>
          <w:rFonts w:ascii="Times New Roman" w:hAnsi="Times New Roman"/>
          <w:sz w:val="24"/>
          <w:szCs w:val="24"/>
        </w:rPr>
        <w:t>ции в ГПЗ АО «</w:t>
      </w:r>
      <w:proofErr w:type="spellStart"/>
      <w:r>
        <w:rPr>
          <w:rFonts w:ascii="Times New Roman" w:hAnsi="Times New Roman"/>
          <w:sz w:val="24"/>
          <w:szCs w:val="24"/>
        </w:rPr>
        <w:t>Гиредмет</w:t>
      </w:r>
      <w:proofErr w:type="spellEnd"/>
      <w:r>
        <w:rPr>
          <w:rFonts w:ascii="Times New Roman" w:hAnsi="Times New Roman"/>
          <w:sz w:val="24"/>
          <w:szCs w:val="24"/>
        </w:rPr>
        <w:t>» - 7928/47</w:t>
      </w:r>
      <w:r w:rsidR="002260EC" w:rsidRPr="00087535">
        <w:rPr>
          <w:rFonts w:ascii="Times New Roman" w:hAnsi="Times New Roman"/>
          <w:sz w:val="24"/>
          <w:szCs w:val="24"/>
        </w:rPr>
        <w:t>.</w:t>
      </w:r>
    </w:p>
    <w:p w:rsidR="00E17D05" w:rsidRPr="00087535" w:rsidRDefault="00E17D05" w:rsidP="00E17D0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370F" w:rsidRPr="00087535" w:rsidRDefault="0080370F" w:rsidP="00E17D05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7535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 аукциона: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 ЭТП </w:t>
      </w:r>
      <w:r w:rsidRPr="0008753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«</w:t>
      </w:r>
      <w:r w:rsidR="002260EC" w:rsidRPr="00087535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2260EC" w:rsidRPr="0008753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»</w:t>
      </w:r>
      <w:r w:rsidR="00087535" w:rsidRPr="00087535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://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87535" w:rsidRPr="0008753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087535" w:rsidRPr="00087535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="0008753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0370F" w:rsidRDefault="0080370F" w:rsidP="00E17D0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8753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Дата и время начала и окончания проведения аукциона: </w:t>
      </w:r>
    </w:p>
    <w:p w:rsidR="00E17D05" w:rsidRPr="00087535" w:rsidRDefault="00E17D05" w:rsidP="00E17D0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0370F" w:rsidRPr="00087535" w:rsidRDefault="0080370F" w:rsidP="00E17D05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начало проведения аукциона: </w:t>
      </w:r>
      <w:r w:rsidR="002260EC" w:rsidRPr="00087535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-00 (время </w:t>
      </w:r>
      <w:r w:rsidRPr="0008753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>) «</w:t>
      </w:r>
      <w:r w:rsidR="00087535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087535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260EC" w:rsidRPr="00087535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года;</w:t>
      </w:r>
    </w:p>
    <w:p w:rsidR="0080370F" w:rsidRPr="00343C76" w:rsidRDefault="0080370F" w:rsidP="00E17D05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7535">
        <w:rPr>
          <w:rFonts w:ascii="Times New Roman" w:eastAsia="Times New Roman" w:hAnsi="Times New Roman"/>
          <w:sz w:val="24"/>
          <w:szCs w:val="24"/>
          <w:lang w:eastAsia="ru-RU"/>
        </w:rPr>
        <w:t xml:space="preserve">окончание проведения 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аукциона: </w:t>
      </w:r>
      <w:r w:rsidR="006F286F" w:rsidRPr="00343C7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79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BC779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343C76" w:rsidRPr="00343C76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</w:t>
      </w:r>
      <w:r w:rsidRPr="00343C7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>) «</w:t>
      </w:r>
      <w:r w:rsidR="00087535" w:rsidRPr="00343C76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087535" w:rsidRPr="00343C76">
        <w:rPr>
          <w:rFonts w:ascii="Times New Roman" w:eastAsia="Times New Roman" w:hAnsi="Times New Roman"/>
          <w:sz w:val="24"/>
          <w:szCs w:val="24"/>
          <w:lang w:eastAsia="ru-RU"/>
        </w:rPr>
        <w:t xml:space="preserve">сентября 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2260EC" w:rsidRPr="00343C76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343C7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E17D05" w:rsidRPr="00E17D05" w:rsidRDefault="0080370F" w:rsidP="00E17D0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 w:rsidRPr="001B2697">
        <w:rPr>
          <w:rFonts w:ascii="Times New Roman" w:eastAsia="Times New Roman" w:hAnsi="Times New Roman"/>
          <w:sz w:val="24"/>
          <w:szCs w:val="24"/>
          <w:lang w:eastAsia="ru-RU"/>
        </w:rPr>
        <w:t>убывания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3142"/>
        <w:gridCol w:w="2835"/>
        <w:gridCol w:w="3827"/>
      </w:tblGrid>
      <w:tr w:rsidR="0080370F" w:rsidRPr="001B2697" w:rsidTr="00092C14">
        <w:trPr>
          <w:trHeight w:val="1076"/>
        </w:trPr>
        <w:tc>
          <w:tcPr>
            <w:tcW w:w="686" w:type="dxa"/>
            <w:shd w:val="clear" w:color="auto" w:fill="auto"/>
            <w:vAlign w:val="center"/>
          </w:tcPr>
          <w:p w:rsidR="0080370F" w:rsidRPr="001B2697" w:rsidRDefault="0080370F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1B2697" w:rsidRDefault="00321049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Идентификационный 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номер</w:t>
            </w:r>
            <w:r w:rsidR="007E3D37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  <w:r w:rsidR="007E3D37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аукциона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B2697" w:rsidRDefault="00D81A56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Предложение о цене договора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0370F" w:rsidRPr="001B2697" w:rsidRDefault="0080370F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предложения</w:t>
            </w:r>
          </w:p>
        </w:tc>
      </w:tr>
      <w:tr w:rsidR="0080370F" w:rsidRPr="001B2697" w:rsidTr="00D81A56">
        <w:tc>
          <w:tcPr>
            <w:tcW w:w="686" w:type="dxa"/>
            <w:shd w:val="clear" w:color="auto" w:fill="auto"/>
            <w:vAlign w:val="center"/>
          </w:tcPr>
          <w:p w:rsidR="0080370F" w:rsidRPr="001B2697" w:rsidRDefault="0080370F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D12ED7" w:rsidRDefault="009C1B6A" w:rsidP="00E17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E17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8561</w:t>
            </w:r>
            <w:r w:rsidR="00A66DE5" w:rsidRPr="00D12ED7">
              <w:rPr>
                <w:rFonts w:ascii="Times New Roman" w:hAnsi="Times New Roman"/>
                <w:sz w:val="24"/>
                <w:szCs w:val="24"/>
              </w:rPr>
              <w:t>_AC20</w:t>
            </w:r>
            <w:r w:rsidR="00E17D05">
              <w:rPr>
                <w:rFonts w:ascii="Times New Roman" w:hAnsi="Times New Roman"/>
                <w:sz w:val="24"/>
                <w:szCs w:val="24"/>
              </w:rPr>
              <w:t>784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B2697" w:rsidRDefault="00E17D0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16 014 944,88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81A56" w:rsidRPr="001B2697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C77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BC77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80370F" w:rsidRPr="001B2697" w:rsidRDefault="00A66DE5" w:rsidP="00BC77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C77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4:02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B269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D81A56" w:rsidRPr="001B2697" w:rsidTr="00D81A56">
        <w:tc>
          <w:tcPr>
            <w:tcW w:w="686" w:type="dxa"/>
            <w:shd w:val="clear" w:color="auto" w:fill="auto"/>
            <w:vAlign w:val="center"/>
          </w:tcPr>
          <w:p w:rsidR="00D81A56" w:rsidRPr="001B2697" w:rsidRDefault="00D81A56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D81A56" w:rsidRPr="00D12ED7" w:rsidRDefault="009C1B6A" w:rsidP="00E17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D81A56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17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</w:t>
            </w:r>
            <w:r w:rsidR="00D81A56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E17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3613</w:t>
            </w:r>
            <w:r w:rsidR="00A66DE5" w:rsidRPr="00D12ED7">
              <w:rPr>
                <w:rFonts w:ascii="Times New Roman" w:hAnsi="Times New Roman"/>
                <w:sz w:val="24"/>
                <w:szCs w:val="24"/>
              </w:rPr>
              <w:t>_AC20</w:t>
            </w:r>
            <w:r w:rsidR="00E17D05">
              <w:rPr>
                <w:rFonts w:ascii="Times New Roman" w:hAnsi="Times New Roman"/>
                <w:sz w:val="24"/>
                <w:szCs w:val="24"/>
              </w:rPr>
              <w:t>874</w:t>
            </w:r>
            <w:r w:rsidR="00D81A56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A56" w:rsidRPr="001B2697" w:rsidRDefault="00E17D0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16 095 828,44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81A56" w:rsidRPr="001B2697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C77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BC77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D81A56" w:rsidRPr="001B2697" w:rsidRDefault="00A66DE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17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2:54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B269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80370F" w:rsidRPr="001B2697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80370F" w:rsidRDefault="00092C14" w:rsidP="0080370F">
      <w:pPr>
        <w:pStyle w:val="a4"/>
        <w:widowControl w:val="0"/>
        <w:spacing w:before="0" w:beforeAutospacing="0" w:after="0" w:afterAutospacing="0"/>
        <w:jc w:val="both"/>
      </w:pPr>
      <w:r w:rsidRPr="001B2697">
        <w:t>Предложения о цене договора, поступившие в</w:t>
      </w:r>
      <w:r w:rsidR="00D81A56" w:rsidRPr="001B2697">
        <w:t xml:space="preserve"> течение 30 (тридцати) минут </w:t>
      </w:r>
      <w:r w:rsidRPr="001B2697">
        <w:t>с </w:t>
      </w:r>
      <w:r w:rsidR="00D81A56" w:rsidRPr="001B2697">
        <w:t>момента завершения аукциона</w:t>
      </w:r>
      <w:r w:rsidRPr="001B2697">
        <w:t>:</w:t>
      </w:r>
      <w:r w:rsidR="00BC7790">
        <w:t xml:space="preserve"> нет.</w:t>
      </w:r>
      <w:bookmarkStart w:id="0" w:name="_GoBack"/>
      <w:bookmarkEnd w:id="0"/>
    </w:p>
    <w:sectPr w:rsidR="0080370F" w:rsidSect="00E17D05">
      <w:headerReference w:type="first" r:id="rId13"/>
      <w:pgSz w:w="11906" w:h="16838"/>
      <w:pgMar w:top="712" w:right="567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3FF" w:rsidRDefault="004B33FF" w:rsidP="0013123E">
      <w:pPr>
        <w:spacing w:after="0" w:line="240" w:lineRule="auto"/>
      </w:pPr>
      <w:r>
        <w:separator/>
      </w:r>
    </w:p>
  </w:endnote>
  <w:end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3FF" w:rsidRDefault="004B33FF" w:rsidP="0013123E">
      <w:pPr>
        <w:spacing w:after="0" w:line="240" w:lineRule="auto"/>
      </w:pPr>
      <w:r>
        <w:separator/>
      </w:r>
    </w:p>
  </w:footnote>
  <w:foot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AF3" w:rsidRDefault="00202AF3">
    <w:pPr>
      <w:pStyle w:val="af"/>
    </w:pPr>
  </w:p>
  <w:p w:rsidR="002260EC" w:rsidRDefault="002260E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87535"/>
    <w:rsid w:val="00092C14"/>
    <w:rsid w:val="001166A8"/>
    <w:rsid w:val="00127F7F"/>
    <w:rsid w:val="0013123E"/>
    <w:rsid w:val="001A5623"/>
    <w:rsid w:val="001A7FCD"/>
    <w:rsid w:val="001B2697"/>
    <w:rsid w:val="001E1204"/>
    <w:rsid w:val="001F2394"/>
    <w:rsid w:val="00202AF3"/>
    <w:rsid w:val="0021511F"/>
    <w:rsid w:val="002260EC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321049"/>
    <w:rsid w:val="00336737"/>
    <w:rsid w:val="003369C5"/>
    <w:rsid w:val="00337823"/>
    <w:rsid w:val="0034005B"/>
    <w:rsid w:val="00342C00"/>
    <w:rsid w:val="00343C76"/>
    <w:rsid w:val="00352F5B"/>
    <w:rsid w:val="003656A8"/>
    <w:rsid w:val="003706C8"/>
    <w:rsid w:val="003B133F"/>
    <w:rsid w:val="003C424D"/>
    <w:rsid w:val="003E7C63"/>
    <w:rsid w:val="0040146C"/>
    <w:rsid w:val="00414136"/>
    <w:rsid w:val="004B33FF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1FFA"/>
    <w:rsid w:val="005E2569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6F286F"/>
    <w:rsid w:val="00703DD3"/>
    <w:rsid w:val="00706B01"/>
    <w:rsid w:val="007070E4"/>
    <w:rsid w:val="007127C2"/>
    <w:rsid w:val="00737609"/>
    <w:rsid w:val="00746F43"/>
    <w:rsid w:val="007812CC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7F77B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B3EE5"/>
    <w:rsid w:val="009C1B6A"/>
    <w:rsid w:val="009D6EC2"/>
    <w:rsid w:val="009F1951"/>
    <w:rsid w:val="00A00CF1"/>
    <w:rsid w:val="00A16853"/>
    <w:rsid w:val="00A66DE5"/>
    <w:rsid w:val="00A8345C"/>
    <w:rsid w:val="00A877DF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C7790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2ED7"/>
    <w:rsid w:val="00D131B7"/>
    <w:rsid w:val="00D4590E"/>
    <w:rsid w:val="00D81A56"/>
    <w:rsid w:val="00DC0274"/>
    <w:rsid w:val="00DD0EBB"/>
    <w:rsid w:val="00DD2869"/>
    <w:rsid w:val="00DD323D"/>
    <w:rsid w:val="00E07091"/>
    <w:rsid w:val="00E17D05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Синицына</cp:lastModifiedBy>
  <cp:revision>3</cp:revision>
  <cp:lastPrinted>2015-09-07T11:04:00Z</cp:lastPrinted>
  <dcterms:created xsi:type="dcterms:W3CDTF">2015-09-07T11:10:00Z</dcterms:created>
  <dcterms:modified xsi:type="dcterms:W3CDTF">2015-09-07T11:30:00Z</dcterms:modified>
</cp:coreProperties>
</file>