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4AF" w:rsidRPr="001374AF" w:rsidRDefault="001374AF" w:rsidP="001374A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1374A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M</w:t>
      </w:r>
      <w:r w:rsidRPr="001374A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020159-1-1</w:t>
      </w:r>
    </w:p>
    <w:p w:rsidR="001374AF" w:rsidRPr="001374AF" w:rsidRDefault="001374AF" w:rsidP="001374A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1374A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договоров на поставку</w:t>
      </w:r>
      <w:proofErr w:type="gramEnd"/>
      <w:r w:rsidRPr="001374A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кругов из стали 06Х13Н7Д2, поставка кругов из стали ХН35ВТЮ-ВД</w:t>
      </w:r>
    </w:p>
    <w:p w:rsidR="001374AF" w:rsidRPr="001374AF" w:rsidRDefault="001374AF" w:rsidP="001374AF">
      <w:pPr>
        <w:keepLines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Лот 1</w:t>
      </w:r>
    </w:p>
    <w:p w:rsidR="001374AF" w:rsidRPr="001374AF" w:rsidRDefault="001374AF" w:rsidP="001374A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374AF" w:rsidRPr="001374AF" w:rsidTr="000F0040">
        <w:tc>
          <w:tcPr>
            <w:tcW w:w="5149" w:type="dxa"/>
            <w:hideMark/>
          </w:tcPr>
          <w:p w:rsidR="001374AF" w:rsidRPr="001374AF" w:rsidRDefault="001374AF" w:rsidP="000F004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374A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1374A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1374AF" w:rsidRPr="001374AF" w:rsidRDefault="001374AF" w:rsidP="000F004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74A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«31» </w:t>
            </w:r>
            <w:proofErr w:type="spellStart"/>
            <w:r w:rsidRPr="001374A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1374A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1374A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374AF" w:rsidRPr="001374AF" w:rsidRDefault="001374AF" w:rsidP="001374A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74AF" w:rsidRPr="001374AF" w:rsidRDefault="001374AF" w:rsidP="001374A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1374AF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1374AF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1374AF">
        <w:rPr>
          <w:rFonts w:ascii="Times New Roman" w:hAnsi="Times New Roman"/>
          <w:sz w:val="24"/>
          <w:szCs w:val="24"/>
          <w:lang w:eastAsia="ru-RU"/>
        </w:rPr>
        <w:t>–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374A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374AF" w:rsidRPr="001374AF" w:rsidRDefault="001374AF" w:rsidP="001374A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74AF" w:rsidRPr="001374AF" w:rsidRDefault="001374AF" w:rsidP="001374A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374AF" w:rsidRPr="001374AF" w:rsidRDefault="001374AF" w:rsidP="001374A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1374AF" w:rsidRPr="001374AF" w:rsidRDefault="001374AF" w:rsidP="001374A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374A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1374AF" w:rsidRPr="001374AF" w:rsidRDefault="001374AF" w:rsidP="001374A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374A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договоров на поставку кругов из стали 06Х13Н7Д2, </w:t>
      </w:r>
    </w:p>
    <w:p w:rsidR="001374AF" w:rsidRPr="001374AF" w:rsidRDefault="001374AF" w:rsidP="001374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кругов из стали 06Х13Н7Д2 </w:t>
      </w:r>
    </w:p>
    <w:p w:rsidR="001374AF" w:rsidRPr="001374AF" w:rsidRDefault="001374AF" w:rsidP="001374A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74AF" w:rsidRPr="001374AF" w:rsidRDefault="001374AF" w:rsidP="001374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2 480 943 (Два миллиона четыреста восемьдесят тысяч девятьсот сорок три) рубля 54 копейки, включая НДС. </w:t>
      </w:r>
    </w:p>
    <w:p w:rsidR="001374AF" w:rsidRPr="001374AF" w:rsidRDefault="001374AF" w:rsidP="001374A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74AF" w:rsidRPr="001374AF" w:rsidRDefault="001374AF" w:rsidP="001374A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374A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 «21» августа 2015 года в информационно</w:t>
      </w:r>
      <w:r w:rsidRPr="001374AF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374AF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1374A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1374AF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1374AF">
        <w:rPr>
          <w:rFonts w:ascii="Times New Roman" w:hAnsi="Times New Roman"/>
          <w:sz w:val="24"/>
          <w:szCs w:val="24"/>
          <w:lang w:eastAsia="ru-RU"/>
        </w:rPr>
        <w:t>,</w:t>
      </w:r>
      <w:r w:rsidRPr="001374AF">
        <w:rPr>
          <w:sz w:val="24"/>
          <w:szCs w:val="24"/>
        </w:rPr>
        <w:t xml:space="preserve"> </w:t>
      </w:r>
      <w:r w:rsidRPr="001374AF">
        <w:rPr>
          <w:rFonts w:ascii="Times New Roman" w:hAnsi="Times New Roman"/>
          <w:sz w:val="24"/>
          <w:szCs w:val="24"/>
          <w:lang w:eastAsia="ru-RU"/>
        </w:rPr>
        <w:t>закупка 31502687196, на официальном сайте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1374A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1374AF">
        <w:rPr>
          <w:rFonts w:ascii="Times New Roman" w:hAnsi="Times New Roman" w:cs="Times New Roman"/>
          <w:sz w:val="24"/>
          <w:szCs w:val="24"/>
          <w:lang w:eastAsia="ru-RU"/>
        </w:rPr>
        <w:t>, закупка №150821/0499/444,</w:t>
      </w:r>
      <w:r w:rsidRPr="001374A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№M020159.</w:t>
      </w:r>
    </w:p>
    <w:p w:rsidR="001374AF" w:rsidRPr="001374AF" w:rsidRDefault="001374AF" w:rsidP="001374A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74AF" w:rsidRPr="001374AF" w:rsidRDefault="001374AF" w:rsidP="001374A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374AF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374AF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«31» августа 2015 года, по адресу: Аук. Конк. Дом-2 http://a-k-d.ru/.</w:t>
      </w:r>
    </w:p>
    <w:p w:rsidR="001374AF" w:rsidRPr="001374AF" w:rsidRDefault="001374AF" w:rsidP="001374AF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1374AF" w:rsidRPr="001374AF" w:rsidRDefault="001374AF" w:rsidP="001374AF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1374AF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1374AF" w:rsidRPr="001374AF" w:rsidTr="009015A6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1374A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1374A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1374AF" w:rsidRPr="001374AF" w:rsidTr="009015A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1374A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1374AF" w:rsidRPr="001374AF" w:rsidTr="009015A6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1374AF" w:rsidRPr="001374AF" w:rsidTr="009015A6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1374A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374AF" w:rsidRPr="001374AF" w:rsidTr="009015A6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1374AF" w:rsidRPr="001374AF" w:rsidTr="009015A6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1374AF" w:rsidRPr="001374AF" w:rsidRDefault="001374AF" w:rsidP="001374AF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1374AF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3</w:t>
                </w:r>
                <w:r w:rsidRPr="001374AF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1374AF">
                  <w:rPr>
                    <w:rFonts w:ascii="Times New Roman" w:hAnsi="Times New Roman"/>
                  </w:rPr>
                  <w:br/>
                </w:r>
                <w:r w:rsidRPr="001374AF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1374AF" w:rsidRPr="001374AF" w:rsidRDefault="001374AF" w:rsidP="001374A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«31» августа 2015 года на ЭТП Аук. Конк. Дом:</w:t>
      </w:r>
    </w:p>
    <w:p w:rsidR="001374AF" w:rsidRPr="001374AF" w:rsidRDefault="001374AF" w:rsidP="001374A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1374AF" w:rsidRPr="001374AF" w:rsidRDefault="001374AF" w:rsidP="001374A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заявок на участие в запросе цен - 2; </w:t>
      </w:r>
    </w:p>
    <w:p w:rsidR="001374AF" w:rsidRPr="001374AF" w:rsidRDefault="001374AF" w:rsidP="001374A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74AF" w:rsidRPr="001374AF" w:rsidRDefault="001374AF" w:rsidP="001374A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374A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374AF" w:rsidRPr="001374AF" w:rsidRDefault="001374AF" w:rsidP="001374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кругов из стали 06Х13Н7Д2 </w:t>
      </w:r>
    </w:p>
    <w:p w:rsidR="001374AF" w:rsidRDefault="001374AF" w:rsidP="001374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4AF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1374AF" w:rsidRPr="001374AF" w:rsidRDefault="001374AF" w:rsidP="001374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054"/>
        <w:gridCol w:w="1559"/>
        <w:gridCol w:w="4564"/>
      </w:tblGrid>
      <w:tr w:rsidR="001374AF" w:rsidRPr="001374AF" w:rsidTr="00137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0F0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374AF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0F0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374A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0F0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374A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0F0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374AF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1374AF" w:rsidRPr="001374AF" w:rsidTr="00137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1374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4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60308030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1374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4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"Научно-производственное предприятие "Наука"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1374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4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0F00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4A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374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1 909 009 (Один миллион девятьсот девять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тысяч девять) рублей 90 копеек</w:t>
            </w:r>
            <w:r w:rsidRPr="001374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1374AF" w:rsidRPr="001374AF" w:rsidTr="00137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1374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4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60308133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1374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4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Акционерное общество "Металлургический завод "Электросталь"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1374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4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74AF" w:rsidRPr="001374AF" w:rsidRDefault="001374AF" w:rsidP="000F00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4A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374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2 353 333 (Два миллиона триста пятьдесят три тысячи триста 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ридцать три) рубля 00 копеек</w:t>
            </w:r>
            <w:r w:rsidRPr="001374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1374AF" w:rsidRPr="001374AF" w:rsidRDefault="001374AF" w:rsidP="001374AF">
      <w:pPr>
        <w:pStyle w:val="a8"/>
        <w:jc w:val="both"/>
        <w:rPr>
          <w:rFonts w:eastAsia="Times New Roman"/>
        </w:rPr>
      </w:pPr>
      <w:r w:rsidRPr="001374AF">
        <w:rPr>
          <w:rFonts w:eastAsia="Times New Roman"/>
        </w:rPr>
        <w:t>Заявки участников Общество с ограниченной ответственностью "Научно-производственное предприятие "Наука", Акционерное общество "Металлургический завод "Электросталь" приняты к рассмотрению.</w:t>
      </w:r>
    </w:p>
    <w:p w:rsidR="001374AF" w:rsidRPr="001374AF" w:rsidRDefault="001374AF" w:rsidP="001374AF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1374AF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120"/>
        <w:gridCol w:w="4536"/>
        <w:gridCol w:w="2388"/>
      </w:tblGrid>
      <w:tr w:rsidR="001374AF" w:rsidRPr="001374AF" w:rsidTr="001374AF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1374A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1374A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1374A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1374AF" w:rsidRPr="001374AF" w:rsidTr="009015A6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1374AF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1374AF" w:rsidRPr="001374AF" w:rsidTr="001374AF">
        <w:trPr>
          <w:trHeight w:val="93"/>
        </w:trPr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74AF" w:rsidRPr="001374AF" w:rsidRDefault="001374AF" w:rsidP="001374A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374AF" w:rsidRPr="001374AF" w:rsidTr="001374AF">
        <w:trPr>
          <w:trHeight w:val="93"/>
        </w:trPr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74AF" w:rsidRPr="001374AF" w:rsidRDefault="001374AF" w:rsidP="001374A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374AF" w:rsidRPr="001374AF" w:rsidTr="001374AF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1374A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4AF" w:rsidRPr="001374AF" w:rsidRDefault="001374AF" w:rsidP="001374A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C52DB5" w:rsidRPr="001374AF" w:rsidRDefault="00C52DB5" w:rsidP="001374AF">
      <w:pPr>
        <w:pStyle w:val="a8"/>
        <w:jc w:val="both"/>
      </w:pPr>
    </w:p>
    <w:sectPr w:rsidR="00C52DB5" w:rsidRPr="001374AF" w:rsidSect="009015A6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5A6" w:rsidRDefault="001374AF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M020159-1-1</w:t>
    </w:r>
  </w:p>
  <w:p w:rsidR="009015A6" w:rsidRDefault="001374AF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поставку кругов из стали 06Х13Н7Д2, поставка кругов из</w:t>
    </w:r>
    <w:r>
      <w:rPr>
        <w:rFonts w:ascii="Times New Roman" w:hAnsi="Times New Roman" w:cs="Times New Roman"/>
        <w:bCs/>
        <w:sz w:val="16"/>
        <w:szCs w:val="16"/>
      </w:rPr>
      <w:t xml:space="preserve"> стали ХН35ВТЮ-ВД</w:t>
    </w:r>
  </w:p>
  <w:p w:rsidR="009015A6" w:rsidRDefault="001374AF">
    <w:pPr>
      <w:pStyle w:val="a4"/>
      <w:jc w:val="center"/>
      <w:rPr>
        <w:bCs/>
        <w:sz w:val="16"/>
        <w:szCs w:val="16"/>
      </w:rPr>
    </w:pPr>
  </w:p>
  <w:p w:rsidR="009015A6" w:rsidRDefault="001374AF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93865"/>
    <w:multiLevelType w:val="multilevel"/>
    <w:tmpl w:val="46CEA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74AF"/>
    <w:rsid w:val="001374AF"/>
    <w:rsid w:val="00C52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4AF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1374AF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74A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37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374A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374A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374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1374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374AF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1259</Words>
  <Characters>7177</Characters>
  <Application>Microsoft Office Word</Application>
  <DocSecurity>0</DocSecurity>
  <Lines>59</Lines>
  <Paragraphs>16</Paragraphs>
  <ScaleCrop>false</ScaleCrop>
  <Company>NIKIET</Company>
  <LinksUpToDate>false</LinksUpToDate>
  <CharactersWithSpaces>8420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2015-08-31T08:10:00Z</cp:lastPrinted>
  <dcterms:created xsi:type="dcterms:W3CDTF">2015-08-31T08:03:00Z</dcterms:created>
  <dcterms:modified xsi:type="dcterms:W3CDTF">2015-08-31T08:11:00Z</dcterms:modified>
</cp:coreProperties>
</file>