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209" w:rsidRPr="00884209" w:rsidRDefault="00884209" w:rsidP="0088420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7408/748 Куд3,4/П-15-1</w:t>
      </w:r>
    </w:p>
    <w:p w:rsidR="00884209" w:rsidRPr="00884209" w:rsidRDefault="00884209" w:rsidP="0088420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лоту № 7408/748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Куд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3,4/П-15 «</w:t>
      </w:r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арматуры регулирующей электроприводной для сооружения энергоблоков №3 и №4 АЭС «</w:t>
      </w:r>
      <w:proofErr w:type="spellStart"/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Куданкулам</w:t>
      </w:r>
      <w:proofErr w:type="spellEnd"/>
      <w:r w:rsidRPr="008842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884209" w:rsidRPr="00884209" w:rsidRDefault="00884209" w:rsidP="0088420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84209" w:rsidRPr="00884209" w:rsidRDefault="00884209" w:rsidP="0088420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84209" w:rsidTr="00A92ECF">
        <w:tc>
          <w:tcPr>
            <w:tcW w:w="5149" w:type="dxa"/>
            <w:hideMark/>
          </w:tcPr>
          <w:p w:rsidR="00884209" w:rsidRDefault="00884209" w:rsidP="00A92E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884209" w:rsidRDefault="00884209" w:rsidP="00A92EC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84209" w:rsidRDefault="00884209" w:rsidP="008842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4209" w:rsidRDefault="00884209" w:rsidP="00D83D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884209" w:rsidRDefault="00884209" w:rsidP="00D83D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4209" w:rsidRDefault="00884209" w:rsidP="00D83D8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84209" w:rsidRDefault="00884209" w:rsidP="00D83D8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АО АСЭ.</w:t>
      </w:r>
    </w:p>
    <w:p w:rsidR="00884209" w:rsidRPr="00884209" w:rsidRDefault="00884209" w:rsidP="00D83D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842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884209" w:rsidRPr="00884209" w:rsidRDefault="00884209" w:rsidP="00D83D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842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лоту № 7408/748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3,4/П-15 «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>Поставка арматуры регулирующей электроприводной для сооружения энергоблоков №3 и №4 АЭС «</w:t>
      </w:r>
      <w:proofErr w:type="spellStart"/>
      <w:r w:rsidRPr="00884209">
        <w:rPr>
          <w:rFonts w:ascii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</w:p>
    <w:p w:rsidR="00884209" w:rsidRPr="00884209" w:rsidRDefault="00884209" w:rsidP="00D83D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4209">
        <w:rPr>
          <w:rFonts w:ascii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hAnsi="Times New Roman" w:cs="Times New Roman"/>
          <w:sz w:val="28"/>
          <w:szCs w:val="28"/>
          <w:lang w:eastAsia="ru-RU"/>
        </w:rPr>
        <w:t>едмет договора: п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>оставка арматуры регулирующей электроприводной для сооружения энергоблоков №3 и №4 АЭС «</w:t>
      </w:r>
      <w:proofErr w:type="spellStart"/>
      <w:r w:rsidRPr="00884209">
        <w:rPr>
          <w:rFonts w:ascii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</w:p>
    <w:p w:rsidR="00884209" w:rsidRPr="00CA16FC" w:rsidRDefault="00884209" w:rsidP="00D83D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16FC">
        <w:rPr>
          <w:rFonts w:ascii="Times New Roman" w:hAnsi="Times New Roman" w:cs="Times New Roman"/>
          <w:sz w:val="28"/>
          <w:szCs w:val="28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884209" w:rsidRPr="00884209" w:rsidRDefault="00884209" w:rsidP="00D83D8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4209" w:rsidRPr="00884209" w:rsidRDefault="00884209" w:rsidP="00D83D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8420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14 830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>231</w:t>
      </w:r>
      <w:r>
        <w:rPr>
          <w:rFonts w:ascii="Times New Roman" w:hAnsi="Times New Roman" w:cs="Times New Roman"/>
          <w:sz w:val="28"/>
          <w:szCs w:val="28"/>
          <w:lang w:eastAsia="ru-RU"/>
        </w:rPr>
        <w:t>,76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(Четырнадцать миллионов восемьсот тридцать тысяч двести тридцать один) рубль 76 копеек, включая НДС. </w:t>
      </w:r>
    </w:p>
    <w:p w:rsidR="00884209" w:rsidRPr="00884209" w:rsidRDefault="00884209" w:rsidP="00D83D8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4209" w:rsidRDefault="00884209" w:rsidP="00D83D8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842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842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8420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«24»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31502691642,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№150824/0536/1025,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№R027831.</w:t>
      </w:r>
    </w:p>
    <w:p w:rsidR="00884209" w:rsidRDefault="00884209" w:rsidP="008842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4209" w:rsidRPr="00D90098" w:rsidRDefault="00884209" w:rsidP="0088420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D90098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D90098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884209" w:rsidRPr="00862160" w:rsidRDefault="00884209" w:rsidP="0088420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09:00:00 (время московское) «15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сентября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на ЭТП АКД:</w:t>
      </w:r>
    </w:p>
    <w:p w:rsidR="00884209" w:rsidRPr="00862160" w:rsidRDefault="00884209" w:rsidP="0088420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6 заявок</w:t>
      </w:r>
      <w:r w:rsidRPr="00862160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884209" w:rsidRPr="00862160" w:rsidRDefault="00884209" w:rsidP="0088420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862160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884209" w:rsidRPr="002C0AA9" w:rsidRDefault="00884209" w:rsidP="00884209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84209" w:rsidRPr="00884209" w:rsidRDefault="00884209" w:rsidP="00D83D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2C0AA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8842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2556"/>
        <w:gridCol w:w="2997"/>
        <w:gridCol w:w="3453"/>
      </w:tblGrid>
      <w:tr w:rsidR="00006F9F" w:rsidTr="00A92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8842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36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36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6F9F" w:rsidTr="00A92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60311804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152909,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Ярославская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г. Рыбинск, ул. Пятилетки, д. 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11 878 998,64 (Одиннадцать миллионов восемьсот семьдесят восемь тысяч девятьсот девяносто восемь) рублей 64 копейки, включая НДС </w:t>
            </w:r>
          </w:p>
        </w:tc>
      </w:tr>
      <w:tr w:rsidR="00006F9F" w:rsidTr="00A92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60313156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006F9F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«Фирма «Союз-01»</w:t>
            </w:r>
            <w:r w:rsidR="008842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Pr="00006F9F" w:rsidRDefault="00006F9F" w:rsidP="00006F9F">
            <w:pPr>
              <w:pStyle w:val="Default"/>
            </w:pPr>
            <w:r>
              <w:rPr>
                <w:sz w:val="23"/>
                <w:szCs w:val="23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>
              <w:rPr>
                <w:sz w:val="23"/>
                <w:szCs w:val="23"/>
              </w:rPr>
              <w:t>шос-се</w:t>
            </w:r>
            <w:proofErr w:type="spellEnd"/>
            <w:proofErr w:type="gramEnd"/>
            <w:r>
              <w:rPr>
                <w:sz w:val="23"/>
                <w:szCs w:val="23"/>
              </w:rPr>
              <w:t>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11 715 512,00 (Одиннадцать миллионов семьсот пятнадцать тысяч пятьсот двенадцать) рублей 00 копеек, включая НДС </w:t>
            </w:r>
          </w:p>
        </w:tc>
      </w:tr>
      <w:tr w:rsidR="00006F9F" w:rsidTr="00A92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60313192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006F9F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8842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006F9F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347387, г. </w:t>
            </w:r>
            <w:r w:rsidRPr="00006F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Волгодонск, ул. Карла Маркса, д.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14 825 520,00 (Четырнадцать миллионов восемьсот двадцать пять тысяч пятьсот двадцать) рублей 00 копеек, включая НДС </w:t>
            </w:r>
          </w:p>
        </w:tc>
      </w:tr>
      <w:tr w:rsidR="00006F9F" w:rsidTr="00A92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60313399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006F9F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ИнвестАктив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8842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006F9F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111020, г. </w:t>
            </w:r>
            <w:r w:rsidRPr="00006F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Москва, ул. Переулок Юрьевский, д. д.11, оф.44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14 499 840,00 (Четырнадцать миллионов четыреста девяносто девять тысяч восемьсот сорок) рублей 00 копеек, включая НДС </w:t>
            </w:r>
          </w:p>
        </w:tc>
      </w:tr>
      <w:tr w:rsidR="00006F9F" w:rsidTr="00A92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60313402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006F9F" w:rsidP="00006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«ОКАН»</w:t>
            </w:r>
            <w:r w:rsidR="008842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006F9F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127473, г. Москва,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Краснопролетарская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16, стр.2</w:t>
            </w:r>
            <w:r w:rsidR="008842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14 830 000,04 (Четырнадцать миллионов восемьсот тридцать тысяч) рублей 04 копейки, включая НДС </w:t>
            </w:r>
          </w:p>
        </w:tc>
      </w:tr>
      <w:tr w:rsidR="00006F9F" w:rsidTr="00A92E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60313460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006F9F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НПП «ИННОТЕХ»</w:t>
            </w:r>
            <w:r w:rsidR="0088420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D83D8B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454087, </w:t>
            </w:r>
            <w:r w:rsidRPr="00D83D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D83D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.Ч</w:t>
            </w:r>
            <w:proofErr w:type="gramEnd"/>
            <w:r w:rsidRPr="00D83D8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елябинск, ул. Троицкая, д. 1в, офис 315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4209" w:rsidRDefault="00884209" w:rsidP="00A92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11 599 990,00 (Одиннадцать миллионов пятьсот девяносто девять тысяч девятьсот девяносто) рублей 00 копеек, включая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НДС </w:t>
            </w:r>
          </w:p>
        </w:tc>
      </w:tr>
    </w:tbl>
    <w:p w:rsidR="00884209" w:rsidRPr="00D83D8B" w:rsidRDefault="00D83D8B" w:rsidP="00D83D8B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</w:t>
      </w:r>
      <w:r w:rsidR="00884209" w:rsidRPr="00884209">
        <w:rPr>
          <w:rFonts w:eastAsia="Times New Roman"/>
          <w:sz w:val="28"/>
          <w:szCs w:val="28"/>
        </w:rPr>
        <w:t xml:space="preserve"> участников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Актан</w:t>
      </w:r>
      <w:proofErr w:type="spellEnd"/>
      <w:r>
        <w:rPr>
          <w:sz w:val="28"/>
          <w:szCs w:val="28"/>
        </w:rPr>
        <w:t>»</w:t>
      </w:r>
      <w:r w:rsidR="00884209" w:rsidRPr="00884209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ЗАО «Фирма «Союз-01»</w:t>
      </w:r>
      <w:r w:rsidR="00884209" w:rsidRPr="00884209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АО «</w:t>
      </w:r>
      <w:proofErr w:type="spellStart"/>
      <w:r>
        <w:rPr>
          <w:sz w:val="28"/>
          <w:szCs w:val="28"/>
        </w:rPr>
        <w:t>Атоммашэкспорт</w:t>
      </w:r>
      <w:proofErr w:type="spellEnd"/>
      <w:r>
        <w:rPr>
          <w:sz w:val="28"/>
          <w:szCs w:val="28"/>
        </w:rPr>
        <w:t>»</w:t>
      </w:r>
      <w:r w:rsidR="00884209" w:rsidRPr="00884209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ИнвестАктив</w:t>
      </w:r>
      <w:proofErr w:type="spellEnd"/>
      <w:r>
        <w:rPr>
          <w:sz w:val="28"/>
          <w:szCs w:val="28"/>
        </w:rPr>
        <w:t>»</w:t>
      </w:r>
      <w:r w:rsidR="00884209" w:rsidRPr="00884209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АО «ОКАН»</w:t>
      </w:r>
      <w:r w:rsidR="00884209" w:rsidRPr="00884209">
        <w:rPr>
          <w:rFonts w:eastAsia="Times New Roman"/>
          <w:sz w:val="28"/>
          <w:szCs w:val="28"/>
        </w:rPr>
        <w:t xml:space="preserve">, </w:t>
      </w:r>
      <w:r>
        <w:rPr>
          <w:sz w:val="28"/>
          <w:szCs w:val="28"/>
        </w:rPr>
        <w:t>ООО НПП «ИННОТЕХ»</w:t>
      </w:r>
      <w:r w:rsidR="00884209" w:rsidRPr="00D83D8B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D83D8B" w:rsidRPr="001D771B" w:rsidTr="00A36874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D8B" w:rsidRPr="001D771B" w:rsidRDefault="00D83D8B" w:rsidP="00A3687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D8B" w:rsidRPr="001D771B" w:rsidRDefault="00D83D8B" w:rsidP="00A3687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D83D8B" w:rsidRPr="001D771B" w:rsidTr="00A36874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D8B" w:rsidRPr="001D771B" w:rsidRDefault="00D83D8B" w:rsidP="00A36874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83D8B" w:rsidRPr="001D771B" w:rsidTr="00A36874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83D8B" w:rsidRPr="001D771B" w:rsidRDefault="00D83D8B" w:rsidP="00A36874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3D8B" w:rsidRPr="001D771B" w:rsidRDefault="00D83D8B" w:rsidP="00A368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3D8B" w:rsidRPr="001D771B" w:rsidRDefault="00D83D8B" w:rsidP="00D83D8B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83D8B" w:rsidRPr="00DF66EC" w:rsidRDefault="00D83D8B" w:rsidP="00D83D8B">
      <w:pPr>
        <w:rPr>
          <w:rFonts w:ascii="Times New Roman" w:hAnsi="Times New Roman" w:cs="Times New Roman"/>
        </w:rPr>
      </w:pPr>
      <w:r w:rsidRPr="00DF66EC">
        <w:rPr>
          <w:rFonts w:ascii="Times New Roman" w:hAnsi="Times New Roman" w:cs="Times New Roman"/>
        </w:rPr>
        <w:t>Курганова Е.П., 30-56</w:t>
      </w:r>
    </w:p>
    <w:p w:rsidR="00D83D8B" w:rsidRDefault="00D83D8B" w:rsidP="00D83D8B"/>
    <w:p w:rsidR="00951DB4" w:rsidRDefault="00951DB4"/>
    <w:sectPr w:rsidR="00951DB4" w:rsidSect="00A3687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F7D" w:rsidRDefault="006C5F7D" w:rsidP="00D83D8B">
      <w:pPr>
        <w:spacing w:after="0" w:line="240" w:lineRule="auto"/>
      </w:pPr>
      <w:r>
        <w:separator/>
      </w:r>
    </w:p>
  </w:endnote>
  <w:endnote w:type="continuationSeparator" w:id="0">
    <w:p w:rsidR="006C5F7D" w:rsidRDefault="006C5F7D" w:rsidP="00D83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874" w:rsidRPr="00D83D8B" w:rsidRDefault="00D83D8B" w:rsidP="00D83D8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83D8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7408/748 Куд3,4/П-15-1 открытия доступа к заявкам на участие в открытом запросе предложений на право заключения договора на поставку товара по лоту № 7408/748 </w:t>
    </w:r>
    <w:proofErr w:type="spellStart"/>
    <w:r w:rsidRPr="00D83D8B">
      <w:rPr>
        <w:rFonts w:ascii="Times New Roman" w:hAnsi="Times New Roman" w:cs="Times New Roman"/>
        <w:b/>
        <w:bCs/>
        <w:sz w:val="16"/>
        <w:szCs w:val="16"/>
        <w:lang w:eastAsia="ru-RU"/>
      </w:rPr>
      <w:t>Куд</w:t>
    </w:r>
    <w:proofErr w:type="spellEnd"/>
    <w:r w:rsidRPr="00D83D8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3,4/П-15 «Поставка арматуры регулирующей электроприводной для сооружения энергоблоков №3 и №4 АЭС «</w:t>
    </w:r>
    <w:proofErr w:type="spellStart"/>
    <w:r w:rsidRPr="00D83D8B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D83D8B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  <w:r w:rsidR="006C5F7D" w:rsidRPr="00D83D8B">
      <w:rPr>
        <w:rFonts w:ascii="Times New Roman" w:hAnsi="Times New Roman" w:cs="Times New Roman"/>
        <w:bCs/>
        <w:sz w:val="16"/>
        <w:szCs w:val="16"/>
      </w:rPr>
      <w:t xml:space="preserve"> </w:t>
    </w:r>
  </w:p>
  <w:p w:rsidR="00A36874" w:rsidRDefault="006C5F7D">
    <w:pPr>
      <w:pStyle w:val="a4"/>
      <w:jc w:val="center"/>
      <w:rPr>
        <w:bCs/>
        <w:sz w:val="16"/>
        <w:szCs w:val="16"/>
      </w:rPr>
    </w:pPr>
  </w:p>
  <w:p w:rsidR="00A36874" w:rsidRDefault="006C5F7D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83D8B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83D8B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F7D" w:rsidRDefault="006C5F7D" w:rsidP="00D83D8B">
      <w:pPr>
        <w:spacing w:after="0" w:line="240" w:lineRule="auto"/>
      </w:pPr>
      <w:r>
        <w:separator/>
      </w:r>
    </w:p>
  </w:footnote>
  <w:footnote w:type="continuationSeparator" w:id="0">
    <w:p w:rsidR="006C5F7D" w:rsidRDefault="006C5F7D" w:rsidP="00D83D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4209"/>
    <w:rsid w:val="00006F9F"/>
    <w:rsid w:val="006C5F7D"/>
    <w:rsid w:val="00726491"/>
    <w:rsid w:val="00884209"/>
    <w:rsid w:val="00951DB4"/>
    <w:rsid w:val="00AB6CF8"/>
    <w:rsid w:val="00D83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20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420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842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8420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8420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842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8842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06F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D83D8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83D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83D8B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2015-09-15T14:56:00Z</dcterms:created>
  <dcterms:modified xsi:type="dcterms:W3CDTF">2015-09-15T15:10:00Z</dcterms:modified>
</cp:coreProperties>
</file>