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BE" w:rsidRPr="00734BC2" w:rsidRDefault="009D7F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7408/791 Куд3,4/П-15-1</w:t>
      </w:r>
    </w:p>
    <w:p w:rsidR="009D7FBE" w:rsidRPr="00734BC2" w:rsidRDefault="008A30B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9D7FBE"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предложениям на участие в открытом запросе предложений на право заключения договора на Поставку трапов </w:t>
      </w:r>
      <w:proofErr w:type="spellStart"/>
      <w:r w:rsidR="009D7FBE"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спецканализации</w:t>
      </w:r>
      <w:proofErr w:type="spellEnd"/>
      <w:r w:rsidR="009D7FBE"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="009D7FBE"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</w:p>
    <w:p w:rsidR="009D7FBE" w:rsidRPr="00734BC2" w:rsidRDefault="009D7F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D7FBE" w:rsidRPr="00734BC2" w:rsidRDefault="009D7FB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D7FBE" w:rsidRPr="00734BC2">
        <w:tc>
          <w:tcPr>
            <w:tcW w:w="5149" w:type="dxa"/>
            <w:hideMark/>
          </w:tcPr>
          <w:p w:rsidR="009D7FBE" w:rsidRPr="00734BC2" w:rsidRDefault="009D7F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34B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34B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D7FBE" w:rsidRPr="00734BC2" w:rsidRDefault="009D7FBE" w:rsidP="00B272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«09» </w:t>
            </w:r>
            <w:proofErr w:type="spellStart"/>
            <w:r w:rsidRPr="00734B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="00B272F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734B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</w:t>
            </w:r>
            <w:r w:rsidR="00B272F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734BC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A30B5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A30B5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734BC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8A30B5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Акционерное общество "Атомстройэкспорт"</w:t>
      </w: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34BC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734BC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трапов </w:t>
      </w:r>
      <w:proofErr w:type="spellStart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</w:p>
    <w:p w:rsidR="009D7FBE" w:rsidRPr="00734BC2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трапов </w:t>
      </w:r>
      <w:proofErr w:type="spellStart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7FBE" w:rsidRPr="00734BC2" w:rsidRDefault="009D7F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734BC2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28 621 574 (Двадцать восемь миллионов шестьсот двадцать одна тысяча пятьсот семьдесят четыре) рубля 40 копеек, включая НДС. </w:t>
      </w:r>
    </w:p>
    <w:p w:rsidR="00E40FF3" w:rsidRPr="00734BC2" w:rsidRDefault="00E40FF3" w:rsidP="00E40FF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4BC2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734BC2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734BC2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9D7FBE" w:rsidRPr="00734BC2" w:rsidRDefault="009D7FB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734BC2" w:rsidRDefault="009D7F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34BC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734BC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34BC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«25» августа 2015 года в информационно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34BC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34BC2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34BC2">
        <w:rPr>
          <w:rFonts w:ascii="Times New Roman" w:hAnsi="Times New Roman" w:cs="Times New Roman"/>
          <w:sz w:val="26"/>
          <w:szCs w:val="26"/>
        </w:rPr>
        <w:t xml:space="preserve"> 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E40FF3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31502693363,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34BC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№150825/0536/1029,</w:t>
      </w:r>
      <w:r w:rsidRPr="00734BC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E40FF3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№R027835.</w:t>
      </w:r>
    </w:p>
    <w:p w:rsidR="00734BC2" w:rsidRDefault="00734BC2" w:rsidP="00E40F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40FF3" w:rsidRPr="00734BC2" w:rsidRDefault="00E40FF3" w:rsidP="00E40F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D7FBE" w:rsidRPr="00734BC2" w:rsidRDefault="009D7F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«09» сентября 2015 года на ЭТП А</w:t>
      </w:r>
      <w:r w:rsidR="00E40FF3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КД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40FF3" w:rsidRPr="00734BC2" w:rsidRDefault="00E40FF3" w:rsidP="00E40FF3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9" w:history="1">
        <w:hyperlink r:id="rId10" w:history="1">
          <w:r w:rsidRPr="00734BC2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подано: 8 заявка на участие в запросе предложений;</w:t>
          </w:r>
        </w:hyperlink>
      </w:hyperlink>
    </w:p>
    <w:p w:rsidR="00E40FF3" w:rsidRPr="00734BC2" w:rsidRDefault="00E40FF3" w:rsidP="00E40FF3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hyperlink r:id="rId11" w:history="1">
        <w:hyperlink r:id="rId12" w:history="1">
          <w:r w:rsidRPr="00734BC2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734BC2" w:rsidRDefault="00734BC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734BC2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трапов </w:t>
      </w:r>
      <w:proofErr w:type="spellStart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спецканализации</w:t>
      </w:r>
      <w:proofErr w:type="spellEnd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энергоблоков №3,4 АЭС </w:t>
      </w:r>
      <w:proofErr w:type="spellStart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7FBE" w:rsidRPr="00734BC2" w:rsidRDefault="009D7FB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Сведения об участниках </w:t>
      </w:r>
      <w:r w:rsidR="00E40FF3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E40FF3"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734B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4967" w:type="pct"/>
        <w:jc w:val="center"/>
        <w:tblInd w:w="-1394" w:type="dxa"/>
        <w:tblCellMar>
          <w:left w:w="0" w:type="dxa"/>
          <w:right w:w="0" w:type="dxa"/>
        </w:tblCellMar>
        <w:tblLook w:val="04A0"/>
      </w:tblPr>
      <w:tblGrid>
        <w:gridCol w:w="1753"/>
        <w:gridCol w:w="3499"/>
        <w:gridCol w:w="4733"/>
      </w:tblGrid>
      <w:tr w:rsidR="00E40FF3" w:rsidRPr="00734BC2" w:rsidTr="009D7FBE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734BC2" w:rsidRDefault="00E40F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734BC2" w:rsidRDefault="00E40F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734BC2" w:rsidRDefault="00E40F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40FF3" w:rsidRPr="00734BC2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60310347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Актан</w:t>
            </w:r>
            <w:proofErr w:type="spellEnd"/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7610060282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734BC2" w:rsidRDefault="00E4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27 879 293,60 (Двадцать семь миллионов восемьсот семьдесят девять тысяч двести девяносто три) рубля 60 копеек , включая НДС </w:t>
            </w:r>
          </w:p>
        </w:tc>
      </w:tr>
      <w:tr w:rsidR="00E40FF3" w:rsidRPr="00734BC2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60311068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proofErr w:type="spellStart"/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E40FF3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0276120182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FF3" w:rsidRPr="00734BC2" w:rsidRDefault="00E4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28 517 508,40 (Двадцать восемь миллионов пятьсот семнадцать тысяч пятьсот восемь) рублей 40 копеек , включая НДС </w:t>
            </w:r>
          </w:p>
        </w:tc>
      </w:tr>
      <w:tr w:rsidR="00E40FF3" w:rsidRPr="00734BC2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60311193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7FBE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"НПП</w:t>
            </w: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ГЕФЕСАТОМ"</w:t>
            </w:r>
          </w:p>
          <w:p w:rsidR="00E40FF3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7413018556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9D7F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27 846 719,98 (Двадцать семь миллионов восемьсот сорок шесть тысяч семьсот девятнадцать) рублей 98 копеек , включая НДС </w:t>
            </w:r>
          </w:p>
        </w:tc>
      </w:tr>
      <w:tr w:rsidR="00E40FF3" w:rsidRPr="00734BC2" w:rsidTr="002F2678">
        <w:trPr>
          <w:trHeight w:val="168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60311197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"Полесье" </w:t>
            </w:r>
          </w:p>
          <w:p w:rsidR="009D7FBE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6143020768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9D7F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27 649 769,44 (Двадцать семь миллионов шестьсот сорок девять тысяч семьсот шестьдесят девять) рублей 44 копейки , включая НДС </w:t>
            </w:r>
          </w:p>
        </w:tc>
      </w:tr>
      <w:tr w:rsidR="00E40FF3" w:rsidRPr="00734BC2" w:rsidTr="00734BC2">
        <w:trPr>
          <w:trHeight w:val="1151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60311271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ЦВЭ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9D7FBE" w:rsidRPr="00734BC2" w:rsidRDefault="009D7FBE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7728839309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9D7FB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25 755 838,10 (Двадцать пять миллионов семьсот пятьдесят пять тысяч восемьсот тридцать восемь) рублей 10 копеек , включая НДС </w:t>
            </w:r>
          </w:p>
        </w:tc>
      </w:tr>
      <w:tr w:rsidR="00E40FF3" w:rsidRPr="00734BC2" w:rsidTr="00734BC2">
        <w:trPr>
          <w:trHeight w:val="1189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60311321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НПФ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ЦКБА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734BC2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7806026889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27 499 999,68 (Двадцать семь миллионов четыреста девяносто девять тысяч девятьсот девяносто девять) рублей 68 копеек , включая НДС </w:t>
            </w:r>
          </w:p>
        </w:tc>
      </w:tr>
      <w:tr w:rsidR="00E40FF3" w:rsidRPr="00734BC2" w:rsidTr="00734BC2">
        <w:trPr>
          <w:trHeight w:val="1440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60311334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Югэлектро</w:t>
            </w:r>
            <w:proofErr w:type="spellEnd"/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734BC2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6143065896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24 599 696,00 (Двадцать четыре миллиона пятьсот девяносто девять тысяч шестьсот девяносто шесть) рублей 00 копеек , включая НДС </w:t>
            </w:r>
          </w:p>
        </w:tc>
      </w:tr>
      <w:tr w:rsidR="00E40FF3" w:rsidRPr="00734BC2" w:rsidTr="00734BC2">
        <w:trPr>
          <w:trHeight w:val="1152"/>
          <w:jc w:val="center"/>
        </w:trPr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60311484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АХС</w:t>
            </w:r>
            <w:r w:rsidR="00E40FF3"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2F2678" w:rsidRPr="00734BC2" w:rsidRDefault="002F2678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5C316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7422048910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0FF3" w:rsidRPr="00734BC2" w:rsidRDefault="00E40FF3" w:rsidP="002F267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28 470 096,00 (Двадцать восемь миллионов четыреста семьдесят тысяч девяносто шесть) рублей 00 копеек , включая НДС </w:t>
            </w:r>
          </w:p>
        </w:tc>
      </w:tr>
    </w:tbl>
    <w:p w:rsidR="009D7FBE" w:rsidRPr="00734BC2" w:rsidRDefault="009D7FBE">
      <w:pPr>
        <w:pStyle w:val="af4"/>
        <w:jc w:val="both"/>
        <w:rPr>
          <w:rFonts w:eastAsia="Times New Roman"/>
          <w:sz w:val="26"/>
          <w:szCs w:val="26"/>
        </w:rPr>
      </w:pPr>
      <w:r w:rsidRPr="00734BC2">
        <w:rPr>
          <w:rFonts w:eastAsia="Times New Roman"/>
          <w:sz w:val="26"/>
          <w:szCs w:val="26"/>
        </w:rPr>
        <w:t>Предложения участников О</w:t>
      </w:r>
      <w:r w:rsidR="000A6DB0" w:rsidRPr="00734BC2">
        <w:rPr>
          <w:rFonts w:eastAsia="Times New Roman"/>
          <w:sz w:val="26"/>
          <w:szCs w:val="26"/>
        </w:rPr>
        <w:t xml:space="preserve">ОО </w:t>
      </w:r>
      <w:r w:rsidRPr="00734BC2">
        <w:rPr>
          <w:rFonts w:eastAsia="Times New Roman"/>
          <w:sz w:val="26"/>
          <w:szCs w:val="26"/>
        </w:rPr>
        <w:t>"</w:t>
      </w:r>
      <w:proofErr w:type="spellStart"/>
      <w:r w:rsidRPr="00734BC2">
        <w:rPr>
          <w:rFonts w:eastAsia="Times New Roman"/>
          <w:sz w:val="26"/>
          <w:szCs w:val="26"/>
        </w:rPr>
        <w:t>Актан</w:t>
      </w:r>
      <w:proofErr w:type="spellEnd"/>
      <w:r w:rsidRPr="00734BC2">
        <w:rPr>
          <w:rFonts w:eastAsia="Times New Roman"/>
          <w:sz w:val="26"/>
          <w:szCs w:val="26"/>
        </w:rPr>
        <w:t xml:space="preserve">", </w:t>
      </w:r>
      <w:r w:rsidR="000A6DB0" w:rsidRPr="00734BC2">
        <w:rPr>
          <w:rFonts w:eastAsia="Times New Roman"/>
          <w:sz w:val="26"/>
          <w:szCs w:val="26"/>
        </w:rPr>
        <w:t>ООО</w:t>
      </w:r>
      <w:r w:rsidRPr="00734BC2">
        <w:rPr>
          <w:rFonts w:eastAsia="Times New Roman"/>
          <w:sz w:val="26"/>
          <w:szCs w:val="26"/>
        </w:rPr>
        <w:t xml:space="preserve"> "</w:t>
      </w:r>
      <w:proofErr w:type="spellStart"/>
      <w:r w:rsidRPr="00734BC2">
        <w:rPr>
          <w:rFonts w:eastAsia="Times New Roman"/>
          <w:sz w:val="26"/>
          <w:szCs w:val="26"/>
        </w:rPr>
        <w:t>УфаАтомХимМаш</w:t>
      </w:r>
      <w:proofErr w:type="spellEnd"/>
      <w:r w:rsidRPr="00734BC2">
        <w:rPr>
          <w:rFonts w:eastAsia="Times New Roman"/>
          <w:sz w:val="26"/>
          <w:szCs w:val="26"/>
        </w:rPr>
        <w:t xml:space="preserve">", </w:t>
      </w:r>
      <w:r w:rsidR="000A6DB0" w:rsidRPr="00734BC2">
        <w:rPr>
          <w:rFonts w:eastAsia="Times New Roman"/>
          <w:sz w:val="26"/>
          <w:szCs w:val="26"/>
        </w:rPr>
        <w:t xml:space="preserve">ООО </w:t>
      </w:r>
      <w:r w:rsidRPr="00734BC2">
        <w:rPr>
          <w:rFonts w:eastAsia="Times New Roman"/>
          <w:sz w:val="26"/>
          <w:szCs w:val="26"/>
        </w:rPr>
        <w:t xml:space="preserve">"НПП "ГЕФЕСАТОМ", </w:t>
      </w:r>
      <w:r w:rsidR="000A6DB0" w:rsidRPr="00734BC2">
        <w:rPr>
          <w:rFonts w:eastAsia="Times New Roman"/>
          <w:sz w:val="26"/>
          <w:szCs w:val="26"/>
        </w:rPr>
        <w:t>ООО</w:t>
      </w:r>
      <w:r w:rsidRPr="00734BC2">
        <w:rPr>
          <w:rFonts w:eastAsia="Times New Roman"/>
          <w:sz w:val="26"/>
          <w:szCs w:val="26"/>
        </w:rPr>
        <w:t xml:space="preserve"> "Полесье", </w:t>
      </w:r>
      <w:r w:rsidR="000A6DB0" w:rsidRPr="00734BC2">
        <w:rPr>
          <w:rFonts w:eastAsia="Times New Roman"/>
          <w:sz w:val="26"/>
          <w:szCs w:val="26"/>
        </w:rPr>
        <w:t>ООО</w:t>
      </w:r>
      <w:r w:rsidRPr="00734BC2">
        <w:rPr>
          <w:rFonts w:eastAsia="Times New Roman"/>
          <w:sz w:val="26"/>
          <w:szCs w:val="26"/>
        </w:rPr>
        <w:t xml:space="preserve"> "</w:t>
      </w:r>
      <w:r w:rsidR="000A6DB0" w:rsidRPr="00734BC2">
        <w:rPr>
          <w:rFonts w:eastAsia="Times New Roman"/>
          <w:sz w:val="26"/>
          <w:szCs w:val="26"/>
        </w:rPr>
        <w:t>ЦВЭ</w:t>
      </w:r>
      <w:r w:rsidRPr="00734BC2">
        <w:rPr>
          <w:rFonts w:eastAsia="Times New Roman"/>
          <w:sz w:val="26"/>
          <w:szCs w:val="26"/>
        </w:rPr>
        <w:t xml:space="preserve">", </w:t>
      </w:r>
      <w:r w:rsidR="000A6DB0" w:rsidRPr="00734BC2">
        <w:rPr>
          <w:rFonts w:eastAsia="Times New Roman"/>
          <w:sz w:val="26"/>
          <w:szCs w:val="26"/>
        </w:rPr>
        <w:t>АО</w:t>
      </w:r>
      <w:r w:rsidRPr="00734BC2">
        <w:rPr>
          <w:rFonts w:eastAsia="Times New Roman"/>
          <w:sz w:val="26"/>
          <w:szCs w:val="26"/>
        </w:rPr>
        <w:t xml:space="preserve"> "</w:t>
      </w:r>
      <w:r w:rsidR="000A6DB0" w:rsidRPr="00734BC2">
        <w:rPr>
          <w:rFonts w:eastAsia="Times New Roman"/>
          <w:sz w:val="26"/>
          <w:szCs w:val="26"/>
        </w:rPr>
        <w:t>НПФ</w:t>
      </w:r>
      <w:r w:rsidRPr="00734BC2">
        <w:rPr>
          <w:rFonts w:eastAsia="Times New Roman"/>
          <w:sz w:val="26"/>
          <w:szCs w:val="26"/>
        </w:rPr>
        <w:t xml:space="preserve"> "Ц</w:t>
      </w:r>
      <w:r w:rsidR="000A6DB0" w:rsidRPr="00734BC2">
        <w:rPr>
          <w:rFonts w:eastAsia="Times New Roman"/>
          <w:sz w:val="26"/>
          <w:szCs w:val="26"/>
        </w:rPr>
        <w:t>КБА</w:t>
      </w:r>
      <w:r w:rsidRPr="00734BC2">
        <w:rPr>
          <w:rFonts w:eastAsia="Times New Roman"/>
          <w:sz w:val="26"/>
          <w:szCs w:val="26"/>
        </w:rPr>
        <w:t>", О</w:t>
      </w:r>
      <w:r w:rsidR="000A6DB0" w:rsidRPr="00734BC2">
        <w:rPr>
          <w:rFonts w:eastAsia="Times New Roman"/>
          <w:sz w:val="26"/>
          <w:szCs w:val="26"/>
        </w:rPr>
        <w:t>АО</w:t>
      </w:r>
      <w:r w:rsidRPr="00734BC2">
        <w:rPr>
          <w:rFonts w:eastAsia="Times New Roman"/>
          <w:sz w:val="26"/>
          <w:szCs w:val="26"/>
        </w:rPr>
        <w:t>"</w:t>
      </w:r>
      <w:proofErr w:type="spellStart"/>
      <w:r w:rsidRPr="00734BC2">
        <w:rPr>
          <w:rFonts w:eastAsia="Times New Roman"/>
          <w:sz w:val="26"/>
          <w:szCs w:val="26"/>
        </w:rPr>
        <w:t>Югэлектро</w:t>
      </w:r>
      <w:proofErr w:type="spellEnd"/>
      <w:r w:rsidRPr="00734BC2">
        <w:rPr>
          <w:rFonts w:eastAsia="Times New Roman"/>
          <w:sz w:val="26"/>
          <w:szCs w:val="26"/>
        </w:rPr>
        <w:t xml:space="preserve">", </w:t>
      </w:r>
      <w:r w:rsidR="000A6DB0" w:rsidRPr="00734BC2">
        <w:rPr>
          <w:rFonts w:eastAsia="Times New Roman"/>
          <w:sz w:val="26"/>
          <w:szCs w:val="26"/>
        </w:rPr>
        <w:t xml:space="preserve">ООО </w:t>
      </w:r>
      <w:r w:rsidRPr="00734BC2">
        <w:rPr>
          <w:rFonts w:eastAsia="Times New Roman"/>
          <w:sz w:val="26"/>
          <w:szCs w:val="26"/>
        </w:rPr>
        <w:t>"</w:t>
      </w:r>
      <w:r w:rsidR="000A6DB0" w:rsidRPr="00734BC2">
        <w:rPr>
          <w:rFonts w:eastAsia="Times New Roman"/>
          <w:sz w:val="26"/>
          <w:szCs w:val="26"/>
        </w:rPr>
        <w:t>ПО</w:t>
      </w:r>
      <w:r w:rsidRPr="00734BC2">
        <w:rPr>
          <w:rFonts w:eastAsia="Times New Roman"/>
          <w:sz w:val="26"/>
          <w:szCs w:val="26"/>
        </w:rPr>
        <w:t xml:space="preserve"> "</w:t>
      </w:r>
      <w:r w:rsidR="000A6DB0" w:rsidRPr="00734BC2">
        <w:rPr>
          <w:rFonts w:eastAsia="Times New Roman"/>
          <w:sz w:val="26"/>
          <w:szCs w:val="26"/>
        </w:rPr>
        <w:t>АХС</w:t>
      </w:r>
      <w:r w:rsidRPr="00734BC2">
        <w:rPr>
          <w:rFonts w:eastAsia="Times New Roman"/>
          <w:sz w:val="26"/>
          <w:szCs w:val="26"/>
        </w:rPr>
        <w:t>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69"/>
        <w:gridCol w:w="4537"/>
        <w:gridCol w:w="2245"/>
      </w:tblGrid>
      <w:tr w:rsidR="009D7FBE" w:rsidRPr="00734BC2" w:rsidTr="000A6DB0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9D7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9D7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9D7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9D7FBE" w:rsidRPr="00734B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0A6D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Секретарь закупочной комиссии (без права голоса)</w:t>
            </w:r>
          </w:p>
        </w:tc>
      </w:tr>
      <w:tr w:rsidR="009D7FBE" w:rsidRPr="00734BC2" w:rsidTr="000A6DB0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0A6DB0" w:rsidP="000A6DB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Беспалова Людмила </w:t>
            </w:r>
            <w:proofErr w:type="spellStart"/>
            <w:r w:rsidRPr="00734BC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Маулитзяновна</w:t>
            </w:r>
            <w:proofErr w:type="spellEnd"/>
          </w:p>
        </w:tc>
        <w:tc>
          <w:tcPr>
            <w:tcW w:w="2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0A6D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34BC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FBE" w:rsidRPr="00734BC2" w:rsidRDefault="009D7F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D7FBE" w:rsidRPr="00734BC2" w:rsidRDefault="009D7FBE" w:rsidP="00734B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9D7FBE" w:rsidRPr="00734BC2" w:rsidSect="00734BC2">
      <w:footerReference w:type="default" r:id="rId13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FBE" w:rsidRDefault="009D7FBE">
      <w:pPr>
        <w:spacing w:after="0" w:line="240" w:lineRule="auto"/>
      </w:pPr>
      <w:r>
        <w:separator/>
      </w:r>
    </w:p>
  </w:endnote>
  <w:endnote w:type="continuationSeparator" w:id="0">
    <w:p w:rsidR="009D7FBE" w:rsidRDefault="009D7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FBE" w:rsidRDefault="009D7F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7408/791 Куд3,4/П-15-1</w:t>
    </w:r>
  </w:p>
  <w:p w:rsidR="009D7FBE" w:rsidRDefault="009D7FB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трапов спецканализации для сооружения энергоблоков №3,4 АЭС Куданкулам</w:t>
    </w:r>
  </w:p>
  <w:p w:rsidR="009D7FBE" w:rsidRDefault="009D7FBE">
    <w:pPr>
      <w:pStyle w:val="a9"/>
      <w:jc w:val="center"/>
      <w:rPr>
        <w:bCs/>
        <w:sz w:val="16"/>
        <w:szCs w:val="16"/>
      </w:rPr>
    </w:pPr>
  </w:p>
  <w:p w:rsidR="009D7FBE" w:rsidRDefault="009D7FB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4102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4102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FBE" w:rsidRDefault="009D7FBE">
      <w:pPr>
        <w:spacing w:after="0" w:line="240" w:lineRule="auto"/>
      </w:pPr>
      <w:r>
        <w:separator/>
      </w:r>
    </w:p>
  </w:footnote>
  <w:footnote w:type="continuationSeparator" w:id="0">
    <w:p w:rsidR="009D7FBE" w:rsidRDefault="009D7F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81EF5"/>
    <w:rsid w:val="00041023"/>
    <w:rsid w:val="000A6DB0"/>
    <w:rsid w:val="002F2678"/>
    <w:rsid w:val="005C3163"/>
    <w:rsid w:val="00734BC2"/>
    <w:rsid w:val="008A30B5"/>
    <w:rsid w:val="009D7FBE"/>
    <w:rsid w:val="00A07D9D"/>
    <w:rsid w:val="00B272F9"/>
    <w:rsid w:val="00E40FF3"/>
    <w:rsid w:val="00F81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65675-1FBF-448A-B435-1B30643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556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11</cp:revision>
  <cp:lastPrinted>2015-09-09T08:30:00Z</cp:lastPrinted>
  <dcterms:created xsi:type="dcterms:W3CDTF">2015-09-09T08:09:00Z</dcterms:created>
  <dcterms:modified xsi:type="dcterms:W3CDTF">2015-09-09T08:30:00Z</dcterms:modified>
</cp:coreProperties>
</file>