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7B" w:rsidRPr="00B96695" w:rsidRDefault="0029097B" w:rsidP="0029097B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B96695">
        <w:rPr>
          <w:b/>
          <w:bCs/>
          <w:sz w:val="24"/>
          <w:szCs w:val="24"/>
        </w:rPr>
        <w:t>ПРОТОКОЛ № 7284/501 К2-1,2/П-15-4</w:t>
      </w:r>
    </w:p>
    <w:p w:rsidR="00AF5956" w:rsidRPr="00B96695" w:rsidRDefault="0029097B" w:rsidP="00AA4062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B96695">
        <w:rPr>
          <w:b/>
          <w:bCs/>
          <w:sz w:val="24"/>
          <w:szCs w:val="24"/>
        </w:rPr>
        <w:t xml:space="preserve">переторжки по </w:t>
      </w:r>
      <w:r w:rsidRPr="00B96695">
        <w:rPr>
          <w:b/>
          <w:sz w:val="24"/>
          <w:szCs w:val="24"/>
        </w:rPr>
        <w:t>открытому запросу предложений</w:t>
      </w:r>
      <w:r w:rsidRPr="00B96695">
        <w:rPr>
          <w:b/>
          <w:bCs/>
          <w:sz w:val="24"/>
          <w:szCs w:val="24"/>
        </w:rPr>
        <w:t xml:space="preserve"> на право заключения договора на поставку товара по лоту № 7284/501 К2-1,2/П-15 «Поставка боксов воздушников для сооружения энергоблока №1,2 Курской АЭС-2»</w:t>
      </w:r>
    </w:p>
    <w:p w:rsidR="0029097B" w:rsidRPr="00B96695" w:rsidRDefault="0029097B" w:rsidP="0029097B">
      <w:pPr>
        <w:pStyle w:val="a4"/>
        <w:spacing w:after="0"/>
        <w:jc w:val="both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B96695" w:rsidTr="003C1CD2">
        <w:tc>
          <w:tcPr>
            <w:tcW w:w="5210" w:type="dxa"/>
            <w:hideMark/>
          </w:tcPr>
          <w:p w:rsidR="00AF5956" w:rsidRPr="00B96695" w:rsidRDefault="00AF5956" w:rsidP="002A71C6">
            <w:pPr>
              <w:keepLines/>
              <w:jc w:val="both"/>
              <w:rPr>
                <w:bCs/>
                <w:lang w:val="en-US"/>
              </w:rPr>
            </w:pPr>
            <w:r w:rsidRPr="00B96695">
              <w:rPr>
                <w:bCs/>
              </w:rPr>
              <w:t>г</w:t>
            </w:r>
            <w:r w:rsidRPr="00B96695">
              <w:rPr>
                <w:bCs/>
                <w:lang w:val="en-US"/>
              </w:rPr>
              <w:t xml:space="preserve">. </w:t>
            </w:r>
            <w:proofErr w:type="spellStart"/>
            <w:r w:rsidRPr="00B96695">
              <w:rPr>
                <w:bCs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F5956" w:rsidRPr="00B96695" w:rsidRDefault="00AF5956" w:rsidP="0029097B">
            <w:pPr>
              <w:keepLines/>
              <w:jc w:val="right"/>
              <w:rPr>
                <w:bCs/>
              </w:rPr>
            </w:pPr>
            <w:r w:rsidRPr="00B96695">
              <w:rPr>
                <w:bCs/>
                <w:lang w:val="en-US"/>
              </w:rPr>
              <w:t>«</w:t>
            </w:r>
            <w:r w:rsidR="0029097B" w:rsidRPr="00B96695">
              <w:rPr>
                <w:bCs/>
              </w:rPr>
              <w:t>16</w:t>
            </w:r>
            <w:r w:rsidRPr="00B96695">
              <w:rPr>
                <w:bCs/>
                <w:lang w:val="en-US"/>
              </w:rPr>
              <w:t xml:space="preserve">» </w:t>
            </w:r>
            <w:r w:rsidR="0029097B" w:rsidRPr="00B96695">
              <w:rPr>
                <w:bCs/>
              </w:rPr>
              <w:t>октября</w:t>
            </w:r>
            <w:r w:rsidRPr="00B96695">
              <w:rPr>
                <w:bCs/>
                <w:lang w:val="en-US"/>
              </w:rPr>
              <w:t xml:space="preserve"> 2015</w:t>
            </w:r>
            <w:r w:rsidRPr="00B96695">
              <w:rPr>
                <w:bCs/>
              </w:rPr>
              <w:t xml:space="preserve"> г.</w:t>
            </w:r>
          </w:p>
        </w:tc>
      </w:tr>
    </w:tbl>
    <w:p w:rsidR="00AF5956" w:rsidRPr="00B96695" w:rsidRDefault="00AF5956" w:rsidP="002A71C6">
      <w:pPr>
        <w:pStyle w:val="a4"/>
        <w:spacing w:after="0"/>
        <w:jc w:val="both"/>
        <w:rPr>
          <w:b/>
          <w:bCs/>
          <w:sz w:val="24"/>
          <w:szCs w:val="24"/>
        </w:rPr>
      </w:pPr>
    </w:p>
    <w:p w:rsidR="00E72B18" w:rsidRPr="00B96695" w:rsidRDefault="00E72B18" w:rsidP="00E72B18">
      <w:pPr>
        <w:tabs>
          <w:tab w:val="left" w:pos="252"/>
        </w:tabs>
        <w:jc w:val="both"/>
      </w:pPr>
      <w:proofErr w:type="gramStart"/>
      <w:r w:rsidRPr="00B96695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6695">
        <w:t>Росатом</w:t>
      </w:r>
      <w:proofErr w:type="spellEnd"/>
      <w:r w:rsidRPr="00B96695">
        <w:t xml:space="preserve">», утвержденным решением наблюдательного совета </w:t>
      </w:r>
      <w:proofErr w:type="spellStart"/>
      <w:r w:rsidRPr="00B96695">
        <w:t>Госкорпорации</w:t>
      </w:r>
      <w:proofErr w:type="spellEnd"/>
      <w:r w:rsidRPr="00B96695">
        <w:t xml:space="preserve"> «</w:t>
      </w:r>
      <w:proofErr w:type="spellStart"/>
      <w:r w:rsidRPr="00B96695">
        <w:t>Росатом</w:t>
      </w:r>
      <w:proofErr w:type="spellEnd"/>
      <w:r w:rsidRPr="00B96695">
        <w:t>» (протокол от 07.02.2012 № 37) (далее – ЕОСЗ) в его действующей редакции,</w:t>
      </w:r>
      <w:r w:rsidRPr="00B96695">
        <w:rPr>
          <w:color w:val="FF0000"/>
        </w:rPr>
        <w:t xml:space="preserve"> </w:t>
      </w:r>
      <w:r w:rsidRPr="00B96695">
        <w:t>с использованием функционала ЭТП АКД</w:t>
      </w:r>
      <w:r w:rsidRPr="00B96695">
        <w:rPr>
          <w:color w:val="FF0000"/>
        </w:rPr>
        <w:t xml:space="preserve"> </w:t>
      </w:r>
      <w:r w:rsidRPr="00B96695">
        <w:t>согласно регламенту ее работы.</w:t>
      </w:r>
      <w:proofErr w:type="gramEnd"/>
    </w:p>
    <w:p w:rsidR="00AF5956" w:rsidRPr="00B96695" w:rsidRDefault="00AF5956" w:rsidP="002A71C6">
      <w:pPr>
        <w:tabs>
          <w:tab w:val="left" w:pos="252"/>
        </w:tabs>
        <w:jc w:val="both"/>
      </w:pPr>
    </w:p>
    <w:p w:rsidR="00AF5956" w:rsidRPr="00B96695" w:rsidRDefault="00AF5956" w:rsidP="002A71C6">
      <w:pPr>
        <w:tabs>
          <w:tab w:val="left" w:pos="252"/>
        </w:tabs>
        <w:jc w:val="both"/>
        <w:outlineLvl w:val="0"/>
        <w:rPr>
          <w:b/>
          <w:bCs/>
        </w:rPr>
      </w:pPr>
      <w:r w:rsidRPr="00B96695">
        <w:rPr>
          <w:b/>
          <w:bCs/>
        </w:rPr>
        <w:t>Информация о заказе:</w:t>
      </w:r>
    </w:p>
    <w:p w:rsidR="0029097B" w:rsidRPr="00B96695" w:rsidRDefault="0029097B" w:rsidP="0029097B">
      <w:pPr>
        <w:tabs>
          <w:tab w:val="left" w:pos="252"/>
          <w:tab w:val="left" w:pos="1134"/>
        </w:tabs>
        <w:jc w:val="both"/>
        <w:outlineLvl w:val="0"/>
      </w:pPr>
      <w:r w:rsidRPr="00B96695">
        <w:t>Заказчик: АО "НИАЭП"</w:t>
      </w:r>
    </w:p>
    <w:p w:rsidR="0029097B" w:rsidRPr="00B96695" w:rsidRDefault="0029097B" w:rsidP="0029097B">
      <w:pPr>
        <w:tabs>
          <w:tab w:val="left" w:pos="252"/>
          <w:tab w:val="left" w:pos="1134"/>
        </w:tabs>
        <w:jc w:val="both"/>
      </w:pPr>
      <w:r w:rsidRPr="00B96695">
        <w:t>Организатор запроса предложений: АО "НИАЭП"</w:t>
      </w:r>
    </w:p>
    <w:p w:rsidR="0029097B" w:rsidRPr="00B96695" w:rsidRDefault="0029097B" w:rsidP="0029097B">
      <w:pPr>
        <w:tabs>
          <w:tab w:val="left" w:pos="252"/>
          <w:tab w:val="left" w:pos="1134"/>
        </w:tabs>
        <w:jc w:val="both"/>
      </w:pPr>
      <w:r w:rsidRPr="00B96695">
        <w:t xml:space="preserve">Предмет запроса предложений: право заключения договора на поставку товара по лоту № 7284/501 К2-1,2/П-15 «Поставка боксов воздушников для сооружения энергоблока №1,2 </w:t>
      </w:r>
      <w:proofErr w:type="gramStart"/>
      <w:r w:rsidRPr="00B96695">
        <w:t>Курской</w:t>
      </w:r>
      <w:proofErr w:type="gramEnd"/>
      <w:r w:rsidRPr="00B96695">
        <w:t xml:space="preserve"> АЭС-2»</w:t>
      </w:r>
    </w:p>
    <w:p w:rsidR="0029097B" w:rsidRPr="00B96695" w:rsidRDefault="0029097B" w:rsidP="0029097B">
      <w:pPr>
        <w:tabs>
          <w:tab w:val="left" w:pos="1134"/>
        </w:tabs>
        <w:jc w:val="both"/>
      </w:pPr>
      <w:r w:rsidRPr="00B96695">
        <w:t xml:space="preserve"> Предмет договора: Поставка боксов воздушников для сооружения энергоблока №1,2 </w:t>
      </w:r>
      <w:proofErr w:type="gramStart"/>
      <w:r w:rsidRPr="00B96695">
        <w:t>Курской</w:t>
      </w:r>
      <w:proofErr w:type="gramEnd"/>
      <w:r w:rsidRPr="00B96695">
        <w:t xml:space="preserve"> АЭС-2» </w:t>
      </w:r>
    </w:p>
    <w:p w:rsidR="0029097B" w:rsidRPr="00B96695" w:rsidRDefault="00B96695" w:rsidP="0029097B">
      <w:pPr>
        <w:tabs>
          <w:tab w:val="left" w:pos="1134"/>
        </w:tabs>
        <w:jc w:val="both"/>
      </w:pPr>
      <w:r>
        <w:t xml:space="preserve"> </w:t>
      </w:r>
      <w:proofErr w:type="gramStart"/>
      <w:r w:rsidR="0029097B" w:rsidRPr="00B96695">
        <w:t>Объемы, сроки  исполнения договора в соответствии со Спецификациями ((Приложения  № 1.1,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29097B" w:rsidRPr="00B96695" w:rsidRDefault="0029097B" w:rsidP="0029097B">
      <w:pPr>
        <w:tabs>
          <w:tab w:val="left" w:pos="1134"/>
        </w:tabs>
        <w:jc w:val="both"/>
      </w:pPr>
      <w:r w:rsidRPr="00B96695">
        <w:t xml:space="preserve">Начальная (максимальная) цена договора: 7 129 337,37 (Семь миллионов сто двадцать девять тысяч триста тридцать семь) рублей 37 копеек, включая НДС. </w:t>
      </w:r>
    </w:p>
    <w:p w:rsidR="0029097B" w:rsidRPr="00B96695" w:rsidRDefault="00B96695" w:rsidP="0029097B">
      <w:pPr>
        <w:tabs>
          <w:tab w:val="left" w:pos="1134"/>
        </w:tabs>
        <w:jc w:val="both"/>
        <w:rPr>
          <w:color w:val="000000"/>
        </w:rPr>
      </w:pPr>
      <w:r>
        <w:t xml:space="preserve"> </w:t>
      </w:r>
      <w:proofErr w:type="gramStart"/>
      <w:r w:rsidR="0029097B" w:rsidRPr="00B96695">
        <w:t xml:space="preserve">Извещение о проведении </w:t>
      </w:r>
      <w:r w:rsidR="0029097B" w:rsidRPr="00B96695">
        <w:rPr>
          <w:bCs/>
        </w:rPr>
        <w:t>запроса предложений</w:t>
      </w:r>
      <w:r w:rsidR="0029097B" w:rsidRPr="00B96695">
        <w:t xml:space="preserve"> и документация по запросу предложений опубликованы «09»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29097B" w:rsidRPr="00B96695">
          <w:rPr>
            <w:rStyle w:val="a3"/>
          </w:rPr>
          <w:t>http://www.zakupki.gov.ru</w:t>
        </w:r>
      </w:hyperlink>
      <w:r w:rsidR="0029097B" w:rsidRPr="00B96695">
        <w:rPr>
          <w:rStyle w:val="a3"/>
        </w:rPr>
        <w:t>/</w:t>
      </w:r>
      <w:r w:rsidR="0029097B" w:rsidRPr="00B96695">
        <w:t xml:space="preserve">, закупка </w:t>
      </w:r>
      <w:r w:rsidR="0029097B" w:rsidRPr="00B96695">
        <w:rPr>
          <w:lang w:val="en-US"/>
        </w:rPr>
        <w:t>   </w:t>
      </w:r>
      <w:r w:rsidR="0029097B" w:rsidRPr="00B96695">
        <w:t xml:space="preserve">№ 31502742554, на официальном сайте о размещении заказов  на закупки товаров, работ и услуг для нужд </w:t>
      </w:r>
      <w:proofErr w:type="spellStart"/>
      <w:r w:rsidR="0029097B" w:rsidRPr="00B96695">
        <w:t>Госкорпорации</w:t>
      </w:r>
      <w:proofErr w:type="spellEnd"/>
      <w:r w:rsidR="0029097B" w:rsidRPr="00B96695">
        <w:t xml:space="preserve"> «</w:t>
      </w:r>
      <w:proofErr w:type="spellStart"/>
      <w:r w:rsidR="0029097B" w:rsidRPr="00B96695">
        <w:t>Росатом</w:t>
      </w:r>
      <w:proofErr w:type="spellEnd"/>
      <w:r w:rsidR="0029097B" w:rsidRPr="00B96695">
        <w:t xml:space="preserve">» </w:t>
      </w:r>
      <w:hyperlink r:id="rId8" w:history="1">
        <w:r w:rsidR="0029097B" w:rsidRPr="00B96695">
          <w:rPr>
            <w:rStyle w:val="a3"/>
          </w:rPr>
          <w:t>http://zakupki.</w:t>
        </w:r>
        <w:proofErr w:type="spellStart"/>
        <w:r w:rsidR="0029097B" w:rsidRPr="00B96695">
          <w:rPr>
            <w:rStyle w:val="a3"/>
            <w:lang w:val="en-US"/>
          </w:rPr>
          <w:t>rosatom</w:t>
        </w:r>
        <w:proofErr w:type="spellEnd"/>
        <w:r w:rsidR="0029097B" w:rsidRPr="00B96695">
          <w:rPr>
            <w:rStyle w:val="a3"/>
          </w:rPr>
          <w:t>.</w:t>
        </w:r>
        <w:proofErr w:type="spellStart"/>
        <w:r w:rsidR="0029097B" w:rsidRPr="00B96695">
          <w:rPr>
            <w:rStyle w:val="a3"/>
          </w:rPr>
          <w:t>ru</w:t>
        </w:r>
        <w:proofErr w:type="spellEnd"/>
      </w:hyperlink>
      <w:r w:rsidR="0029097B" w:rsidRPr="00B96695">
        <w:rPr>
          <w:rStyle w:val="a3"/>
        </w:rPr>
        <w:t>/</w:t>
      </w:r>
      <w:r w:rsidR="0029097B" w:rsidRPr="00B96695">
        <w:t>, закупка №150909/0536</w:t>
      </w:r>
      <w:proofErr w:type="gramEnd"/>
      <w:r w:rsidR="0029097B" w:rsidRPr="00B96695">
        <w:t>/1098, на ЭТП АКД, закупка  №R027925.</w:t>
      </w:r>
    </w:p>
    <w:p w:rsidR="00AF5956" w:rsidRPr="00B96695" w:rsidRDefault="00AF5956" w:rsidP="002A71C6">
      <w:pPr>
        <w:tabs>
          <w:tab w:val="left" w:pos="252"/>
        </w:tabs>
        <w:jc w:val="both"/>
      </w:pPr>
    </w:p>
    <w:p w:rsidR="00E72B18" w:rsidRPr="00B96695" w:rsidRDefault="00E72B18" w:rsidP="00E72B18">
      <w:pPr>
        <w:jc w:val="both"/>
      </w:pPr>
      <w:r w:rsidRPr="00B96695">
        <w:t xml:space="preserve">По результатам рассмотрения заявок на участие в запросе предложений на </w:t>
      </w:r>
      <w:r w:rsidRPr="00B96695">
        <w:rPr>
          <w:bCs/>
        </w:rPr>
        <w:t>отборочной стадии</w:t>
      </w:r>
      <w:r w:rsidRPr="00B96695">
        <w:t xml:space="preserve">, в соответствии </w:t>
      </w:r>
      <w:r w:rsidR="00E757C8">
        <w:t>с решением закупочной комиссии,</w:t>
      </w:r>
      <w:r w:rsidRPr="00B96695">
        <w:t xml:space="preserve"> оформленн</w:t>
      </w:r>
      <w:r w:rsidR="00E757C8">
        <w:t>ым</w:t>
      </w:r>
      <w:bookmarkStart w:id="0" w:name="_GoBack"/>
      <w:bookmarkEnd w:id="0"/>
      <w:r w:rsidRPr="00B96695">
        <w:t xml:space="preserve"> протокол</w:t>
      </w:r>
      <w:r w:rsidRPr="00B96695">
        <w:t>ом</w:t>
      </w:r>
      <w:r w:rsidRPr="00B96695">
        <w:t xml:space="preserve"> от «13» октября 2015 № 7284/501 К2-1,2/П-15-3, были направлены приглашения на участие в процедуре переторжки в </w:t>
      </w:r>
      <w:r w:rsidRPr="00B96695">
        <w:rPr>
          <w:bCs/>
        </w:rPr>
        <w:t>заочной</w:t>
      </w:r>
      <w:r w:rsidRPr="00B96695">
        <w:t xml:space="preserve"> форме всем допущенным участникам запроса предложений, а именно: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3478"/>
        <w:gridCol w:w="5342"/>
      </w:tblGrid>
      <w:tr w:rsidR="00D77590" w:rsidRPr="00B96695" w:rsidTr="00E757C8">
        <w:trPr>
          <w:trHeight w:val="981"/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590" w:rsidRPr="00B96695" w:rsidRDefault="00D77590" w:rsidP="00137CBC">
            <w:pPr>
              <w:jc w:val="center"/>
              <w:rPr>
                <w:b/>
                <w:bCs/>
              </w:rPr>
            </w:pPr>
            <w:r w:rsidRPr="00B96695">
              <w:rPr>
                <w:b/>
                <w:bCs/>
              </w:rPr>
              <w:t>№ заявки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590" w:rsidRPr="00B96695" w:rsidRDefault="00D77590" w:rsidP="00137CBC">
            <w:pPr>
              <w:jc w:val="center"/>
              <w:rPr>
                <w:b/>
                <w:bCs/>
              </w:rPr>
            </w:pPr>
            <w:r w:rsidRPr="00B96695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590" w:rsidRPr="00B96695" w:rsidRDefault="00D77590" w:rsidP="00137CBC">
            <w:pPr>
              <w:jc w:val="center"/>
              <w:rPr>
                <w:b/>
                <w:bCs/>
              </w:rPr>
            </w:pPr>
            <w:r w:rsidRPr="00B96695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E757C8" w:rsidRPr="00B96695" w:rsidTr="00E757C8">
        <w:trPr>
          <w:trHeight w:val="835"/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 xml:space="preserve">60315976 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 xml:space="preserve">ООО "Полесье" </w:t>
            </w:r>
          </w:p>
          <w:p w:rsidR="00D77590" w:rsidRPr="00B96695" w:rsidRDefault="00D77590" w:rsidP="00137CBC">
            <w:r w:rsidRPr="00B96695">
              <w:t>ИНН 6143020768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>Цена заявки: 6 720 336,00 (Шесть миллионов семьсот двадцать тысяч триста тридцать шесть) рублей 00 копеек</w:t>
            </w:r>
            <w:proofErr w:type="gramStart"/>
            <w:r w:rsidRPr="00B96695">
              <w:t xml:space="preserve"> ,</w:t>
            </w:r>
            <w:proofErr w:type="gramEnd"/>
            <w:r w:rsidRPr="00B96695">
              <w:t xml:space="preserve"> включая НДС </w:t>
            </w:r>
          </w:p>
        </w:tc>
      </w:tr>
      <w:tr w:rsidR="00E757C8" w:rsidRPr="00B96695" w:rsidTr="00E757C8">
        <w:trPr>
          <w:trHeight w:val="833"/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 xml:space="preserve">60316127 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>ООО "ПО "АХС"</w:t>
            </w:r>
          </w:p>
          <w:p w:rsidR="00D77590" w:rsidRPr="00B96695" w:rsidRDefault="00D77590" w:rsidP="00137CBC">
            <w:r w:rsidRPr="00B96695">
              <w:t>ИНН 7422048910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AA4062">
            <w:r w:rsidRPr="00B96695">
              <w:t xml:space="preserve">Цена заявки: 7 029 024,00 (Семь миллионов двадцать девять тысяч двадцать четыре) рубля 00 копеек, включая НДС </w:t>
            </w:r>
          </w:p>
        </w:tc>
      </w:tr>
      <w:tr w:rsidR="00E757C8" w:rsidRPr="00B96695" w:rsidTr="00E757C8">
        <w:trPr>
          <w:trHeight w:val="838"/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 xml:space="preserve">60316201 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>АО "</w:t>
            </w:r>
            <w:proofErr w:type="spellStart"/>
            <w:r w:rsidRPr="00B96695">
              <w:t>Атоммашэкспорт</w:t>
            </w:r>
            <w:proofErr w:type="spellEnd"/>
            <w:r w:rsidRPr="00B96695">
              <w:t xml:space="preserve">" </w:t>
            </w:r>
          </w:p>
          <w:p w:rsidR="00D77590" w:rsidRPr="00B96695" w:rsidRDefault="00D77590" w:rsidP="00137CBC">
            <w:r w:rsidRPr="00B96695">
              <w:t>ИНН 6143005914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>Цена заявки: 7 122 126,00 (Семь миллионов сто двадцать две тысячи сто двадцать шесть) рублей 00 копеек</w:t>
            </w:r>
            <w:proofErr w:type="gramStart"/>
            <w:r w:rsidRPr="00B96695">
              <w:t xml:space="preserve"> ,</w:t>
            </w:r>
            <w:proofErr w:type="gramEnd"/>
            <w:r w:rsidRPr="00B96695">
              <w:t xml:space="preserve"> включая НДС </w:t>
            </w:r>
          </w:p>
        </w:tc>
      </w:tr>
      <w:tr w:rsidR="00E757C8" w:rsidRPr="00B96695" w:rsidTr="00E757C8">
        <w:trPr>
          <w:trHeight w:val="838"/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lastRenderedPageBreak/>
              <w:t xml:space="preserve">60316218 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>ООО СКБ</w:t>
            </w:r>
            <w:r w:rsidRPr="00B96695">
              <w:rPr>
                <w:lang w:val="en-US"/>
              </w:rPr>
              <w:t> </w:t>
            </w:r>
            <w:r w:rsidRPr="00B96695">
              <w:t xml:space="preserve">"Красный Гидропресс" </w:t>
            </w:r>
          </w:p>
          <w:p w:rsidR="00D77590" w:rsidRPr="00B96695" w:rsidRDefault="00D77590" w:rsidP="00137CBC">
            <w:r w:rsidRPr="00B96695">
              <w:t>ИНН 6154089994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7590" w:rsidRPr="00B96695" w:rsidRDefault="00D77590" w:rsidP="00137CBC">
            <w:r w:rsidRPr="00B96695">
              <w:t>Цена заявки: 6 495 000,00 (Шесть миллионов четыреста девяносто пять тысяч) рублей 00 копеек</w:t>
            </w:r>
            <w:proofErr w:type="gramStart"/>
            <w:r w:rsidRPr="00B96695">
              <w:t xml:space="preserve"> ,</w:t>
            </w:r>
            <w:proofErr w:type="gramEnd"/>
            <w:r w:rsidRPr="00B96695">
              <w:t xml:space="preserve"> включая НДС </w:t>
            </w:r>
          </w:p>
        </w:tc>
      </w:tr>
    </w:tbl>
    <w:p w:rsidR="00E72B18" w:rsidRPr="00B96695" w:rsidRDefault="00E72B18" w:rsidP="002A71C6">
      <w:pPr>
        <w:jc w:val="both"/>
      </w:pPr>
    </w:p>
    <w:p w:rsidR="001D2006" w:rsidRPr="00B96695" w:rsidRDefault="001D2006" w:rsidP="00B96695">
      <w:pPr>
        <w:jc w:val="both"/>
        <w:rPr>
          <w:bCs/>
        </w:rPr>
      </w:pPr>
      <w:r w:rsidRPr="00B96695">
        <w:rPr>
          <w:bCs/>
        </w:rPr>
        <w:t xml:space="preserve">Процедура переторжки в отношении цены договора проведена в заочной форме на ЭТП </w:t>
      </w:r>
      <w:r w:rsidR="00475F51" w:rsidRPr="00B96695">
        <w:rPr>
          <w:bCs/>
        </w:rPr>
        <w:t>«</w:t>
      </w:r>
      <w:r w:rsidR="00D35584" w:rsidRPr="00B96695">
        <w:rPr>
          <w:bCs/>
        </w:rPr>
        <w:t>АКД</w:t>
      </w:r>
      <w:r w:rsidR="00475F51" w:rsidRPr="00B96695">
        <w:rPr>
          <w:bCs/>
        </w:rPr>
        <w:t>»</w:t>
      </w:r>
      <w:r w:rsidR="00D35584" w:rsidRPr="00B96695">
        <w:rPr>
          <w:bCs/>
        </w:rPr>
        <w:t>,</w:t>
      </w:r>
      <w:r w:rsidRPr="00B96695">
        <w:rPr>
          <w:bCs/>
        </w:rPr>
        <w:t xml:space="preserve"> начиная с </w:t>
      </w:r>
      <w:r w:rsidRPr="00B96695">
        <w:t>«</w:t>
      </w:r>
      <w:r w:rsidR="003042E5" w:rsidRPr="00B96695">
        <w:t>14» октября</w:t>
      </w:r>
      <w:r w:rsidRPr="00B96695">
        <w:t xml:space="preserve"> 2015 года 09:00 (время московское) до «</w:t>
      </w:r>
      <w:r w:rsidR="003042E5" w:rsidRPr="00B96695">
        <w:t>16</w:t>
      </w:r>
      <w:r w:rsidRPr="00B96695">
        <w:t>» </w:t>
      </w:r>
      <w:r w:rsidR="003042E5" w:rsidRPr="00B96695">
        <w:t>октября</w:t>
      </w:r>
      <w:r w:rsidRPr="00B96695">
        <w:t xml:space="preserve"> 2015 года 11:00 (время московское)</w:t>
      </w:r>
      <w:r w:rsidRPr="00B96695">
        <w:rPr>
          <w:bCs/>
        </w:rPr>
        <w:t>.</w:t>
      </w:r>
    </w:p>
    <w:p w:rsidR="00BC2791" w:rsidRPr="00B96695" w:rsidRDefault="00BC2791" w:rsidP="002A71C6">
      <w:pPr>
        <w:jc w:val="both"/>
      </w:pPr>
    </w:p>
    <w:p w:rsidR="00AF5956" w:rsidRPr="00B96695" w:rsidRDefault="00AF5956" w:rsidP="002A71C6">
      <w:pPr>
        <w:jc w:val="both"/>
      </w:pPr>
      <w:r w:rsidRPr="00B96695">
        <w:t xml:space="preserve">Окончательные предложения, представленные на процедуру переторжки в </w:t>
      </w:r>
      <w:r w:rsidRPr="00B96695">
        <w:rPr>
          <w:bCs/>
        </w:rPr>
        <w:t>заочной</w:t>
      </w:r>
      <w:r w:rsidR="002A71C6" w:rsidRPr="00B96695">
        <w:rPr>
          <w:bCs/>
        </w:rPr>
        <w:t xml:space="preserve"> </w:t>
      </w:r>
      <w:r w:rsidRPr="00B96695"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3478"/>
        <w:gridCol w:w="5257"/>
      </w:tblGrid>
      <w:tr w:rsidR="003042E5" w:rsidRPr="00B96695" w:rsidTr="00B96695">
        <w:trPr>
          <w:trHeight w:val="981"/>
          <w:jc w:val="center"/>
        </w:trPr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B96695" w:rsidRDefault="003042E5" w:rsidP="00137CBC">
            <w:pPr>
              <w:jc w:val="center"/>
              <w:rPr>
                <w:b/>
                <w:bCs/>
              </w:rPr>
            </w:pPr>
            <w:r w:rsidRPr="00B96695">
              <w:rPr>
                <w:b/>
                <w:bCs/>
              </w:rPr>
              <w:t>№ заявки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B96695" w:rsidRDefault="003042E5" w:rsidP="00137CBC">
            <w:pPr>
              <w:jc w:val="center"/>
              <w:rPr>
                <w:b/>
                <w:bCs/>
              </w:rPr>
            </w:pPr>
            <w:r w:rsidRPr="00B96695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B96695" w:rsidRDefault="003042E5" w:rsidP="00137CBC">
            <w:pPr>
              <w:jc w:val="center"/>
              <w:rPr>
                <w:b/>
                <w:bCs/>
              </w:rPr>
            </w:pPr>
            <w:r w:rsidRPr="00B96695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3042E5" w:rsidRPr="00B96695" w:rsidTr="00B96695">
        <w:trPr>
          <w:trHeight w:val="1087"/>
          <w:jc w:val="center"/>
        </w:trPr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 xml:space="preserve">60315976 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 xml:space="preserve">ООО "Полесье" </w:t>
            </w:r>
          </w:p>
          <w:p w:rsidR="003042E5" w:rsidRPr="00B96695" w:rsidRDefault="003042E5" w:rsidP="00137CBC">
            <w:r w:rsidRPr="00B96695">
              <w:t>ИНН 6143020768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3042E5">
            <w:r w:rsidRPr="00B96695">
              <w:t xml:space="preserve">Цена заявки: </w:t>
            </w:r>
            <w:r w:rsidRPr="00B96695">
              <w:t>4 719 </w:t>
            </w:r>
            <w:r w:rsidRPr="00B96695">
              <w:t>988,20</w:t>
            </w:r>
            <w:r w:rsidRPr="00B96695">
              <w:t xml:space="preserve"> </w:t>
            </w:r>
            <w:r w:rsidRPr="00B96695">
              <w:t>(</w:t>
            </w:r>
            <w:r w:rsidRPr="00B96695">
              <w:t>Четыре миллиона семьсот девятнадцать тысяч девятьсот восемьдесят восемь</w:t>
            </w:r>
            <w:r w:rsidRPr="00B96695">
              <w:t xml:space="preserve">) рублей </w:t>
            </w:r>
            <w:r w:rsidRPr="00B96695">
              <w:t>2</w:t>
            </w:r>
            <w:r w:rsidRPr="00B96695">
              <w:t xml:space="preserve">0 копеек, включая НДС </w:t>
            </w:r>
          </w:p>
        </w:tc>
      </w:tr>
      <w:tr w:rsidR="003042E5" w:rsidRPr="00B96695" w:rsidTr="003E690A">
        <w:trPr>
          <w:trHeight w:val="885"/>
          <w:jc w:val="center"/>
        </w:trPr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 xml:space="preserve">60316127 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>ООО "ПО "АХС"</w:t>
            </w:r>
          </w:p>
          <w:p w:rsidR="003042E5" w:rsidRPr="00B96695" w:rsidRDefault="003042E5" w:rsidP="00137CBC">
            <w:r w:rsidRPr="00B96695">
              <w:t>ИНН 7422048910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3E690A">
            <w:r w:rsidRPr="00B96695">
              <w:t xml:space="preserve">Цена заявки: </w:t>
            </w:r>
            <w:r w:rsidR="00873B75" w:rsidRPr="00B96695">
              <w:t>5 849 </w:t>
            </w:r>
            <w:r w:rsidR="00873B75" w:rsidRPr="00B96695">
              <w:t>496,00</w:t>
            </w:r>
            <w:r w:rsidR="00873B75" w:rsidRPr="00B96695">
              <w:t xml:space="preserve"> </w:t>
            </w:r>
            <w:r w:rsidRPr="00B96695">
              <w:t>(</w:t>
            </w:r>
            <w:r w:rsidR="00873B75" w:rsidRPr="00B96695">
              <w:t>Пять миллионов восемьсот сорок девять тысяч четыреста девяносто шесть</w:t>
            </w:r>
            <w:r w:rsidRPr="00B96695">
              <w:t>) рубл</w:t>
            </w:r>
            <w:r w:rsidR="00873B75" w:rsidRPr="00B96695">
              <w:t>ей</w:t>
            </w:r>
            <w:r w:rsidR="003E690A">
              <w:t xml:space="preserve"> 00 копеек</w:t>
            </w:r>
            <w:r w:rsidRPr="00B96695">
              <w:t>, включая НДС</w:t>
            </w:r>
          </w:p>
        </w:tc>
      </w:tr>
      <w:tr w:rsidR="003042E5" w:rsidRPr="00B96695" w:rsidTr="00B96695">
        <w:trPr>
          <w:trHeight w:val="917"/>
          <w:jc w:val="center"/>
        </w:trPr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 xml:space="preserve">60316201 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>АО "</w:t>
            </w:r>
            <w:proofErr w:type="spellStart"/>
            <w:r w:rsidRPr="00B96695">
              <w:t>Атоммашэкспорт</w:t>
            </w:r>
            <w:proofErr w:type="spellEnd"/>
            <w:r w:rsidRPr="00B96695">
              <w:t xml:space="preserve">" </w:t>
            </w:r>
          </w:p>
          <w:p w:rsidR="003042E5" w:rsidRPr="00B96695" w:rsidRDefault="003042E5" w:rsidP="00137CBC">
            <w:r w:rsidRPr="00B96695">
              <w:t>ИНН 6143005914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B96695">
            <w:r w:rsidRPr="00B96695">
              <w:t xml:space="preserve">Цена заявки: 7 122 126,00 (Семь миллионов сто двадцать две тысячи сто двадцать шесть) рублей 00 копеек, включая НДС </w:t>
            </w:r>
          </w:p>
        </w:tc>
      </w:tr>
      <w:tr w:rsidR="003042E5" w:rsidRPr="00B96695" w:rsidTr="00B96695">
        <w:trPr>
          <w:trHeight w:val="846"/>
          <w:jc w:val="center"/>
        </w:trPr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 xml:space="preserve">60316218 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137CBC">
            <w:r w:rsidRPr="00B96695">
              <w:t>ООО СКБ</w:t>
            </w:r>
            <w:r w:rsidRPr="00B96695">
              <w:rPr>
                <w:lang w:val="en-US"/>
              </w:rPr>
              <w:t> </w:t>
            </w:r>
            <w:r w:rsidRPr="00B96695">
              <w:t xml:space="preserve">"Красный Гидропресс" </w:t>
            </w:r>
          </w:p>
          <w:p w:rsidR="003042E5" w:rsidRPr="00B96695" w:rsidRDefault="003042E5" w:rsidP="00137CBC">
            <w:r w:rsidRPr="00B96695">
              <w:t>ИНН 6154089994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42E5" w:rsidRPr="00B96695" w:rsidRDefault="003042E5" w:rsidP="00B96695">
            <w:r w:rsidRPr="00B96695">
              <w:t xml:space="preserve">Цена заявки: </w:t>
            </w:r>
            <w:r w:rsidR="00266355" w:rsidRPr="00B96695">
              <w:t>5 271 </w:t>
            </w:r>
            <w:r w:rsidR="00266355" w:rsidRPr="00B96695">
              <w:t>750,00</w:t>
            </w:r>
            <w:r w:rsidR="00266355" w:rsidRPr="00B96695">
              <w:t xml:space="preserve"> </w:t>
            </w:r>
            <w:r w:rsidRPr="00B96695">
              <w:t>(</w:t>
            </w:r>
            <w:r w:rsidR="00266355" w:rsidRPr="00B96695">
              <w:t>Пять миллионов двести семьдесят одна тысяча семьсот пятьдесят</w:t>
            </w:r>
            <w:r w:rsidRPr="00B96695">
              <w:t xml:space="preserve">) рублей 00 копеек, включая НДС </w:t>
            </w:r>
          </w:p>
        </w:tc>
      </w:tr>
    </w:tbl>
    <w:p w:rsidR="003042E5" w:rsidRDefault="003042E5" w:rsidP="002A71C6">
      <w:pPr>
        <w:jc w:val="both"/>
      </w:pPr>
    </w:p>
    <w:p w:rsidR="00332193" w:rsidRPr="00B96695" w:rsidRDefault="00332193" w:rsidP="002A71C6">
      <w:pPr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606380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606380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60638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606380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606380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606380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606380" w:rsidRDefault="00B96695" w:rsidP="00137CBC">
            <w:pPr>
              <w:rPr>
                <w:b/>
                <w:sz w:val="26"/>
                <w:szCs w:val="26"/>
              </w:rPr>
            </w:pPr>
            <w:r w:rsidRPr="00606380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606380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606380" w:rsidRDefault="00B96695" w:rsidP="00137C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Беспалова Людмила Маулитзяновна</w:t>
            </w:r>
            <w:r w:rsidRPr="00606380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606380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B96695" w:rsidRDefault="00BF53B2" w:rsidP="002A71C6">
      <w:pPr>
        <w:ind w:firstLine="567"/>
        <w:jc w:val="both"/>
        <w:rPr>
          <w:sz w:val="16"/>
          <w:szCs w:val="16"/>
        </w:rPr>
      </w:pPr>
      <w:hyperlink r:id="rId9" w:history="1">
        <w:hyperlink r:id="rId10" w:history="1">
          <w:r w:rsidR="002A71C6" w:rsidRPr="00B96695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B96695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B96695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B96695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B96695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B96695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B96695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B96695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B96695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B96695" w:rsidRDefault="003E64CD" w:rsidP="002A71C6">
      <w:pPr>
        <w:pStyle w:val="a4"/>
        <w:jc w:val="both"/>
        <w:outlineLvl w:val="0"/>
        <w:rPr>
          <w:sz w:val="24"/>
          <w:szCs w:val="24"/>
        </w:rPr>
      </w:pPr>
    </w:p>
    <w:p w:rsidR="003E64CD" w:rsidRPr="00B96695" w:rsidRDefault="003E64CD" w:rsidP="002A71C6">
      <w:pPr>
        <w:jc w:val="both"/>
        <w:rPr>
          <w:rFonts w:eastAsia="Calibri"/>
        </w:rPr>
      </w:pPr>
    </w:p>
    <w:sectPr w:rsidR="003E64CD" w:rsidRPr="00B96695" w:rsidSect="00AA4062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B2" w:rsidRDefault="00BF53B2">
      <w:r>
        <w:separator/>
      </w:r>
    </w:p>
  </w:endnote>
  <w:endnote w:type="continuationSeparator" w:id="0">
    <w:p w:rsidR="00BF53B2" w:rsidRDefault="00BF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590" w:rsidRPr="00D77590" w:rsidRDefault="00D77590" w:rsidP="00D77590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D77590">
      <w:rPr>
        <w:bCs/>
        <w:i/>
        <w:sz w:val="16"/>
        <w:szCs w:val="16"/>
      </w:rPr>
      <w:t>ПРОТОКОЛ № 7284/501 К2-1,2/П-15-4</w:t>
    </w:r>
    <w:r>
      <w:rPr>
        <w:bCs/>
        <w:i/>
        <w:sz w:val="16"/>
        <w:szCs w:val="16"/>
      </w:rPr>
      <w:t xml:space="preserve"> </w:t>
    </w:r>
    <w:r w:rsidRPr="00D77590">
      <w:rPr>
        <w:bCs/>
        <w:i/>
        <w:sz w:val="16"/>
        <w:szCs w:val="16"/>
      </w:rPr>
      <w:t xml:space="preserve">переторжки по </w:t>
    </w:r>
    <w:r w:rsidRPr="00D77590">
      <w:rPr>
        <w:i/>
        <w:sz w:val="16"/>
        <w:szCs w:val="16"/>
      </w:rPr>
      <w:t>открытому запросу предложений</w:t>
    </w:r>
    <w:r w:rsidRPr="00D77590">
      <w:rPr>
        <w:bCs/>
        <w:i/>
        <w:sz w:val="16"/>
        <w:szCs w:val="16"/>
      </w:rPr>
      <w:t xml:space="preserve"> на право заключения договора на поставку товара по лоту № 7284/501 К2-1,2/П-15 «Поставка боксов воздушников для сооружения энергоблока №1,2 Курской АЭС-2»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38496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38496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B2" w:rsidRDefault="00BF53B2">
      <w:r>
        <w:separator/>
      </w:r>
    </w:p>
  </w:footnote>
  <w:footnote w:type="continuationSeparator" w:id="0">
    <w:p w:rsidR="00BF53B2" w:rsidRDefault="00BF53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157189"/>
    <w:rsid w:val="00162025"/>
    <w:rsid w:val="001C49B2"/>
    <w:rsid w:val="001D2006"/>
    <w:rsid w:val="001E189F"/>
    <w:rsid w:val="00221323"/>
    <w:rsid w:val="00266355"/>
    <w:rsid w:val="002847A0"/>
    <w:rsid w:val="0029097B"/>
    <w:rsid w:val="002A71C6"/>
    <w:rsid w:val="002D3625"/>
    <w:rsid w:val="002D4101"/>
    <w:rsid w:val="003042E5"/>
    <w:rsid w:val="00314275"/>
    <w:rsid w:val="00332193"/>
    <w:rsid w:val="0038496A"/>
    <w:rsid w:val="003E64CD"/>
    <w:rsid w:val="003E690A"/>
    <w:rsid w:val="00441142"/>
    <w:rsid w:val="00441264"/>
    <w:rsid w:val="00475F51"/>
    <w:rsid w:val="00481DC5"/>
    <w:rsid w:val="004D2C24"/>
    <w:rsid w:val="00592786"/>
    <w:rsid w:val="005A5E50"/>
    <w:rsid w:val="006A4FC6"/>
    <w:rsid w:val="006F2E85"/>
    <w:rsid w:val="00744FD7"/>
    <w:rsid w:val="007F3ABA"/>
    <w:rsid w:val="00861A2F"/>
    <w:rsid w:val="00873B75"/>
    <w:rsid w:val="008C7912"/>
    <w:rsid w:val="009321C1"/>
    <w:rsid w:val="00997508"/>
    <w:rsid w:val="00A7247F"/>
    <w:rsid w:val="00AA4062"/>
    <w:rsid w:val="00AC608B"/>
    <w:rsid w:val="00AF5956"/>
    <w:rsid w:val="00B86C82"/>
    <w:rsid w:val="00B96695"/>
    <w:rsid w:val="00BC2791"/>
    <w:rsid w:val="00BF3F0A"/>
    <w:rsid w:val="00BF53B2"/>
    <w:rsid w:val="00D1620A"/>
    <w:rsid w:val="00D35584"/>
    <w:rsid w:val="00D77590"/>
    <w:rsid w:val="00DD05E4"/>
    <w:rsid w:val="00E72B18"/>
    <w:rsid w:val="00E757C8"/>
    <w:rsid w:val="00EB180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15</cp:revision>
  <cp:lastPrinted>2015-10-16T08:46:00Z</cp:lastPrinted>
  <dcterms:created xsi:type="dcterms:W3CDTF">2015-10-16T08:24:00Z</dcterms:created>
  <dcterms:modified xsi:type="dcterms:W3CDTF">2015-10-16T08:46:00Z</dcterms:modified>
</cp:coreProperties>
</file>