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7" w:rsidRPr="00233327" w:rsidRDefault="00233327" w:rsidP="0023332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7408/871 </w:t>
      </w:r>
      <w:proofErr w:type="spellStart"/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Руп</w:t>
      </w:r>
      <w:proofErr w:type="spellEnd"/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233327" w:rsidRPr="00233327" w:rsidRDefault="00233327" w:rsidP="0023332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№7408/871 </w:t>
      </w:r>
      <w:proofErr w:type="spellStart"/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Руп</w:t>
      </w:r>
      <w:proofErr w:type="spellEnd"/>
      <w:r w:rsidRPr="002333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/З-15 «Поставка напольных накопителей закрытого типа для выполнения работ подготовительного периода «до первого бетона» </w:t>
      </w:r>
    </w:p>
    <w:p w:rsidR="00233327" w:rsidRPr="00233327" w:rsidRDefault="00233327" w:rsidP="0023332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33327" w:rsidRPr="00233327" w:rsidRDefault="00233327" w:rsidP="0023332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33327" w:rsidTr="005344DE">
        <w:tc>
          <w:tcPr>
            <w:tcW w:w="5149" w:type="dxa"/>
            <w:hideMark/>
          </w:tcPr>
          <w:p w:rsidR="00233327" w:rsidRDefault="00233327" w:rsidP="005344D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33327" w:rsidRDefault="00233327" w:rsidP="005344D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33327" w:rsidRDefault="00233327" w:rsidP="0023332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233327" w:rsidRP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2333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32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33327" w:rsidRP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2333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32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33327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№7408/871 </w:t>
      </w:r>
      <w:proofErr w:type="spellStart"/>
      <w:r w:rsidRPr="00233327">
        <w:rPr>
          <w:rFonts w:ascii="Times New Roman" w:hAnsi="Times New Roman" w:cs="Times New Roman"/>
          <w:sz w:val="28"/>
          <w:szCs w:val="28"/>
          <w:lang w:eastAsia="ru-RU"/>
        </w:rPr>
        <w:t>Руп</w:t>
      </w:r>
      <w:proofErr w:type="spellEnd"/>
      <w:r w:rsidRPr="00233327">
        <w:rPr>
          <w:rFonts w:ascii="Times New Roman" w:hAnsi="Times New Roman" w:cs="Times New Roman"/>
          <w:sz w:val="28"/>
          <w:szCs w:val="28"/>
          <w:lang w:eastAsia="ru-RU"/>
        </w:rPr>
        <w:t xml:space="preserve">/З-15 «Поставка напольных накопителей закрытого типа для выполнения работ подготовительного периода «до первого бетона» </w:t>
      </w:r>
    </w:p>
    <w:p w:rsidR="00233327" w:rsidRPr="00233327" w:rsidRDefault="00233327" w:rsidP="003A2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327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напольных накопителей закрытого типа для выполнения работ подготовительного периода «до первого бетона» </w:t>
      </w:r>
    </w:p>
    <w:p w:rsidR="00233327" w:rsidRPr="00233327" w:rsidRDefault="00233327" w:rsidP="003A27E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3327" w:rsidRPr="00233327" w:rsidRDefault="00233327" w:rsidP="003A2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327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3 660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33327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233327">
        <w:rPr>
          <w:rFonts w:ascii="Times New Roman" w:hAnsi="Times New Roman" w:cs="Times New Roman"/>
          <w:sz w:val="28"/>
          <w:szCs w:val="28"/>
          <w:lang w:eastAsia="ru-RU"/>
        </w:rPr>
        <w:t xml:space="preserve"> (Три миллиона шестьсот шестьдесят тысяч) рублей 00 копеек, включая НДС. </w:t>
      </w:r>
    </w:p>
    <w:p w:rsidR="00233327" w:rsidRPr="00DA2E39" w:rsidRDefault="00233327" w:rsidP="003A2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33327" w:rsidRPr="00233327" w:rsidRDefault="00233327" w:rsidP="003A27E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470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5470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5470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5470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«09» сентября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31502742578,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№150909/0536/1099,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№Z040358.</w:t>
      </w:r>
    </w:p>
    <w:p w:rsidR="00233327" w:rsidRDefault="00233327" w:rsidP="003A27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3327" w:rsidRDefault="00233327" w:rsidP="003A27E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33327" w:rsidRPr="00DA2E39" w:rsidRDefault="00233327" w:rsidP="003A27E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 на 09:00:00 (время московское) «22» сентября 2015 года на ЭТП АКД:</w:t>
      </w:r>
    </w:p>
    <w:p w:rsidR="00233327" w:rsidRPr="00DA2E39" w:rsidRDefault="00233327" w:rsidP="003A27EE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2 заявки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33327" w:rsidRPr="00654702" w:rsidRDefault="00233327" w:rsidP="003A2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E3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DA2E3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33327" w:rsidRPr="00654702" w:rsidRDefault="00233327" w:rsidP="003A2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654702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100"/>
        <w:gridCol w:w="2933"/>
        <w:gridCol w:w="3965"/>
      </w:tblGrid>
      <w:tr w:rsidR="00233327" w:rsidTr="005344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33327" w:rsidTr="005344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«Группа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33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Нижний Новгород, ул. Родионова, д. 23а,,102а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582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480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пятьсот восемьдесят две тысячи четырест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восемьдесят)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33327" w:rsidTr="005344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60315376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«Авантаж»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33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Ростов-на-Дону, ул. Металлургическая, д. 102/2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327" w:rsidRDefault="00233327" w:rsidP="00534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186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сто восемьдеся</w:t>
            </w:r>
            <w:r w:rsidR="003A27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шесть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33327" w:rsidRPr="003A27EE" w:rsidRDefault="00233327" w:rsidP="003A27EE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654702">
        <w:rPr>
          <w:rFonts w:eastAsia="Times New Roman"/>
          <w:sz w:val="28"/>
          <w:szCs w:val="28"/>
        </w:rPr>
        <w:t xml:space="preserve">Заявки участников </w:t>
      </w:r>
      <w:r w:rsidR="003A27EE">
        <w:rPr>
          <w:rFonts w:eastAsia="Times New Roman"/>
          <w:sz w:val="28"/>
          <w:szCs w:val="28"/>
        </w:rPr>
        <w:t>ООО</w:t>
      </w:r>
      <w:r w:rsidRPr="00654702">
        <w:rPr>
          <w:rFonts w:eastAsia="Times New Roman"/>
          <w:sz w:val="28"/>
          <w:szCs w:val="28"/>
        </w:rPr>
        <w:t xml:space="preserve"> </w:t>
      </w:r>
      <w:r w:rsidR="003A27EE">
        <w:rPr>
          <w:rFonts w:eastAsia="Times New Roman"/>
          <w:sz w:val="28"/>
          <w:szCs w:val="28"/>
        </w:rPr>
        <w:t xml:space="preserve">«Группа </w:t>
      </w:r>
      <w:proofErr w:type="spellStart"/>
      <w:r w:rsidR="003A27EE">
        <w:rPr>
          <w:rFonts w:eastAsia="Times New Roman"/>
          <w:sz w:val="28"/>
          <w:szCs w:val="28"/>
        </w:rPr>
        <w:t>Энергосервис</w:t>
      </w:r>
      <w:proofErr w:type="spellEnd"/>
      <w:r w:rsidR="003A27EE">
        <w:rPr>
          <w:rFonts w:eastAsia="Times New Roman"/>
          <w:sz w:val="28"/>
          <w:szCs w:val="28"/>
        </w:rPr>
        <w:t>»</w:t>
      </w:r>
      <w:r w:rsidRPr="00233327">
        <w:rPr>
          <w:rFonts w:eastAsia="Times New Roman"/>
          <w:sz w:val="28"/>
          <w:szCs w:val="28"/>
        </w:rPr>
        <w:t xml:space="preserve">, </w:t>
      </w:r>
      <w:r w:rsidR="003A27EE">
        <w:rPr>
          <w:rFonts w:eastAsia="Times New Roman"/>
          <w:sz w:val="28"/>
          <w:szCs w:val="28"/>
        </w:rPr>
        <w:t>ООО</w:t>
      </w:r>
      <w:r w:rsidRPr="00233327">
        <w:rPr>
          <w:rFonts w:eastAsia="Times New Roman"/>
          <w:sz w:val="28"/>
          <w:szCs w:val="28"/>
        </w:rPr>
        <w:t xml:space="preserve"> </w:t>
      </w:r>
      <w:r w:rsidR="003A27EE">
        <w:rPr>
          <w:rFonts w:eastAsia="Times New Roman"/>
          <w:sz w:val="28"/>
          <w:szCs w:val="28"/>
        </w:rPr>
        <w:t>«Авантаж»</w:t>
      </w:r>
      <w:r w:rsidRPr="003A27EE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233327" w:rsidRPr="00DA2E39" w:rsidTr="0080530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3327" w:rsidRPr="00DA2E39" w:rsidRDefault="00233327" w:rsidP="0080530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DA2E39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3327" w:rsidRPr="00DA2E39" w:rsidRDefault="00233327" w:rsidP="0080530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DA2E39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233327" w:rsidRPr="00DA2E39" w:rsidTr="0080530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3327" w:rsidRPr="00DA2E39" w:rsidRDefault="00233327" w:rsidP="0080530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DA2E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233327" w:rsidRPr="00DA2E39" w:rsidTr="0080530A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3327" w:rsidRPr="00DA2E39" w:rsidRDefault="00233327" w:rsidP="0080530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DA2E3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3327" w:rsidRPr="00DA2E39" w:rsidRDefault="00233327" w:rsidP="00805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327" w:rsidRPr="00DA2E39" w:rsidRDefault="00233327" w:rsidP="00233327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233327" w:rsidRPr="00DF66EC" w:rsidRDefault="00233327" w:rsidP="00233327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951DB4" w:rsidRDefault="00951DB4"/>
    <w:sectPr w:rsidR="00951DB4" w:rsidSect="0080530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9D6" w:rsidRDefault="00DD79D6" w:rsidP="003A27EE">
      <w:pPr>
        <w:spacing w:after="0" w:line="240" w:lineRule="auto"/>
      </w:pPr>
      <w:r>
        <w:separator/>
      </w:r>
    </w:p>
  </w:endnote>
  <w:endnote w:type="continuationSeparator" w:id="0">
    <w:p w:rsidR="00DD79D6" w:rsidRDefault="00DD79D6" w:rsidP="003A2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0A" w:rsidRPr="003A27EE" w:rsidRDefault="003A27EE" w:rsidP="003A27E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7408/871 </w:t>
    </w:r>
    <w:proofErr w:type="spellStart"/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/З-15-1 открытия доступа </w:t>
    </w:r>
    <w:proofErr w:type="gramStart"/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№7408/871 </w:t>
    </w:r>
    <w:proofErr w:type="spellStart"/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3A27EE">
      <w:rPr>
        <w:rFonts w:ascii="Times New Roman" w:hAnsi="Times New Roman" w:cs="Times New Roman"/>
        <w:b/>
        <w:bCs/>
        <w:sz w:val="16"/>
        <w:szCs w:val="16"/>
        <w:lang w:eastAsia="ru-RU"/>
      </w:rPr>
      <w:t>/З-15 «Поставка напольных накопителей закрытого типа для выполнения работ подготовительного периода «до первого бетона»</w:t>
    </w:r>
    <w:r w:rsidR="00DD79D6" w:rsidRPr="003A27EE">
      <w:rPr>
        <w:rFonts w:ascii="Times New Roman" w:hAnsi="Times New Roman" w:cs="Times New Roman"/>
        <w:bCs/>
        <w:sz w:val="16"/>
        <w:szCs w:val="16"/>
      </w:rPr>
      <w:t xml:space="preserve"> </w:t>
    </w:r>
  </w:p>
  <w:p w:rsidR="0080530A" w:rsidRDefault="00DD79D6">
    <w:pPr>
      <w:pStyle w:val="a4"/>
      <w:jc w:val="center"/>
      <w:rPr>
        <w:bCs/>
        <w:sz w:val="16"/>
        <w:szCs w:val="16"/>
      </w:rPr>
    </w:pPr>
  </w:p>
  <w:p w:rsidR="0080530A" w:rsidRDefault="00DD79D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A27E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A27E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9D6" w:rsidRDefault="00DD79D6" w:rsidP="003A27EE">
      <w:pPr>
        <w:spacing w:after="0" w:line="240" w:lineRule="auto"/>
      </w:pPr>
      <w:r>
        <w:separator/>
      </w:r>
    </w:p>
  </w:footnote>
  <w:footnote w:type="continuationSeparator" w:id="0">
    <w:p w:rsidR="00DD79D6" w:rsidRDefault="00DD79D6" w:rsidP="003A27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3327"/>
    <w:rsid w:val="00233327"/>
    <w:rsid w:val="003A27EE"/>
    <w:rsid w:val="00712457"/>
    <w:rsid w:val="00726491"/>
    <w:rsid w:val="00951DB4"/>
    <w:rsid w:val="00DD7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32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332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33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3332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3332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333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3332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3332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3A2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A27EE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2015-09-23T13:08:00Z</cp:lastPrinted>
  <dcterms:created xsi:type="dcterms:W3CDTF">2015-09-23T13:00:00Z</dcterms:created>
  <dcterms:modified xsi:type="dcterms:W3CDTF">2015-09-23T13:08:00Z</dcterms:modified>
</cp:coreProperties>
</file>