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AF32AA" w:rsidRDefault="001351EA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7284/499 Р</w:t>
      </w:r>
      <w:proofErr w:type="gramStart"/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224934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AF32AA" w:rsidRDefault="00224934" w:rsidP="00BB2A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№7284/499 Р</w:t>
      </w:r>
      <w:proofErr w:type="gramStart"/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</w:t>
      </w:r>
    </w:p>
    <w:p w:rsidR="005E2A49" w:rsidRPr="00AF32AA" w:rsidRDefault="005E2A49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AF32AA" w:rsidRDefault="00BB2A8E" w:rsidP="00BB2A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AF32AA" w:rsidTr="00FB6461">
        <w:tc>
          <w:tcPr>
            <w:tcW w:w="5149" w:type="dxa"/>
            <w:hideMark/>
          </w:tcPr>
          <w:p w:rsidR="005E2A49" w:rsidRPr="00AF32AA" w:rsidRDefault="005E2A49" w:rsidP="00BB2A8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F32A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F32A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AF32A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F32A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AF32AA" w:rsidRDefault="006D67F0" w:rsidP="00BB2A8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40992" w:rsidRPr="00AF32A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29</w:t>
            </w:r>
            <w:r w:rsidR="005E2A49" w:rsidRPr="00AF32A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AF32A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AF32A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AF32A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AF32AA" w:rsidRDefault="00BB2A8E" w:rsidP="00BB2A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AF32AA" w:rsidRDefault="00993355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AF32A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AF32AA" w:rsidRDefault="00BB2A8E" w:rsidP="00BB2A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40992" w:rsidRPr="00AF32AA" w:rsidRDefault="00240992" w:rsidP="0024099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40992" w:rsidRPr="00AF32AA" w:rsidRDefault="00240992" w:rsidP="0024099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40992" w:rsidRPr="00AF32AA" w:rsidRDefault="00240992" w:rsidP="0024099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240992" w:rsidRPr="00AF32AA" w:rsidRDefault="00240992" w:rsidP="0024099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№7284/499 Р</w:t>
      </w:r>
      <w:proofErr w:type="gram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AF32AA" w:rsidRDefault="00240992" w:rsidP="002409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№7284/499 Р</w:t>
      </w:r>
      <w:proofErr w:type="gram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AF32AA" w:rsidRDefault="00240992" w:rsidP="002409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40992" w:rsidRPr="00AF32AA" w:rsidRDefault="00240992" w:rsidP="002409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495 926,00 (Четыреста девяносто пять тысяч девятьсот двадцать шесть) рублей 00 копеек, включая НДС. </w:t>
      </w:r>
    </w:p>
    <w:p w:rsidR="00240992" w:rsidRPr="00AF32AA" w:rsidRDefault="00240992" w:rsidP="002409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40992" w:rsidRPr="00AF32AA" w:rsidRDefault="00240992" w:rsidP="0024099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«10» сентября 2015 года в информационно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F32A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F32AA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AF32AA">
        <w:rPr>
          <w:rFonts w:ascii="Times New Roman" w:hAnsi="Times New Roman" w:cs="Times New Roman"/>
          <w:sz w:val="26"/>
          <w:szCs w:val="26"/>
        </w:rPr>
        <w:t xml:space="preserve"> 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31502746615, на официальном сайте о размещении заказов на закупки товаров, работ и услуг для нужд </w:t>
      </w:r>
      <w:proofErr w:type="spell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F32A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F32A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AF32A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F32A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AF32AA">
        <w:rPr>
          <w:rFonts w:ascii="Times New Roman" w:hAnsi="Times New Roman" w:cs="Times New Roman"/>
          <w:sz w:val="26"/>
          <w:szCs w:val="26"/>
          <w:lang w:eastAsia="ru-RU"/>
        </w:rPr>
        <w:t>, закупка №150910/0536/1107,</w:t>
      </w:r>
      <w:r w:rsidRPr="00AF32A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F32AA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№R027937.</w:t>
      </w:r>
    </w:p>
    <w:p w:rsidR="00240992" w:rsidRPr="00AF32AA" w:rsidRDefault="00240992" w:rsidP="00BB2A8E">
      <w:pPr>
        <w:pStyle w:val="31"/>
        <w:ind w:firstLine="567"/>
        <w:rPr>
          <w:b w:val="0"/>
          <w:bCs w:val="0"/>
        </w:rPr>
      </w:pPr>
    </w:p>
    <w:p w:rsidR="00F1156E" w:rsidRPr="00AF32AA" w:rsidRDefault="00F1156E" w:rsidP="00BB2A8E">
      <w:pPr>
        <w:pStyle w:val="31"/>
        <w:ind w:firstLine="567"/>
        <w:rPr>
          <w:b w:val="0"/>
          <w:bCs w:val="0"/>
          <w:color w:val="000000"/>
        </w:rPr>
      </w:pPr>
      <w:r w:rsidRPr="00AF32AA">
        <w:rPr>
          <w:b w:val="0"/>
          <w:bCs w:val="0"/>
        </w:rPr>
        <w:t>Заседание зак</w:t>
      </w:r>
      <w:r w:rsidR="00090BB0" w:rsidRPr="00AF32AA">
        <w:rPr>
          <w:b w:val="0"/>
          <w:bCs w:val="0"/>
        </w:rPr>
        <w:t>упочной комиссии проводится в 10</w:t>
      </w:r>
      <w:r w:rsidRPr="00AF32AA">
        <w:rPr>
          <w:b w:val="0"/>
          <w:bCs w:val="0"/>
        </w:rPr>
        <w:t xml:space="preserve">:00:00 (время </w:t>
      </w:r>
      <w:r w:rsidR="00240992" w:rsidRPr="00AF32AA">
        <w:rPr>
          <w:b w:val="0"/>
          <w:bCs w:val="0"/>
        </w:rPr>
        <w:t xml:space="preserve">московское) </w:t>
      </w:r>
      <w:r w:rsidR="00AF32AA">
        <w:rPr>
          <w:b w:val="0"/>
          <w:bCs w:val="0"/>
        </w:rPr>
        <w:t xml:space="preserve">                     </w:t>
      </w:r>
      <w:r w:rsidR="00240992" w:rsidRPr="00AF32AA">
        <w:rPr>
          <w:b w:val="0"/>
          <w:bCs w:val="0"/>
        </w:rPr>
        <w:t>«29</w:t>
      </w:r>
      <w:r w:rsidRPr="00AF32AA">
        <w:rPr>
          <w:b w:val="0"/>
          <w:bCs w:val="0"/>
        </w:rPr>
        <w:t xml:space="preserve">» </w:t>
      </w:r>
      <w:r w:rsidR="0032537A" w:rsidRPr="00AF32AA">
        <w:rPr>
          <w:b w:val="0"/>
          <w:bCs w:val="0"/>
        </w:rPr>
        <w:t>сентября</w:t>
      </w:r>
      <w:r w:rsidRPr="00AF32AA">
        <w:rPr>
          <w:b w:val="0"/>
          <w:bCs w:val="0"/>
        </w:rPr>
        <w:t xml:space="preserve"> 2015 года, по адресу: </w:t>
      </w:r>
      <w:proofErr w:type="gramStart"/>
      <w:r w:rsidRPr="00AF32AA">
        <w:rPr>
          <w:b w:val="0"/>
          <w:bCs w:val="0"/>
          <w:color w:val="000000"/>
        </w:rPr>
        <w:t>г</w:t>
      </w:r>
      <w:proofErr w:type="gramEnd"/>
      <w:r w:rsidRPr="00AF32AA">
        <w:rPr>
          <w:b w:val="0"/>
          <w:bCs w:val="0"/>
          <w:color w:val="000000"/>
        </w:rPr>
        <w:t>.Н.Новг</w:t>
      </w:r>
      <w:r w:rsidR="00B45DAC" w:rsidRPr="00AF32AA">
        <w:rPr>
          <w:b w:val="0"/>
          <w:bCs w:val="0"/>
          <w:color w:val="000000"/>
        </w:rPr>
        <w:t>ород, пл. Свободы, д.3</w:t>
      </w:r>
      <w:r w:rsidRPr="00AF32AA">
        <w:rPr>
          <w:b w:val="0"/>
          <w:bCs w:val="0"/>
          <w:color w:val="000000"/>
        </w:rPr>
        <w:t>.</w:t>
      </w:r>
    </w:p>
    <w:p w:rsidR="00F1156E" w:rsidRPr="00AF32AA" w:rsidRDefault="00F1156E" w:rsidP="00BB2A8E">
      <w:pPr>
        <w:pStyle w:val="31"/>
        <w:ind w:firstLine="0"/>
        <w:rPr>
          <w:b w:val="0"/>
          <w:bCs w:val="0"/>
          <w:lang w:eastAsia="ru-RU"/>
        </w:rPr>
      </w:pPr>
    </w:p>
    <w:p w:rsidR="004B4D86" w:rsidRPr="00AF32AA" w:rsidRDefault="004B4D86" w:rsidP="00BB2A8E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F32AA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AF32A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5D7864" w:rsidRPr="00AF32AA" w:rsidTr="00427124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D7864" w:rsidRPr="00AF32AA" w:rsidTr="004271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D7864" w:rsidRPr="00AF32AA" w:rsidTr="00427124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5D7864" w:rsidRPr="00AF32AA" w:rsidTr="004271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D7864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E7740C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="005D7864" w:rsidRPr="00AF32A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D7864" w:rsidRPr="00AF32AA" w:rsidTr="004271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D7864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284AE3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АО «НИАЭП»</w:t>
            </w:r>
          </w:p>
        </w:tc>
      </w:tr>
      <w:tr w:rsidR="00240992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</w:t>
            </w:r>
            <w:proofErr w:type="gram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 организации закупок АО «НИАЭП»</w:t>
            </w:r>
          </w:p>
        </w:tc>
      </w:tr>
      <w:tr w:rsidR="00284AE3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D7864" w:rsidRPr="00AF32AA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5D7864" w:rsidRPr="00AF32AA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5D7864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84AE3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AF32AA" w:rsidRDefault="00284AE3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Волгодонского</w:t>
            </w:r>
            <w:proofErr w:type="spellEnd"/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5D7864" w:rsidRPr="00AF32AA" w:rsidTr="004271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5D7864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D7864" w:rsidRPr="00AF32AA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AF32AA" w:rsidRDefault="00E7740C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="005D7864" w:rsidRPr="00AF32A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64" w:rsidRPr="00AF32AA" w:rsidRDefault="00E7740C" w:rsidP="005D786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="005D7864" w:rsidRPr="00AF32A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D7864" w:rsidRPr="00AF32AA" w:rsidRDefault="005D7864" w:rsidP="005D786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AF32AA">
        <w:rPr>
          <w:rFonts w:ascii="Times New Roman" w:hAnsi="Times New Roman" w:cs="Times New Roman"/>
          <w:sz w:val="26"/>
          <w:szCs w:val="26"/>
        </w:rPr>
        <w:t>Заседание п</w:t>
      </w:r>
      <w:r w:rsidR="00284AE3" w:rsidRPr="00AF32AA">
        <w:rPr>
          <w:rFonts w:ascii="Times New Roman" w:hAnsi="Times New Roman" w:cs="Times New Roman"/>
          <w:sz w:val="26"/>
          <w:szCs w:val="26"/>
        </w:rPr>
        <w:t>роводится в присутствии 10 из 16</w:t>
      </w:r>
      <w:r w:rsidRPr="00AF32AA">
        <w:rPr>
          <w:rFonts w:ascii="Times New Roman" w:hAnsi="Times New Roman" w:cs="Times New Roman"/>
          <w:sz w:val="26"/>
          <w:szCs w:val="26"/>
        </w:rPr>
        <w:t xml:space="preserve"> членов закупо</w:t>
      </w:r>
      <w:r w:rsidR="00284AE3" w:rsidRPr="00AF32AA">
        <w:rPr>
          <w:rFonts w:ascii="Times New Roman" w:hAnsi="Times New Roman" w:cs="Times New Roman"/>
          <w:sz w:val="26"/>
          <w:szCs w:val="26"/>
        </w:rPr>
        <w:t>чной комиссии, что составляет 62</w:t>
      </w:r>
      <w:r w:rsidRPr="00AF32AA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</w:t>
      </w:r>
      <w:r w:rsidRPr="00AF32A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</w:p>
    <w:p w:rsidR="004B4D86" w:rsidRPr="00AF32AA" w:rsidRDefault="004B4D86" w:rsidP="005D786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2A8E" w:rsidRPr="00AF32AA" w:rsidRDefault="00F1156E" w:rsidP="00AF32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F32AA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AF32AA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240992" w:rsidRPr="00AF32AA">
        <w:rPr>
          <w:rFonts w:ascii="Times New Roman" w:hAnsi="Times New Roman" w:cs="Times New Roman"/>
          <w:sz w:val="26"/>
          <w:szCs w:val="26"/>
        </w:rPr>
        <w:t>ие в запросе предложений  от «22</w:t>
      </w:r>
      <w:r w:rsidR="00224934" w:rsidRPr="00AF32AA">
        <w:rPr>
          <w:rFonts w:ascii="Times New Roman" w:hAnsi="Times New Roman" w:cs="Times New Roman"/>
          <w:sz w:val="26"/>
          <w:szCs w:val="26"/>
        </w:rPr>
        <w:t xml:space="preserve">» сентября 2015 года № </w:t>
      </w:r>
      <w:r w:rsidR="00240992" w:rsidRPr="00AF32AA">
        <w:rPr>
          <w:rFonts w:ascii="Times New Roman" w:hAnsi="Times New Roman" w:cs="Times New Roman"/>
          <w:bCs/>
          <w:sz w:val="26"/>
          <w:szCs w:val="26"/>
          <w:lang w:eastAsia="ru-RU"/>
        </w:rPr>
        <w:t>7284/499 Р</w:t>
      </w:r>
      <w:proofErr w:type="gramStart"/>
      <w:r w:rsidR="00240992" w:rsidRPr="00AF32AA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240992" w:rsidRPr="00AF32AA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AF32A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24934" w:rsidRPr="00AF32AA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AF32A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AF32A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3"/>
        <w:gridCol w:w="2476"/>
        <w:gridCol w:w="2957"/>
        <w:gridCol w:w="3646"/>
      </w:tblGrid>
      <w:tr w:rsidR="00240992" w:rsidRPr="00AF32AA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AF3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</w:t>
            </w:r>
            <w:r w:rsid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AF32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</w:t>
            </w:r>
            <w:r w:rsid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40992" w:rsidRPr="00AF32AA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60315313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 «ТД  </w:t>
            </w: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Элеватормельмаш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194354, г. Санкт-Петербург, проспект Северный,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457 100,14 (Четыреста пятьдесят семь тысяч сто) рублей 14 копеек, включая НДС </w:t>
            </w:r>
          </w:p>
        </w:tc>
      </w:tr>
      <w:tr w:rsidR="00240992" w:rsidRPr="00AF32AA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60316163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Ампер-НН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603016, г</w:t>
            </w:r>
            <w:proofErr w:type="gram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.Н</w:t>
            </w:r>
            <w:proofErr w:type="gram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ижний Новгород, </w:t>
            </w: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Юлиуса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Фучика д.8а, ул. </w:t>
            </w: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Юлиуса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Фучика,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AF32AA" w:rsidRDefault="00240992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478 999,88 (Четыреста семьдесят восемь тысяч девятьсот девяносто девять) рублей 88 копеек, включая НДС </w:t>
            </w:r>
          </w:p>
        </w:tc>
      </w:tr>
    </w:tbl>
    <w:p w:rsidR="00224934" w:rsidRPr="00AF32AA" w:rsidRDefault="00240992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F32AA">
        <w:rPr>
          <w:rFonts w:ascii="Times New Roman" w:hAnsi="Times New Roman" w:cs="Times New Roman"/>
          <w:sz w:val="26"/>
          <w:szCs w:val="26"/>
          <w:lang w:eastAsia="ru-RU"/>
        </w:rPr>
        <w:t>2.</w:t>
      </w:r>
      <w:r w:rsidR="00224934" w:rsidRPr="00AF32AA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AF32A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AF32AA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2A8E" w:rsidRPr="00AF32AA" w:rsidRDefault="00BB2A8E" w:rsidP="00BB2A8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AF32AA" w:rsidRDefault="005D7864" w:rsidP="0042712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F32AA">
        <w:rPr>
          <w:sz w:val="26"/>
          <w:szCs w:val="26"/>
        </w:rPr>
        <w:lastRenderedPageBreak/>
        <w:t>2.1</w:t>
      </w:r>
      <w:r w:rsidR="00224934" w:rsidRPr="00AF32AA">
        <w:rPr>
          <w:sz w:val="26"/>
          <w:szCs w:val="26"/>
        </w:rPr>
        <w:t xml:space="preserve">. </w:t>
      </w:r>
      <w:r w:rsidR="00224934" w:rsidRPr="00AF32AA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AF32AA">
        <w:rPr>
          <w:sz w:val="26"/>
          <w:szCs w:val="26"/>
        </w:rPr>
        <w:t xml:space="preserve">: </w:t>
      </w:r>
    </w:p>
    <w:p w:rsidR="00224934" w:rsidRPr="00AF32AA" w:rsidRDefault="005D7864" w:rsidP="00BB2A8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AF32AA">
        <w:rPr>
          <w:sz w:val="26"/>
          <w:szCs w:val="26"/>
        </w:rPr>
        <w:t>2.1</w:t>
      </w:r>
      <w:r w:rsidR="00224934" w:rsidRPr="00AF32AA">
        <w:rPr>
          <w:sz w:val="26"/>
          <w:szCs w:val="26"/>
        </w:rPr>
        <w:t xml:space="preserve">.1. </w:t>
      </w:r>
      <w:r w:rsidR="00BF2AE2" w:rsidRPr="00AF32A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240992" w:rsidRPr="00AF32AA">
        <w:rPr>
          <w:sz w:val="26"/>
          <w:szCs w:val="26"/>
        </w:rPr>
        <w:t xml:space="preserve">ООО «ТД  </w:t>
      </w:r>
      <w:proofErr w:type="spellStart"/>
      <w:r w:rsidR="00240992" w:rsidRPr="00AF32AA">
        <w:rPr>
          <w:sz w:val="26"/>
          <w:szCs w:val="26"/>
        </w:rPr>
        <w:t>Элеватормельмаш</w:t>
      </w:r>
      <w:proofErr w:type="spellEnd"/>
      <w:r w:rsidR="00240992" w:rsidRPr="00AF32AA">
        <w:rPr>
          <w:sz w:val="26"/>
          <w:szCs w:val="26"/>
        </w:rPr>
        <w:t>»</w:t>
      </w:r>
      <w:r w:rsidR="00BF2AE2" w:rsidRPr="00AF32AA">
        <w:rPr>
          <w:bCs/>
          <w:color w:val="000000"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224934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3" w:history="1">
        <w:hyperlink r:id="rId14" w:history="1">
          <w:r w:rsidR="00224934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427124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- 10</w:t>
          </w:r>
          <w:r w:rsidR="00224934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="00224934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AF32AA" w:rsidRDefault="00224934" w:rsidP="00BB2A8E">
      <w:pPr>
        <w:pStyle w:val="a8"/>
        <w:spacing w:before="0" w:beforeAutospacing="0" w:after="0" w:afterAutospacing="0"/>
        <w:ind w:firstLine="601"/>
        <w:rPr>
          <w:rStyle w:val="a3"/>
          <w:i/>
          <w:color w:val="auto"/>
          <w:sz w:val="26"/>
          <w:szCs w:val="26"/>
          <w:u w:val="none"/>
          <w:lang w:eastAsia="en-US"/>
        </w:rPr>
      </w:pPr>
      <w:r w:rsidRPr="00AF32AA">
        <w:rPr>
          <w:rStyle w:val="a3"/>
          <w:i/>
          <w:color w:val="auto"/>
          <w:sz w:val="26"/>
          <w:szCs w:val="26"/>
          <w:u w:val="none"/>
          <w:lang w:eastAsia="en-US"/>
        </w:rPr>
        <w:t>«</w:t>
      </w:r>
      <w:hyperlink r:id="rId19" w:history="1">
        <w:hyperlink r:id="rId20" w:history="1">
          <w:r w:rsidRPr="00AF32AA">
            <w:rPr>
              <w:rStyle w:val="a3"/>
              <w:i/>
              <w:color w:val="auto"/>
              <w:sz w:val="26"/>
              <w:szCs w:val="26"/>
              <w:u w:val="none"/>
              <w:lang w:eastAsia="en-US"/>
            </w:rPr>
            <w:t>воздержался» - 0 голосов.</w:t>
          </w:r>
        </w:hyperlink>
      </w:hyperlink>
    </w:p>
    <w:p w:rsidR="00BB2A8E" w:rsidRPr="00AF32AA" w:rsidRDefault="00BB2A8E" w:rsidP="00BB2A8E">
      <w:pPr>
        <w:pStyle w:val="a8"/>
        <w:spacing w:before="0" w:beforeAutospacing="0" w:after="0" w:afterAutospacing="0"/>
        <w:ind w:firstLine="601"/>
        <w:rPr>
          <w:i/>
          <w:sz w:val="26"/>
          <w:szCs w:val="26"/>
          <w:lang w:eastAsia="en-US"/>
        </w:rPr>
      </w:pPr>
    </w:p>
    <w:p w:rsidR="00993355" w:rsidRPr="00AF32AA" w:rsidRDefault="005D7864" w:rsidP="00BB2A8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F32AA">
        <w:rPr>
          <w:rFonts w:eastAsia="Times New Roman"/>
          <w:sz w:val="26"/>
          <w:szCs w:val="26"/>
        </w:rPr>
        <w:t>2.1</w:t>
      </w:r>
      <w:r w:rsidR="00224934" w:rsidRPr="00AF32AA">
        <w:rPr>
          <w:rFonts w:eastAsia="Times New Roman"/>
          <w:sz w:val="26"/>
          <w:szCs w:val="26"/>
        </w:rPr>
        <w:t xml:space="preserve">.2. </w:t>
      </w:r>
      <w:r w:rsidR="00BF2AE2" w:rsidRPr="00AF32A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240992" w:rsidRPr="00AF32AA">
        <w:rPr>
          <w:sz w:val="26"/>
          <w:szCs w:val="26"/>
        </w:rPr>
        <w:t>ООО «</w:t>
      </w:r>
      <w:proofErr w:type="spellStart"/>
      <w:r w:rsidR="00240992" w:rsidRPr="00AF32AA">
        <w:rPr>
          <w:sz w:val="26"/>
          <w:szCs w:val="26"/>
        </w:rPr>
        <w:t>Ампер-НН</w:t>
      </w:r>
      <w:proofErr w:type="spellEnd"/>
      <w:r w:rsidR="00240992" w:rsidRPr="00AF32AA">
        <w:rPr>
          <w:sz w:val="26"/>
          <w:szCs w:val="26"/>
        </w:rPr>
        <w:t xml:space="preserve">» </w:t>
      </w:r>
      <w:r w:rsidR="00BF2AE2" w:rsidRPr="00AF32AA">
        <w:rPr>
          <w:sz w:val="26"/>
          <w:szCs w:val="26"/>
        </w:rPr>
        <w:t xml:space="preserve"> </w:t>
      </w:r>
      <w:r w:rsidR="00BF2AE2" w:rsidRPr="00AF32AA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993355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1" w:history="1">
        <w:hyperlink r:id="rId22" w:history="1">
          <w:r w:rsidR="00993355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3" w:history="1">
        <w:hyperlink r:id="rId24" w:history="1">
          <w:r w:rsidR="00427124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- 10</w:t>
          </w:r>
          <w:r w:rsidR="00993355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AF32AA" w:rsidRDefault="00E7740C" w:rsidP="00BB2A8E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r w:rsidR="00993355" w:rsidRPr="00AF32A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AF32AA" w:rsidRDefault="00993355" w:rsidP="00BB2A8E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AF32AA">
        <w:rPr>
          <w:sz w:val="26"/>
          <w:szCs w:val="26"/>
        </w:rPr>
        <w:t>«</w:t>
      </w:r>
      <w:hyperlink r:id="rId27" w:history="1">
        <w:hyperlink r:id="rId28" w:history="1">
          <w:r w:rsidRPr="00AF32AA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AF32AA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6D67F0" w:rsidRPr="00AF32AA" w:rsidRDefault="006D67F0" w:rsidP="00BB2A8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27124" w:rsidRPr="00AF32AA" w:rsidRDefault="004B4D86" w:rsidP="0042712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F32AA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27124" w:rsidRPr="00AF32AA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27124" w:rsidRPr="00AF32AA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27124" w:rsidRPr="00AF32AA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7124" w:rsidRPr="00AF32AA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27124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7124" w:rsidRPr="00AF32AA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AF32A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F32A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32AA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2AA" w:rsidRPr="00AF32AA" w:rsidRDefault="00AF32AA" w:rsidP="007A74C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F32A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2AA" w:rsidRPr="00AF32AA" w:rsidRDefault="00AF32AA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7124" w:rsidRPr="00AF32AA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27124" w:rsidRPr="00AF32AA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F32A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AF32AA" w:rsidRDefault="00427124" w:rsidP="00427124">
            <w:pPr>
              <w:keepLine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F32AA" w:rsidRDefault="00AF32AA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51DB4" w:rsidRPr="00AF32AA" w:rsidRDefault="00E7740C" w:rsidP="00BB2A8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9" w:history="1">
        <w:hyperlink r:id="rId30" w:history="1">
          <w:hyperlink r:id="rId31" w:history="1">
            <w:r w:rsidR="00F1156E" w:rsidRPr="00AF32A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F32AA" w:rsidSect="00FC34ED">
      <w:footerReference w:type="default" r:id="rId32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7C8" w:rsidRDefault="00E567C8" w:rsidP="0079146F">
      <w:pPr>
        <w:spacing w:after="0" w:line="240" w:lineRule="auto"/>
      </w:pPr>
      <w:r>
        <w:separator/>
      </w:r>
    </w:p>
  </w:endnote>
  <w:endnote w:type="continuationSeparator" w:id="0">
    <w:p w:rsidR="00E567C8" w:rsidRDefault="00E567C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F32AA" w:rsidRDefault="00AF32AA" w:rsidP="00AF32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F32A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7284/499 Р</w:t>
    </w:r>
    <w:proofErr w:type="gramStart"/>
    <w:r w:rsidRPr="00AF32A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F32AA">
      <w:rPr>
        <w:rFonts w:ascii="Times New Roman" w:hAnsi="Times New Roman" w:cs="Times New Roman"/>
        <w:b/>
        <w:bCs/>
        <w:sz w:val="16"/>
        <w:szCs w:val="16"/>
        <w:lang w:eastAsia="ru-RU"/>
      </w:rPr>
      <w:t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№7284/499 Р4/П-15 «Поставка талей ручных шестеренных для сооружения энергоблока № 4 Ростовской АЭС»</w:t>
    </w:r>
  </w:p>
  <w:p w:rsidR="00085EE6" w:rsidRPr="0079146F" w:rsidRDefault="00E567C8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E567C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E640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E640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E7740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7C8" w:rsidRDefault="00E567C8" w:rsidP="0079146F">
      <w:pPr>
        <w:spacing w:after="0" w:line="240" w:lineRule="auto"/>
      </w:pPr>
      <w:r>
        <w:separator/>
      </w:r>
    </w:p>
  </w:footnote>
  <w:footnote w:type="continuationSeparator" w:id="0">
    <w:p w:rsidR="00E567C8" w:rsidRDefault="00E567C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20A1D"/>
    <w:rsid w:val="001351EA"/>
    <w:rsid w:val="001624CD"/>
    <w:rsid w:val="00163E4E"/>
    <w:rsid w:val="00165E4E"/>
    <w:rsid w:val="00183B77"/>
    <w:rsid w:val="00185C14"/>
    <w:rsid w:val="001D3D61"/>
    <w:rsid w:val="00224934"/>
    <w:rsid w:val="00240992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6413"/>
    <w:rsid w:val="004A158B"/>
    <w:rsid w:val="004B4D86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9146F"/>
    <w:rsid w:val="007971C2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F32AA"/>
    <w:rsid w:val="00B41B04"/>
    <w:rsid w:val="00B45DAC"/>
    <w:rsid w:val="00BB2A8E"/>
    <w:rsid w:val="00BF2AE2"/>
    <w:rsid w:val="00CB2B12"/>
    <w:rsid w:val="00CB68BF"/>
    <w:rsid w:val="00D91102"/>
    <w:rsid w:val="00DB72BC"/>
    <w:rsid w:val="00DE1118"/>
    <w:rsid w:val="00DF6FB5"/>
    <w:rsid w:val="00E567C8"/>
    <w:rsid w:val="00E7740C"/>
    <w:rsid w:val="00E93AEE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810F3-1B80-4669-99B9-DBA039630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23</cp:revision>
  <cp:lastPrinted>2015-09-29T10:38:00Z</cp:lastPrinted>
  <dcterms:created xsi:type="dcterms:W3CDTF">2015-07-21T08:03:00Z</dcterms:created>
  <dcterms:modified xsi:type="dcterms:W3CDTF">2015-09-29T10:48:00Z</dcterms:modified>
</cp:coreProperties>
</file>