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27F6B" w:rsidRDefault="004928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27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7408/864 Руп-1/П-15-1</w:t>
      </w:r>
    </w:p>
    <w:p w:rsidR="00000000" w:rsidRPr="00327F6B" w:rsidRDefault="00327F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492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492843" w:rsidRPr="00327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92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492843" w:rsidRPr="00327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492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492843" w:rsidRPr="00327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492843" w:rsidRPr="00327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92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492843" w:rsidRPr="00327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92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492843" w:rsidRPr="00327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92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492843" w:rsidRPr="00327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4928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492843" w:rsidRPr="00327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492843" w:rsidRPr="00327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№7408/864 Руп-1/П-15 «Поставка системы электроснабжения АЭС </w:t>
      </w:r>
      <w:proofErr w:type="spellStart"/>
      <w:r w:rsidR="00492843" w:rsidRPr="00327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Руппур</w:t>
      </w:r>
      <w:proofErr w:type="spellEnd"/>
      <w:r w:rsidR="00492843" w:rsidRPr="00327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000000" w:rsidRDefault="0049284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7F6B" w:rsidRPr="00327F6B" w:rsidRDefault="00327F6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4928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49284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сентяб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4928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92843" w:rsidP="00327F6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атом» (протокол от 29.07.2015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75)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492843" w:rsidP="00327F6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92843" w:rsidP="00327F6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492843" w:rsidP="00327F6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000000" w:rsidRPr="00327F6B" w:rsidRDefault="00492843" w:rsidP="00327F6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7F6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327F6B" w:rsidRDefault="00492843" w:rsidP="00327F6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7F6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№7408/864 Руп-1/П-15 «Поставка системы электроснабжения АЭС </w:t>
      </w:r>
      <w:proofErr w:type="spellStart"/>
      <w:r w:rsidRP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Руппур</w:t>
      </w:r>
      <w:proofErr w:type="spellEnd"/>
      <w:r w:rsidRP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327F6B" w:rsidRDefault="00492843" w:rsidP="00327F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 системы электроснабжения.</w:t>
      </w:r>
    </w:p>
    <w:p w:rsidR="00000000" w:rsidRPr="00327F6B" w:rsidRDefault="00492843" w:rsidP="00327F6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27F6B" w:rsidRDefault="00492843" w:rsidP="00327F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26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602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522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,98</w:t>
      </w:r>
      <w:r w:rsidRP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(Двадцать шесть миллионов шестьсот две тысячи пятьсот двадцать два) рубля 98 копеек, включая НДС. </w:t>
      </w:r>
    </w:p>
    <w:p w:rsidR="00327F6B" w:rsidRPr="00327F6B" w:rsidRDefault="00327F6B" w:rsidP="00327F6B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327F6B" w:rsidRDefault="00492843" w:rsidP="00327F6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92843" w:rsidP="00327F6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9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9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9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0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90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90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9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9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9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9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9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«10» сентября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31502746830,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№150910/0536/1108,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пка №R027940.</w:t>
      </w:r>
    </w:p>
    <w:p w:rsidR="00000000" w:rsidRDefault="004928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F6B" w:rsidRDefault="00327F6B" w:rsidP="00327F6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492843" w:rsidP="00327F6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«22» сентября 2015 года на 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4928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одано:</w:t>
      </w:r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заявка </w:t>
      </w:r>
      <w:proofErr w:type="gramStart"/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327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участите в  запросе предложений</w:t>
      </w:r>
    </w:p>
    <w:p w:rsidR="00000000" w:rsidRDefault="00327F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</w:t>
      </w:r>
      <w:r w:rsidR="00492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заявок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участите в  запросе предложений</w:t>
      </w:r>
      <w:r w:rsidR="00492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000000" w:rsidRDefault="004928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90CF8" w:rsidRDefault="00492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855"/>
        <w:gridCol w:w="2877"/>
        <w:gridCol w:w="328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2843" w:rsidP="00327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2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27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2843" w:rsidP="00327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000000" w:rsidRPr="00327F6B" w:rsidTr="00327F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2843" w:rsidP="00327F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60316194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F6B" w:rsidRDefault="00327F6B" w:rsidP="00327F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4928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="004928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327F6B" w:rsidRDefault="00327F6B" w:rsidP="00327F6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4928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27F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27F6B" w:rsidRDefault="00327F6B" w:rsidP="00327F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27F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199155, г. Санкт-Петербург, ул. </w:t>
            </w:r>
            <w:proofErr w:type="spellStart"/>
            <w:r w:rsidRPr="00327F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Железноводская</w:t>
            </w:r>
            <w:proofErr w:type="spellEnd"/>
            <w:r w:rsidRPr="00327F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17/5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92843" w:rsidP="00327F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25 550 400 (Двадцать пять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миллионов пятьсот пятьдесят тысяч четыреста) рублей 76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327F6B" w:rsidRDefault="00327F6B" w:rsidP="00327F6B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000000" w:rsidRDefault="00492843" w:rsidP="00327F6B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290CF8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327F6B">
        <w:rPr>
          <w:rFonts w:eastAsia="Times New Roman"/>
          <w:sz w:val="28"/>
          <w:szCs w:val="28"/>
        </w:rPr>
        <w:t xml:space="preserve">в соответствии с </w:t>
      </w:r>
      <w:r w:rsidRPr="00290CF8">
        <w:rPr>
          <w:rFonts w:eastAsia="Times New Roman"/>
          <w:sz w:val="28"/>
          <w:szCs w:val="28"/>
        </w:rPr>
        <w:t xml:space="preserve">подпунктом а) пункта 13.5.1 ЕОСЗ, открытый запрос предложений </w:t>
      </w:r>
      <w:r w:rsidRPr="00290CF8">
        <w:rPr>
          <w:rFonts w:eastAsia="Times New Roman"/>
          <w:sz w:val="28"/>
          <w:szCs w:val="28"/>
        </w:rPr>
        <w:t xml:space="preserve">признан несостоявшимся. </w:t>
      </w:r>
    </w:p>
    <w:p w:rsidR="00327F6B" w:rsidRDefault="00327F6B" w:rsidP="00327F6B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327F6B" w:rsidRDefault="00327F6B" w:rsidP="00327F6B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1D269F">
        <w:rPr>
          <w:rFonts w:eastAsia="Times New Roman"/>
          <w:sz w:val="28"/>
          <w:szCs w:val="28"/>
        </w:rPr>
        <w:t>Заявк</w:t>
      </w:r>
      <w:r>
        <w:rPr>
          <w:rFonts w:eastAsia="Times New Roman"/>
          <w:sz w:val="28"/>
          <w:szCs w:val="28"/>
        </w:rPr>
        <w:t>а</w:t>
      </w:r>
      <w:r w:rsidRPr="001D269F">
        <w:rPr>
          <w:rFonts w:eastAsia="Times New Roman"/>
          <w:sz w:val="28"/>
          <w:szCs w:val="28"/>
        </w:rPr>
        <w:t xml:space="preserve"> участник</w:t>
      </w:r>
      <w:proofErr w:type="gramStart"/>
      <w:r>
        <w:rPr>
          <w:rFonts w:eastAsia="Times New Roman"/>
          <w:sz w:val="28"/>
          <w:szCs w:val="28"/>
        </w:rPr>
        <w:t>а</w:t>
      </w:r>
      <w:r w:rsidRPr="001D269F"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РосСтройКомплект</w:t>
      </w:r>
      <w:proofErr w:type="spellEnd"/>
      <w:r>
        <w:rPr>
          <w:sz w:val="28"/>
          <w:szCs w:val="28"/>
        </w:rPr>
        <w:t xml:space="preserve">» </w:t>
      </w:r>
      <w:r w:rsidRPr="009C5D7C">
        <w:rPr>
          <w:rFonts w:eastAsia="Times New Roman"/>
          <w:sz w:val="28"/>
          <w:szCs w:val="28"/>
        </w:rPr>
        <w:t>принят</w:t>
      </w:r>
      <w:r>
        <w:rPr>
          <w:rFonts w:eastAsia="Times New Roman"/>
          <w:sz w:val="28"/>
          <w:szCs w:val="28"/>
        </w:rPr>
        <w:t>а</w:t>
      </w:r>
      <w:r w:rsidRPr="009C5D7C">
        <w:rPr>
          <w:rFonts w:eastAsia="Times New Roman"/>
          <w:sz w:val="28"/>
          <w:szCs w:val="28"/>
        </w:rPr>
        <w:t xml:space="preserve"> к рассмотрению.</w:t>
      </w:r>
    </w:p>
    <w:p w:rsidR="00327F6B" w:rsidRDefault="00327F6B" w:rsidP="00327F6B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F6B" w:rsidRPr="00654874" w:rsidRDefault="00327F6B" w:rsidP="00327F6B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327F6B" w:rsidRPr="00654874" w:rsidTr="00327F6B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7F6B" w:rsidRPr="00654874" w:rsidRDefault="00327F6B" w:rsidP="00AC02C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654874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7F6B" w:rsidRPr="00654874" w:rsidRDefault="00327F6B" w:rsidP="00AC02C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654874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327F6B" w:rsidRPr="00654874" w:rsidTr="00327F6B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7F6B" w:rsidRPr="00654874" w:rsidRDefault="00327F6B" w:rsidP="00AC02C7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54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327F6B" w:rsidRPr="00654874" w:rsidTr="00327F6B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7F6B" w:rsidRPr="00654874" w:rsidRDefault="00327F6B" w:rsidP="00AC02C7">
            <w:pPr>
              <w:suppressAutoHyphens/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D059E4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7F6B" w:rsidRPr="00654874" w:rsidRDefault="00327F6B" w:rsidP="00AC0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27F6B" w:rsidRPr="00654874" w:rsidRDefault="00327F6B" w:rsidP="00327F6B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F6B" w:rsidRDefault="00327F6B" w:rsidP="00327F6B">
      <w:pPr>
        <w:pStyle w:val="af4"/>
        <w:jc w:val="both"/>
        <w:rPr>
          <w:rFonts w:eastAsia="Times New Roman"/>
          <w:sz w:val="28"/>
          <w:szCs w:val="28"/>
        </w:rPr>
      </w:pPr>
    </w:p>
    <w:p w:rsidR="00327F6B" w:rsidRPr="00290CF8" w:rsidRDefault="00327F6B">
      <w:pPr>
        <w:pStyle w:val="af4"/>
        <w:jc w:val="both"/>
        <w:rPr>
          <w:rFonts w:eastAsia="Times New Roman"/>
          <w:sz w:val="28"/>
          <w:szCs w:val="28"/>
        </w:rPr>
      </w:pPr>
    </w:p>
    <w:sectPr w:rsidR="00327F6B" w:rsidRPr="00290CF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843" w:rsidRDefault="00492843">
      <w:pPr>
        <w:spacing w:after="0" w:line="240" w:lineRule="auto"/>
      </w:pPr>
      <w:r>
        <w:separator/>
      </w:r>
    </w:p>
  </w:endnote>
  <w:endnote w:type="continuationSeparator" w:id="0">
    <w:p w:rsidR="00492843" w:rsidRDefault="00492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9284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7408/864 Руп-1/П-15-1</w:t>
    </w:r>
  </w:p>
  <w:p w:rsidR="00000000" w:rsidRDefault="0049284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</w:t>
    </w:r>
    <w:r w:rsidR="00327F6B">
      <w:rPr>
        <w:rFonts w:ascii="Times New Roman" w:hAnsi="Times New Roman" w:cs="Times New Roman"/>
        <w:bCs/>
        <w:sz w:val="16"/>
        <w:szCs w:val="16"/>
      </w:rPr>
      <w:t>заявкам на участие в 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№7408/864 Руп-1/П-15 «Поставка системы электроснабжения АЭС Руппур»</w:t>
    </w:r>
  </w:p>
  <w:p w:rsidR="00000000" w:rsidRDefault="00492843">
    <w:pPr>
      <w:pStyle w:val="a9"/>
      <w:jc w:val="center"/>
      <w:rPr>
        <w:bCs/>
        <w:sz w:val="16"/>
        <w:szCs w:val="16"/>
      </w:rPr>
    </w:pPr>
  </w:p>
  <w:p w:rsidR="00000000" w:rsidRDefault="00492843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266B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266B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843" w:rsidRDefault="00492843">
      <w:pPr>
        <w:spacing w:after="0" w:line="240" w:lineRule="auto"/>
      </w:pPr>
      <w:r>
        <w:separator/>
      </w:r>
    </w:p>
  </w:footnote>
  <w:footnote w:type="continuationSeparator" w:id="0">
    <w:p w:rsidR="00492843" w:rsidRDefault="004928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B66316"/>
    <w:multiLevelType w:val="multilevel"/>
    <w:tmpl w:val="24BCA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90CF8"/>
    <w:rsid w:val="00247336"/>
    <w:rsid w:val="00290CF8"/>
    <w:rsid w:val="003266BF"/>
    <w:rsid w:val="00327F6B"/>
    <w:rsid w:val="00492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914EF-4A3E-48D4-9D1E-7930D7D1C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2015-09-23T13:34:00Z</cp:lastPrinted>
  <dcterms:created xsi:type="dcterms:W3CDTF">2015-09-23T13:24:00Z</dcterms:created>
  <dcterms:modified xsi:type="dcterms:W3CDTF">2015-09-23T13:34:00Z</dcterms:modified>
</cp:coreProperties>
</file>