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798" w:rsidRPr="000F7D08" w:rsidRDefault="006E03C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F7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F7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040395/1</w:t>
      </w:r>
    </w:p>
    <w:p w:rsidR="009A7798" w:rsidRPr="000F7D08" w:rsidRDefault="006E03C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F7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F7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F7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F7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F7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F7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F7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F7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передачу прав на использование программного обеспечения</w:t>
      </w:r>
    </w:p>
    <w:p w:rsidR="009A7798" w:rsidRPr="000F7D08" w:rsidRDefault="009A77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7798" w:rsidRPr="000F7D08" w:rsidRDefault="009A77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A7798">
        <w:tc>
          <w:tcPr>
            <w:tcW w:w="5149" w:type="dxa"/>
            <w:hideMark/>
          </w:tcPr>
          <w:p w:rsidR="009A7798" w:rsidRPr="000F7D08" w:rsidRDefault="006E03C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0F7D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9A7798" w:rsidRDefault="006E03C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A7798" w:rsidRDefault="009A77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798" w:rsidRDefault="006E03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29.07.2015 № 75)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</w:p>
    <w:p w:rsidR="009A7798" w:rsidRDefault="009A77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798" w:rsidRDefault="006E03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A7798" w:rsidRDefault="006E03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7798" w:rsidRPr="000F7D08" w:rsidRDefault="006E03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7D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7798" w:rsidRPr="000F7D08" w:rsidRDefault="006E03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7D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передачу прав на использование программного обеспечения</w:t>
      </w:r>
    </w:p>
    <w:p w:rsidR="009A7798" w:rsidRPr="000F7D08" w:rsidRDefault="006E03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Продление Программного обеспечения </w:t>
      </w:r>
    </w:p>
    <w:p w:rsidR="009A7798" w:rsidRPr="000F7D08" w:rsidRDefault="009A77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7D08" w:rsidRDefault="006E03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8 583 100 (Восемь миллионов пятьсот восемьдесят т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тысячи сто) рублей 00 копеек</w:t>
      </w: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облагается</w:t>
      </w: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7D08" w:rsidRDefault="000F7D08" w:rsidP="000F7D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Закупочной документации Том 2 «Техническая часть».</w:t>
      </w:r>
    </w:p>
    <w:p w:rsidR="009A7798" w:rsidRPr="000F7D08" w:rsidRDefault="009A77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798" w:rsidRDefault="006E03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7D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F7D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F7D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F7D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сентября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31502749710,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№150911/0477/744,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Дом, закупка №Z040395.</w:t>
      </w:r>
    </w:p>
    <w:p w:rsidR="009A7798" w:rsidRDefault="009A77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798" w:rsidRDefault="006E03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«17» сентября 2015 года, по адресу: 624200, г. Лесной, Свердловской области, Коммунистический проспект 6а, ФГУП «Комбинат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», Управление информационных технологий и связи, здание 420а, кабинет 207.</w:t>
      </w:r>
    </w:p>
    <w:p w:rsidR="009A7798" w:rsidRDefault="009A779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A7798" w:rsidRPr="000F7D08" w:rsidRDefault="009A779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798" w:rsidRDefault="006E03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10:00:00 (время московское) «17» сентября 2015 года на ЭТП Аук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Дом:</w:t>
      </w:r>
    </w:p>
    <w:p w:rsidR="009A7798" w:rsidRDefault="006E03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</w:t>
      </w:r>
      <w:r w:rsid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 участие в запросе цен – 2.</w:t>
      </w:r>
    </w:p>
    <w:p w:rsidR="009A7798" w:rsidRDefault="009A77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798" w:rsidRDefault="006E03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7798" w:rsidRPr="000F7D08" w:rsidRDefault="006E03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Продление Программного обеспечения </w:t>
      </w:r>
    </w:p>
    <w:p w:rsidR="009A7798" w:rsidRDefault="006E03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B01A7F" w:rsidRPr="000F7D08" w:rsidRDefault="00B01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"/>
        <w:gridCol w:w="3320"/>
        <w:gridCol w:w="3119"/>
        <w:gridCol w:w="2581"/>
      </w:tblGrid>
      <w:tr w:rsidR="00742048" w:rsidTr="007420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048" w:rsidRPr="00053139" w:rsidRDefault="00742048" w:rsidP="007420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5313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048" w:rsidRPr="00053139" w:rsidRDefault="00742048" w:rsidP="00742048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053139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048" w:rsidRPr="00053139" w:rsidRDefault="00742048" w:rsidP="00742048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053139">
              <w:rPr>
                <w:rFonts w:ascii="Times New Roman" w:hAnsi="Times New Roman"/>
                <w:b/>
                <w:bCs/>
                <w:sz w:val="24"/>
                <w:szCs w:val="28"/>
              </w:rPr>
              <w:t>Почтовый адрес участника процедуры закупки, ИНН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048" w:rsidRPr="00053139" w:rsidRDefault="00742048" w:rsidP="007420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5313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Цена заявки</w:t>
            </w:r>
          </w:p>
        </w:tc>
      </w:tr>
      <w:tr w:rsidR="009A7798" w:rsidTr="007420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Pr="00742048" w:rsidRDefault="006E03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60313983 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Pr="00742048" w:rsidRDefault="006E03C7" w:rsidP="000F7D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Астерит</w:t>
            </w:r>
            <w:proofErr w:type="spellEnd"/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A7F" w:rsidRDefault="00742048" w:rsidP="00B01A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620027, г. Екатеринбург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B01A7F" w:rsidRDefault="00742048" w:rsidP="00B01A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="00B01A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Луначарского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 w:rsidR="00B01A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A7798" w:rsidRPr="00742048" w:rsidRDefault="00B01A7F" w:rsidP="00B01A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6670349038</w:t>
            </w:r>
            <w:r w:rsidR="006E03C7"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D08" w:rsidRPr="00742048" w:rsidRDefault="006E03C7" w:rsidP="007420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8 583</w:t>
            </w:r>
            <w:r w:rsidR="000F7D08"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0F7D08"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 рублей</w:t>
            </w: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9A7798" w:rsidRPr="00742048" w:rsidRDefault="006E03C7" w:rsidP="007420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НДС не облагается </w:t>
            </w:r>
          </w:p>
        </w:tc>
      </w:tr>
      <w:tr w:rsidR="009A7798" w:rsidTr="007420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Pr="00742048" w:rsidRDefault="006E03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60314647 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Pr="00742048" w:rsidRDefault="006E03C7" w:rsidP="000F7D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СофтЛайн</w:t>
            </w:r>
            <w:proofErr w:type="spellEnd"/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Трейд"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Default="00B01A7F" w:rsidP="00B01A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115114, г. Москва,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Дербенев-ская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наб., д. 7, офис 304</w:t>
            </w:r>
            <w:r w:rsidR="006E03C7"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01A7F" w:rsidRPr="00742048" w:rsidRDefault="00B01A7F" w:rsidP="00B01A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7736227885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Pr="00742048" w:rsidRDefault="000F7D08" w:rsidP="007420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="006E03C7"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578</w:t>
            </w: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E03C7"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,00 </w:t>
            </w:r>
            <w:r w:rsidR="006E03C7" w:rsidRPr="007420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рублей, НДС не облагается </w:t>
            </w:r>
          </w:p>
        </w:tc>
      </w:tr>
    </w:tbl>
    <w:p w:rsidR="009A7798" w:rsidRPr="000F7D08" w:rsidRDefault="006E03C7">
      <w:pPr>
        <w:pStyle w:val="af4"/>
        <w:jc w:val="both"/>
        <w:rPr>
          <w:rFonts w:eastAsia="Times New Roman"/>
          <w:sz w:val="28"/>
          <w:szCs w:val="28"/>
        </w:rPr>
      </w:pPr>
      <w:r w:rsidRPr="000F7D08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0F7D08">
        <w:rPr>
          <w:rFonts w:eastAsia="Times New Roman"/>
          <w:sz w:val="28"/>
          <w:szCs w:val="28"/>
        </w:rPr>
        <w:t>Астерит</w:t>
      </w:r>
      <w:proofErr w:type="spellEnd"/>
      <w:r w:rsidRPr="000F7D08">
        <w:rPr>
          <w:rFonts w:eastAsia="Times New Roman"/>
          <w:sz w:val="28"/>
          <w:szCs w:val="28"/>
        </w:rPr>
        <w:t>", Закрытое акционерное общество "</w:t>
      </w:r>
      <w:proofErr w:type="spellStart"/>
      <w:r w:rsidRPr="000F7D08">
        <w:rPr>
          <w:rFonts w:eastAsia="Times New Roman"/>
          <w:sz w:val="28"/>
          <w:szCs w:val="28"/>
        </w:rPr>
        <w:t>СофтЛайн</w:t>
      </w:r>
      <w:proofErr w:type="spellEnd"/>
      <w:r w:rsidRPr="000F7D08">
        <w:rPr>
          <w:rFonts w:eastAsia="Times New Roman"/>
          <w:sz w:val="28"/>
          <w:szCs w:val="28"/>
        </w:rPr>
        <w:t xml:space="preserve"> Трейд"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5671"/>
        <w:gridCol w:w="2388"/>
      </w:tblGrid>
      <w:tr w:rsidR="009A7798" w:rsidTr="000F7D0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Default="006E03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Default="006E03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Default="006E03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A7798" w:rsidTr="000F7D08">
        <w:trPr>
          <w:trHeight w:val="64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Default="006E03C7" w:rsidP="000F7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закупочной </w:t>
            </w:r>
          </w:p>
        </w:tc>
      </w:tr>
      <w:tr w:rsidR="009A7798" w:rsidTr="000F7D0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Default="006E03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Default="006E03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обеспечения программ развития информационных технологий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798" w:rsidRDefault="009A7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A7798" w:rsidRPr="000F7D08" w:rsidRDefault="009A779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A7798" w:rsidRPr="000F7D08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798" w:rsidRDefault="006E03C7">
      <w:pPr>
        <w:spacing w:after="0" w:line="240" w:lineRule="auto"/>
      </w:pPr>
      <w:r>
        <w:separator/>
      </w:r>
    </w:p>
  </w:endnote>
  <w:endnote w:type="continuationSeparator" w:id="0">
    <w:p w:rsidR="009A7798" w:rsidRDefault="006E0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798" w:rsidRDefault="006E03C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Z040395/1</w:t>
    </w:r>
  </w:p>
  <w:p w:rsidR="009A7798" w:rsidRDefault="006E03C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передачу прав на использование программного обеспечения</w:t>
    </w:r>
  </w:p>
  <w:p w:rsidR="009A7798" w:rsidRDefault="009A7798">
    <w:pPr>
      <w:pStyle w:val="a9"/>
      <w:jc w:val="center"/>
      <w:rPr>
        <w:bCs/>
        <w:sz w:val="16"/>
        <w:szCs w:val="16"/>
      </w:rPr>
    </w:pPr>
  </w:p>
  <w:p w:rsidR="009A7798" w:rsidRDefault="00B01A7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E03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E03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E03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E03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E03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E03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E03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E03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E03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E03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798" w:rsidRDefault="006E03C7">
      <w:pPr>
        <w:spacing w:after="0" w:line="240" w:lineRule="auto"/>
      </w:pPr>
      <w:r>
        <w:separator/>
      </w:r>
    </w:p>
  </w:footnote>
  <w:footnote w:type="continuationSeparator" w:id="0">
    <w:p w:rsidR="009A7798" w:rsidRDefault="006E03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03C7"/>
    <w:rsid w:val="000F7D08"/>
    <w:rsid w:val="006E03C7"/>
    <w:rsid w:val="00742048"/>
    <w:rsid w:val="009A7798"/>
    <w:rsid w:val="00B0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82005EEF-B684-447E-AC40-086A179CA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6CFBA-C9D7-453A-9090-3B3663D1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3</cp:revision>
  <dcterms:created xsi:type="dcterms:W3CDTF">2015-09-17T10:47:00Z</dcterms:created>
  <dcterms:modified xsi:type="dcterms:W3CDTF">2015-09-17T11:12:00Z</dcterms:modified>
</cp:coreProperties>
</file>