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14B65" w:rsidRDefault="003908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№7284/475 Р</w:t>
      </w:r>
      <w:proofErr w:type="gramStart"/>
      <w:r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514B65" w:rsidRDefault="00514B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3908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№7284/475 Р4/З-15 «Поставка НКУ-РУ и </w:t>
      </w:r>
      <w:proofErr w:type="gramStart"/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</w:t>
      </w:r>
      <w:proofErr w:type="gramEnd"/>
      <w:r w:rsidR="003908AE" w:rsidRPr="00514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энергоблока №4 Ростовской АЭС»</w:t>
      </w:r>
    </w:p>
    <w:p w:rsidR="00000000" w:rsidRPr="00514B65" w:rsidRDefault="003908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514B65" w:rsidRDefault="003908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908A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3908A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000000" w:rsidRDefault="003908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решением наблюдательного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75)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14B65"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514B65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B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514B65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4B6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№7284/475 Р4/З-15 «Поставка НКУ-РУ и </w:t>
      </w:r>
      <w:proofErr w:type="gramStart"/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энергоблока №4 Ростовской АЭС»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514B65" w:rsidRDefault="003908AE" w:rsidP="00514B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НКУ-РУ и </w:t>
      </w:r>
      <w:proofErr w:type="gramStart"/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000000" w:rsidRPr="00514B65" w:rsidRDefault="003908AE" w:rsidP="00514B6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14B65" w:rsidRDefault="003908AE" w:rsidP="00514B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2 500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пятьсот тысяч) рублей 00 копеек, включая НДС. </w:t>
      </w:r>
    </w:p>
    <w:p w:rsidR="00514B65" w:rsidRPr="009C5D7C" w:rsidRDefault="00514B65" w:rsidP="00514B6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514B65" w:rsidRDefault="003908AE" w:rsidP="00514B6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8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708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708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708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31502755639,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№150914/0536/1124,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№Z040411.</w:t>
      </w:r>
    </w:p>
    <w:p w:rsidR="00000000" w:rsidRDefault="003908AE" w:rsidP="00514B6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08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B65" w:rsidRDefault="00514B65" w:rsidP="00514B6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908AE" w:rsidP="00514B6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«22» сентября 2015 года на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4B65" w:rsidRPr="00ED5C72" w:rsidRDefault="00514B65" w:rsidP="00514B65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514B65" w:rsidP="00514B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 в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</w:p>
    <w:p w:rsidR="00514B65" w:rsidRDefault="00514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70815" w:rsidRDefault="003908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070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2298"/>
        <w:gridCol w:w="2323"/>
        <w:gridCol w:w="4368"/>
      </w:tblGrid>
      <w:tr w:rsidR="00000000" w:rsidTr="00514B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14B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оговора, указанные в заявке</w:t>
            </w:r>
          </w:p>
        </w:tc>
      </w:tr>
      <w:tr w:rsidR="00000000" w:rsidRPr="00514B65" w:rsidTr="00514B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 w:rsidP="00514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60315993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65" w:rsidRPr="00514B65" w:rsidRDefault="00514B65" w:rsidP="00514B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ЗЭМИ-3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«Электрон»</w:t>
            </w:r>
          </w:p>
          <w:p w:rsidR="00000000" w:rsidRPr="00514B65" w:rsidRDefault="00514B65" w:rsidP="00514B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7024016073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14B65" w:rsidRDefault="00514B65" w:rsidP="00514B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636071, Томская область, </w:t>
            </w:r>
            <w:proofErr w:type="spellStart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еверск</w:t>
            </w:r>
            <w:proofErr w:type="spellEnd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автодорога 4/1, строение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 w:rsidP="00514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2 202 234 (Два миллиона двести две тысячи двести тридцать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514B65" w:rsidTr="00514B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 w:rsidP="00514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60316115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65" w:rsidRPr="00514B65" w:rsidRDefault="00514B65" w:rsidP="00514B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ФГУП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УЭМЗ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14B65" w:rsidRDefault="00514B65" w:rsidP="00514B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6608004641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14B65" w:rsidRDefault="00514B65" w:rsidP="00514B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г. Екатеринбург, ул. </w:t>
            </w:r>
            <w:proofErr w:type="gramStart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Студенческая</w:t>
            </w:r>
            <w:proofErr w:type="gramEnd"/>
            <w:r w:rsidRPr="00514B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9,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08AE" w:rsidP="00514B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1 636 034 (Один миллион шестьсот тридцать шесть тысяч тридцать четыре) рубля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514B65" w:rsidRDefault="00514B65">
      <w:pPr>
        <w:pStyle w:val="af4"/>
        <w:jc w:val="both"/>
        <w:rPr>
          <w:rFonts w:eastAsia="Times New Roman"/>
          <w:sz w:val="28"/>
          <w:szCs w:val="28"/>
        </w:rPr>
      </w:pPr>
    </w:p>
    <w:p w:rsidR="00000000" w:rsidRDefault="003908AE" w:rsidP="00514B65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070815">
        <w:rPr>
          <w:rFonts w:eastAsia="Times New Roman"/>
          <w:sz w:val="28"/>
          <w:szCs w:val="28"/>
        </w:rPr>
        <w:t>Заявки уча</w:t>
      </w:r>
      <w:r w:rsidRPr="00070815">
        <w:rPr>
          <w:rFonts w:eastAsia="Times New Roman"/>
          <w:sz w:val="28"/>
          <w:szCs w:val="28"/>
        </w:rPr>
        <w:t xml:space="preserve">стников </w:t>
      </w:r>
      <w:r w:rsidR="00514B65" w:rsidRPr="00514B65">
        <w:rPr>
          <w:sz w:val="28"/>
          <w:szCs w:val="28"/>
        </w:rPr>
        <w:t xml:space="preserve">ЗАО ЗЭМИ-3 </w:t>
      </w:r>
      <w:r w:rsidR="00514B65">
        <w:rPr>
          <w:sz w:val="28"/>
          <w:szCs w:val="28"/>
        </w:rPr>
        <w:t>«Электрон» и</w:t>
      </w:r>
      <w:r w:rsidR="00514B65" w:rsidRPr="00514B65">
        <w:rPr>
          <w:sz w:val="28"/>
          <w:szCs w:val="28"/>
        </w:rPr>
        <w:t xml:space="preserve"> ФГУП </w:t>
      </w:r>
      <w:r w:rsidR="00514B65">
        <w:rPr>
          <w:sz w:val="28"/>
          <w:szCs w:val="28"/>
        </w:rPr>
        <w:t>«</w:t>
      </w:r>
      <w:r w:rsidR="00514B65" w:rsidRPr="00514B65">
        <w:rPr>
          <w:sz w:val="28"/>
          <w:szCs w:val="28"/>
        </w:rPr>
        <w:t>УЭМЗ</w:t>
      </w:r>
      <w:r w:rsidR="00514B65">
        <w:rPr>
          <w:sz w:val="28"/>
          <w:szCs w:val="28"/>
        </w:rPr>
        <w:t xml:space="preserve">» </w:t>
      </w:r>
      <w:r w:rsidRPr="00070815">
        <w:rPr>
          <w:rFonts w:eastAsia="Times New Roman"/>
          <w:sz w:val="28"/>
          <w:szCs w:val="28"/>
        </w:rPr>
        <w:t>приняты к рассмотрению.</w:t>
      </w:r>
    </w:p>
    <w:p w:rsidR="00514B65" w:rsidRPr="00654874" w:rsidRDefault="00514B65" w:rsidP="00514B6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14B65" w:rsidRPr="00654874" w:rsidTr="00514B6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B65" w:rsidRPr="00654874" w:rsidRDefault="00514B65" w:rsidP="00AC02C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B65" w:rsidRPr="00654874" w:rsidRDefault="00514B65" w:rsidP="00AC02C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514B65" w:rsidRPr="00654874" w:rsidTr="00514B6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B65" w:rsidRPr="00654874" w:rsidRDefault="00514B65" w:rsidP="00AC02C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14B65" w:rsidRPr="00654874" w:rsidTr="00514B6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B65" w:rsidRPr="00654874" w:rsidRDefault="00514B65" w:rsidP="00AC02C7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B65" w:rsidRPr="00654874" w:rsidRDefault="00514B65" w:rsidP="00AC0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14B65" w:rsidRPr="00654874" w:rsidRDefault="00514B65" w:rsidP="00514B6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B65" w:rsidRDefault="00514B65">
      <w:pPr>
        <w:pStyle w:val="af4"/>
        <w:jc w:val="both"/>
        <w:rPr>
          <w:rFonts w:eastAsia="Times New Roman"/>
          <w:sz w:val="28"/>
          <w:szCs w:val="28"/>
        </w:rPr>
      </w:pPr>
    </w:p>
    <w:p w:rsidR="00514B65" w:rsidRPr="00070815" w:rsidRDefault="00514B65">
      <w:pPr>
        <w:pStyle w:val="af4"/>
        <w:jc w:val="both"/>
        <w:rPr>
          <w:rFonts w:eastAsia="Times New Roman"/>
          <w:sz w:val="28"/>
          <w:szCs w:val="28"/>
        </w:rPr>
      </w:pPr>
    </w:p>
    <w:sectPr w:rsidR="00514B65" w:rsidRPr="0007081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8AE" w:rsidRDefault="003908AE">
      <w:pPr>
        <w:spacing w:after="0" w:line="240" w:lineRule="auto"/>
      </w:pPr>
      <w:r>
        <w:separator/>
      </w:r>
    </w:p>
  </w:endnote>
  <w:endnote w:type="continuationSeparator" w:id="0">
    <w:p w:rsidR="003908AE" w:rsidRDefault="0039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08A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№7284/475 Р4/З-15-1</w:t>
    </w:r>
  </w:p>
  <w:p w:rsidR="00000000" w:rsidRDefault="003908A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514B65">
      <w:rPr>
        <w:rFonts w:ascii="Times New Roman" w:hAnsi="Times New Roman" w:cs="Times New Roman"/>
        <w:bCs/>
        <w:sz w:val="16"/>
        <w:szCs w:val="16"/>
      </w:rPr>
      <w:t>доступа 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на право заключения договора на поставку по лоту №7284/475 Р4/З-15 «Поставка НКУ-РУ и </w:t>
    </w:r>
    <w:proofErr w:type="gramStart"/>
    <w:r>
      <w:rPr>
        <w:rFonts w:ascii="Times New Roman" w:hAnsi="Times New Roman" w:cs="Times New Roman"/>
        <w:bCs/>
        <w:sz w:val="16"/>
        <w:szCs w:val="16"/>
      </w:rPr>
      <w:t>ПР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для энергоблока №4 Ростовской АЭС»</w:t>
    </w:r>
  </w:p>
  <w:p w:rsidR="00000000" w:rsidRDefault="003908AE">
    <w:pPr>
      <w:pStyle w:val="a9"/>
      <w:jc w:val="center"/>
      <w:rPr>
        <w:bCs/>
        <w:sz w:val="16"/>
        <w:szCs w:val="16"/>
      </w:rPr>
    </w:pPr>
  </w:p>
  <w:p w:rsidR="00000000" w:rsidRDefault="003908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12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12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8AE" w:rsidRDefault="003908AE">
      <w:pPr>
        <w:spacing w:after="0" w:line="240" w:lineRule="auto"/>
      </w:pPr>
      <w:r>
        <w:separator/>
      </w:r>
    </w:p>
  </w:footnote>
  <w:footnote w:type="continuationSeparator" w:id="0">
    <w:p w:rsidR="003908AE" w:rsidRDefault="00390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91064"/>
    <w:multiLevelType w:val="multilevel"/>
    <w:tmpl w:val="21B0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70815"/>
    <w:rsid w:val="00070815"/>
    <w:rsid w:val="0015128D"/>
    <w:rsid w:val="003908AE"/>
    <w:rsid w:val="0051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CED14-38C5-4335-B4BE-3E6E99C41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2015-09-23T13:44:00Z</cp:lastPrinted>
  <dcterms:created xsi:type="dcterms:W3CDTF">2015-09-23T13:35:00Z</dcterms:created>
  <dcterms:modified xsi:type="dcterms:W3CDTF">2015-09-23T13:45:00Z</dcterms:modified>
</cp:coreProperties>
</file>