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7D" w:rsidRDefault="00FF72B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Z040594</w:t>
      </w:r>
    </w:p>
    <w:p w:rsidR="00F90B7D" w:rsidRDefault="00FF72B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</w:t>
      </w:r>
      <w:r w:rsidR="00826929">
        <w:rPr>
          <w:rFonts w:ascii="Times New Roman" w:hAnsi="Times New Roman"/>
          <w:b/>
          <w:bCs/>
          <w:sz w:val="28"/>
        </w:rPr>
        <w:t>«</w:t>
      </w:r>
      <w:r>
        <w:rPr>
          <w:rFonts w:ascii="Times New Roman" w:hAnsi="Times New Roman"/>
          <w:b/>
          <w:bCs/>
          <w:sz w:val="28"/>
        </w:rPr>
        <w:t>Поставку эмальпровода ПЭТД-180</w:t>
      </w:r>
      <w:r w:rsidR="00826929">
        <w:rPr>
          <w:rFonts w:ascii="Times New Roman" w:hAnsi="Times New Roman"/>
          <w:b/>
          <w:bCs/>
          <w:sz w:val="28"/>
        </w:rPr>
        <w:t>»</w:t>
      </w:r>
    </w:p>
    <w:p w:rsidR="00F90B7D" w:rsidRDefault="00F90B7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90B7D" w:rsidRPr="00826929" w:rsidRDefault="00F90B7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F90B7D">
        <w:tc>
          <w:tcPr>
            <w:tcW w:w="5210" w:type="dxa"/>
            <w:hideMark/>
          </w:tcPr>
          <w:p w:rsidR="00F90B7D" w:rsidRDefault="00FF72B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Новосибирск</w:t>
            </w:r>
            <w:proofErr w:type="spellEnd"/>
          </w:p>
        </w:tc>
        <w:tc>
          <w:tcPr>
            <w:tcW w:w="5210" w:type="dxa"/>
            <w:hideMark/>
          </w:tcPr>
          <w:p w:rsidR="00F90B7D" w:rsidRDefault="00FF72B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90B7D" w:rsidRDefault="00F90B7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90B7D" w:rsidRDefault="00FF72B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82692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29.07.2015 № 75)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90B7D" w:rsidRDefault="00F90B7D">
      <w:pPr>
        <w:tabs>
          <w:tab w:val="left" w:pos="252"/>
        </w:tabs>
        <w:rPr>
          <w:rFonts w:ascii="Times New Roman" w:hAnsi="Times New Roman"/>
          <w:sz w:val="28"/>
        </w:rPr>
      </w:pPr>
    </w:p>
    <w:p w:rsidR="00F90B7D" w:rsidRDefault="00FF72B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90B7D" w:rsidRDefault="00FF72B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Производственное объединение "Север"</w:t>
      </w:r>
    </w:p>
    <w:p w:rsidR="00F90B7D" w:rsidRDefault="00FF72B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размещения заказа: </w:t>
      </w:r>
      <w:r w:rsidR="00826929">
        <w:rPr>
          <w:rFonts w:ascii="Times New Roman" w:hAnsi="Times New Roman"/>
          <w:bCs/>
          <w:sz w:val="28"/>
        </w:rPr>
        <w:t>Федеральное государственное унитарное предприятие Производственное объединение "Север"</w:t>
      </w:r>
    </w:p>
    <w:p w:rsidR="00F90B7D" w:rsidRPr="00826929" w:rsidRDefault="00FF72B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26929">
        <w:rPr>
          <w:rFonts w:ascii="Times New Roman" w:hAnsi="Times New Roman"/>
          <w:sz w:val="28"/>
        </w:rPr>
        <w:t xml:space="preserve"> запроса цен: право заключения договора на Поставку эмальпровода ПЭТД-180</w:t>
      </w:r>
    </w:p>
    <w:p w:rsidR="00F90B7D" w:rsidRDefault="00FF72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эмальпровода ПЭТД-180 </w:t>
      </w:r>
    </w:p>
    <w:p w:rsidR="00F90B7D" w:rsidRDefault="00F90B7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90B7D" w:rsidRDefault="00FF72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8 230 965 (Восемь миллионов двести тридцать тысяч девятьсот шестьдесят пять) рублей 28 копеек, включая НДС. </w:t>
      </w:r>
    </w:p>
    <w:p w:rsidR="00F90B7D" w:rsidRDefault="00F90B7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90B7D" w:rsidRDefault="00FF72B3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«30» сентября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31502808205,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№150930/0481/148,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proofErr w:type="gram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№Z040594.</w:t>
      </w:r>
    </w:p>
    <w:p w:rsidR="00F90B7D" w:rsidRDefault="00F90B7D">
      <w:pPr>
        <w:tabs>
          <w:tab w:val="left" w:pos="252"/>
        </w:tabs>
        <w:rPr>
          <w:rFonts w:ascii="Times New Roman" w:hAnsi="Times New Roman"/>
          <w:sz w:val="28"/>
        </w:rPr>
      </w:pPr>
    </w:p>
    <w:p w:rsidR="00F90B7D" w:rsidRDefault="00FF72B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«14» октября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</w:t>
      </w:r>
      <w:proofErr w:type="spellStart"/>
      <w:r>
        <w:rPr>
          <w:b w:val="0"/>
          <w:bCs w:val="0"/>
          <w:color w:val="000000"/>
          <w:sz w:val="28"/>
          <w:szCs w:val="24"/>
        </w:rPr>
        <w:t>Аук</w:t>
      </w:r>
      <w:proofErr w:type="spellEnd"/>
      <w:r>
        <w:rPr>
          <w:b w:val="0"/>
          <w:bCs w:val="0"/>
          <w:color w:val="000000"/>
          <w:sz w:val="28"/>
          <w:szCs w:val="24"/>
        </w:rPr>
        <w:t xml:space="preserve">. </w:t>
      </w:r>
      <w:proofErr w:type="spellStart"/>
      <w:r>
        <w:rPr>
          <w:b w:val="0"/>
          <w:bCs w:val="0"/>
          <w:color w:val="000000"/>
          <w:sz w:val="28"/>
          <w:szCs w:val="24"/>
        </w:rPr>
        <w:t>Конк</w:t>
      </w:r>
      <w:proofErr w:type="spellEnd"/>
      <w:r>
        <w:rPr>
          <w:b w:val="0"/>
          <w:bCs w:val="0"/>
          <w:color w:val="000000"/>
          <w:sz w:val="28"/>
          <w:szCs w:val="24"/>
        </w:rPr>
        <w:t>. Дом-2 http://a-k-d.ru/.</w:t>
      </w:r>
    </w:p>
    <w:p w:rsidR="00F90B7D" w:rsidRDefault="00F90B7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826929" w:rsidRDefault="0082692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826929" w:rsidRDefault="0082692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826929" w:rsidRDefault="0082692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826929" w:rsidRDefault="0082692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90B7D" w:rsidRDefault="00FF72B3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62"/>
        <w:gridCol w:w="6690"/>
      </w:tblGrid>
      <w:tr w:rsidR="00F90B7D" w:rsidTr="00826929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90B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90B7D" w:rsidTr="00826929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6929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Тактайкин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Игорь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82692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FF72B3">
              <w:rPr>
                <w:rFonts w:ascii="Times New Roman" w:eastAsiaTheme="minorHAnsi" w:hAnsi="Times New Roman"/>
                <w:sz w:val="28"/>
                <w:szCs w:val="28"/>
              </w:rPr>
              <w:t xml:space="preserve">аместитель генерального директора по логистике </w:t>
            </w:r>
          </w:p>
        </w:tc>
      </w:tr>
      <w:tr w:rsidR="00F90B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90B7D" w:rsidTr="00826929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6929" w:rsidRDefault="00FF72B3" w:rsidP="0082692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Баранов </w:t>
            </w:r>
          </w:p>
          <w:p w:rsidR="00F90B7D" w:rsidRDefault="00FF72B3" w:rsidP="0082692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Алексей Викторович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826929" w:rsidP="0082692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FF72B3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снабжения</w:t>
            </w:r>
          </w:p>
        </w:tc>
      </w:tr>
      <w:tr w:rsidR="00F90B7D" w:rsidTr="00826929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6929" w:rsidRDefault="00FF72B3" w:rsidP="0082692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Шориков </w:t>
            </w:r>
          </w:p>
          <w:p w:rsidR="00F90B7D" w:rsidRDefault="00FF72B3" w:rsidP="0082692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Владимир Владимирович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 w:rsidP="0082692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контролю за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размещением заказов</w:t>
            </w:r>
          </w:p>
        </w:tc>
      </w:tr>
      <w:tr w:rsidR="00F90B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F90B7D" w:rsidTr="00826929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6929" w:rsidRDefault="00FF72B3" w:rsidP="0082692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Федоршина </w:t>
            </w:r>
          </w:p>
          <w:p w:rsidR="00F90B7D" w:rsidRDefault="00FF72B3" w:rsidP="0082692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Елена Николаевна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82692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FF72B3">
              <w:rPr>
                <w:rFonts w:ascii="Times New Roman" w:eastAsiaTheme="minorHAnsi" w:hAnsi="Times New Roman"/>
                <w:sz w:val="28"/>
                <w:szCs w:val="28"/>
              </w:rPr>
              <w:t xml:space="preserve">ачальник бюро по размещению заказов </w:t>
            </w:r>
          </w:p>
        </w:tc>
      </w:tr>
    </w:tbl>
    <w:p w:rsidR="00F90B7D" w:rsidRDefault="00F90B7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90B7D" w:rsidRDefault="00FF72B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4 из 4 членов закупочной  комиссии.</w:t>
      </w:r>
    </w:p>
    <w:p w:rsidR="00F90B7D" w:rsidRDefault="00F90B7D">
      <w:pPr>
        <w:rPr>
          <w:rFonts w:ascii="Times New Roman" w:hAnsi="Times New Roman"/>
          <w:sz w:val="28"/>
        </w:rPr>
      </w:pPr>
    </w:p>
    <w:p w:rsidR="00826929" w:rsidRDefault="00826929">
      <w:pPr>
        <w:rPr>
          <w:rFonts w:ascii="Times New Roman" w:hAnsi="Times New Roman"/>
          <w:sz w:val="28"/>
        </w:rPr>
      </w:pPr>
    </w:p>
    <w:p w:rsidR="00F90B7D" w:rsidRDefault="00FF72B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07.10.2015 № Z040594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339"/>
        <w:gridCol w:w="2140"/>
        <w:gridCol w:w="3522"/>
      </w:tblGrid>
      <w:tr w:rsidR="00F90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90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60321527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"ВОЛМАГ"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заявки:7 856 338 (Семь миллионов восемьсот пятьдесят шесть тысяч триста тридцать восемь) рублей 82 копейки, включая НДС</w:t>
            </w:r>
          </w:p>
        </w:tc>
      </w:tr>
      <w:tr w:rsidR="00F90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60322063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"ЛАН-КАБЕЛЬ"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заявки:7 894 908 (Семь миллионов восемьсот девяносто четыре тысячи девятьсот восемь) рублей 00 копеек, включая НДС</w:t>
            </w:r>
          </w:p>
        </w:tc>
      </w:tr>
      <w:tr w:rsidR="00F90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60322050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Открытое акционерное общество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Электромаш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заявки:8 081 997 (Восемь миллионов восемьдесят одна тысяча девятьсот девяносто семь) рублей 00 копеек, включая НДС</w:t>
            </w:r>
          </w:p>
        </w:tc>
      </w:tr>
      <w:tr w:rsidR="00F90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60321875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ответственностью "Радиотесткомплект"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Основное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Цена заявки:8 222 181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(Восемь миллионов двести двадцать две тысячи сто восемьдесят один) рубль 00 копеек, включая НДС</w:t>
            </w:r>
          </w:p>
        </w:tc>
      </w:tr>
    </w:tbl>
    <w:p w:rsidR="00F90B7D" w:rsidRDefault="00F90B7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90B7D" w:rsidRDefault="00FF72B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F90B7D" w:rsidRDefault="00FF72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F90B7D" w:rsidRPr="00826929" w:rsidRDefault="00FF72B3" w:rsidP="0082692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"ВОЛМАГ"</w:t>
      </w:r>
      <w:r w:rsidR="00826929">
        <w:rPr>
          <w:rFonts w:ascii="Times New Roman" w:eastAsiaTheme="minorHAnsi" w:hAnsi="Times New Roman"/>
          <w:sz w:val="28"/>
          <w:szCs w:val="28"/>
        </w:rPr>
        <w:t xml:space="preserve"> (Российская федерация, 152916, Ярославская область, </w:t>
      </w:r>
      <w:proofErr w:type="gramStart"/>
      <w:r w:rsidR="00826929"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 w:rsidR="00826929">
        <w:rPr>
          <w:rFonts w:ascii="Times New Roman" w:eastAsiaTheme="minorHAnsi" w:hAnsi="Times New Roman"/>
          <w:sz w:val="28"/>
          <w:szCs w:val="28"/>
        </w:rPr>
        <w:t>. Рыбинск, ул. пр. 50 лет Октября, д. 60, лит Д.)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F90B7D" w:rsidRPr="00826929" w:rsidRDefault="00FF72B3" w:rsidP="0082692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"ЛАН-КАБЕЛЬ" (Российская федерация, 630007, 630007, Россия, Новосибирская область, Новосибирск, Фабрична</w:t>
      </w:r>
      <w:r w:rsidR="00826929">
        <w:rPr>
          <w:rFonts w:ascii="Times New Roman" w:eastAsiaTheme="minorHAnsi" w:hAnsi="Times New Roman"/>
          <w:sz w:val="28"/>
          <w:szCs w:val="28"/>
        </w:rPr>
        <w:t>я</w:t>
      </w:r>
      <w:r>
        <w:rPr>
          <w:rFonts w:ascii="Times New Roman" w:eastAsiaTheme="minorHAnsi" w:hAnsi="Times New Roman"/>
          <w:sz w:val="28"/>
          <w:szCs w:val="28"/>
        </w:rPr>
        <w:t xml:space="preserve">) </w:t>
      </w:r>
    </w:p>
    <w:p w:rsidR="00F90B7D" w:rsidRPr="00826929" w:rsidRDefault="00FF72B3" w:rsidP="0082692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Открытое акционерное общество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Электромаш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(Российская федерация, 141021, Мытищи,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Сукромка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</w:rPr>
        <w:t>ул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6) </w:t>
      </w:r>
      <w:r>
        <w:rPr>
          <w:sz w:val="28"/>
          <w:szCs w:val="28"/>
        </w:rPr>
        <w:t xml:space="preserve">  </w:t>
      </w:r>
    </w:p>
    <w:p w:rsidR="00F90B7D" w:rsidRDefault="00FF72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2.1.4. Общество с ограниченной ответственностью "Радиотесткомплект"</w:t>
      </w:r>
      <w:r w:rsidR="00826929">
        <w:rPr>
          <w:rFonts w:ascii="Times New Roman" w:eastAsiaTheme="minorHAnsi" w:hAnsi="Times New Roman"/>
          <w:sz w:val="28"/>
          <w:szCs w:val="28"/>
        </w:rPr>
        <w:t xml:space="preserve"> (Российская федерация, 115230, Москва, </w:t>
      </w:r>
      <w:proofErr w:type="gramStart"/>
      <w:r w:rsidR="00826929">
        <w:rPr>
          <w:rFonts w:ascii="Times New Roman" w:eastAsiaTheme="minorHAnsi" w:hAnsi="Times New Roman"/>
          <w:sz w:val="28"/>
          <w:szCs w:val="28"/>
        </w:rPr>
        <w:t>Хлебозаводский</w:t>
      </w:r>
      <w:proofErr w:type="gramEnd"/>
      <w:r w:rsidR="00826929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4E532E">
        <w:rPr>
          <w:rFonts w:ascii="Times New Roman" w:eastAsiaTheme="minorHAnsi" w:hAnsi="Times New Roman"/>
          <w:sz w:val="28"/>
          <w:szCs w:val="28"/>
        </w:rPr>
        <w:t>пр-д</w:t>
      </w:r>
      <w:proofErr w:type="spellEnd"/>
      <w:r w:rsidR="004E532E">
        <w:rPr>
          <w:rFonts w:ascii="Times New Roman" w:eastAsiaTheme="minorHAnsi" w:hAnsi="Times New Roman"/>
          <w:sz w:val="28"/>
          <w:szCs w:val="28"/>
        </w:rPr>
        <w:t>, 7</w:t>
      </w:r>
      <w:r w:rsidR="00826929">
        <w:rPr>
          <w:rFonts w:ascii="Times New Roman" w:eastAsiaTheme="minorHAnsi" w:hAnsi="Times New Roman"/>
          <w:sz w:val="28"/>
          <w:szCs w:val="28"/>
        </w:rPr>
        <w:t xml:space="preserve">) </w:t>
      </w:r>
      <w:r w:rsidR="00826929">
        <w:rPr>
          <w:sz w:val="28"/>
          <w:szCs w:val="28"/>
        </w:rPr>
        <w:t xml:space="preserve"> 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90B7D" w:rsidRPr="00826929" w:rsidRDefault="00FF72B3" w:rsidP="0082692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00"/>
        <w:gridCol w:w="1546"/>
      </w:tblGrid>
      <w:tr w:rsidR="00F90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90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"ВОЛМАГ"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7.856.338,82</w:t>
            </w:r>
          </w:p>
        </w:tc>
      </w:tr>
      <w:tr w:rsidR="00F90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"ЛАН-КАБЕЛЬ"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7.894.908,00</w:t>
            </w:r>
          </w:p>
        </w:tc>
      </w:tr>
      <w:tr w:rsidR="00F90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Открытое акционерное общество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Электромаш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8.081.997,00</w:t>
            </w:r>
          </w:p>
        </w:tc>
      </w:tr>
      <w:tr w:rsidR="00F90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"Радиотесткомплект"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8.222.181,00</w:t>
            </w:r>
          </w:p>
        </w:tc>
      </w:tr>
    </w:tbl>
    <w:p w:rsidR="00F90B7D" w:rsidRDefault="00F90B7D">
      <w:pPr>
        <w:keepLines w:val="0"/>
        <w:rPr>
          <w:rFonts w:ascii="Times New Roman" w:eastAsiaTheme="minorHAnsi" w:hAnsi="Times New Roman"/>
          <w:sz w:val="28"/>
        </w:rPr>
      </w:pPr>
    </w:p>
    <w:p w:rsidR="00F90B7D" w:rsidRDefault="00F90B7D">
      <w:pPr>
        <w:rPr>
          <w:rFonts w:ascii="Times New Roman" w:hAnsi="Times New Roman"/>
          <w:sz w:val="28"/>
        </w:rPr>
      </w:pPr>
    </w:p>
    <w:p w:rsidR="00F90B7D" w:rsidRPr="004E532E" w:rsidRDefault="00FF72B3" w:rsidP="004E532E">
      <w:pPr>
        <w:keepLines w:val="0"/>
        <w:rPr>
          <w:rFonts w:ascii="Times New Roman" w:hAnsi="Times New Roman"/>
          <w:sz w:val="28"/>
          <w:szCs w:val="28"/>
        </w:rPr>
      </w:pPr>
      <w:r w:rsidRPr="00826929">
        <w:rPr>
          <w:rFonts w:ascii="Times New Roman" w:hAnsi="Times New Roman"/>
          <w:sz w:val="28"/>
          <w:szCs w:val="28"/>
        </w:rPr>
        <w:t xml:space="preserve">4. Признать победителем в проведении запроса ценовых котировок в электронной форме Общество с ограниченной ответственностью "ВОЛМАГ" с ценой котировочной заявки 7 856 338 (Семь миллионов восемьсот пятьдесят шесть тысяч триста тридцать восемь) рублей 82 копейки с НДС. </w:t>
      </w:r>
    </w:p>
    <w:p w:rsidR="004E532E" w:rsidRDefault="00FF72B3" w:rsidP="004E532E">
      <w:pPr>
        <w:keepLines w:val="0"/>
        <w:rPr>
          <w:rFonts w:ascii="Times New Roman" w:hAnsi="Times New Roman"/>
          <w:sz w:val="28"/>
          <w:szCs w:val="28"/>
        </w:rPr>
      </w:pPr>
      <w:r w:rsidRPr="00826929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826929">
        <w:rPr>
          <w:rFonts w:ascii="Times New Roman" w:hAnsi="Times New Roman"/>
          <w:sz w:val="28"/>
          <w:szCs w:val="28"/>
        </w:rPr>
        <w:t>Котировочная заявка Общество с ограниченной ответственностью "ЛАН-КАБЕЛЬ"</w:t>
      </w:r>
      <w:r w:rsidR="004E532E">
        <w:rPr>
          <w:rFonts w:ascii="Times New Roman" w:hAnsi="Times New Roman"/>
          <w:sz w:val="28"/>
          <w:szCs w:val="28"/>
        </w:rPr>
        <w:t xml:space="preserve"> </w:t>
      </w:r>
      <w:r w:rsidRPr="00826929">
        <w:rPr>
          <w:rFonts w:ascii="Times New Roman" w:hAnsi="Times New Roman"/>
          <w:sz w:val="28"/>
          <w:szCs w:val="28"/>
        </w:rPr>
        <w:t xml:space="preserve">(Российская федерация, 630007, 630007, Россия, Новосибирская область, Новосибирск, Фабрична) с ценой 7 894 908 (Семь миллионов восемьсот девяносто четыре тысячи девятьсот восемь) рублей 00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  <w:proofErr w:type="gramEnd"/>
    </w:p>
    <w:p w:rsidR="00F90B7D" w:rsidRPr="004E532E" w:rsidRDefault="004E532E" w:rsidP="004E532E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FF72B3"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10"/>
        <w:gridCol w:w="4820"/>
        <w:gridCol w:w="1821"/>
      </w:tblGrid>
      <w:tr w:rsidR="00F90B7D" w:rsidTr="004E532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90B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90B7D" w:rsidTr="004E532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32E" w:rsidRDefault="00FF72B3" w:rsidP="004E532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Тактайкин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:rsidR="00F90B7D" w:rsidRDefault="00FF72B3" w:rsidP="004E532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Игорь Николаевич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4E532E" w:rsidP="004E532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FF72B3">
              <w:rPr>
                <w:rFonts w:ascii="Times New Roman" w:eastAsiaTheme="minorHAnsi" w:hAnsi="Times New Roman"/>
                <w:sz w:val="28"/>
                <w:szCs w:val="28"/>
              </w:rPr>
              <w:t xml:space="preserve">аместитель генерального директора по логистике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90B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90B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 w:rsidP="004E53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90B7D" w:rsidTr="004E532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32E" w:rsidRDefault="00FF72B3" w:rsidP="004E532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Баранов </w:t>
            </w:r>
          </w:p>
          <w:p w:rsidR="00F90B7D" w:rsidRDefault="00FF72B3" w:rsidP="004E532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Алексей Викторович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4E532E" w:rsidP="004E532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FF72B3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снабжения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90B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90B7D" w:rsidTr="004E532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32E" w:rsidRDefault="00FF72B3" w:rsidP="004E532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Шориков </w:t>
            </w:r>
          </w:p>
          <w:p w:rsidR="00F90B7D" w:rsidRDefault="00FF72B3" w:rsidP="004E532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Владимир Владимирович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 w:rsidP="004E532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контролю за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размещением заказов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90B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90B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F72B3" w:rsidP="004E53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F90B7D" w:rsidTr="004E532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32E" w:rsidRDefault="00FF72B3" w:rsidP="004E532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Федоршина </w:t>
            </w:r>
          </w:p>
          <w:p w:rsidR="00F90B7D" w:rsidRDefault="00FF72B3" w:rsidP="004E532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Елена Николаевна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4E532E" w:rsidP="004E532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FF72B3">
              <w:rPr>
                <w:rFonts w:ascii="Times New Roman" w:eastAsiaTheme="minorHAnsi" w:hAnsi="Times New Roman"/>
                <w:sz w:val="28"/>
                <w:szCs w:val="28"/>
              </w:rPr>
              <w:t xml:space="preserve">ачальник бюро по размещению заказов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B7D" w:rsidRDefault="00F90B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90B7D" w:rsidRPr="00826929" w:rsidRDefault="00F90B7D">
      <w:pPr>
        <w:keepLines w:val="0"/>
        <w:rPr>
          <w:rFonts w:ascii="Times New Roman" w:hAnsi="Times New Roman"/>
          <w:sz w:val="28"/>
        </w:rPr>
      </w:pPr>
    </w:p>
    <w:p w:rsidR="00F90B7D" w:rsidRPr="00826929" w:rsidRDefault="00F90B7D">
      <w:pPr>
        <w:rPr>
          <w:sz w:val="28"/>
        </w:rPr>
      </w:pPr>
    </w:p>
    <w:sectPr w:rsidR="00F90B7D" w:rsidRPr="00826929" w:rsidSect="00F90B7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929" w:rsidRDefault="00826929">
      <w:r>
        <w:separator/>
      </w:r>
    </w:p>
  </w:endnote>
  <w:endnote w:type="continuationSeparator" w:id="0">
    <w:p w:rsidR="00826929" w:rsidRDefault="00826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826929" w:rsidRDefault="0082692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26929" w:rsidRPr="00826929" w:rsidRDefault="0082692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26929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826929">
              <w:rPr>
                <w:rFonts w:ascii="Times New Roman" w:hAnsi="Times New Roman"/>
                <w:sz w:val="16"/>
                <w:szCs w:val="16"/>
              </w:rPr>
              <w:t xml:space="preserve">040594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26929">
              <w:rPr>
                <w:rFonts w:ascii="Times New Roman" w:hAnsi="Times New Roman"/>
                <w:sz w:val="16"/>
                <w:szCs w:val="16"/>
              </w:rPr>
              <w:t xml:space="preserve"> «09» октября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26929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269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26929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826929"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 w:rsidRPr="00826929"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 w:rsidRPr="00826929">
              <w:rPr>
                <w:rFonts w:ascii="Times New Roman" w:hAnsi="Times New Roman"/>
                <w:sz w:val="16"/>
                <w:szCs w:val="16"/>
              </w:rPr>
              <w:t xml:space="preserve">#, оценке  и </w:t>
            </w:r>
            <w:proofErr w:type="spellStart"/>
            <w:r w:rsidRPr="00826929">
              <w:rPr>
                <w:rFonts w:ascii="Times New Roman" w:hAnsi="Times New Roman"/>
                <w:sz w:val="16"/>
                <w:szCs w:val="16"/>
              </w:rPr>
              <w:t>сопоставлению#</w:t>
            </w:r>
            <w:proofErr w:type="spellEnd"/>
            <w:r w:rsidRPr="00826929">
              <w:rPr>
                <w:rFonts w:ascii="Times New Roman" w:hAnsi="Times New Roman"/>
                <w:sz w:val="16"/>
                <w:szCs w:val="16"/>
              </w:rPr>
              <w:t>} заявок на участие в открытом запросе цен  на право заключения договора на Поставку эмальпровода ПЭТД-180</w:t>
            </w:r>
          </w:p>
          <w:p w:rsidR="00826929" w:rsidRDefault="0082692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9573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9573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26929" w:rsidRDefault="0082692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929" w:rsidRDefault="00826929">
      <w:r>
        <w:separator/>
      </w:r>
    </w:p>
  </w:footnote>
  <w:footnote w:type="continuationSeparator" w:id="0">
    <w:p w:rsidR="00826929" w:rsidRDefault="00826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13FE4"/>
    <w:multiLevelType w:val="multilevel"/>
    <w:tmpl w:val="6F9C4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5F561B"/>
    <w:multiLevelType w:val="multilevel"/>
    <w:tmpl w:val="13226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000D39"/>
    <w:multiLevelType w:val="multilevel"/>
    <w:tmpl w:val="FC3C5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7872E3"/>
    <w:multiLevelType w:val="multilevel"/>
    <w:tmpl w:val="9D847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606B6C"/>
    <w:multiLevelType w:val="multilevel"/>
    <w:tmpl w:val="D5944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A62A49"/>
    <w:multiLevelType w:val="multilevel"/>
    <w:tmpl w:val="CE74B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72B3"/>
    <w:rsid w:val="004E532E"/>
    <w:rsid w:val="00826929"/>
    <w:rsid w:val="00A9573C"/>
    <w:rsid w:val="00BF2A05"/>
    <w:rsid w:val="00F90B7D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B7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90B7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90B7D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90B7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90B7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90B7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90B7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90B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90B7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90B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90B7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90B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90B7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90B7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90B7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90B7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90B7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90B7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70C73-CA9C-4928-B8CC-C7D643888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722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Владелец</cp:lastModifiedBy>
  <cp:revision>5</cp:revision>
  <cp:lastPrinted>2015-10-09T04:40:00Z</cp:lastPrinted>
  <dcterms:created xsi:type="dcterms:W3CDTF">2015-10-09T04:26:00Z</dcterms:created>
  <dcterms:modified xsi:type="dcterms:W3CDTF">2015-10-09T04:42:00Z</dcterms:modified>
</cp:coreProperties>
</file>