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D74" w:rsidRPr="00D73E6F" w:rsidRDefault="00F1448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73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7284/443 Р</w:t>
      </w:r>
      <w:proofErr w:type="gramStart"/>
      <w:r w:rsidRPr="00D73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D73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8E2D74" w:rsidRPr="00D73E6F" w:rsidRDefault="00700EA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F144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F14489" w:rsidRPr="00D73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144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F14489" w:rsidRPr="00D73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144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F14489" w:rsidRPr="00D73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F14489" w:rsidRPr="00D73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144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F14489" w:rsidRPr="00D73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144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F14489" w:rsidRPr="00D73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144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F14489" w:rsidRPr="00D73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F144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F14489" w:rsidRPr="00D73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№7284/443 Р</w:t>
      </w:r>
      <w:proofErr w:type="gramStart"/>
      <w:r w:rsidR="00F14489" w:rsidRPr="00D73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F14489" w:rsidRPr="00D73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/П-15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F14489" w:rsidRPr="00D73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Поставка клапанов предохранительных ВД для сооружени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 энергоблока №4 Ростовской АЭС»</w:t>
      </w:r>
    </w:p>
    <w:p w:rsidR="008E2D74" w:rsidRPr="00D73E6F" w:rsidRDefault="008E2D7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E2D74" w:rsidRPr="00D73E6F" w:rsidRDefault="008E2D7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E2D74">
        <w:tc>
          <w:tcPr>
            <w:tcW w:w="5149" w:type="dxa"/>
            <w:hideMark/>
          </w:tcPr>
          <w:p w:rsidR="008E2D74" w:rsidRDefault="00F1448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8E2D74" w:rsidRDefault="00F1448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«13» октября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E2D74" w:rsidRDefault="008E2D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D74" w:rsidRDefault="00F14489" w:rsidP="00D73E6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29.07.2015 №75)</w:t>
      </w:r>
      <w:r w:rsid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8E2D74" w:rsidRDefault="008E2D74" w:rsidP="00D73E6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D74" w:rsidRDefault="00F14489" w:rsidP="00D73E6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E2D74" w:rsidRDefault="00F14489" w:rsidP="00D73E6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D73E6F" w:rsidRP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73E6F" w:rsidRP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8E2D74" w:rsidRPr="00D73E6F" w:rsidRDefault="00F14489" w:rsidP="00D73E6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E6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E2D74" w:rsidRPr="00D73E6F" w:rsidRDefault="00F14489" w:rsidP="00D73E6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E6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№7284/443 Р</w:t>
      </w:r>
      <w:proofErr w:type="gramStart"/>
      <w:r w:rsidRP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>/П-15 "Поставка клапанов предохранительных ВД для сооружения энергоблока №4 Ростовской АЭС"</w:t>
      </w:r>
    </w:p>
    <w:p w:rsidR="008E2D74" w:rsidRPr="00D73E6F" w:rsidRDefault="00F14489" w:rsidP="00D73E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клапанов предохранительных ВД для сооружения энергоблока №4 Ростовской АЭС </w:t>
      </w:r>
    </w:p>
    <w:p w:rsidR="008E2D74" w:rsidRPr="00D73E6F" w:rsidRDefault="008E2D74" w:rsidP="00D73E6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D74" w:rsidRPr="00D73E6F" w:rsidRDefault="00F14489" w:rsidP="00D73E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2 553</w:t>
      </w:r>
      <w:r w:rsidR="00A5148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>700</w:t>
      </w:r>
      <w:r w:rsidR="00A51487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 миллиона пятьсот пятьдесят три тысячи семьсот) рублей 00 копеек, включая НДС. </w:t>
      </w:r>
    </w:p>
    <w:p w:rsidR="00D73E6F" w:rsidRPr="00D73E6F" w:rsidRDefault="00D73E6F" w:rsidP="00D73E6F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8E2D74" w:rsidRDefault="00F14489" w:rsidP="00D73E6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01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01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01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1C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01C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01C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01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01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01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01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01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«01» октября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31502812662,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№151001/0536/1209,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№R028043.</w:t>
      </w:r>
    </w:p>
    <w:p w:rsidR="008E2D74" w:rsidRDefault="008E2D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D74" w:rsidRDefault="008E2D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E6F" w:rsidRDefault="00D73E6F" w:rsidP="00A51487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E2D74" w:rsidRDefault="00F14489" w:rsidP="00700EA2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предложений на 09:00:00 (время московское) «13» октября 2015 года на </w:t>
      </w:r>
      <w:r w:rsid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73E6F" w:rsidRPr="00ED5C72" w:rsidRDefault="00D73E6F" w:rsidP="00D73E6F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1448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подано:</w:t>
      </w:r>
      <w:r w:rsidRP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- 4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</w:t>
      </w:r>
      <w:r w:rsidRPr="00852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8E2D74" w:rsidRDefault="00D73E6F" w:rsidP="00D73E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</w:t>
      </w:r>
      <w:r w:rsidRP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</w:t>
      </w:r>
      <w:r w:rsidRP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предложений.</w:t>
      </w:r>
    </w:p>
    <w:p w:rsidR="00D73E6F" w:rsidRDefault="00D73E6F" w:rsidP="00D73E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D74" w:rsidRPr="00E01C8D" w:rsidRDefault="00F14489" w:rsidP="00700E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предложений, подавших заявки</w:t>
      </w:r>
      <w:r w:rsidRPr="00E01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191" w:type="pct"/>
        <w:jc w:val="center"/>
        <w:tblCellMar>
          <w:left w:w="0" w:type="dxa"/>
          <w:right w:w="0" w:type="dxa"/>
        </w:tblCellMar>
        <w:tblLook w:val="04A0"/>
      </w:tblPr>
      <w:tblGrid>
        <w:gridCol w:w="1782"/>
        <w:gridCol w:w="2757"/>
        <w:gridCol w:w="2605"/>
        <w:gridCol w:w="3291"/>
      </w:tblGrid>
      <w:tr w:rsidR="00700EA2" w:rsidTr="00700E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D74" w:rsidRDefault="00F144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D74" w:rsidRDefault="00F144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D74" w:rsidRDefault="00D73E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D74" w:rsidRDefault="00F144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700EA2" w:rsidRPr="00700EA2" w:rsidTr="00700E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D74" w:rsidRDefault="00F14489" w:rsidP="00700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60323927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E6F" w:rsidRPr="00700EA2" w:rsidRDefault="00D73E6F" w:rsidP="00700EA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00E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 w:rsidRPr="00700E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ПроектМонтаж</w:t>
            </w:r>
            <w:proofErr w:type="spellEnd"/>
            <w:r w:rsidR="00700E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00E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Инжиниринг»</w:t>
            </w:r>
          </w:p>
          <w:p w:rsidR="008E2D74" w:rsidRPr="00700EA2" w:rsidRDefault="00D73E6F" w:rsidP="00700EA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700E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7705899848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D74" w:rsidRPr="00700EA2" w:rsidRDefault="00D73E6F" w:rsidP="00700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109017, </w:t>
            </w:r>
            <w:r w:rsidRPr="00700E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700E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D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End"/>
            <w:r w:rsidRPr="00D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осква, </w:t>
            </w:r>
            <w:r w:rsidRPr="00700E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 w:rsidRPr="00D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Малая Ордынка , 13 стр. 1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D74" w:rsidRDefault="00F14489" w:rsidP="00700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1 719 999 (Один миллион семьсот девятнадцать тысяч девятьсот девяносто девять) рублей 95 копеек, включая НДС</w:t>
            </w:r>
          </w:p>
        </w:tc>
      </w:tr>
      <w:tr w:rsidR="00700EA2" w:rsidRPr="00700EA2" w:rsidTr="00700E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D74" w:rsidRDefault="00F14489" w:rsidP="00700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60324246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E6F" w:rsidRPr="00D73E6F" w:rsidRDefault="00D73E6F" w:rsidP="00700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ТД «</w:t>
            </w:r>
            <w:proofErr w:type="spellStart"/>
            <w:r w:rsidRPr="00D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Прессмаш</w:t>
            </w:r>
            <w:proofErr w:type="spellEnd"/>
            <w:r w:rsidRPr="00D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8E2D74" w:rsidRPr="00700EA2" w:rsidRDefault="00D73E6F" w:rsidP="00700EA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700E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7451214375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D74" w:rsidRPr="00700EA2" w:rsidRDefault="00D73E6F" w:rsidP="00700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454091, </w:t>
            </w:r>
            <w:r w:rsidRPr="00700E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Pr="00D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Челябинск, </w:t>
            </w:r>
            <w:r w:rsidRPr="00700E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gramStart"/>
            <w:r w:rsidRPr="00D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Российская</w:t>
            </w:r>
            <w:proofErr w:type="gramEnd"/>
            <w:r w:rsidRPr="00D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д.279, офис 910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D74" w:rsidRDefault="00F14489" w:rsidP="00700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1 996 560 (Один миллион девятьсот девяносто шесть тысяч пятьсот шестьдесят) рублей 00 копеек, включая НДС</w:t>
            </w:r>
          </w:p>
        </w:tc>
      </w:tr>
      <w:tr w:rsidR="00700EA2" w:rsidRPr="00700EA2" w:rsidTr="00700E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D74" w:rsidRDefault="00F14489" w:rsidP="00700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60324434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E6F" w:rsidRPr="00D73E6F" w:rsidRDefault="00D73E6F" w:rsidP="00700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</w:t>
            </w:r>
            <w:r w:rsidRPr="00700E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D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Фирма </w:t>
            </w:r>
            <w:r w:rsidRPr="00700E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«Союз-01»</w:t>
            </w:r>
          </w:p>
          <w:p w:rsidR="008E2D74" w:rsidRPr="00700EA2" w:rsidRDefault="00D73E6F" w:rsidP="00700EA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700E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5032001020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D74" w:rsidRPr="00700EA2" w:rsidRDefault="00D73E6F" w:rsidP="00700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143000, Московская область, </w:t>
            </w:r>
            <w:proofErr w:type="gramStart"/>
            <w:r w:rsidRPr="00700E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700E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D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Одинцово, Можайское шоссе, 71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D74" w:rsidRDefault="00F14489" w:rsidP="00700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2 327 498 (Два миллиона триста двадцать семь тысяч четыреста девяносто восемь) рублей 08 копеек, включая НДС</w:t>
            </w:r>
          </w:p>
        </w:tc>
      </w:tr>
      <w:tr w:rsidR="00700EA2" w:rsidRPr="00700EA2" w:rsidTr="00700E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D74" w:rsidRDefault="00F14489" w:rsidP="00700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60324461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E6F" w:rsidRPr="00D73E6F" w:rsidRDefault="00700EA2" w:rsidP="00700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00E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700E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Контакт»</w:t>
            </w:r>
          </w:p>
          <w:p w:rsidR="008E2D74" w:rsidRPr="00700EA2" w:rsidRDefault="00D73E6F" w:rsidP="00700EA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700E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5257106992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D74" w:rsidRPr="00700EA2" w:rsidRDefault="00D73E6F" w:rsidP="00700E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603123, г</w:t>
            </w:r>
            <w:proofErr w:type="gramStart"/>
            <w:r w:rsidRPr="00D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.Н</w:t>
            </w:r>
            <w:proofErr w:type="gramEnd"/>
            <w:r w:rsidRPr="00D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ижний Новгород, ул. Южное Шоссе, д.16 лит.«В», оф.134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D74" w:rsidRDefault="00F14489" w:rsidP="00700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2 171 200 (Два миллиона сто семьдесят одна тысяча двести) рублей 00 копеек, включая НДС</w:t>
            </w:r>
          </w:p>
        </w:tc>
      </w:tr>
    </w:tbl>
    <w:p w:rsidR="008E2D74" w:rsidRDefault="00700EA2" w:rsidP="00700EA2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</w:t>
      </w:r>
      <w:r w:rsidR="00F14489" w:rsidRPr="00E01C8D">
        <w:rPr>
          <w:rFonts w:eastAsia="Times New Roman"/>
          <w:sz w:val="28"/>
          <w:szCs w:val="28"/>
        </w:rPr>
        <w:t xml:space="preserve"> участников </w:t>
      </w:r>
      <w:r w:rsidRPr="00700EA2">
        <w:rPr>
          <w:sz w:val="28"/>
          <w:szCs w:val="28"/>
        </w:rPr>
        <w:t>ЗАО «</w:t>
      </w:r>
      <w:proofErr w:type="spellStart"/>
      <w:r w:rsidRPr="00700EA2">
        <w:rPr>
          <w:sz w:val="28"/>
          <w:szCs w:val="28"/>
        </w:rPr>
        <w:t>ПроектМонтажИнжиниринг</w:t>
      </w:r>
      <w:proofErr w:type="spellEnd"/>
      <w:r w:rsidRPr="00700EA2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700EA2">
        <w:rPr>
          <w:sz w:val="28"/>
          <w:szCs w:val="28"/>
        </w:rPr>
        <w:t xml:space="preserve"> </w:t>
      </w:r>
      <w:r w:rsidR="00A51487">
        <w:rPr>
          <w:sz w:val="28"/>
          <w:szCs w:val="28"/>
        </w:rPr>
        <w:t>ООО ТД </w:t>
      </w:r>
      <w:r w:rsidRPr="00D73E6F">
        <w:rPr>
          <w:sz w:val="28"/>
          <w:szCs w:val="28"/>
        </w:rPr>
        <w:t>«</w:t>
      </w:r>
      <w:proofErr w:type="spellStart"/>
      <w:r w:rsidRPr="00D73E6F">
        <w:rPr>
          <w:sz w:val="28"/>
          <w:szCs w:val="28"/>
        </w:rPr>
        <w:t>Прессмаш</w:t>
      </w:r>
      <w:proofErr w:type="spellEnd"/>
      <w:r w:rsidRPr="00D73E6F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700EA2">
        <w:rPr>
          <w:sz w:val="28"/>
          <w:szCs w:val="28"/>
        </w:rPr>
        <w:t xml:space="preserve"> </w:t>
      </w:r>
      <w:r w:rsidRPr="00D73E6F">
        <w:rPr>
          <w:sz w:val="28"/>
          <w:szCs w:val="28"/>
        </w:rPr>
        <w:t xml:space="preserve">ЗАО </w:t>
      </w:r>
      <w:r w:rsidRPr="00700EA2">
        <w:rPr>
          <w:sz w:val="28"/>
          <w:szCs w:val="28"/>
        </w:rPr>
        <w:t>«</w:t>
      </w:r>
      <w:r w:rsidRPr="00D73E6F">
        <w:rPr>
          <w:sz w:val="28"/>
          <w:szCs w:val="28"/>
        </w:rPr>
        <w:t xml:space="preserve">Фирма </w:t>
      </w:r>
      <w:r w:rsidRPr="00700EA2">
        <w:rPr>
          <w:sz w:val="28"/>
          <w:szCs w:val="28"/>
        </w:rPr>
        <w:t>«Союз-01»</w:t>
      </w:r>
      <w:r>
        <w:rPr>
          <w:sz w:val="28"/>
          <w:szCs w:val="28"/>
        </w:rPr>
        <w:t>,</w:t>
      </w:r>
      <w:r w:rsidRPr="00700EA2">
        <w:rPr>
          <w:sz w:val="28"/>
          <w:szCs w:val="28"/>
        </w:rPr>
        <w:t xml:space="preserve"> ООО </w:t>
      </w:r>
      <w:r>
        <w:rPr>
          <w:sz w:val="28"/>
          <w:szCs w:val="28"/>
        </w:rPr>
        <w:t>«</w:t>
      </w:r>
      <w:r w:rsidRPr="00700EA2">
        <w:rPr>
          <w:sz w:val="28"/>
          <w:szCs w:val="28"/>
        </w:rPr>
        <w:t>Контакт»</w:t>
      </w:r>
      <w:r>
        <w:rPr>
          <w:sz w:val="28"/>
          <w:szCs w:val="28"/>
        </w:rPr>
        <w:t xml:space="preserve"> </w:t>
      </w:r>
      <w:r w:rsidR="00F14489" w:rsidRPr="00700EA2">
        <w:rPr>
          <w:rFonts w:eastAsia="Times New Roman"/>
          <w:sz w:val="28"/>
          <w:szCs w:val="28"/>
        </w:rPr>
        <w:t>приняты к рассмотрению.</w:t>
      </w:r>
    </w:p>
    <w:p w:rsidR="00700EA2" w:rsidRPr="00654874" w:rsidRDefault="00700EA2" w:rsidP="00700EA2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700EA2" w:rsidRPr="00654874" w:rsidTr="00BD30D7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0EA2" w:rsidRPr="00654874" w:rsidRDefault="00700EA2" w:rsidP="00BD30D7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654874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0EA2" w:rsidRPr="00654874" w:rsidRDefault="00700EA2" w:rsidP="00BD30D7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654874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700EA2" w:rsidRPr="00654874" w:rsidTr="00BD30D7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0EA2" w:rsidRPr="00654874" w:rsidRDefault="00700EA2" w:rsidP="00BD30D7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54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700EA2" w:rsidRPr="00654874" w:rsidTr="00BD30D7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0EA2" w:rsidRPr="00654874" w:rsidRDefault="00700EA2" w:rsidP="00BD30D7">
            <w:pPr>
              <w:suppressAutoHyphens/>
              <w:spacing w:after="0"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D059E4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0EA2" w:rsidRPr="00654874" w:rsidRDefault="00700EA2" w:rsidP="00BD3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00EA2" w:rsidRPr="00654874" w:rsidRDefault="00700EA2" w:rsidP="00700EA2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EA2" w:rsidRPr="00700EA2" w:rsidRDefault="00700EA2">
      <w:pPr>
        <w:pStyle w:val="af4"/>
        <w:jc w:val="both"/>
        <w:rPr>
          <w:rFonts w:eastAsia="Times New Roman"/>
          <w:sz w:val="28"/>
          <w:szCs w:val="28"/>
        </w:rPr>
      </w:pPr>
    </w:p>
    <w:sectPr w:rsidR="00700EA2" w:rsidRPr="00700EA2" w:rsidSect="008E2D74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5FE" w:rsidRDefault="004355FE">
      <w:pPr>
        <w:spacing w:after="0" w:line="240" w:lineRule="auto"/>
      </w:pPr>
      <w:r>
        <w:separator/>
      </w:r>
    </w:p>
  </w:endnote>
  <w:endnote w:type="continuationSeparator" w:id="0">
    <w:p w:rsidR="004355FE" w:rsidRDefault="00435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D74" w:rsidRDefault="00F1448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7284/443 Р4/П-15-1</w:t>
    </w:r>
  </w:p>
  <w:p w:rsidR="008E2D74" w:rsidRDefault="00F1448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A51487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A51487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поставку товара по лоту №7284/443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/П-15 "Поставка клапанов предохранительных ВД для сооружения энергоблока №4 Ростовской АЭС"</w:t>
    </w:r>
  </w:p>
  <w:p w:rsidR="008E2D74" w:rsidRDefault="008E2D74">
    <w:pPr>
      <w:pStyle w:val="a9"/>
      <w:jc w:val="center"/>
      <w:rPr>
        <w:bCs/>
        <w:sz w:val="16"/>
        <w:szCs w:val="16"/>
      </w:rPr>
    </w:pPr>
  </w:p>
  <w:p w:rsidR="008E2D74" w:rsidRDefault="008E2D74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1448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F1448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9F34F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F1448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F1448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9F34F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5FE" w:rsidRDefault="004355FE">
      <w:pPr>
        <w:spacing w:after="0" w:line="240" w:lineRule="auto"/>
      </w:pPr>
      <w:r>
        <w:separator/>
      </w:r>
    </w:p>
  </w:footnote>
  <w:footnote w:type="continuationSeparator" w:id="0">
    <w:p w:rsidR="004355FE" w:rsidRDefault="004355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7E1C8E"/>
    <w:multiLevelType w:val="multilevel"/>
    <w:tmpl w:val="7410F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E01C8D"/>
    <w:rsid w:val="004355FE"/>
    <w:rsid w:val="00700EA2"/>
    <w:rsid w:val="008E2D74"/>
    <w:rsid w:val="009F34F9"/>
    <w:rsid w:val="00A51487"/>
    <w:rsid w:val="00D73E6F"/>
    <w:rsid w:val="00E01C8D"/>
    <w:rsid w:val="00F14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D7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2D7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E2D7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E2D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E2D7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E2D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E2D7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E2D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E2D7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E2D7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E2D7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E2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E2D7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E2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E2D7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E2D7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E2D7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E2D7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E2D7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10910-D1B6-4692-9502-64CA36D90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2015-10-14T15:05:00Z</cp:lastPrinted>
  <dcterms:created xsi:type="dcterms:W3CDTF">2015-10-13T11:01:00Z</dcterms:created>
  <dcterms:modified xsi:type="dcterms:W3CDTF">2015-10-14T15:06:00Z</dcterms:modified>
</cp:coreProperties>
</file>