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96" w:rsidRPr="00890196" w:rsidRDefault="00890196" w:rsidP="0089019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9019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8901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040614-1</w:t>
      </w:r>
    </w:p>
    <w:p w:rsidR="00890196" w:rsidRPr="00890196" w:rsidRDefault="00890196" w:rsidP="0089019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901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вывоз</w:t>
      </w:r>
      <w:proofErr w:type="gramEnd"/>
      <w:r w:rsidRPr="008901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отходов с территории АО "НИКИЭТ" с последующим их размещением на полигонах</w:t>
      </w:r>
    </w:p>
    <w:p w:rsidR="00890196" w:rsidRPr="00890196" w:rsidRDefault="00890196" w:rsidP="0089019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90196" w:rsidRPr="00890196" w:rsidRDefault="00890196" w:rsidP="0089019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0196" w:rsidRPr="00890196" w:rsidTr="00751270">
        <w:tc>
          <w:tcPr>
            <w:tcW w:w="5149" w:type="dxa"/>
            <w:hideMark/>
          </w:tcPr>
          <w:p w:rsidR="00890196" w:rsidRPr="00890196" w:rsidRDefault="00890196" w:rsidP="0075127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901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901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г. Москва</w:t>
            </w:r>
          </w:p>
        </w:tc>
        <w:tc>
          <w:tcPr>
            <w:tcW w:w="5102" w:type="dxa"/>
            <w:hideMark/>
          </w:tcPr>
          <w:p w:rsidR="00890196" w:rsidRPr="00890196" w:rsidRDefault="00890196" w:rsidP="0075127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«16» октября 2015</w:t>
            </w:r>
            <w:r w:rsidRPr="0089019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89019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9019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890196">
        <w:rPr>
          <w:rFonts w:ascii="Times New Roman" w:hAnsi="Times New Roman"/>
          <w:sz w:val="24"/>
          <w:szCs w:val="24"/>
          <w:lang w:eastAsia="ru-RU"/>
        </w:rPr>
        <w:t>–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901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901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901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вывоз отходов с территор</w:t>
      </w:r>
      <w:proofErr w:type="gramStart"/>
      <w:r w:rsidRPr="00890196">
        <w:rPr>
          <w:rFonts w:ascii="Times New Roman" w:hAnsi="Times New Roman" w:cs="Times New Roman"/>
          <w:sz w:val="24"/>
          <w:szCs w:val="24"/>
          <w:lang w:eastAsia="ru-RU"/>
        </w:rPr>
        <w:t>ии АО</w:t>
      </w:r>
      <w:proofErr w:type="gramEnd"/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"НИКИЭТ" с последующим их размещением на полигонах</w:t>
      </w:r>
    </w:p>
    <w:p w:rsidR="00890196" w:rsidRPr="00890196" w:rsidRDefault="00890196" w:rsidP="008901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>Предмет договора: вывоз отходов с территор</w:t>
      </w:r>
      <w:proofErr w:type="gramStart"/>
      <w:r w:rsidRPr="00890196">
        <w:rPr>
          <w:rFonts w:ascii="Times New Roman" w:hAnsi="Times New Roman" w:cs="Times New Roman"/>
          <w:sz w:val="24"/>
          <w:szCs w:val="24"/>
          <w:lang w:eastAsia="ru-RU"/>
        </w:rPr>
        <w:t>ии АО</w:t>
      </w:r>
      <w:proofErr w:type="gramEnd"/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"НИКИЭТ" с последующим их размещением на полигонах </w:t>
      </w:r>
    </w:p>
    <w:p w:rsidR="00890196" w:rsidRPr="00890196" w:rsidRDefault="00890196" w:rsidP="0089019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1 957 400 (Один миллион девятьсот пятьдесят семь тысяч четыреста) рублей 00 копеек, включая НДС. </w:t>
      </w:r>
    </w:p>
    <w:p w:rsidR="00890196" w:rsidRPr="00890196" w:rsidRDefault="00890196" w:rsidP="0089019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901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«01» октября 2015 года в информационно</w:t>
      </w:r>
      <w:r w:rsidRPr="0089019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9019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89019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89019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890196">
        <w:rPr>
          <w:rFonts w:ascii="Times New Roman" w:hAnsi="Times New Roman"/>
          <w:sz w:val="24"/>
          <w:szCs w:val="24"/>
          <w:lang w:eastAsia="ru-RU"/>
        </w:rPr>
        <w:t>,</w:t>
      </w:r>
      <w:r w:rsidRPr="00890196">
        <w:rPr>
          <w:sz w:val="24"/>
          <w:szCs w:val="24"/>
        </w:rPr>
        <w:t xml:space="preserve"> </w:t>
      </w:r>
      <w:r w:rsidRPr="00890196">
        <w:rPr>
          <w:rFonts w:ascii="Times New Roman" w:hAnsi="Times New Roman"/>
          <w:sz w:val="24"/>
          <w:szCs w:val="24"/>
          <w:lang w:eastAsia="ru-RU"/>
        </w:rPr>
        <w:t>закупка 31502814166, на официальном сайте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89019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890196">
        <w:rPr>
          <w:rFonts w:ascii="Times New Roman" w:hAnsi="Times New Roman" w:cs="Times New Roman"/>
          <w:sz w:val="24"/>
          <w:szCs w:val="24"/>
          <w:lang w:eastAsia="ru-RU"/>
        </w:rPr>
        <w:t>, закупка №151001/0499/516,</w:t>
      </w:r>
      <w:r w:rsidRPr="008901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№Z040614.</w:t>
      </w:r>
    </w:p>
    <w:p w:rsidR="00890196" w:rsidRPr="00890196" w:rsidRDefault="00890196" w:rsidP="0089019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90196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90196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«16» октября 2015 года, по адресу: Аук. Конк. Дом-2 http://a-k-d.ru/.</w:t>
      </w:r>
    </w:p>
    <w:p w:rsidR="00890196" w:rsidRPr="00890196" w:rsidRDefault="00890196" w:rsidP="0089019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890196" w:rsidRPr="00890196" w:rsidRDefault="00890196" w:rsidP="0089019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89019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890196" w:rsidRPr="00890196" w:rsidTr="005F3C2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5F3C2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5F3C2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5F3C2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90196" w:rsidRPr="00890196" w:rsidTr="005F3C2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5F3C2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890196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5F3C25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890196" w:rsidRPr="00890196" w:rsidRDefault="00890196" w:rsidP="00890196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89019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890196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89019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890196">
                  <w:rPr>
                    <w:rFonts w:ascii="Times New Roman" w:hAnsi="Times New Roman"/>
                  </w:rPr>
                  <w:br/>
                </w:r>
                <w:r w:rsidRPr="00890196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890196" w:rsidRPr="00890196" w:rsidRDefault="00890196" w:rsidP="0089019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«16» октября 2015 года на ЭТП Аук. Конк. Дом:</w:t>
      </w:r>
    </w:p>
    <w:p w:rsidR="00890196" w:rsidRPr="00890196" w:rsidRDefault="00890196" w:rsidP="0089019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890196" w:rsidRPr="00890196" w:rsidRDefault="00890196" w:rsidP="0089019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890196" w:rsidRPr="00890196" w:rsidRDefault="00890196" w:rsidP="0089019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96" w:rsidRPr="00890196" w:rsidRDefault="00890196" w:rsidP="0089019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9019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90196" w:rsidRPr="00890196" w:rsidRDefault="00890196" w:rsidP="008901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>Предмет договора: вывоз отходов с территор</w:t>
      </w:r>
      <w:proofErr w:type="gramStart"/>
      <w:r w:rsidRPr="00890196">
        <w:rPr>
          <w:rFonts w:ascii="Times New Roman" w:hAnsi="Times New Roman" w:cs="Times New Roman"/>
          <w:sz w:val="24"/>
          <w:szCs w:val="24"/>
          <w:lang w:eastAsia="ru-RU"/>
        </w:rPr>
        <w:t>ии АО</w:t>
      </w:r>
      <w:proofErr w:type="gramEnd"/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 "НИКИЭТ" с последующим их размещением на полигонах </w:t>
      </w:r>
    </w:p>
    <w:p w:rsidR="00890196" w:rsidRPr="00890196" w:rsidRDefault="00890196" w:rsidP="008901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019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890196" w:rsidRPr="00890196" w:rsidRDefault="00890196" w:rsidP="008901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064"/>
        <w:gridCol w:w="1689"/>
        <w:gridCol w:w="4422"/>
      </w:tblGrid>
      <w:tr w:rsidR="00890196" w:rsidRPr="00890196" w:rsidTr="008901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0196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019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019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0196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90196" w:rsidRPr="00890196" w:rsidTr="008901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60323075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89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"Сателлит ТРЭЙД"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89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1 560 000 (Один миллион пятьсот шес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тысяч) рублей 00 копеек</w:t>
            </w: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890196" w:rsidRPr="00890196" w:rsidTr="008901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60324879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89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"Рада-Авто"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89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96" w:rsidRPr="00890196" w:rsidRDefault="00890196" w:rsidP="007512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0196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2 232 997 (Два миллиона двести тридцать две тысячи девятьсот 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семь) рублей 81 копейка</w:t>
            </w:r>
            <w:r w:rsidRPr="008901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890196" w:rsidRPr="00890196" w:rsidRDefault="00890196" w:rsidP="00890196">
      <w:pPr>
        <w:pStyle w:val="a8"/>
        <w:jc w:val="both"/>
        <w:rPr>
          <w:rFonts w:eastAsia="Times New Roman"/>
          <w:lang w:val="en-US"/>
        </w:rPr>
      </w:pPr>
      <w:r w:rsidRPr="00890196">
        <w:rPr>
          <w:rFonts w:eastAsia="Times New Roman"/>
        </w:rPr>
        <w:t xml:space="preserve">Заявки участников Общество с ограниченной ответственностью "Сателлит ТРЭЙД", Общество с ограниченной ответственностью </w:t>
      </w:r>
      <w:r w:rsidRPr="00890196">
        <w:rPr>
          <w:rFonts w:eastAsia="Times New Roman"/>
          <w:lang w:val="en-US"/>
        </w:rPr>
        <w:t>"</w:t>
      </w:r>
      <w:proofErr w:type="spellStart"/>
      <w:r w:rsidRPr="00890196">
        <w:rPr>
          <w:rFonts w:eastAsia="Times New Roman"/>
          <w:lang w:val="en-US"/>
        </w:rPr>
        <w:t>Рада-Авто</w:t>
      </w:r>
      <w:proofErr w:type="spellEnd"/>
      <w:r w:rsidRPr="00890196">
        <w:rPr>
          <w:rFonts w:eastAsia="Times New Roman"/>
          <w:lang w:val="en-US"/>
        </w:rPr>
        <w:t>" приняты к рассмотрению.</w:t>
      </w:r>
    </w:p>
    <w:p w:rsidR="00890196" w:rsidRPr="00890196" w:rsidRDefault="00890196" w:rsidP="0089019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89019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890196" w:rsidRPr="00890196" w:rsidTr="00890196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5F3C25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890196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90196" w:rsidRPr="00890196" w:rsidTr="00890196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0196" w:rsidRPr="00890196" w:rsidRDefault="00890196" w:rsidP="0089019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90196" w:rsidRPr="00890196" w:rsidTr="00890196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0196" w:rsidRPr="00890196" w:rsidRDefault="00890196" w:rsidP="0089019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90196" w:rsidRPr="00890196" w:rsidTr="00890196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90196" w:rsidRPr="00890196" w:rsidTr="00890196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89019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0196" w:rsidRPr="00890196" w:rsidRDefault="00890196" w:rsidP="0089019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890196" w:rsidRPr="00A2605E" w:rsidRDefault="00890196" w:rsidP="00890196">
      <w:pPr>
        <w:rPr>
          <w:lang w:val="en-US"/>
        </w:rPr>
      </w:pPr>
    </w:p>
    <w:p w:rsidR="00932184" w:rsidRPr="00890196" w:rsidRDefault="00932184" w:rsidP="00890196">
      <w:pPr>
        <w:spacing w:after="0" w:line="240" w:lineRule="auto"/>
        <w:rPr>
          <w:sz w:val="24"/>
          <w:szCs w:val="24"/>
        </w:rPr>
      </w:pPr>
    </w:p>
    <w:sectPr w:rsidR="00932184" w:rsidRPr="00890196" w:rsidSect="005F3C25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C25" w:rsidRDefault="0089019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Z040614-1</w:t>
    </w:r>
  </w:p>
  <w:p w:rsidR="005F3C25" w:rsidRDefault="0089019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вывоз отходов с территории АО "НИКИЭТ" с последующим их р</w:t>
    </w:r>
    <w:r>
      <w:rPr>
        <w:rFonts w:ascii="Times New Roman" w:hAnsi="Times New Roman" w:cs="Times New Roman"/>
        <w:bCs/>
        <w:sz w:val="16"/>
        <w:szCs w:val="16"/>
      </w:rPr>
      <w:t>азмещением на полигонах</w:t>
    </w:r>
  </w:p>
  <w:p w:rsidR="005F3C25" w:rsidRDefault="00890196">
    <w:pPr>
      <w:pStyle w:val="a4"/>
      <w:jc w:val="center"/>
      <w:rPr>
        <w:bCs/>
        <w:sz w:val="16"/>
        <w:szCs w:val="16"/>
      </w:rPr>
    </w:pPr>
  </w:p>
  <w:p w:rsidR="005F3C25" w:rsidRDefault="0089019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264"/>
    <w:multiLevelType w:val="multilevel"/>
    <w:tmpl w:val="FC004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0196"/>
    <w:rsid w:val="00890196"/>
    <w:rsid w:val="00932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96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890196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019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90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9019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9019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901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89019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9019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1393</Words>
  <Characters>7943</Characters>
  <Application>Microsoft Office Word</Application>
  <DocSecurity>0</DocSecurity>
  <Lines>66</Lines>
  <Paragraphs>18</Paragraphs>
  <ScaleCrop>false</ScaleCrop>
  <Company>NIKIET</Company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2015-10-16T07:25:00Z</cp:lastPrinted>
  <dcterms:created xsi:type="dcterms:W3CDTF">2015-10-16T07:22:00Z</dcterms:created>
  <dcterms:modified xsi:type="dcterms:W3CDTF">2015-10-16T07:25:00Z</dcterms:modified>
</cp:coreProperties>
</file>