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24646" w:rsidRDefault="00510A7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7408/875 Блр</w:t>
      </w:r>
      <w:proofErr w:type="gramStart"/>
      <w:r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000000" w:rsidRPr="00724646" w:rsidRDefault="0072464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510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10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10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10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10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10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510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№7408/875 Блр</w:t>
      </w:r>
      <w:proofErr w:type="gramStart"/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 «Поставка устройств перекрытия вентиляционных каналов для сооружения энергобл</w:t>
      </w:r>
      <w:r w:rsidR="00510A76" w:rsidRPr="00724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оков №1,2 Белорусской АЭС» </w:t>
      </w:r>
    </w:p>
    <w:p w:rsidR="00000000" w:rsidRPr="00724646" w:rsidRDefault="00510A7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24646" w:rsidRDefault="00510A7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510A7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510A7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ноября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510A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10A76" w:rsidP="007246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.2015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724646" w:rsidRPr="003F2F2A">
        <w:rPr>
          <w:rFonts w:ascii="Times New Roman" w:hAnsi="Times New Roman" w:cs="Times New Roman"/>
          <w:sz w:val="26"/>
          <w:szCs w:val="26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510A76" w:rsidP="007246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10A76" w:rsidP="0072464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510A76" w:rsidP="0072464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000000" w:rsidRPr="00724646" w:rsidRDefault="00510A76" w:rsidP="007246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46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724646" w:rsidRDefault="00510A76" w:rsidP="007246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46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№7408/875 Блр</w:t>
      </w:r>
      <w:proofErr w:type="gramStart"/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,2/П-15 «Поставка устройств перекрытия вентиляцион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каналов для сооружения энергоблоков №1,2 Белорусской АЭС»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724646" w:rsidRDefault="00510A76" w:rsidP="007246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устройств перекрытия вентиляционных каналов для сооружения энергоблоков №1,2 Белорусской АЭС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724646" w:rsidRDefault="00510A76" w:rsidP="007246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24646" w:rsidRDefault="00510A76" w:rsidP="007246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максимальная) цена договора: 21 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310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647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,64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(Двадцать один милли</w:t>
      </w:r>
      <w:r w:rsidRP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триста десять тысяч шестьсот сорок семь) рублей 64 копейки, включая НДС. </w:t>
      </w:r>
    </w:p>
    <w:p w:rsidR="00000000" w:rsidRPr="00724646" w:rsidRDefault="00724646" w:rsidP="007246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724646" w:rsidRDefault="00724646" w:rsidP="007246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10A76" w:rsidP="007246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E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C5E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C5E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«15» октября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31502859489,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№151015/0536/1302,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24646" w:rsidRPr="003F2F2A">
        <w:rPr>
          <w:rFonts w:ascii="Times New Roman" w:hAnsi="Times New Roman" w:cs="Times New Roman"/>
          <w:sz w:val="26"/>
          <w:szCs w:val="26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№R028139.</w:t>
      </w:r>
    </w:p>
    <w:p w:rsidR="00000000" w:rsidRDefault="00510A76" w:rsidP="007246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10A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646" w:rsidRDefault="00724646" w:rsidP="007246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510A76" w:rsidP="00724646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09:00:00 (время московское) «10» ноября 2015 года на </w:t>
      </w:r>
      <w:r w:rsidR="00724646" w:rsidRPr="003F2F2A">
        <w:rPr>
          <w:rFonts w:ascii="Times New Roman" w:hAnsi="Times New Roman" w:cs="Times New Roman"/>
          <w:sz w:val="26"/>
          <w:szCs w:val="26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241D3" w:rsidRDefault="005241D3" w:rsidP="005241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- 3 заявки на участие в запросе предложений;</w:t>
      </w:r>
    </w:p>
    <w:p w:rsidR="00000000" w:rsidRDefault="005241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510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510A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C5E0E" w:rsidRDefault="00510A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246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2C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205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7"/>
        <w:gridCol w:w="2547"/>
        <w:gridCol w:w="4394"/>
      </w:tblGrid>
      <w:tr w:rsidR="00724646" w:rsidTr="0052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10A76" w:rsidP="00724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10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предлож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ений 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24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510A7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10A76" w:rsidP="00724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724646" w:rsidRPr="00724646" w:rsidTr="0052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10A76" w:rsidP="00724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60336076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646" w:rsidRPr="00724646" w:rsidRDefault="00724646" w:rsidP="00724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«НПП «ГЕФЕСАТОМ»</w:t>
            </w:r>
          </w:p>
          <w:p w:rsidR="00000000" w:rsidRPr="00724646" w:rsidRDefault="00724646" w:rsidP="007246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510A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7413018556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24646" w:rsidRDefault="00724646" w:rsidP="00724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456780, Челябинская область, г</w:t>
            </w:r>
            <w:proofErr w:type="gramStart"/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зерск, ул. Монтажников, 65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10A76" w:rsidP="00724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20 080</w:t>
            </w:r>
            <w:r w:rsid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786</w:t>
            </w:r>
            <w:r w:rsid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миллионов восемь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десят тысяч семьсот восемьдесят шесть) рублей 90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724646" w:rsidRPr="00724646" w:rsidTr="0052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10A76" w:rsidP="00724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60336087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646" w:rsidRPr="00724646" w:rsidRDefault="00724646" w:rsidP="00724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«Прогресс-Экология»</w:t>
            </w:r>
          </w:p>
          <w:p w:rsidR="00000000" w:rsidRPr="00724646" w:rsidRDefault="00724646" w:rsidP="007246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4025054397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24646" w:rsidRDefault="00724646" w:rsidP="00724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249034, Калужская область, г</w:t>
            </w:r>
            <w:proofErr w:type="gramStart"/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бнинск, ул. Гагарина, 55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10A76" w:rsidP="00724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21 227</w:t>
            </w:r>
            <w:r w:rsid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448</w:t>
            </w:r>
            <w:r w:rsid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один миллион двести двадцать семь тысяч четыреста сорок восемь) рубл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ей 86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724646" w:rsidRPr="00724646" w:rsidTr="0052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10A76" w:rsidP="00724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60336211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646" w:rsidRPr="00724646" w:rsidRDefault="00724646" w:rsidP="00724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«ИЭМЗ «Купол»</w:t>
            </w:r>
          </w:p>
          <w:p w:rsidR="00000000" w:rsidRPr="00724646" w:rsidRDefault="00724646" w:rsidP="007246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1831083343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24646" w:rsidRDefault="00724646" w:rsidP="00724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426000, г. Ижевск, </w:t>
            </w:r>
            <w:r w:rsidR="005241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Песочная</w:t>
            </w:r>
            <w:proofErr w:type="gramEnd"/>
            <w:r w:rsidRP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3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10A76" w:rsidP="00724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21 310</w:t>
            </w:r>
            <w:r w:rsid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646</w:t>
            </w:r>
            <w:r w:rsidR="007246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один миллион триста десять тысяч шестьсот сорок шесть) рублей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724646" w:rsidP="00724646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</w:t>
      </w:r>
      <w:r w:rsidR="00510A76" w:rsidRPr="002C5E0E">
        <w:rPr>
          <w:rFonts w:eastAsia="Times New Roman"/>
          <w:sz w:val="28"/>
          <w:szCs w:val="28"/>
        </w:rPr>
        <w:t xml:space="preserve">участников </w:t>
      </w:r>
      <w:r w:rsidRPr="00724646">
        <w:rPr>
          <w:sz w:val="28"/>
          <w:szCs w:val="28"/>
        </w:rPr>
        <w:t>ООО «НПП «ГЕФЕСАТОМ»</w:t>
      </w:r>
      <w:r>
        <w:rPr>
          <w:sz w:val="28"/>
          <w:szCs w:val="28"/>
        </w:rPr>
        <w:t>,</w:t>
      </w:r>
      <w:r w:rsidRPr="00724646">
        <w:rPr>
          <w:sz w:val="28"/>
          <w:szCs w:val="28"/>
        </w:rPr>
        <w:t xml:space="preserve"> АО «Прогресс-Экология»</w:t>
      </w:r>
      <w:r>
        <w:rPr>
          <w:sz w:val="28"/>
          <w:szCs w:val="28"/>
        </w:rPr>
        <w:t xml:space="preserve"> и</w:t>
      </w:r>
      <w:r w:rsidRPr="00724646">
        <w:rPr>
          <w:sz w:val="28"/>
          <w:szCs w:val="28"/>
        </w:rPr>
        <w:t xml:space="preserve"> ОАО «ИЭМЗ «Купол»</w:t>
      </w:r>
      <w:r>
        <w:rPr>
          <w:sz w:val="28"/>
          <w:szCs w:val="28"/>
        </w:rPr>
        <w:t xml:space="preserve"> </w:t>
      </w:r>
      <w:r w:rsidR="00510A76" w:rsidRPr="00724646">
        <w:rPr>
          <w:rFonts w:eastAsia="Times New Roman"/>
          <w:sz w:val="28"/>
          <w:szCs w:val="28"/>
        </w:rPr>
        <w:t>приняты к рассмотрению.</w:t>
      </w:r>
    </w:p>
    <w:p w:rsidR="00724646" w:rsidRDefault="00724646" w:rsidP="00724646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724646" w:rsidRPr="00FB2992" w:rsidTr="0072464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646" w:rsidRPr="00FB2992" w:rsidRDefault="00724646" w:rsidP="00B4327B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FB29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646" w:rsidRPr="00FB2992" w:rsidRDefault="00724646" w:rsidP="00B4327B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hyperlink r:id="rId10" w:history="1">
              <w:r w:rsidRPr="00FB2992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Подпись</w:t>
              </w:r>
            </w:hyperlink>
          </w:p>
        </w:tc>
      </w:tr>
      <w:tr w:rsidR="00724646" w:rsidRPr="00FB2992" w:rsidTr="0072464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646" w:rsidRPr="00FB2992" w:rsidRDefault="00724646" w:rsidP="00B4327B">
            <w:pPr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FB29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Секретарь Закупочной комиссии:</w:t>
            </w:r>
          </w:p>
        </w:tc>
      </w:tr>
      <w:tr w:rsidR="00724646" w:rsidRPr="00AA461F" w:rsidTr="00724646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646" w:rsidRPr="00AA461F" w:rsidRDefault="00724646" w:rsidP="00B432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Белоусова Ольга 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4646" w:rsidRPr="00654874" w:rsidRDefault="00724646" w:rsidP="00B43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24646" w:rsidRDefault="00724646" w:rsidP="0072464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646" w:rsidRPr="00AA461F" w:rsidRDefault="00724646" w:rsidP="00724646">
      <w:pPr>
        <w:spacing w:after="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AA461F">
        <w:rPr>
          <w:rFonts w:ascii="Times New Roman" w:eastAsia="Times New Roman" w:hAnsi="Times New Roman" w:cs="Times New Roman"/>
          <w:sz w:val="20"/>
          <w:szCs w:val="28"/>
          <w:lang w:eastAsia="ru-RU"/>
        </w:rPr>
        <w:t>Шахнюк Н.А., 21-32</w:t>
      </w:r>
    </w:p>
    <w:p w:rsidR="00724646" w:rsidRDefault="00724646">
      <w:pPr>
        <w:pStyle w:val="af4"/>
        <w:jc w:val="both"/>
        <w:rPr>
          <w:rFonts w:eastAsia="Times New Roman"/>
          <w:sz w:val="28"/>
          <w:szCs w:val="28"/>
        </w:rPr>
      </w:pPr>
    </w:p>
    <w:p w:rsidR="00724646" w:rsidRPr="00724646" w:rsidRDefault="00724646">
      <w:pPr>
        <w:pStyle w:val="af4"/>
        <w:jc w:val="both"/>
        <w:rPr>
          <w:rFonts w:eastAsia="Times New Roman"/>
          <w:sz w:val="28"/>
          <w:szCs w:val="28"/>
        </w:rPr>
      </w:pPr>
    </w:p>
    <w:sectPr w:rsidR="00724646" w:rsidRPr="0072464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A76" w:rsidRDefault="00510A76">
      <w:pPr>
        <w:spacing w:after="0" w:line="240" w:lineRule="auto"/>
      </w:pPr>
      <w:r>
        <w:separator/>
      </w:r>
    </w:p>
  </w:endnote>
  <w:endnote w:type="continuationSeparator" w:id="0">
    <w:p w:rsidR="00510A76" w:rsidRDefault="00510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10A7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7408/875 Блр1,2/П-15-1</w:t>
    </w:r>
  </w:p>
  <w:p w:rsidR="00000000" w:rsidRDefault="00510A7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724646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724646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поставку по лоту №</w:t>
    </w:r>
    <w:r>
      <w:rPr>
        <w:rFonts w:ascii="Times New Roman" w:hAnsi="Times New Roman" w:cs="Times New Roman"/>
        <w:bCs/>
        <w:sz w:val="16"/>
        <w:szCs w:val="16"/>
      </w:rPr>
      <w:t>7408/875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устройств перекрытия вентиляционных каналов для сооружения энергоблоков №1,2 Белорусской АЭС» </w:t>
    </w:r>
  </w:p>
  <w:p w:rsidR="00000000" w:rsidRDefault="00510A76">
    <w:pPr>
      <w:pStyle w:val="a9"/>
      <w:jc w:val="center"/>
      <w:rPr>
        <w:bCs/>
        <w:sz w:val="16"/>
        <w:szCs w:val="16"/>
      </w:rPr>
    </w:pPr>
  </w:p>
  <w:p w:rsidR="00000000" w:rsidRDefault="00510A76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B299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B299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A76" w:rsidRDefault="00510A76">
      <w:pPr>
        <w:spacing w:after="0" w:line="240" w:lineRule="auto"/>
      </w:pPr>
      <w:r>
        <w:separator/>
      </w:r>
    </w:p>
  </w:footnote>
  <w:footnote w:type="continuationSeparator" w:id="0">
    <w:p w:rsidR="00510A76" w:rsidRDefault="00510A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37B01"/>
    <w:multiLevelType w:val="multilevel"/>
    <w:tmpl w:val="36781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C5E0E"/>
    <w:rsid w:val="002C5E0E"/>
    <w:rsid w:val="00510A76"/>
    <w:rsid w:val="005241D3"/>
    <w:rsid w:val="00724646"/>
    <w:rsid w:val="00FB2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4CB7B-CD35-4482-A44B-281B8A84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dcterms:created xsi:type="dcterms:W3CDTF">2015-11-11T14:35:00Z</dcterms:created>
  <dcterms:modified xsi:type="dcterms:W3CDTF">2015-11-11T14:55:00Z</dcterms:modified>
</cp:coreProperties>
</file>