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26A" w:rsidRPr="006E226A" w:rsidRDefault="006E226A" w:rsidP="006E226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E22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24038</w:t>
      </w:r>
    </w:p>
    <w:p w:rsidR="006E226A" w:rsidRPr="006E226A" w:rsidRDefault="006E226A" w:rsidP="006E226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E22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E22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E22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E22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E22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E22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E22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E22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Поставка</w:t>
      </w:r>
      <w:proofErr w:type="gramEnd"/>
      <w:r w:rsidRPr="006E22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 монтаж системы кондиционирования воздуха согласно ТЗ</w:t>
      </w:r>
    </w:p>
    <w:p w:rsidR="006E226A" w:rsidRPr="006E226A" w:rsidRDefault="006E226A" w:rsidP="006E226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E226A" w:rsidRPr="006E226A" w:rsidRDefault="006E226A" w:rsidP="006E226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E226A" w:rsidTr="00155BEA">
        <w:tc>
          <w:tcPr>
            <w:tcW w:w="5149" w:type="dxa"/>
            <w:hideMark/>
          </w:tcPr>
          <w:p w:rsidR="006E226A" w:rsidRDefault="006E226A" w:rsidP="00155BE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г.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Саров</w:t>
            </w:r>
            <w:proofErr w:type="spellEnd"/>
          </w:p>
        </w:tc>
        <w:tc>
          <w:tcPr>
            <w:tcW w:w="5102" w:type="dxa"/>
            <w:hideMark/>
          </w:tcPr>
          <w:p w:rsidR="006E226A" w:rsidRDefault="006E226A" w:rsidP="00155BE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«02»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E226A" w:rsidRDefault="006E226A" w:rsidP="006E226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26A" w:rsidRDefault="006E226A" w:rsidP="006E226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29.07.2015 № 75)(Далее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E226A" w:rsidRDefault="006E226A" w:rsidP="006E226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26A" w:rsidRDefault="006E226A" w:rsidP="006E22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E226A" w:rsidRDefault="006E226A" w:rsidP="006E22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"Российский федеральный ядерный центр - Всероссийский научно-исследовательский институт экспериментальной физики"</w:t>
      </w:r>
    </w:p>
    <w:p w:rsidR="006E226A" w:rsidRPr="006E226A" w:rsidRDefault="006E226A" w:rsidP="006E226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6E22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E226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E226A">
        <w:rPr>
          <w:rFonts w:ascii="Times New Roman" w:hAnsi="Times New Roman" w:cs="Times New Roman"/>
          <w:sz w:val="28"/>
          <w:szCs w:val="28"/>
          <w:lang w:eastAsia="ru-RU"/>
        </w:rPr>
        <w:t>: ФГУП "РФЯЦ ВНИИЭФ"</w:t>
      </w:r>
    </w:p>
    <w:p w:rsidR="006E226A" w:rsidRPr="006E226A" w:rsidRDefault="006E226A" w:rsidP="006E226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6E22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E226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E226A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</w:t>
      </w:r>
      <w:proofErr w:type="gramStart"/>
      <w:r w:rsidRPr="006E226A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6E22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E226A">
        <w:rPr>
          <w:rFonts w:ascii="Times New Roman" w:hAnsi="Times New Roman" w:cs="Times New Roman"/>
          <w:sz w:val="28"/>
          <w:szCs w:val="28"/>
          <w:lang w:eastAsia="ru-RU"/>
        </w:rPr>
        <w:t>Поставка</w:t>
      </w:r>
      <w:proofErr w:type="gramEnd"/>
      <w:r w:rsidRPr="006E226A">
        <w:rPr>
          <w:rFonts w:ascii="Times New Roman" w:hAnsi="Times New Roman" w:cs="Times New Roman"/>
          <w:sz w:val="28"/>
          <w:szCs w:val="28"/>
          <w:lang w:eastAsia="ru-RU"/>
        </w:rPr>
        <w:t xml:space="preserve"> и монтаж системы кондиционирования воздуха согласно ТЗ</w:t>
      </w:r>
    </w:p>
    <w:p w:rsidR="006E226A" w:rsidRPr="006E226A" w:rsidRDefault="006E226A" w:rsidP="006E22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226A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и монтаж системы кондиционирования воздуха согласно ТЗ </w:t>
      </w:r>
    </w:p>
    <w:p w:rsidR="006E226A" w:rsidRPr="006E226A" w:rsidRDefault="006E226A" w:rsidP="006E226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26A" w:rsidRPr="006E226A" w:rsidRDefault="006E226A" w:rsidP="006E22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226A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2 883 953 (Два миллиона восемьсот восемьдесят три тысячи девятьсот пятьдесят три) рубля 16 копеек, включая НДС. </w:t>
      </w:r>
    </w:p>
    <w:p w:rsidR="006E226A" w:rsidRPr="006E226A" w:rsidRDefault="006E226A" w:rsidP="006E226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26A" w:rsidRDefault="006E226A" w:rsidP="006E226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6E22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6E22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6E22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E226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E226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E226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E226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«19» октября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31502867203,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№151019/0467/1369,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Дом, закупка №Z040809.</w:t>
      </w:r>
    </w:p>
    <w:p w:rsidR="006E226A" w:rsidRDefault="006E226A" w:rsidP="006E226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26A" w:rsidRDefault="006E226A" w:rsidP="006E226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«02» ноября 2015 года, по адресу: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>. Дом-2 http://a-k-d.ru/.</w:t>
      </w:r>
    </w:p>
    <w:p w:rsidR="006E226A" w:rsidRDefault="006E226A" w:rsidP="006E226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6E226A" w:rsidRPr="006E226A" w:rsidRDefault="006E226A" w:rsidP="006E226A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Кворум имеется.</w:t>
      </w:r>
    </w:p>
    <w:p w:rsidR="006E226A" w:rsidRPr="006E226A" w:rsidRDefault="006E226A" w:rsidP="006E226A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eastAsia="ru-RU"/>
        </w:rPr>
      </w:pPr>
    </w:p>
    <w:p w:rsidR="006E226A" w:rsidRDefault="006E226A" w:rsidP="006E22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Присутствие представителей участников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6E226A" w:rsidRDefault="006E226A" w:rsidP="006E22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26A" w:rsidRDefault="006E226A" w:rsidP="006E22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10:00:00 (время московское) «02» ноября 2015 года 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Дом:</w:t>
      </w:r>
    </w:p>
    <w:p w:rsidR="006E226A" w:rsidRDefault="006E226A" w:rsidP="006E22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6E226A" w:rsidRDefault="006E226A" w:rsidP="006E22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6E226A" w:rsidRDefault="006E226A" w:rsidP="006E22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26A" w:rsidRDefault="006E226A" w:rsidP="006E22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E226A" w:rsidRPr="006E226A" w:rsidRDefault="006E226A" w:rsidP="006E22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226A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и монтаж системы кондиционирования воздуха согласно ТЗ </w:t>
      </w:r>
    </w:p>
    <w:p w:rsidR="006E226A" w:rsidRPr="006E226A" w:rsidRDefault="006E226A" w:rsidP="006E22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226A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2962"/>
        <w:gridCol w:w="2274"/>
        <w:gridCol w:w="3761"/>
      </w:tblGrid>
      <w:tr w:rsidR="006E226A" w:rsidTr="00155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26A" w:rsidRDefault="006E226A" w:rsidP="00155B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26A" w:rsidRDefault="006E226A" w:rsidP="00155B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26A" w:rsidRDefault="006E226A" w:rsidP="00155B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26A" w:rsidRDefault="006E226A" w:rsidP="00155B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E226A" w:rsidTr="00155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26A" w:rsidRDefault="006E226A" w:rsidP="00155B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60329595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26A" w:rsidRDefault="006E226A" w:rsidP="00155B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"Пегас"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26A" w:rsidRDefault="006E226A" w:rsidP="00155B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26A" w:rsidRDefault="006E226A" w:rsidP="00155B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2 849 070 (Два миллиона восемьсот сорок девять тысяч семьдесят)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6E226A" w:rsidRPr="006E226A" w:rsidRDefault="006E226A" w:rsidP="006E226A">
      <w:pPr>
        <w:pStyle w:val="a8"/>
        <w:jc w:val="both"/>
        <w:rPr>
          <w:rFonts w:eastAsia="Times New Roman"/>
          <w:sz w:val="28"/>
          <w:szCs w:val="28"/>
        </w:rPr>
      </w:pPr>
      <w:r w:rsidRPr="006E226A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</w:t>
      </w:r>
      <w:proofErr w:type="gramStart"/>
      <w:r w:rsidRPr="006E226A">
        <w:rPr>
          <w:rFonts w:eastAsia="Times New Roman"/>
          <w:sz w:val="28"/>
          <w:szCs w:val="28"/>
        </w:rPr>
        <w:t>на</w:t>
      </w:r>
      <w:proofErr w:type="gramEnd"/>
      <w:r w:rsidRPr="006E226A">
        <w:rPr>
          <w:rFonts w:eastAsia="Times New Roman"/>
          <w:sz w:val="28"/>
          <w:szCs w:val="28"/>
        </w:rPr>
        <w:t xml:space="preserve"> </w:t>
      </w:r>
      <w:proofErr w:type="gramStart"/>
      <w:r w:rsidRPr="006E226A">
        <w:rPr>
          <w:rFonts w:eastAsia="Times New Roman"/>
          <w:sz w:val="28"/>
          <w:szCs w:val="28"/>
        </w:rPr>
        <w:t>Поставка</w:t>
      </w:r>
      <w:proofErr w:type="gramEnd"/>
      <w:r w:rsidRPr="006E226A">
        <w:rPr>
          <w:rFonts w:eastAsia="Times New Roman"/>
          <w:sz w:val="28"/>
          <w:szCs w:val="28"/>
        </w:rPr>
        <w:t xml:space="preserve"> и монтаж системы кондиционирования воздуха согласно ТЗ признан несостоявшимся. </w:t>
      </w:r>
    </w:p>
    <w:sectPr w:rsidR="006E226A" w:rsidRPr="006E226A" w:rsidSect="00592722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722" w:rsidRDefault="006E226A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24038</w:t>
    </w:r>
  </w:p>
  <w:p w:rsidR="00592722" w:rsidRDefault="006E226A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Поставка и монтаж системы кондиционирования воздуха согласно </w:t>
    </w:r>
    <w:r>
      <w:rPr>
        <w:rFonts w:ascii="Times New Roman" w:hAnsi="Times New Roman" w:cs="Times New Roman"/>
        <w:bCs/>
        <w:sz w:val="16"/>
        <w:szCs w:val="16"/>
      </w:rPr>
      <w:t>ТЗ</w:t>
    </w:r>
  </w:p>
  <w:p w:rsidR="00592722" w:rsidRDefault="006E226A">
    <w:pPr>
      <w:pStyle w:val="a4"/>
      <w:jc w:val="center"/>
      <w:rPr>
        <w:bCs/>
        <w:sz w:val="16"/>
        <w:szCs w:val="16"/>
      </w:rPr>
    </w:pPr>
  </w:p>
  <w:p w:rsidR="00592722" w:rsidRDefault="006E226A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1395E"/>
    <w:multiLevelType w:val="multilevel"/>
    <w:tmpl w:val="CD246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E226A"/>
    <w:rsid w:val="002B1CFA"/>
    <w:rsid w:val="006E2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26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26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6E22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6E226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6E226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E226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6E22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2689</Characters>
  <Application>Microsoft Office Word</Application>
  <DocSecurity>0</DocSecurity>
  <Lines>22</Lines>
  <Paragraphs>6</Paragraphs>
  <ScaleCrop>false</ScaleCrop>
  <Company>HOME</Company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2</cp:revision>
  <dcterms:created xsi:type="dcterms:W3CDTF">2015-11-10T08:12:00Z</dcterms:created>
  <dcterms:modified xsi:type="dcterms:W3CDTF">2015-11-10T08:13:00Z</dcterms:modified>
</cp:coreProperties>
</file>