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C4C" w:rsidRPr="00F65C4C" w:rsidRDefault="00F65C4C" w:rsidP="00F65C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7284/525 Р</w:t>
      </w:r>
      <w:proofErr w:type="gramStart"/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F65C4C" w:rsidRPr="00F65C4C" w:rsidRDefault="00F65C4C" w:rsidP="00F65C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 товара по лоту 7284/525 Р</w:t>
      </w:r>
      <w:proofErr w:type="gramStart"/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-15 «</w:t>
      </w:r>
      <w:r w:rsidRPr="00F65C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арматуры общепромышленной для сооружени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я энергоблока №4 Ростовской АЭС»</w:t>
      </w:r>
    </w:p>
    <w:p w:rsidR="00F65C4C" w:rsidRPr="00F65C4C" w:rsidRDefault="00F65C4C" w:rsidP="00F65C4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F65C4C" w:rsidRPr="00F65C4C" w:rsidRDefault="00F65C4C" w:rsidP="00F65C4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65C4C" w:rsidTr="00462486">
        <w:tc>
          <w:tcPr>
            <w:tcW w:w="5149" w:type="dxa"/>
            <w:hideMark/>
          </w:tcPr>
          <w:p w:rsidR="00F65C4C" w:rsidRDefault="00F65C4C" w:rsidP="0046248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65C4C" w:rsidRDefault="00F65C4C" w:rsidP="0046248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65C4C" w:rsidRDefault="00F65C4C" w:rsidP="00F65C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F65C4C" w:rsidRP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C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F65C4C" w:rsidRP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C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Поставка т</w:t>
      </w:r>
      <w:r>
        <w:rPr>
          <w:rFonts w:ascii="Times New Roman" w:hAnsi="Times New Roman" w:cs="Times New Roman"/>
          <w:sz w:val="28"/>
          <w:szCs w:val="28"/>
          <w:lang w:eastAsia="ru-RU"/>
        </w:rPr>
        <w:t>овара по лоту 7284/525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/П-15 «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>Поставка арматуры общепромышленной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АЭС».</w:t>
      </w:r>
    </w:p>
    <w:p w:rsidR="00F65C4C" w:rsidRPr="00F65C4C" w:rsidRDefault="00F65C4C" w:rsidP="00F65C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C4C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</w:t>
      </w:r>
      <w:r>
        <w:rPr>
          <w:rFonts w:ascii="Times New Roman" w:hAnsi="Times New Roman" w:cs="Times New Roman"/>
          <w:sz w:val="28"/>
          <w:szCs w:val="28"/>
          <w:lang w:eastAsia="ru-RU"/>
        </w:rPr>
        <w:t>вара по лоту №7284/525 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/П-15 «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>Поставка арматуры общепромышленной для сооружения энергоблока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№4 Ростовской АЭС».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5C4C" w:rsidRPr="00F65C4C" w:rsidRDefault="00F65C4C" w:rsidP="00F65C4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Pr="00F65C4C" w:rsidRDefault="00F65C4C" w:rsidP="00F65C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5C4C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</w:t>
      </w:r>
      <w:r w:rsidR="00B64DC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>760</w:t>
      </w:r>
      <w:r w:rsidR="00B64DC8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>769</w:t>
      </w:r>
      <w:r w:rsidR="00B64DC8">
        <w:rPr>
          <w:rFonts w:ascii="Times New Roman" w:hAnsi="Times New Roman" w:cs="Times New Roman"/>
          <w:sz w:val="28"/>
          <w:szCs w:val="28"/>
          <w:lang w:eastAsia="ru-RU"/>
        </w:rPr>
        <w:t>,52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семьсот шестьдесят тысяч семьсот шестьдесят девять) рублей 52 копейки, включая НДС. </w:t>
      </w:r>
    </w:p>
    <w:p w:rsidR="00F65C4C" w:rsidRPr="00B6716B" w:rsidRDefault="00F65C4C" w:rsidP="00F65C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6716B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F65C4C" w:rsidRPr="00F65C4C" w:rsidRDefault="00F65C4C" w:rsidP="00F65C4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Default="00F65C4C" w:rsidP="00F65C4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65C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65C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65C4C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«22» октября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31502882478,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№151022/0536/1342,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ЭТП </w:t>
      </w:r>
      <w:r w:rsidR="003C3F96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>
        <w:rPr>
          <w:rFonts w:ascii="Times New Roman" w:hAnsi="Times New Roman" w:cs="Times New Roman"/>
          <w:sz w:val="28"/>
          <w:szCs w:val="28"/>
          <w:lang w:eastAsia="ru-RU"/>
        </w:rPr>
        <w:t>, закупка №R028192.</w:t>
      </w:r>
    </w:p>
    <w:p w:rsidR="00F65C4C" w:rsidRDefault="00F65C4C" w:rsidP="00F65C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Default="00F65C4C" w:rsidP="00F65C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F65C4C" w:rsidRDefault="00F65C4C" w:rsidP="00F65C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3F96" w:rsidRDefault="003C3F96" w:rsidP="003C3F9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«03» ноября 2015 года на ЭТП АКД:</w:t>
      </w:r>
    </w:p>
    <w:p w:rsidR="003C3F96" w:rsidRDefault="003C3F96" w:rsidP="003C3F9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</w:t>
      </w:r>
      <w:r>
        <w:rPr>
          <w:rFonts w:ascii="Times New Roman" w:hAnsi="Times New Roman" w:cs="Times New Roman"/>
          <w:sz w:val="28"/>
          <w:szCs w:val="28"/>
          <w:lang w:eastAsia="ru-RU"/>
        </w:rPr>
        <w:t>его подано: 1 заявка</w:t>
      </w:r>
      <w:r w:rsidRPr="0047582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цен;</w:t>
      </w:r>
    </w:p>
    <w:p w:rsidR="003C3F96" w:rsidRDefault="003C3F96" w:rsidP="003C3F9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7582C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</w:t>
      </w:r>
      <w:r w:rsidRPr="00772F6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участие в запросе цен.</w:t>
      </w:r>
    </w:p>
    <w:p w:rsidR="003C3F96" w:rsidRDefault="003C3F96" w:rsidP="003C3F9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5C4C" w:rsidRPr="00F65C4C" w:rsidRDefault="003C3F96" w:rsidP="003C3F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 w:rsidRPr="00E228E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F65C4C" w:rsidRPr="00F65C4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8"/>
        <w:gridCol w:w="2271"/>
        <w:gridCol w:w="2460"/>
        <w:gridCol w:w="4263"/>
      </w:tblGrid>
      <w:tr w:rsidR="00F65C4C" w:rsidTr="0046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F65C4C" w:rsidP="003C3F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 w:rsidR="003C3F96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F65C4C" w:rsidP="004624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3C3F96" w:rsidP="004624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</w:t>
            </w:r>
            <w:r w:rsidR="00F65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F65C4C" w:rsidP="004624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65C4C" w:rsidTr="0046248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F65C4C" w:rsidP="0046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60333862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3C3F96" w:rsidP="0046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F65C4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F65C4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Промбытарм</w:t>
            </w:r>
            <w:proofErr w:type="spellEnd"/>
            <w:r w:rsidR="00F65C4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3C3F96" w:rsidP="0046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607220, г. Арзамас, ул. 50 лет ВЛКСМ, д. 12</w:t>
            </w:r>
            <w:r w:rsidR="00F65C4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C4C" w:rsidRDefault="00F65C4C" w:rsidP="004624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</w:t>
            </w:r>
            <w:r w:rsidR="003C3F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544</w:t>
            </w:r>
            <w:r w:rsidR="003C3F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030</w:t>
            </w:r>
            <w:r w:rsidR="003C3F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пятьсот сорок четыре ты</w:t>
            </w:r>
            <w:r w:rsidR="003C3F9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сячи тридцать)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65C4C" w:rsidRPr="00F65C4C" w:rsidRDefault="00F65C4C" w:rsidP="003C3F96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F65C4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3C3F96" w:rsidRPr="00B6716B" w:rsidTr="00E86FE6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F96" w:rsidRPr="00B6716B" w:rsidRDefault="003C3F96" w:rsidP="00E86FE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6716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3C3F96" w:rsidRPr="00B6716B" w:rsidTr="00E86FE6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F96" w:rsidRPr="00B6716B" w:rsidRDefault="003C3F96" w:rsidP="00E86FE6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C3F96" w:rsidRPr="00B6716B" w:rsidRDefault="003C3F96" w:rsidP="00E86FE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3F96" w:rsidRPr="00B6716B" w:rsidRDefault="003C3F96" w:rsidP="003C3F96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3C3F96" w:rsidRPr="00B6716B" w:rsidRDefault="003C3F96" w:rsidP="003C3F9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6716B">
        <w:rPr>
          <w:rFonts w:ascii="Times New Roman" w:hAnsi="Times New Roman" w:cs="Times New Roman"/>
          <w:sz w:val="20"/>
          <w:szCs w:val="20"/>
        </w:rPr>
        <w:t>Курганова Е.</w:t>
      </w:r>
      <w:proofErr w:type="gramStart"/>
      <w:r w:rsidRPr="00B6716B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B6716B">
        <w:rPr>
          <w:rFonts w:ascii="Times New Roman" w:hAnsi="Times New Roman" w:cs="Times New Roman"/>
          <w:sz w:val="20"/>
          <w:szCs w:val="20"/>
        </w:rPr>
        <w:t>,, 30-56</w:t>
      </w:r>
    </w:p>
    <w:p w:rsidR="00951DB4" w:rsidRDefault="00951DB4"/>
    <w:sectPr w:rsidR="00951DB4" w:rsidSect="00E86FE6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DCB" w:rsidRDefault="00593DCB" w:rsidP="003C3F96">
      <w:pPr>
        <w:spacing w:after="0" w:line="240" w:lineRule="auto"/>
      </w:pPr>
      <w:r>
        <w:separator/>
      </w:r>
    </w:p>
  </w:endnote>
  <w:endnote w:type="continuationSeparator" w:id="0">
    <w:p w:rsidR="00593DCB" w:rsidRDefault="00593DCB" w:rsidP="003C3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FE6" w:rsidRPr="003C3F96" w:rsidRDefault="003C3F96" w:rsidP="003C3F9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C3F9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7284/525 Р</w:t>
    </w:r>
    <w:proofErr w:type="gramStart"/>
    <w:r w:rsidRPr="003C3F96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3C3F96">
      <w:rPr>
        <w:rFonts w:ascii="Times New Roman" w:hAnsi="Times New Roman" w:cs="Times New Roman"/>
        <w:b/>
        <w:bCs/>
        <w:sz w:val="16"/>
        <w:szCs w:val="16"/>
        <w:lang w:eastAsia="ru-RU"/>
      </w:rPr>
      <w:t>/П-15-1 открытия доступа к предложениям на участие в открытом запросе предложений на право заключения договора на Поставка товара по лоту 7284/525 Р4/П-15 «Поставка арматуры общепромышленной для сооружения энергоблока №4 Ростовской АЭС»</w:t>
    </w:r>
  </w:p>
  <w:p w:rsidR="00E86FE6" w:rsidRDefault="00593DCB">
    <w:pPr>
      <w:pStyle w:val="a4"/>
      <w:jc w:val="center"/>
      <w:rPr>
        <w:bCs/>
        <w:sz w:val="16"/>
        <w:szCs w:val="16"/>
      </w:rPr>
    </w:pPr>
  </w:p>
  <w:p w:rsidR="00E86FE6" w:rsidRDefault="00593DCB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64DC8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B64DC8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DCB" w:rsidRDefault="00593DCB" w:rsidP="003C3F96">
      <w:pPr>
        <w:spacing w:after="0" w:line="240" w:lineRule="auto"/>
      </w:pPr>
      <w:r>
        <w:separator/>
      </w:r>
    </w:p>
  </w:footnote>
  <w:footnote w:type="continuationSeparator" w:id="0">
    <w:p w:rsidR="00593DCB" w:rsidRDefault="00593DCB" w:rsidP="003C3F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5C4C"/>
    <w:rsid w:val="003C3F96"/>
    <w:rsid w:val="00593DCB"/>
    <w:rsid w:val="00726491"/>
    <w:rsid w:val="00951DB4"/>
    <w:rsid w:val="00B64DC8"/>
    <w:rsid w:val="00C30A4B"/>
    <w:rsid w:val="00F65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4C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65C4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65C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65C4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65C4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65C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65C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C3F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C3F9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2015-11-03T11:05:00Z</cp:lastPrinted>
  <dcterms:created xsi:type="dcterms:W3CDTF">2015-11-03T10:55:00Z</dcterms:created>
  <dcterms:modified xsi:type="dcterms:W3CDTF">2015-11-03T11:06:00Z</dcterms:modified>
</cp:coreProperties>
</file>