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341" w:rsidRPr="00503341" w:rsidRDefault="00503341" w:rsidP="0050334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033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7284/580 Р</w:t>
      </w:r>
      <w:proofErr w:type="gramStart"/>
      <w:r w:rsidRPr="005033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5033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503341" w:rsidRPr="00503341" w:rsidRDefault="00503341" w:rsidP="0050334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033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033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033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033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033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033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033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033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 7284/580 Р</w:t>
      </w:r>
      <w:proofErr w:type="gramStart"/>
      <w:r w:rsidRPr="005033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5033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/3-15 «Поставка оборудования по </w:t>
      </w:r>
      <w:proofErr w:type="spellStart"/>
      <w:r w:rsidRPr="005033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</w:t>
      </w:r>
      <w:proofErr w:type="spellEnd"/>
      <w:r w:rsidRPr="005033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/с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5033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4.05399.2.0.32 для сооружения энергоблока №4 Ростовской АЭС» </w:t>
      </w:r>
    </w:p>
    <w:p w:rsidR="00503341" w:rsidRPr="00503341" w:rsidRDefault="00503341" w:rsidP="0050334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03341" w:rsidRPr="00503341" w:rsidRDefault="00503341" w:rsidP="0050334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03341" w:rsidTr="00DB6BCB">
        <w:tc>
          <w:tcPr>
            <w:tcW w:w="5149" w:type="dxa"/>
            <w:hideMark/>
          </w:tcPr>
          <w:p w:rsidR="00503341" w:rsidRDefault="00503341" w:rsidP="00DB6BC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503341" w:rsidRDefault="00503341" w:rsidP="00DB6BC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«11»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03341" w:rsidRDefault="00503341" w:rsidP="0050334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3341" w:rsidRDefault="00503341" w:rsidP="0050334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29.07.2015 № 75)(Далее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03341" w:rsidRDefault="00503341" w:rsidP="0050334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3341" w:rsidRDefault="00503341" w:rsidP="0050334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03341" w:rsidRDefault="00503341" w:rsidP="0050334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503341" w:rsidRPr="00503341" w:rsidRDefault="00503341" w:rsidP="0050334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50334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0334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03341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03341" w:rsidRPr="00503341" w:rsidRDefault="00503341" w:rsidP="0050334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50334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0334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03341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№ 7284/580 Р4/3-15 «Поставка оборудования по </w:t>
      </w:r>
      <w:proofErr w:type="spellStart"/>
      <w:r w:rsidRPr="00503341"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503341">
        <w:rPr>
          <w:rFonts w:ascii="Times New Roman" w:hAnsi="Times New Roman" w:cs="Times New Roman"/>
          <w:sz w:val="28"/>
          <w:szCs w:val="28"/>
          <w:lang w:eastAsia="ru-RU"/>
        </w:rPr>
        <w:t xml:space="preserve">/с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503341">
        <w:rPr>
          <w:rFonts w:ascii="Times New Roman" w:hAnsi="Times New Roman" w:cs="Times New Roman"/>
          <w:sz w:val="28"/>
          <w:szCs w:val="28"/>
          <w:lang w:eastAsia="ru-RU"/>
        </w:rPr>
        <w:t>4.05399.2.0.32 для сооружения энергоблока №4 Ростовской АЭС»</w:t>
      </w:r>
      <w:proofErr w:type="gramStart"/>
      <w:r w:rsidRPr="0050334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503341" w:rsidRPr="00503341" w:rsidRDefault="00503341" w:rsidP="005033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03341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оборудования по </w:t>
      </w:r>
      <w:proofErr w:type="spellStart"/>
      <w:r w:rsidRPr="00503341"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503341">
        <w:rPr>
          <w:rFonts w:ascii="Times New Roman" w:hAnsi="Times New Roman" w:cs="Times New Roman"/>
          <w:sz w:val="28"/>
          <w:szCs w:val="28"/>
          <w:lang w:eastAsia="ru-RU"/>
        </w:rPr>
        <w:t xml:space="preserve">/с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503341">
        <w:rPr>
          <w:rFonts w:ascii="Times New Roman" w:hAnsi="Times New Roman" w:cs="Times New Roman"/>
          <w:sz w:val="28"/>
          <w:szCs w:val="28"/>
          <w:lang w:eastAsia="ru-RU"/>
        </w:rPr>
        <w:t>4.05399.2.0.32 для сооружения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энергоблока №4 Ростовской АЭС</w:t>
      </w:r>
    </w:p>
    <w:p w:rsidR="00503341" w:rsidRPr="00503341" w:rsidRDefault="00503341" w:rsidP="0050334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3341" w:rsidRPr="00503341" w:rsidRDefault="00503341" w:rsidP="005033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03341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315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503341">
        <w:rPr>
          <w:rFonts w:ascii="Times New Roman" w:hAnsi="Times New Roman" w:cs="Times New Roman"/>
          <w:sz w:val="28"/>
          <w:szCs w:val="28"/>
          <w:lang w:eastAsia="ru-RU"/>
        </w:rPr>
        <w:t>727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503341">
        <w:rPr>
          <w:rFonts w:ascii="Times New Roman" w:hAnsi="Times New Roman" w:cs="Times New Roman"/>
          <w:sz w:val="28"/>
          <w:szCs w:val="28"/>
          <w:lang w:eastAsia="ru-RU"/>
        </w:rPr>
        <w:t xml:space="preserve"> (Триста пятнадцать тысяч семьсот двадцать семь) рублей 00 копеек, включая НДС. </w:t>
      </w:r>
    </w:p>
    <w:p w:rsidR="00503341" w:rsidRPr="006B2BC9" w:rsidRDefault="00503341" w:rsidP="005033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03341" w:rsidRPr="00503341" w:rsidRDefault="00503341" w:rsidP="0050334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3341" w:rsidRDefault="00503341" w:rsidP="0050334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50334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50334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50334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0334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0334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0334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0334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о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«26» октября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31502890921,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№151026/0536/1369,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АКД, закупка №Z040891.</w:t>
      </w:r>
    </w:p>
    <w:p w:rsidR="00503341" w:rsidRDefault="00503341" w:rsidP="0050334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3341" w:rsidRPr="006B2BC9" w:rsidRDefault="00503341" w:rsidP="00503341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на участие в запросе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цен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503341" w:rsidRPr="006B2BC9" w:rsidRDefault="00503341" w:rsidP="00503341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 на 09:00:00 (время московское) «</w:t>
      </w:r>
      <w:r>
        <w:rPr>
          <w:rFonts w:ascii="Times New Roman" w:hAnsi="Times New Roman" w:cs="Times New Roman"/>
          <w:sz w:val="28"/>
          <w:szCs w:val="28"/>
          <w:lang w:eastAsia="ru-RU"/>
        </w:rPr>
        <w:t>11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>но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>ября 2015 года на ЭТП АКД:</w:t>
      </w:r>
    </w:p>
    <w:p w:rsidR="00503341" w:rsidRPr="006B2BC9" w:rsidRDefault="00503341" w:rsidP="00503341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Всего подано: 1 заявка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03341" w:rsidRPr="006B2BC9" w:rsidRDefault="00503341" w:rsidP="00503341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03341" w:rsidRPr="006B2BC9" w:rsidRDefault="00503341" w:rsidP="005033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03341" w:rsidRPr="00503341" w:rsidRDefault="00503341" w:rsidP="005033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запроса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цен: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9"/>
        <w:gridCol w:w="1756"/>
        <w:gridCol w:w="2262"/>
        <w:gridCol w:w="4965"/>
      </w:tblGrid>
      <w:tr w:rsidR="00503341" w:rsidTr="00DB6B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41" w:rsidRDefault="00503341" w:rsidP="00DB6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41" w:rsidRDefault="00503341" w:rsidP="00DB6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41" w:rsidRDefault="00503341" w:rsidP="00DB6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41" w:rsidRDefault="00503341" w:rsidP="00DB6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03341" w:rsidTr="00DB6B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41" w:rsidRDefault="00503341" w:rsidP="00DB6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60333755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41" w:rsidRDefault="00503341" w:rsidP="00DB6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Ампер-НН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41" w:rsidRDefault="00503341" w:rsidP="00DB6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41" w:rsidRDefault="00503341" w:rsidP="00DB6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313 151,63 (Триста тринадцать тысяч сто пятьдесят один) рубль 63 копейки, включая НДС </w:t>
            </w:r>
          </w:p>
        </w:tc>
      </w:tr>
    </w:tbl>
    <w:p w:rsidR="00503341" w:rsidRDefault="00503341" w:rsidP="00503341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503341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503341" w:rsidRDefault="00503341" w:rsidP="00503341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 участника</w:t>
      </w:r>
      <w:r w:rsidRPr="006B2BC9"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>ООО "</w:t>
      </w:r>
      <w:proofErr w:type="spellStart"/>
      <w:r>
        <w:rPr>
          <w:sz w:val="28"/>
          <w:szCs w:val="28"/>
        </w:rPr>
        <w:t>Ампер-НН</w:t>
      </w:r>
      <w:proofErr w:type="spellEnd"/>
      <w:r>
        <w:rPr>
          <w:sz w:val="28"/>
          <w:szCs w:val="28"/>
        </w:rPr>
        <w:t>"</w:t>
      </w:r>
      <w:r>
        <w:rPr>
          <w:rFonts w:eastAsia="Times New Roman"/>
          <w:sz w:val="28"/>
          <w:szCs w:val="28"/>
        </w:rPr>
        <w:t xml:space="preserve"> принята</w:t>
      </w:r>
      <w:r w:rsidRPr="006B2BC9">
        <w:rPr>
          <w:rFonts w:eastAsia="Times New Roman"/>
          <w:sz w:val="28"/>
          <w:szCs w:val="28"/>
        </w:rPr>
        <w:t xml:space="preserve"> к рассмотрению</w:t>
      </w:r>
      <w:r>
        <w:rPr>
          <w:rFonts w:eastAsia="Times New Roman"/>
          <w:sz w:val="28"/>
          <w:szCs w:val="28"/>
        </w:rPr>
        <w:t>.</w:t>
      </w:r>
    </w:p>
    <w:tbl>
      <w:tblPr>
        <w:tblW w:w="5000" w:type="pct"/>
        <w:tblLook w:val="04A0"/>
      </w:tblPr>
      <w:tblGrid>
        <w:gridCol w:w="5062"/>
        <w:gridCol w:w="5063"/>
      </w:tblGrid>
      <w:tr w:rsidR="00503341" w:rsidRPr="006B2BC9" w:rsidTr="009D7BB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3341" w:rsidRPr="006B2BC9" w:rsidRDefault="00503341" w:rsidP="009D7BB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6B2BC9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3341" w:rsidRPr="006B2BC9" w:rsidRDefault="00503341" w:rsidP="009D7BB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6B2BC9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503341" w:rsidRPr="006B2BC9" w:rsidTr="009D7BB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3341" w:rsidRPr="006B2BC9" w:rsidRDefault="00503341" w:rsidP="009D7BBA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6B2B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503341" w:rsidRPr="006B2BC9" w:rsidTr="009D7BBA">
        <w:trPr>
          <w:trHeight w:val="454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3341" w:rsidRPr="006B2BC9" w:rsidRDefault="00503341" w:rsidP="009D7BBA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6B2BC9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341" w:rsidRPr="006B2BC9" w:rsidRDefault="00503341" w:rsidP="009D7B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3341" w:rsidRPr="006B2BC9" w:rsidRDefault="00503341" w:rsidP="00503341">
      <w:pPr>
        <w:pStyle w:val="a8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503341" w:rsidRPr="00E6136E" w:rsidRDefault="00503341" w:rsidP="00503341">
      <w:pPr>
        <w:rPr>
          <w:rFonts w:ascii="Times New Roman" w:hAnsi="Times New Roman" w:cs="Times New Roman"/>
          <w:sz w:val="20"/>
          <w:szCs w:val="20"/>
        </w:rPr>
      </w:pPr>
      <w:r w:rsidRPr="00E6136E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503341" w:rsidRDefault="00951DB4" w:rsidP="00503341">
      <w:pPr>
        <w:pStyle w:val="a8"/>
        <w:jc w:val="both"/>
      </w:pPr>
    </w:p>
    <w:sectPr w:rsidR="00951DB4" w:rsidRPr="00503341" w:rsidSect="009D7BBA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DDE" w:rsidRDefault="00D00DDE" w:rsidP="00503341">
      <w:pPr>
        <w:spacing w:after="0" w:line="240" w:lineRule="auto"/>
      </w:pPr>
      <w:r>
        <w:separator/>
      </w:r>
    </w:p>
  </w:endnote>
  <w:endnote w:type="continuationSeparator" w:id="0">
    <w:p w:rsidR="00D00DDE" w:rsidRDefault="00D00DDE" w:rsidP="00503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BBA" w:rsidRDefault="00D00DDE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7284/580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/З-15-1</w:t>
    </w:r>
  </w:p>
  <w:p w:rsidR="009D7BBA" w:rsidRDefault="00D00DDE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</w:t>
    </w:r>
    <w:r w:rsidR="00503341">
      <w:rPr>
        <w:rFonts w:ascii="Times New Roman" w:hAnsi="Times New Roman" w:cs="Times New Roman"/>
        <w:bCs/>
        <w:sz w:val="16"/>
        <w:szCs w:val="16"/>
      </w:rPr>
      <w:t>явкам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право заключения договора на поставку товара по лоту № 7284/580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/3-15 «Поставка оборудования по </w:t>
    </w:r>
    <w:proofErr w:type="spellStart"/>
    <w:r>
      <w:rPr>
        <w:rFonts w:ascii="Times New Roman" w:hAnsi="Times New Roman" w:cs="Times New Roman"/>
        <w:bCs/>
        <w:sz w:val="16"/>
        <w:szCs w:val="16"/>
      </w:rPr>
      <w:t>з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/с R4.05399.2.0.32 для сооружения энергоблока №4 Ростовской АЭС» </w:t>
    </w:r>
  </w:p>
  <w:p w:rsidR="009D7BBA" w:rsidRDefault="00D00DDE">
    <w:pPr>
      <w:pStyle w:val="a4"/>
      <w:jc w:val="center"/>
      <w:rPr>
        <w:bCs/>
        <w:sz w:val="16"/>
        <w:szCs w:val="16"/>
      </w:rPr>
    </w:pPr>
  </w:p>
  <w:p w:rsidR="009D7BBA" w:rsidRDefault="00D00DDE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03341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</w:t>
    </w:r>
    <w:r>
      <w:rPr>
        <w:rFonts w:ascii="Times New Roman" w:hAnsi="Times New Roman" w:cs="Times New Roman"/>
        <w:sz w:val="16"/>
        <w:szCs w:val="16"/>
        <w:lang w:eastAsia="ru-RU"/>
      </w:rPr>
      <w:t xml:space="preserve">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03341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DDE" w:rsidRDefault="00D00DDE" w:rsidP="00503341">
      <w:pPr>
        <w:spacing w:after="0" w:line="240" w:lineRule="auto"/>
      </w:pPr>
      <w:r>
        <w:separator/>
      </w:r>
    </w:p>
  </w:footnote>
  <w:footnote w:type="continuationSeparator" w:id="0">
    <w:p w:rsidR="00D00DDE" w:rsidRDefault="00D00DDE" w:rsidP="005033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3341"/>
    <w:rsid w:val="00503341"/>
    <w:rsid w:val="00726491"/>
    <w:rsid w:val="00951DB4"/>
    <w:rsid w:val="00D00DDE"/>
    <w:rsid w:val="00E20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41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0334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03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03341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0334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033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50334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0334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503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03341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458</Words>
  <Characters>2617</Characters>
  <Application>Microsoft Office Word</Application>
  <DocSecurity>0</DocSecurity>
  <Lines>21</Lines>
  <Paragraphs>6</Paragraphs>
  <ScaleCrop>false</ScaleCrop>
  <Company>NIAEP</Company>
  <LinksUpToDate>false</LinksUpToDate>
  <CharactersWithSpaces>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2015-11-13T11:24:00Z</dcterms:created>
  <dcterms:modified xsi:type="dcterms:W3CDTF">2015-11-13T11:33:00Z</dcterms:modified>
</cp:coreProperties>
</file>