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4BE" w:rsidRPr="00903B88" w:rsidRDefault="003647E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03B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241ИТ/ЗЦ-015-1</w:t>
      </w:r>
    </w:p>
    <w:p w:rsidR="009224BE" w:rsidRPr="00903B88" w:rsidRDefault="00903B8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03B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r w:rsidR="003647E4" w:rsidRPr="00903B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ткрытия доступа </w:t>
      </w:r>
      <w:proofErr w:type="gramStart"/>
      <w:r w:rsidR="003647E4" w:rsidRPr="00903B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передачу</w:t>
      </w:r>
      <w:proofErr w:type="gramEnd"/>
      <w:r w:rsidR="003647E4" w:rsidRPr="00903B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прав использование программного обеспечения </w:t>
      </w:r>
      <w:proofErr w:type="spellStart"/>
      <w:r w:rsidR="003647E4" w:rsidRPr="00903B8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MaxPatrol</w:t>
      </w:r>
      <w:proofErr w:type="spellEnd"/>
      <w:r w:rsidR="003647E4" w:rsidRPr="00903B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3647E4" w:rsidRPr="00903B8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Server</w:t>
      </w:r>
      <w:r w:rsidR="003647E4" w:rsidRPr="00903B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для нужд АО «</w:t>
      </w:r>
      <w:proofErr w:type="spellStart"/>
      <w:r w:rsidR="003647E4" w:rsidRPr="00903B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Атомэнергопроект</w:t>
      </w:r>
      <w:proofErr w:type="spellEnd"/>
      <w:r w:rsidR="003647E4" w:rsidRPr="00903B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 (241ИТ/ЗЦ-015)</w:t>
      </w:r>
    </w:p>
    <w:p w:rsidR="009224BE" w:rsidRPr="00903B88" w:rsidRDefault="009224B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224BE" w:rsidRPr="00903B88" w:rsidRDefault="009224B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9224BE" w:rsidRPr="00903B88">
        <w:tc>
          <w:tcPr>
            <w:tcW w:w="5149" w:type="dxa"/>
            <w:hideMark/>
          </w:tcPr>
          <w:p w:rsidR="009224BE" w:rsidRPr="00903B88" w:rsidRDefault="003647E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903B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903B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Нижний Новгород</w:t>
            </w:r>
          </w:p>
        </w:tc>
        <w:tc>
          <w:tcPr>
            <w:tcW w:w="5102" w:type="dxa"/>
            <w:hideMark/>
          </w:tcPr>
          <w:p w:rsidR="009224BE" w:rsidRPr="00903B88" w:rsidRDefault="003647E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03B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«10» ноября 2015</w:t>
            </w:r>
            <w:r w:rsidRPr="00903B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9224BE" w:rsidRPr="00903B88" w:rsidRDefault="009224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24BE" w:rsidRPr="00903B88" w:rsidRDefault="003647E4" w:rsidP="00903B88">
      <w:pPr>
        <w:keepLines/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03B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903B88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903B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903B88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903B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29.07.2015 № 75)(Далее </w:t>
      </w:r>
      <w:r w:rsidRPr="00903B88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903B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903B8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03B88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</w:t>
      </w:r>
      <w:r w:rsidR="00903B88" w:rsidRPr="00903B88">
        <w:rPr>
          <w:rFonts w:ascii="Times New Roman" w:eastAsia="Times New Roman" w:hAnsi="Times New Roman" w:cs="Times New Roman"/>
          <w:sz w:val="24"/>
          <w:szCs w:val="24"/>
          <w:lang w:eastAsia="ru-RU"/>
        </w:rPr>
        <w:t>ционный</w:t>
      </w:r>
      <w:r w:rsidRPr="00903B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</w:t>
      </w:r>
      <w:r w:rsidR="00903B88" w:rsidRPr="00903B88">
        <w:rPr>
          <w:rFonts w:ascii="Times New Roman" w:eastAsia="Times New Roman" w:hAnsi="Times New Roman" w:cs="Times New Roman"/>
          <w:sz w:val="24"/>
          <w:szCs w:val="24"/>
          <w:lang w:eastAsia="ru-RU"/>
        </w:rPr>
        <w:t>урсный</w:t>
      </w:r>
      <w:r w:rsidRPr="00903B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Дом согласно регламенту ее работы.</w:t>
      </w:r>
      <w:proofErr w:type="gramEnd"/>
    </w:p>
    <w:p w:rsidR="009224BE" w:rsidRPr="00903B88" w:rsidRDefault="009224BE" w:rsidP="00903B88">
      <w:pPr>
        <w:keepLines/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24BE" w:rsidRPr="00903B88" w:rsidRDefault="003647E4" w:rsidP="00903B88">
      <w:pPr>
        <w:keepLines/>
        <w:tabs>
          <w:tab w:val="left" w:pos="252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03B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9224BE" w:rsidRPr="00903B88" w:rsidRDefault="003647E4" w:rsidP="00903B88">
      <w:pPr>
        <w:keepLines/>
        <w:tabs>
          <w:tab w:val="left" w:pos="252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3B8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Акционерное общество "Атомэнергопроект"</w:t>
      </w:r>
    </w:p>
    <w:p w:rsidR="009224BE" w:rsidRPr="00903B88" w:rsidRDefault="003647E4" w:rsidP="00903B88">
      <w:pPr>
        <w:keepLines/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3B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903B8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903B88">
        <w:rPr>
          <w:rFonts w:ascii="Times New Roman" w:eastAsia="Times New Roman" w:hAnsi="Times New Roman" w:cs="Times New Roman"/>
          <w:sz w:val="24"/>
          <w:szCs w:val="24"/>
          <w:lang w:eastAsia="ru-RU"/>
        </w:rPr>
        <w:t>: АО "НИАЭП"</w:t>
      </w:r>
    </w:p>
    <w:p w:rsidR="009224BE" w:rsidRPr="00903B88" w:rsidRDefault="003647E4" w:rsidP="00903B88">
      <w:pPr>
        <w:keepLines/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3B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903B8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903B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передачу прав использование программного обеспечения </w:t>
      </w:r>
      <w:proofErr w:type="spellStart"/>
      <w:r w:rsidRPr="00903B8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MaxPatrol</w:t>
      </w:r>
      <w:proofErr w:type="spellEnd"/>
      <w:r w:rsidRPr="00903B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03B8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Server</w:t>
      </w:r>
      <w:r w:rsidRPr="00903B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нужд АО «</w:t>
      </w:r>
      <w:proofErr w:type="spellStart"/>
      <w:r w:rsidRPr="00903B88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Атомэнергопроект</w:t>
      </w:r>
      <w:proofErr w:type="spellEnd"/>
      <w:r w:rsidRPr="00903B88">
        <w:rPr>
          <w:rFonts w:ascii="Times New Roman" w:eastAsia="Times New Roman" w:hAnsi="Times New Roman" w:cs="Times New Roman"/>
          <w:sz w:val="24"/>
          <w:szCs w:val="24"/>
          <w:lang w:eastAsia="ru-RU"/>
        </w:rPr>
        <w:t>» (241ИТ/ЗЦ-015)</w:t>
      </w:r>
    </w:p>
    <w:p w:rsidR="009224BE" w:rsidRPr="00903B88" w:rsidRDefault="003647E4" w:rsidP="00903B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3B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Передача прав использование программного обеспечения </w:t>
      </w:r>
      <w:proofErr w:type="spellStart"/>
      <w:r w:rsidRPr="00903B8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MaxPatrol</w:t>
      </w:r>
      <w:proofErr w:type="spellEnd"/>
      <w:r w:rsidRPr="00903B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03B8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Server</w:t>
      </w:r>
      <w:r w:rsidRPr="00903B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224BE" w:rsidRPr="00903B88" w:rsidRDefault="009224BE" w:rsidP="00903B88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24BE" w:rsidRPr="00903B88" w:rsidRDefault="003647E4" w:rsidP="00903B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3B8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(максимальная) цена договора: 1 822 666 (Один миллион восемьсот двадцать две тысячи шестьсот шестьдесят шесть) рублей 67 копеек, НДС</w:t>
      </w:r>
      <w:r w:rsidR="00903B88" w:rsidRPr="00903B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облагается</w:t>
      </w:r>
      <w:r w:rsidRPr="00903B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9224BE" w:rsidRPr="00903B88" w:rsidRDefault="009224BE" w:rsidP="00903B88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24BE" w:rsidRPr="00903B88" w:rsidRDefault="003647E4" w:rsidP="00903B88">
      <w:pPr>
        <w:keepLines/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03B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903B8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903B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«02» ноября 2015 года в информационно</w:t>
      </w:r>
      <w:r w:rsidRPr="00903B88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903B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903B88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 w:rsidRPr="00903B88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903B88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903B88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903B88">
        <w:rPr>
          <w:sz w:val="24"/>
          <w:szCs w:val="24"/>
        </w:rPr>
        <w:t xml:space="preserve"> </w:t>
      </w:r>
      <w:r w:rsidRPr="00903B88">
        <w:rPr>
          <w:rFonts w:ascii="Times New Roman" w:eastAsia="Times New Roman" w:hAnsi="Times New Roman"/>
          <w:sz w:val="24"/>
          <w:szCs w:val="24"/>
          <w:lang w:eastAsia="ru-RU"/>
        </w:rPr>
        <w:t>закупка 31502918006, на официальном сайте</w:t>
      </w:r>
      <w:r w:rsidRPr="00903B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 w:rsidRPr="00903B88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903B88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№151102/0536/1417,</w:t>
      </w:r>
      <w:r w:rsidRPr="00903B8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03B88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903B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ЭТП Аук</w:t>
      </w:r>
      <w:r w:rsidR="00903B88" w:rsidRPr="00903B88">
        <w:rPr>
          <w:rFonts w:ascii="Times New Roman" w:eastAsia="Times New Roman" w:hAnsi="Times New Roman" w:cs="Times New Roman"/>
          <w:sz w:val="24"/>
          <w:szCs w:val="24"/>
          <w:lang w:eastAsia="ru-RU"/>
        </w:rPr>
        <w:t>ционный</w:t>
      </w:r>
      <w:r w:rsidRPr="00903B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</w:t>
      </w:r>
      <w:r w:rsidR="00903B88" w:rsidRPr="00903B88">
        <w:rPr>
          <w:rFonts w:ascii="Times New Roman" w:eastAsia="Times New Roman" w:hAnsi="Times New Roman" w:cs="Times New Roman"/>
          <w:sz w:val="24"/>
          <w:szCs w:val="24"/>
          <w:lang w:eastAsia="ru-RU"/>
        </w:rPr>
        <w:t>урсный</w:t>
      </w:r>
      <w:r w:rsidRPr="00903B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Дом, закупка №Z040966.</w:t>
      </w:r>
    </w:p>
    <w:p w:rsidR="009224BE" w:rsidRPr="00903B88" w:rsidRDefault="009224BE" w:rsidP="00903B88">
      <w:pPr>
        <w:keepLines/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24BE" w:rsidRPr="00903B88" w:rsidRDefault="003647E4" w:rsidP="00903B88">
      <w:pPr>
        <w:keepLines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3B8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09:30:00 (время московское) «10» ноября 2015 года на ЭТП Аук</w:t>
      </w:r>
      <w:r w:rsidR="00903B88" w:rsidRPr="00903B88">
        <w:rPr>
          <w:rFonts w:ascii="Times New Roman" w:eastAsia="Times New Roman" w:hAnsi="Times New Roman" w:cs="Times New Roman"/>
          <w:sz w:val="24"/>
          <w:szCs w:val="24"/>
          <w:lang w:eastAsia="ru-RU"/>
        </w:rPr>
        <w:t>ционный</w:t>
      </w:r>
      <w:r w:rsidRPr="00903B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</w:t>
      </w:r>
      <w:r w:rsidR="00903B88" w:rsidRPr="00903B88">
        <w:rPr>
          <w:rFonts w:ascii="Times New Roman" w:eastAsia="Times New Roman" w:hAnsi="Times New Roman" w:cs="Times New Roman"/>
          <w:sz w:val="24"/>
          <w:szCs w:val="24"/>
          <w:lang w:eastAsia="ru-RU"/>
        </w:rPr>
        <w:t>урсный</w:t>
      </w:r>
      <w:r w:rsidRPr="00903B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Дом:</w:t>
      </w:r>
    </w:p>
    <w:p w:rsidR="009224BE" w:rsidRPr="00903B88" w:rsidRDefault="003647E4" w:rsidP="00903B88">
      <w:pPr>
        <w:keepLines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3B88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9224BE" w:rsidRPr="00903B88" w:rsidRDefault="003647E4" w:rsidP="00903B88">
      <w:pPr>
        <w:keepLines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3B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9224BE" w:rsidRPr="00903B88" w:rsidRDefault="009224BE" w:rsidP="00903B88">
      <w:pPr>
        <w:keepLines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24BE" w:rsidRPr="00903B88" w:rsidRDefault="003647E4" w:rsidP="00903B88">
      <w:pPr>
        <w:keepLines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3B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903B8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224BE" w:rsidRPr="00903B88" w:rsidRDefault="003647E4" w:rsidP="00903B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3B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Передача прав использование программного обеспечения </w:t>
      </w:r>
      <w:proofErr w:type="spellStart"/>
      <w:r w:rsidRPr="00903B8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MaxPatrol</w:t>
      </w:r>
      <w:proofErr w:type="spellEnd"/>
      <w:r w:rsidRPr="00903B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03B8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Server</w:t>
      </w:r>
      <w:r w:rsidRPr="00903B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148" w:type="pct"/>
        <w:jc w:val="center"/>
        <w:tblInd w:w="142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2"/>
        <w:gridCol w:w="2870"/>
        <w:gridCol w:w="2679"/>
        <w:gridCol w:w="3608"/>
      </w:tblGrid>
      <w:tr w:rsidR="009224BE" w:rsidRPr="00903B88" w:rsidTr="00BB23C8">
        <w:trPr>
          <w:jc w:val="center"/>
        </w:trPr>
        <w:tc>
          <w:tcPr>
            <w:tcW w:w="5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BE" w:rsidRPr="00903B88" w:rsidRDefault="003647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3B8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BE" w:rsidRPr="00903B88" w:rsidRDefault="003647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3B8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BE" w:rsidRPr="00903B88" w:rsidRDefault="00903B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3B8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Почтовый адрес</w:t>
            </w:r>
            <w:r w:rsidR="003647E4" w:rsidRPr="00903B8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BE" w:rsidRPr="00903B88" w:rsidRDefault="003647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3B8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9224BE" w:rsidRPr="00903B88" w:rsidTr="00BB23C8">
        <w:trPr>
          <w:jc w:val="center"/>
        </w:trPr>
        <w:tc>
          <w:tcPr>
            <w:tcW w:w="5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BE" w:rsidRPr="00903B88" w:rsidRDefault="003647E4" w:rsidP="00BB23C8">
            <w:pPr>
              <w:spacing w:after="0" w:line="240" w:lineRule="auto"/>
              <w:ind w:firstLine="5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3B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60336474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BE" w:rsidRPr="00903B88" w:rsidRDefault="003647E4" w:rsidP="00BB23C8">
            <w:pPr>
              <w:spacing w:after="0" w:line="240" w:lineRule="auto"/>
              <w:ind w:left="100" w:right="65" w:hanging="1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3B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"КрастКом" </w:t>
            </w:r>
          </w:p>
          <w:p w:rsidR="00903B88" w:rsidRPr="00903B88" w:rsidRDefault="00903B88" w:rsidP="00BB23C8">
            <w:pPr>
              <w:spacing w:after="0" w:line="240" w:lineRule="auto"/>
              <w:ind w:left="100" w:right="65" w:hanging="1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3B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7722607478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BE" w:rsidRPr="00903B88" w:rsidRDefault="00903B88" w:rsidP="00BB23C8">
            <w:pPr>
              <w:spacing w:after="0" w:line="240" w:lineRule="auto"/>
              <w:ind w:left="100" w:right="65" w:hanging="1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3B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город Москва, ул. ул. </w:t>
            </w:r>
            <w:proofErr w:type="spellStart"/>
            <w:r w:rsidRPr="00903B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Золоторожский</w:t>
            </w:r>
            <w:proofErr w:type="spellEnd"/>
            <w:r w:rsidRPr="00903B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вал, д. дом 32, стр.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BE" w:rsidRPr="00903B88" w:rsidRDefault="003647E4" w:rsidP="00BB23C8">
            <w:pPr>
              <w:spacing w:after="0" w:line="240" w:lineRule="auto"/>
              <w:ind w:left="100" w:right="65" w:hanging="1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3B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1 791 900 (Один миллион семьсот девяносто одна тыс</w:t>
            </w:r>
            <w:r w:rsidR="00BB23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яча девятьсот) рублей 00 копеек</w:t>
            </w:r>
            <w:r w:rsidRPr="00903B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НДС не облагается </w:t>
            </w:r>
          </w:p>
        </w:tc>
      </w:tr>
      <w:tr w:rsidR="009224BE" w:rsidRPr="00903B88" w:rsidTr="00BB23C8">
        <w:trPr>
          <w:jc w:val="center"/>
        </w:trPr>
        <w:tc>
          <w:tcPr>
            <w:tcW w:w="5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BE" w:rsidRPr="00903B88" w:rsidRDefault="003647E4" w:rsidP="00BB23C8">
            <w:pPr>
              <w:spacing w:after="0" w:line="240" w:lineRule="auto"/>
              <w:ind w:firstLine="5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3B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60336475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BE" w:rsidRPr="00903B88" w:rsidRDefault="003647E4" w:rsidP="00BB23C8">
            <w:pPr>
              <w:spacing w:after="0" w:line="240" w:lineRule="auto"/>
              <w:ind w:left="100" w:right="65" w:hanging="1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3B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Закрытое акционерное общество "Андэк - Эн Ди </w:t>
            </w:r>
            <w:r w:rsidRPr="00903B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Групп" </w:t>
            </w:r>
          </w:p>
          <w:p w:rsidR="00903B88" w:rsidRPr="00903B88" w:rsidRDefault="00903B88" w:rsidP="00BB23C8">
            <w:pPr>
              <w:spacing w:after="0" w:line="240" w:lineRule="auto"/>
              <w:ind w:left="100" w:right="65" w:hanging="1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3B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7726585419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BE" w:rsidRPr="00903B88" w:rsidRDefault="00903B88" w:rsidP="00BB23C8">
            <w:pPr>
              <w:spacing w:after="0" w:line="240" w:lineRule="auto"/>
              <w:ind w:left="100" w:right="65" w:hanging="1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3B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город г</w:t>
            </w:r>
            <w:proofErr w:type="gramStart"/>
            <w:r w:rsidRPr="00903B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903B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осква, ул. 8 Марта, д. д.1, стр.12, к.2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4BE" w:rsidRPr="00903B88" w:rsidRDefault="003647E4" w:rsidP="00BB23C8">
            <w:pPr>
              <w:spacing w:after="0" w:line="240" w:lineRule="auto"/>
              <w:ind w:left="100" w:right="65" w:hanging="1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3B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1 801 800 (Один миллион восемьсот одна тысяча </w:t>
            </w:r>
            <w:r w:rsidRPr="00903B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восемьсот) рублей 00 копеек</w:t>
            </w:r>
            <w:bookmarkStart w:id="0" w:name="_GoBack"/>
            <w:bookmarkEnd w:id="0"/>
            <w:r w:rsidRPr="00903B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НДС не облагается </w:t>
            </w:r>
          </w:p>
        </w:tc>
      </w:tr>
    </w:tbl>
    <w:p w:rsidR="00903B88" w:rsidRDefault="00903B88" w:rsidP="00903B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24BE" w:rsidRDefault="003647E4" w:rsidP="00903B88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</w:rPr>
      </w:pPr>
      <w:r w:rsidRPr="00903B88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Заявки участников Общество с ограниченной ответственностью "</w:t>
      </w:r>
      <w:proofErr w:type="spellStart"/>
      <w:r w:rsidRPr="00903B88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КрастКом</w:t>
      </w:r>
      <w:proofErr w:type="spellEnd"/>
      <w:r w:rsidRPr="00903B88">
        <w:rPr>
          <w:rFonts w:ascii="Times New Roman" w:eastAsia="Times New Roman" w:hAnsi="Times New Roman" w:cs="Times New Roman"/>
          <w:sz w:val="24"/>
          <w:szCs w:val="24"/>
          <w:lang w:eastAsia="ru-RU"/>
        </w:rPr>
        <w:t>", Закрытое акционерное общество "</w:t>
      </w:r>
      <w:proofErr w:type="spellStart"/>
      <w:r w:rsidRPr="00903B88">
        <w:rPr>
          <w:rFonts w:ascii="Times New Roman" w:eastAsia="Times New Roman" w:hAnsi="Times New Roman" w:cs="Times New Roman"/>
          <w:sz w:val="24"/>
          <w:szCs w:val="24"/>
          <w:lang w:eastAsia="ru-RU"/>
        </w:rPr>
        <w:t>Андэк</w:t>
      </w:r>
      <w:proofErr w:type="spellEnd"/>
      <w:r w:rsidRPr="00903B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Эн </w:t>
      </w:r>
      <w:proofErr w:type="spellStart"/>
      <w:r w:rsidRPr="00903B88">
        <w:rPr>
          <w:rFonts w:ascii="Times New Roman" w:eastAsia="Times New Roman" w:hAnsi="Times New Roman" w:cs="Times New Roman"/>
          <w:sz w:val="24"/>
          <w:szCs w:val="24"/>
          <w:lang w:eastAsia="ru-RU"/>
        </w:rPr>
        <w:t>Ди</w:t>
      </w:r>
      <w:proofErr w:type="spellEnd"/>
      <w:r w:rsidRPr="00903B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Групп" приняты к рассмотрению</w:t>
      </w:r>
      <w:r w:rsidRPr="00903B88">
        <w:rPr>
          <w:rFonts w:eastAsia="Times New Roman"/>
          <w:sz w:val="24"/>
          <w:szCs w:val="24"/>
        </w:rPr>
        <w:t>.</w:t>
      </w:r>
    </w:p>
    <w:p w:rsidR="00903B88" w:rsidRPr="00903B88" w:rsidRDefault="00903B88" w:rsidP="00903B88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1"/>
        <w:gridCol w:w="4426"/>
        <w:gridCol w:w="3464"/>
      </w:tblGrid>
      <w:tr w:rsidR="00903B88" w:rsidTr="00903B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B88" w:rsidRDefault="00903B88" w:rsidP="00A83D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B88" w:rsidRDefault="00903B88" w:rsidP="00A83D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B88" w:rsidRDefault="00903B88" w:rsidP="00A83D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903B88" w:rsidTr="00903B8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B88" w:rsidRDefault="00903B88" w:rsidP="00A8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Секретарь комиссии (без права голоса)</w:t>
            </w:r>
          </w:p>
          <w:p w:rsidR="00903B88" w:rsidRDefault="00903B88" w:rsidP="00A8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03B88" w:rsidRDefault="00903B88" w:rsidP="00A83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Бредихина Нелли Николаевна</w:t>
            </w:r>
          </w:p>
        </w:tc>
      </w:tr>
    </w:tbl>
    <w:p w:rsidR="009224BE" w:rsidRPr="00903B88" w:rsidRDefault="009224BE" w:rsidP="00903B88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9224BE" w:rsidRPr="00903B88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24BE" w:rsidRDefault="003647E4">
      <w:pPr>
        <w:spacing w:after="0" w:line="240" w:lineRule="auto"/>
      </w:pPr>
      <w:r>
        <w:separator/>
      </w:r>
    </w:p>
  </w:endnote>
  <w:endnote w:type="continuationSeparator" w:id="0">
    <w:p w:rsidR="009224BE" w:rsidRDefault="003647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4BE" w:rsidRDefault="003647E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241ИТ/ЗЦ-015-1</w:t>
    </w:r>
  </w:p>
  <w:p w:rsidR="009224BE" w:rsidRDefault="003647E4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передачу прав использование программного обеспечения MaxPatrol Server для нужд АО «Атомэнергопроект» (241ИТ/ЗЦ-015)</w:t>
    </w:r>
  </w:p>
  <w:p w:rsidR="009224BE" w:rsidRDefault="009224BE">
    <w:pPr>
      <w:pStyle w:val="a9"/>
      <w:jc w:val="center"/>
      <w:rPr>
        <w:bCs/>
        <w:sz w:val="16"/>
        <w:szCs w:val="16"/>
      </w:rPr>
    </w:pPr>
  </w:p>
  <w:p w:rsidR="009224BE" w:rsidRDefault="0071661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3647E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3647E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647E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3647E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3647E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3647E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3647E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647E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3647E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3647E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24BE" w:rsidRDefault="003647E4">
      <w:pPr>
        <w:spacing w:after="0" w:line="240" w:lineRule="auto"/>
      </w:pPr>
      <w:r>
        <w:separator/>
      </w:r>
    </w:p>
  </w:footnote>
  <w:footnote w:type="continuationSeparator" w:id="0">
    <w:p w:rsidR="009224BE" w:rsidRDefault="003647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F23A9"/>
    <w:multiLevelType w:val="multilevel"/>
    <w:tmpl w:val="0EB0B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03B88"/>
    <w:rsid w:val="00052384"/>
    <w:rsid w:val="001609A8"/>
    <w:rsid w:val="003647E4"/>
    <w:rsid w:val="0071661F"/>
    <w:rsid w:val="00903B88"/>
    <w:rsid w:val="009224BE"/>
    <w:rsid w:val="00A25710"/>
    <w:rsid w:val="00BB2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5FBBE0-9FA0-40C7-A755-938750E64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377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Бутусова Марина Викторовна</cp:lastModifiedBy>
  <cp:revision>5</cp:revision>
  <cp:lastPrinted>2015-11-10T07:48:00Z</cp:lastPrinted>
  <dcterms:created xsi:type="dcterms:W3CDTF">2015-11-10T07:44:00Z</dcterms:created>
  <dcterms:modified xsi:type="dcterms:W3CDTF">2015-11-10T07:49:00Z</dcterms:modified>
</cp:coreProperties>
</file>