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1A" w:rsidRPr="0056601A" w:rsidRDefault="0056601A" w:rsidP="005660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7284/575 Р</w:t>
      </w:r>
      <w:proofErr w:type="gramStart"/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56601A" w:rsidRPr="0056601A" w:rsidRDefault="0056601A" w:rsidP="005660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поставку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вара по лоту №7284/575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«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Поставка арматуры общепромышленной до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150 для сооружения энергоблока № 4 Ростовской АЭС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5660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6601A" w:rsidRPr="0056601A" w:rsidRDefault="0056601A" w:rsidP="0056601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6601A" w:rsidRPr="0056601A" w:rsidRDefault="0056601A" w:rsidP="0056601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601A" w:rsidTr="00640E60">
        <w:tc>
          <w:tcPr>
            <w:tcW w:w="5149" w:type="dxa"/>
            <w:hideMark/>
          </w:tcPr>
          <w:p w:rsidR="0056601A" w:rsidRDefault="0056601A" w:rsidP="00640E6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6601A" w:rsidRDefault="0056601A" w:rsidP="00640E6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601A" w:rsidRDefault="0056601A" w:rsidP="005660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56601A" w:rsidRP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60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: АО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56601A" w:rsidRP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60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>оставк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товара по лоту №7284/575 Р</w:t>
      </w:r>
      <w:proofErr w:type="gramStart"/>
      <w:r w:rsidRPr="0056601A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/П-15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арматуры общепромышленной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150 для сооружения энергоблока № 4 Ростовской АЭС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6601A" w:rsidRPr="0056601A" w:rsidRDefault="0056601A" w:rsidP="00535A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150 для сооружения энергоблока № 4 Ростовской АЭС</w:t>
      </w:r>
      <w:r w:rsidR="005B394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35A74" w:rsidRPr="00CA16FC" w:rsidRDefault="00535A74" w:rsidP="00535A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16F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56601A" w:rsidRPr="0056601A" w:rsidRDefault="0056601A" w:rsidP="00535A7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601A" w:rsidRPr="0056601A" w:rsidRDefault="0056601A" w:rsidP="00535A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601A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314</w:t>
      </w:r>
      <w:r w:rsidR="005B394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>644</w:t>
      </w:r>
      <w:r w:rsidR="005B394F">
        <w:rPr>
          <w:rFonts w:ascii="Times New Roman" w:hAnsi="Times New Roman" w:cs="Times New Roman"/>
          <w:sz w:val="28"/>
          <w:szCs w:val="28"/>
          <w:lang w:eastAsia="ru-RU"/>
        </w:rPr>
        <w:t>,03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(Триста четырнадцать тысяч шестьсот сорок четыре) рубля 03 копейки, включая НДС. </w:t>
      </w:r>
    </w:p>
    <w:p w:rsidR="0056601A" w:rsidRPr="0056601A" w:rsidRDefault="0056601A" w:rsidP="00535A7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601A" w:rsidRDefault="0056601A" w:rsidP="00535A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60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660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660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«18» ноября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31502972284,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№151118/0536/1535,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5B394F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№R028359.</w:t>
      </w:r>
    </w:p>
    <w:p w:rsidR="0056601A" w:rsidRDefault="0056601A" w:rsidP="005660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394F" w:rsidRPr="00D90098" w:rsidRDefault="005B394F" w:rsidP="005B394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5B394F" w:rsidRPr="00862160" w:rsidRDefault="005B394F" w:rsidP="005B394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09:00:00 (время московское) «01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декабря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5B394F" w:rsidRPr="00862160" w:rsidRDefault="005B394F" w:rsidP="005B394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1 заявка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5B394F" w:rsidRPr="00862160" w:rsidRDefault="005B394F" w:rsidP="005B394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5B394F" w:rsidRPr="002C0AA9" w:rsidRDefault="005B394F" w:rsidP="005B394F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601A" w:rsidRPr="0056601A" w:rsidRDefault="005B394F" w:rsidP="005B39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предложений:</w:t>
      </w:r>
      <w:r w:rsidR="0056601A" w:rsidRPr="005660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563"/>
        <w:gridCol w:w="2729"/>
        <w:gridCol w:w="3703"/>
      </w:tblGrid>
      <w:tr w:rsidR="00535A74" w:rsidTr="00640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6601A" w:rsidP="005B39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5B39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6601A" w:rsidP="00640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B394F" w:rsidP="00640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6601A" w:rsidP="00640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35A74" w:rsidTr="00640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6601A" w:rsidP="00640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60345364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B394F" w:rsidP="005B39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="005660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5660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35A74" w:rsidP="00640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603070, г. Нижний Новгород, ул. С. Есенина, д. 31 кв. 211</w:t>
            </w:r>
            <w:r w:rsidR="005660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01A" w:rsidRDefault="0056601A" w:rsidP="00640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269</w:t>
            </w:r>
            <w:r w:rsidR="005B3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040</w:t>
            </w:r>
            <w:r w:rsidR="005B3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шестьдесят девят</w:t>
            </w:r>
            <w:r w:rsidR="005B3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 тысяч сорок)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6601A" w:rsidRPr="0056601A" w:rsidRDefault="0056601A" w:rsidP="00535A74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56601A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</w:t>
      </w:r>
      <w:r w:rsidR="00535A74">
        <w:rPr>
          <w:rFonts w:eastAsia="Times New Roman"/>
          <w:sz w:val="28"/>
          <w:szCs w:val="28"/>
        </w:rPr>
        <w:t xml:space="preserve"> в соответствии с </w:t>
      </w:r>
      <w:r w:rsidRPr="0056601A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535A74" w:rsidRPr="001D771B" w:rsidTr="00AD495D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A74" w:rsidRPr="001D771B" w:rsidRDefault="00535A74" w:rsidP="00AD495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A74" w:rsidRPr="001D771B" w:rsidRDefault="00535A74" w:rsidP="00AD495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535A74" w:rsidRPr="001D771B" w:rsidTr="00AD495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A74" w:rsidRPr="001D771B" w:rsidRDefault="00535A74" w:rsidP="00AD495D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35A74" w:rsidRPr="001D771B" w:rsidTr="00AD495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A74" w:rsidRPr="001D771B" w:rsidRDefault="00535A74" w:rsidP="00535A7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35A74" w:rsidRPr="001D771B" w:rsidRDefault="00535A74" w:rsidP="00AD49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5A74" w:rsidRPr="001D771B" w:rsidRDefault="00535A74" w:rsidP="00535A74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535A74" w:rsidRPr="00DF66EC" w:rsidRDefault="00535A74" w:rsidP="00535A74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951DB4" w:rsidRDefault="00951DB4"/>
    <w:sectPr w:rsidR="00951DB4" w:rsidSect="00AD495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02A" w:rsidRDefault="00B2102A" w:rsidP="00535A74">
      <w:pPr>
        <w:spacing w:after="0" w:line="240" w:lineRule="auto"/>
      </w:pPr>
      <w:r>
        <w:separator/>
      </w:r>
    </w:p>
  </w:endnote>
  <w:endnote w:type="continuationSeparator" w:id="0">
    <w:p w:rsidR="00B2102A" w:rsidRDefault="00B2102A" w:rsidP="00535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95D" w:rsidRPr="00535A74" w:rsidRDefault="00535A74" w:rsidP="00535A7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35A7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7284/575 Р</w:t>
    </w:r>
    <w:proofErr w:type="gramStart"/>
    <w:r w:rsidRPr="00535A74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535A7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№7284/575 Р4/П-15 «Поставка арматуры общепромышленной до </w:t>
    </w:r>
    <w:r w:rsidRPr="00535A74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535A7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150 для сооружения энергоблока № 4 Ростовской АЭС»</w:t>
    </w:r>
    <w:r w:rsidR="00B2102A" w:rsidRPr="00535A74">
      <w:rPr>
        <w:rFonts w:ascii="Times New Roman" w:hAnsi="Times New Roman" w:cs="Times New Roman"/>
        <w:bCs/>
        <w:sz w:val="16"/>
        <w:szCs w:val="16"/>
      </w:rPr>
      <w:t xml:space="preserve"> </w:t>
    </w:r>
  </w:p>
  <w:p w:rsidR="00AD495D" w:rsidRDefault="00B2102A">
    <w:pPr>
      <w:pStyle w:val="a4"/>
      <w:jc w:val="center"/>
      <w:rPr>
        <w:bCs/>
        <w:sz w:val="16"/>
        <w:szCs w:val="16"/>
      </w:rPr>
    </w:pPr>
  </w:p>
  <w:p w:rsidR="00AD495D" w:rsidRDefault="00B2102A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58793A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58793A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02A" w:rsidRDefault="00B2102A" w:rsidP="00535A74">
      <w:pPr>
        <w:spacing w:after="0" w:line="240" w:lineRule="auto"/>
      </w:pPr>
      <w:r>
        <w:separator/>
      </w:r>
    </w:p>
  </w:footnote>
  <w:footnote w:type="continuationSeparator" w:id="0">
    <w:p w:rsidR="00B2102A" w:rsidRDefault="00B2102A" w:rsidP="00535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01A"/>
    <w:rsid w:val="00535A74"/>
    <w:rsid w:val="0056601A"/>
    <w:rsid w:val="0058793A"/>
    <w:rsid w:val="005B394F"/>
    <w:rsid w:val="006B41A0"/>
    <w:rsid w:val="00726491"/>
    <w:rsid w:val="00951DB4"/>
    <w:rsid w:val="00B21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01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601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66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6601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601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60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5660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35A7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35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35A74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2015-12-01T11:32:00Z</cp:lastPrinted>
  <dcterms:created xsi:type="dcterms:W3CDTF">2015-12-01T11:13:00Z</dcterms:created>
  <dcterms:modified xsi:type="dcterms:W3CDTF">2015-12-01T11:33:00Z</dcterms:modified>
</cp:coreProperties>
</file>