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AD" w:rsidRPr="00357348" w:rsidRDefault="00A61B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8903/27 К2-1,2/П-15-1</w:t>
      </w:r>
    </w:p>
    <w:p w:rsidR="001C60AD" w:rsidRPr="00357348" w:rsidRDefault="0035734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A61B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A61BED" w:rsidRPr="00357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№8903/27 К2-1,2/П-15 «Поставка насосов вакуумных для сооружения энергоблоков №1,2 Курской АЭС-2»</w:t>
      </w:r>
    </w:p>
    <w:p w:rsidR="001C60AD" w:rsidRPr="00357348" w:rsidRDefault="001C60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60AD" w:rsidRPr="00357348" w:rsidRDefault="001C60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C60AD">
        <w:tc>
          <w:tcPr>
            <w:tcW w:w="5149" w:type="dxa"/>
            <w:hideMark/>
          </w:tcPr>
          <w:p w:rsidR="001C60AD" w:rsidRDefault="00A61BE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C60AD" w:rsidRDefault="00A61BE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C60AD" w:rsidRDefault="001C60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A0E" w:rsidRPr="00F30A0E" w:rsidRDefault="00F30A0E" w:rsidP="00F30A0E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30A0E">
        <w:rPr>
          <w:rFonts w:eastAsia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A0E">
        <w:rPr>
          <w:rFonts w:eastAsia="Times New Roman"/>
          <w:sz w:val="28"/>
          <w:szCs w:val="28"/>
        </w:rPr>
        <w:t>Росатом</w:t>
      </w:r>
      <w:proofErr w:type="spellEnd"/>
      <w:r w:rsidRPr="00F30A0E">
        <w:rPr>
          <w:rFonts w:eastAsia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30A0E">
        <w:rPr>
          <w:rFonts w:eastAsia="Times New Roman"/>
          <w:sz w:val="28"/>
          <w:szCs w:val="28"/>
        </w:rPr>
        <w:t>Госкорпорации</w:t>
      </w:r>
      <w:proofErr w:type="spellEnd"/>
      <w:r w:rsidRPr="00F30A0E">
        <w:rPr>
          <w:rFonts w:eastAsia="Times New Roman"/>
          <w:sz w:val="28"/>
          <w:szCs w:val="28"/>
        </w:rPr>
        <w:t xml:space="preserve"> «</w:t>
      </w:r>
      <w:proofErr w:type="spellStart"/>
      <w:r w:rsidRPr="00F30A0E">
        <w:rPr>
          <w:rFonts w:eastAsia="Times New Roman"/>
          <w:sz w:val="28"/>
          <w:szCs w:val="28"/>
        </w:rPr>
        <w:t>Росатом</w:t>
      </w:r>
      <w:proofErr w:type="spellEnd"/>
      <w:r w:rsidRPr="00F30A0E">
        <w:rPr>
          <w:rFonts w:eastAsia="Times New Roman"/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1C60AD" w:rsidRDefault="001C60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AD" w:rsidRDefault="00A61B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C60AD" w:rsidRDefault="00A61BED" w:rsidP="00F30A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57348"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1C60AD" w:rsidRPr="00357348" w:rsidRDefault="00A61BED" w:rsidP="00F30A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3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1C60AD" w:rsidRPr="00357348" w:rsidRDefault="00A61BED" w:rsidP="00F30A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3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</w:t>
      </w:r>
      <w:proofErr w:type="spellStart"/>
      <w:proofErr w:type="gramStart"/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spellEnd"/>
      <w:proofErr w:type="gramEnd"/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лоту №8903/27 К2-1,2/П-15 «Поставка насосов вакуумных для сооружения энергоблоков №1,2 Курской АЭС-2»</w:t>
      </w:r>
    </w:p>
    <w:p w:rsidR="001C60AD" w:rsidRPr="00357348" w:rsidRDefault="00A61BED" w:rsidP="00F30A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вакуумных для сооружения энергоблоков №1 и №2 </w:t>
      </w:r>
      <w:proofErr w:type="gramStart"/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1C60AD" w:rsidRPr="00357348" w:rsidRDefault="00A61BED" w:rsidP="00F30A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11 800</w:t>
      </w:r>
      <w:r w:rsid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(Одиннадцать миллионов восемьсот тысяч) рублей 00 копеек, включая НДС. </w:t>
      </w:r>
    </w:p>
    <w:p w:rsidR="001C60AD" w:rsidRPr="00357348" w:rsidRDefault="00F30A0E" w:rsidP="00F30A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30A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Объемы, сроки  исполнения договора в соответствии со Спецификациями ((Приложение   № 1.1 и Приложение 1.2.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C60AD" w:rsidRDefault="00A61BED" w:rsidP="00F30A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3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573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573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35734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31502976675,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№151119/0536/1545,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35734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№R028363.</w:t>
      </w:r>
    </w:p>
    <w:p w:rsidR="001C60AD" w:rsidRDefault="001C60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348" w:rsidRDefault="00357348" w:rsidP="003573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0A0E" w:rsidRPr="00F30A0E" w:rsidRDefault="00F30A0E" w:rsidP="00F30A0E">
      <w:pPr>
        <w:keepLines/>
        <w:spacing w:after="0" w:line="240" w:lineRule="auto"/>
        <w:jc w:val="both"/>
        <w:outlineLvl w:val="0"/>
        <w:rPr>
          <w:rFonts w:eastAsia="Times New Roman" w:cs="Times New Roman"/>
          <w:sz w:val="28"/>
          <w:szCs w:val="28"/>
        </w:rPr>
      </w:pPr>
      <w:r w:rsidRPr="00F30A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«01» декабря  2015 года на ЭТП АКД:</w:t>
      </w:r>
    </w:p>
    <w:p w:rsidR="00F30A0E" w:rsidRPr="00F30A0E" w:rsidRDefault="00D0104D" w:rsidP="00F30A0E">
      <w:pPr>
        <w:tabs>
          <w:tab w:val="left" w:pos="40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hyperlink r:id="rId11" w:history="1">
          <w:hyperlink r:id="rId12" w:history="1">
            <w:r w:rsidR="00F30A0E" w:rsidRPr="00F30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подано: 0 заявок на участие в запросе предложений;</w:t>
            </w:r>
          </w:hyperlink>
        </w:hyperlink>
      </w:hyperlink>
    </w:p>
    <w:p w:rsidR="00F30A0E" w:rsidRPr="00F30A0E" w:rsidRDefault="00D0104D" w:rsidP="00F30A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hyperlink r:id="rId14" w:history="1">
          <w:hyperlink r:id="rId15" w:history="1">
            <w:r w:rsidR="00F30A0E" w:rsidRPr="00F30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отозвано: 0 заявок на участие в запросе предложений.</w:t>
            </w:r>
          </w:hyperlink>
        </w:hyperlink>
      </w:hyperlink>
    </w:p>
    <w:p w:rsidR="00F30A0E" w:rsidRDefault="00F30A0E" w:rsidP="0035734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</w:p>
    <w:p w:rsidR="00F30A0E" w:rsidRDefault="00F30A0E" w:rsidP="00357348">
      <w:pPr>
        <w:pStyle w:val="af4"/>
        <w:jc w:val="both"/>
        <w:rPr>
          <w:rFonts w:eastAsia="Times New Roman"/>
          <w:sz w:val="28"/>
          <w:szCs w:val="28"/>
        </w:rPr>
      </w:pPr>
    </w:p>
    <w:p w:rsidR="001C60AD" w:rsidRDefault="00F30A0E" w:rsidP="0035734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</w:t>
      </w:r>
      <w:r w:rsidR="00A61BED" w:rsidRPr="0035734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F30A0E" w:rsidRPr="004225F0" w:rsidRDefault="00F30A0E" w:rsidP="00F30A0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F30A0E" w:rsidRPr="004225F0" w:rsidTr="00F30A0E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0E" w:rsidRPr="004225F0" w:rsidRDefault="00D0104D" w:rsidP="006A1692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="00F30A0E" w:rsidRPr="004225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ФИО 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0E" w:rsidRPr="004225F0" w:rsidRDefault="00D0104D" w:rsidP="006A1692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="00F30A0E" w:rsidRPr="004225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Подпись </w:t>
              </w:r>
            </w:hyperlink>
          </w:p>
        </w:tc>
      </w:tr>
      <w:tr w:rsidR="00F30A0E" w:rsidRPr="004225F0" w:rsidTr="00F30A0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0E" w:rsidRPr="004225F0" w:rsidRDefault="00D0104D" w:rsidP="006A1692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r w:rsidR="00F30A0E" w:rsidRPr="004225F0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Секретарь закупочной комиссии</w:t>
              </w:r>
            </w:hyperlink>
          </w:p>
        </w:tc>
      </w:tr>
      <w:tr w:rsidR="00F30A0E" w:rsidRPr="004225F0" w:rsidTr="00F30A0E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A0E" w:rsidRPr="004225F0" w:rsidRDefault="00D0104D" w:rsidP="006A1692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9" w:history="1">
              <w:r w:rsidR="00F30A0E" w:rsidRPr="004225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A0E" w:rsidRPr="004225F0" w:rsidRDefault="00F30A0E" w:rsidP="006A16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0A0E" w:rsidRPr="0097241A" w:rsidRDefault="00D0104D" w:rsidP="00F30A0E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16"/>
          <w:szCs w:val="16"/>
          <w:u w:val="none"/>
        </w:rPr>
      </w:pPr>
      <w:hyperlink r:id="rId20" w:history="1">
        <w:hyperlink r:id="rId21" w:history="1">
          <w:hyperlink r:id="rId22" w:history="1">
            <w:r w:rsidR="00F30A0E" w:rsidRPr="009724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Кульмаева  Т.А., 22-</w:t>
            </w:r>
          </w:hyperlink>
        </w:hyperlink>
        <w:r w:rsidR="00F30A0E" w:rsidRPr="0097241A">
          <w:rPr>
            <w:rStyle w:val="a3"/>
            <w:rFonts w:ascii="Times New Roman" w:hAnsi="Times New Roman"/>
            <w:color w:val="auto"/>
            <w:sz w:val="16"/>
            <w:szCs w:val="16"/>
            <w:u w:val="none"/>
          </w:rPr>
          <w:t>99</w:t>
        </w:r>
      </w:hyperlink>
    </w:p>
    <w:p w:rsidR="00F30A0E" w:rsidRPr="004225F0" w:rsidRDefault="00F30A0E" w:rsidP="00F30A0E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6"/>
          <w:szCs w:val="26"/>
          <w:lang w:eastAsia="ru-RU"/>
        </w:rPr>
      </w:pPr>
    </w:p>
    <w:p w:rsidR="00357348" w:rsidRPr="00357348" w:rsidRDefault="00357348" w:rsidP="0035734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357348" w:rsidRPr="00357348" w:rsidSect="00F30A0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393" w:right="737" w:bottom="1134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42E" w:rsidRDefault="0061642E">
      <w:pPr>
        <w:spacing w:after="0" w:line="240" w:lineRule="auto"/>
      </w:pPr>
      <w:r>
        <w:separator/>
      </w:r>
    </w:p>
  </w:endnote>
  <w:endnote w:type="continuationSeparator" w:id="0">
    <w:p w:rsidR="0061642E" w:rsidRDefault="00616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DFE" w:rsidRDefault="00BA1DF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0AD" w:rsidRDefault="00A61BED" w:rsidP="00F30A0E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8903/27 К2-1,2/П-15-1</w:t>
    </w:r>
    <w:r w:rsidR="00F30A0E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357348">
      <w:rPr>
        <w:bCs/>
        <w:sz w:val="16"/>
        <w:szCs w:val="16"/>
      </w:rPr>
      <w:t>заявкам  на участие в о</w:t>
    </w:r>
    <w:r>
      <w:rPr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товара по </w:t>
    </w:r>
    <w:bookmarkStart w:id="0" w:name="_GoBack"/>
    <w:bookmarkEnd w:id="0"/>
    <w:r>
      <w:rPr>
        <w:bCs/>
        <w:sz w:val="16"/>
        <w:szCs w:val="16"/>
      </w:rPr>
      <w:t xml:space="preserve"> лоту №8903/27 К2-1,2/П-15 «Поставка насосов вакуумных для сооружения энергоблоков №1,2 </w:t>
    </w:r>
    <w:proofErr w:type="gramStart"/>
    <w:r>
      <w:rPr>
        <w:bCs/>
        <w:sz w:val="16"/>
        <w:szCs w:val="16"/>
      </w:rPr>
      <w:t>Курской</w:t>
    </w:r>
    <w:proofErr w:type="gramEnd"/>
    <w:r>
      <w:rPr>
        <w:bCs/>
        <w:sz w:val="16"/>
        <w:szCs w:val="16"/>
      </w:rPr>
      <w:t xml:space="preserve"> АЭС-2»</w:t>
    </w:r>
  </w:p>
  <w:p w:rsidR="001C60AD" w:rsidRDefault="001C60AD">
    <w:pPr>
      <w:pStyle w:val="a9"/>
      <w:jc w:val="center"/>
      <w:rPr>
        <w:bCs/>
        <w:sz w:val="16"/>
        <w:szCs w:val="16"/>
      </w:rPr>
    </w:pPr>
  </w:p>
  <w:p w:rsidR="001C60AD" w:rsidRDefault="00D0104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A61BE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DFE" w:rsidRDefault="00BA1DF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42E" w:rsidRDefault="0061642E">
      <w:pPr>
        <w:spacing w:after="0" w:line="240" w:lineRule="auto"/>
      </w:pPr>
      <w:r>
        <w:separator/>
      </w:r>
    </w:p>
  </w:footnote>
  <w:footnote w:type="continuationSeparator" w:id="0">
    <w:p w:rsidR="0061642E" w:rsidRDefault="00616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DFE" w:rsidRDefault="00BA1DF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DFE" w:rsidRDefault="00BA1DF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DFE" w:rsidRDefault="00BA1DF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56672"/>
    <w:rsid w:val="00056672"/>
    <w:rsid w:val="001C60AD"/>
    <w:rsid w:val="001E0569"/>
    <w:rsid w:val="00357348"/>
    <w:rsid w:val="0061642E"/>
    <w:rsid w:val="00A071BE"/>
    <w:rsid w:val="00A61BED"/>
    <w:rsid w:val="00BA1DFE"/>
    <w:rsid w:val="00D0104D"/>
    <w:rsid w:val="00EB408B"/>
    <w:rsid w:val="00F30A0E"/>
    <w:rsid w:val="00F6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30A0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30A0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6972F-A51B-4D28-9414-326C207B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</cp:revision>
  <cp:lastPrinted>2015-12-01T07:02:00Z</cp:lastPrinted>
  <dcterms:created xsi:type="dcterms:W3CDTF">2015-12-01T07:05:00Z</dcterms:created>
  <dcterms:modified xsi:type="dcterms:W3CDTF">2015-12-01T07:05:00Z</dcterms:modified>
</cp:coreProperties>
</file>