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A47" w:rsidRPr="000D4418" w:rsidRDefault="00796A47" w:rsidP="000D4418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2A4A8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 8865/235 Куд3,4/П-15-1</w:t>
      </w:r>
    </w:p>
    <w:p w:rsidR="00796A47" w:rsidRPr="000D4418" w:rsidRDefault="002A4A87" w:rsidP="000D4418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 </w:t>
      </w:r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</w:t>
      </w:r>
      <w:proofErr w:type="gramEnd"/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</w:t>
      </w:r>
      <w:r w:rsid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№8865/235 Куд3,4/П-15 </w:t>
      </w:r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Поставка устройств для выгрузки сорбента для сооружения энергоблоков №3,4 АЭС </w:t>
      </w:r>
      <w:proofErr w:type="spellStart"/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Куданкулам</w:t>
      </w:r>
      <w:proofErr w:type="spellEnd"/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  <w:r w:rsidR="00796A47"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96A47" w:rsidRPr="000D4418" w:rsidRDefault="00796A4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6A47" w:rsidRPr="000D4418" w:rsidRDefault="00796A4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96A47" w:rsidRPr="000D4418" w:rsidTr="0046779C">
        <w:tc>
          <w:tcPr>
            <w:tcW w:w="5149" w:type="dxa"/>
            <w:hideMark/>
          </w:tcPr>
          <w:p w:rsidR="00796A47" w:rsidRPr="000D4418" w:rsidRDefault="00796A47" w:rsidP="000D4418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96A47" w:rsidRPr="000D4418" w:rsidRDefault="00796A47" w:rsidP="000D4418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0D441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4A87" w:rsidRPr="000D4418" w:rsidRDefault="002A4A8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0D441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>"</w:t>
      </w:r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D441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D441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№8865/235 Куд3,4/П-15 "Поставка устрой</w:t>
      </w:r>
      <w:proofErr w:type="gram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</w:p>
    <w:p w:rsidR="00796A47" w:rsidRPr="000D4418" w:rsidRDefault="00796A47" w:rsidP="000D44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№8865/235 Куд3,4/П-15 "Поставка устрой</w:t>
      </w:r>
      <w:proofErr w:type="gram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</w:p>
    <w:p w:rsidR="00796A47" w:rsidRPr="000D4418" w:rsidRDefault="00796A47" w:rsidP="000D441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6A47" w:rsidRPr="000D4418" w:rsidRDefault="00796A47" w:rsidP="000D44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1 520 834 (Один миллион пятьсот двадцать тысяч восемьсот тридцать четыре) рубля 65 копеек, включая НДС. </w:t>
      </w:r>
    </w:p>
    <w:p w:rsidR="002A4A87" w:rsidRPr="000D4418" w:rsidRDefault="002A4A87" w:rsidP="000D44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96A47" w:rsidRPr="000D4418" w:rsidRDefault="00796A47" w:rsidP="000D441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D441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0D441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0D441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«25» ноября 2015 года в информационно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D441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D4418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D4418">
        <w:rPr>
          <w:rFonts w:ascii="Times New Roman" w:hAnsi="Times New Roman" w:cs="Times New Roman"/>
          <w:sz w:val="28"/>
          <w:szCs w:val="28"/>
        </w:rPr>
        <w:t xml:space="preserve"> 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31503001294, на официальном сайте о размещении заказов на закупки товаров, работ и услуг для нужд 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D441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0D441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0D441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0D4418">
        <w:rPr>
          <w:rFonts w:ascii="Times New Roman" w:hAnsi="Times New Roman" w:cs="Times New Roman"/>
          <w:sz w:val="28"/>
          <w:szCs w:val="28"/>
          <w:lang w:eastAsia="ru-RU"/>
        </w:rPr>
        <w:t>, закупка №151125/0536/1573,</w:t>
      </w:r>
      <w:r w:rsidRPr="000D441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2A4A87" w:rsidRPr="000D441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, закупка №R028386.</w:t>
      </w:r>
    </w:p>
    <w:p w:rsidR="00796A47" w:rsidRPr="000D4418" w:rsidRDefault="00796A47" w:rsidP="000D44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4A87" w:rsidRPr="000D4418" w:rsidRDefault="002A4A8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96A47" w:rsidRPr="000D4418" w:rsidRDefault="00796A4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6A47" w:rsidRPr="000D4418" w:rsidRDefault="00796A4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«08» декабря 2015 года на ЭТП </w:t>
      </w:r>
      <w:r w:rsidR="002A4A87" w:rsidRPr="000D441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A4A87" w:rsidRPr="000D4418" w:rsidRDefault="002A4A8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 на участие в запросе предложений;</w:t>
      </w:r>
    </w:p>
    <w:p w:rsidR="00796A47" w:rsidRPr="000D4418" w:rsidRDefault="002A4A8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796A47" w:rsidRPr="000D4418" w:rsidRDefault="00796A47" w:rsidP="000D44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6A47" w:rsidRPr="000D4418" w:rsidRDefault="00796A47" w:rsidP="000D44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A4A87" w:rsidRPr="000D4418"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A4A87" w:rsidRPr="000D4418"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0D441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572"/>
        <w:gridCol w:w="3142"/>
        <w:gridCol w:w="3285"/>
      </w:tblGrid>
      <w:tr w:rsidR="000D4418" w:rsidRPr="000D4418" w:rsidTr="004677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A87" w:rsidRPr="000D4418" w:rsidRDefault="002A4A87" w:rsidP="000D441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A87" w:rsidRPr="000D4418" w:rsidRDefault="002A4A87" w:rsidP="000D441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A87" w:rsidRPr="000D4418" w:rsidRDefault="002A4A87" w:rsidP="000D441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A87" w:rsidRPr="000D4418" w:rsidRDefault="002A4A87" w:rsidP="000D441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D4418" w:rsidRPr="000D4418" w:rsidTr="004677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796A47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60350735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2A4A87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«УЗГА»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2A4A87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456530, </w:t>
            </w:r>
            <w:proofErr w:type="gramStart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Челябинская</w:t>
            </w:r>
            <w:proofErr w:type="gramEnd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Сосновский </w:t>
            </w:r>
            <w:proofErr w:type="spellStart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796A47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1 450</w:t>
            </w:r>
            <w:r w:rsidR="000D4418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0D4418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 (Один миллион четыреста пятьдесят тысяч) рублей 00 копеек</w:t>
            </w: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D4418" w:rsidRPr="000D4418" w:rsidTr="004677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796A47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60350774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0D4418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="00796A47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796A47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0D4418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344037, г. Ростов-на-Дону, </w:t>
            </w:r>
            <w:proofErr w:type="spellStart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пр-кт</w:t>
            </w:r>
            <w:proofErr w:type="spellEnd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Шолохова, д. 17</w:t>
            </w:r>
            <w:r w:rsidR="00796A47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A47" w:rsidRPr="000D4418" w:rsidRDefault="00796A47" w:rsidP="000D44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1 400</w:t>
            </w:r>
            <w:r w:rsidR="000D4418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0D4418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,00 </w:t>
            </w: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четырес</w:t>
            </w:r>
            <w:r w:rsidR="000D4418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 тысяч) рублей 00 копеек</w:t>
            </w:r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proofErr w:type="gramStart"/>
            <w:r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D4418" w:rsidRPr="000D44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</w:tc>
      </w:tr>
    </w:tbl>
    <w:p w:rsidR="000D4418" w:rsidRDefault="000D4418" w:rsidP="000D441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796A47" w:rsidRDefault="000D4418" w:rsidP="000D441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D4418">
        <w:rPr>
          <w:rFonts w:eastAsia="Times New Roman"/>
          <w:sz w:val="28"/>
          <w:szCs w:val="28"/>
        </w:rPr>
        <w:t>Заявки</w:t>
      </w:r>
      <w:r w:rsidR="00796A47" w:rsidRPr="000D4418">
        <w:rPr>
          <w:rFonts w:eastAsia="Times New Roman"/>
          <w:sz w:val="28"/>
          <w:szCs w:val="28"/>
        </w:rPr>
        <w:t xml:space="preserve"> участников </w:t>
      </w:r>
      <w:r w:rsidRPr="000D4418">
        <w:rPr>
          <w:sz w:val="28"/>
          <w:szCs w:val="28"/>
        </w:rPr>
        <w:t>ООО «УЗГА»</w:t>
      </w:r>
      <w:r w:rsidR="00796A47" w:rsidRPr="000D4418">
        <w:rPr>
          <w:rFonts w:eastAsia="Times New Roman"/>
          <w:sz w:val="28"/>
          <w:szCs w:val="28"/>
        </w:rPr>
        <w:t xml:space="preserve">, </w:t>
      </w:r>
      <w:r w:rsidRPr="000D4418">
        <w:rPr>
          <w:sz w:val="28"/>
          <w:szCs w:val="28"/>
        </w:rPr>
        <w:t>ООО «</w:t>
      </w:r>
      <w:proofErr w:type="spellStart"/>
      <w:r w:rsidRPr="000D4418">
        <w:rPr>
          <w:sz w:val="28"/>
          <w:szCs w:val="28"/>
        </w:rPr>
        <w:t>Атомспецсервис</w:t>
      </w:r>
      <w:proofErr w:type="spellEnd"/>
      <w:r w:rsidRPr="000D4418">
        <w:rPr>
          <w:sz w:val="28"/>
          <w:szCs w:val="28"/>
        </w:rPr>
        <w:t xml:space="preserve">» </w:t>
      </w:r>
      <w:r w:rsidR="00796A47" w:rsidRPr="000D4418">
        <w:rPr>
          <w:rFonts w:eastAsia="Times New Roman"/>
          <w:sz w:val="28"/>
          <w:szCs w:val="28"/>
        </w:rPr>
        <w:t>приняты к рассмотрению.</w:t>
      </w:r>
    </w:p>
    <w:p w:rsidR="000D4418" w:rsidRDefault="000D4418" w:rsidP="000D441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D4418" w:rsidRPr="000D4418" w:rsidRDefault="000D4418" w:rsidP="000D441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0D4418" w:rsidRPr="001D771B" w:rsidTr="00697D7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418" w:rsidRPr="001D771B" w:rsidRDefault="000D4418" w:rsidP="00697D7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418" w:rsidRPr="001D771B" w:rsidRDefault="000D4418" w:rsidP="00697D7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0D4418" w:rsidRPr="001D771B" w:rsidTr="00697D7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418" w:rsidRPr="001D771B" w:rsidRDefault="000D4418" w:rsidP="00697D7B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0D4418" w:rsidRPr="001D771B" w:rsidTr="00697D7B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418" w:rsidRPr="001D771B" w:rsidRDefault="000D4418" w:rsidP="00697D7B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4418" w:rsidRPr="001D771B" w:rsidRDefault="000D4418" w:rsidP="00697D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4418" w:rsidRPr="001D771B" w:rsidRDefault="000D4418" w:rsidP="000D4418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D4418" w:rsidRDefault="000D4418" w:rsidP="000D4418">
      <w:r w:rsidRPr="00DF66EC">
        <w:rPr>
          <w:rFonts w:ascii="Times New Roman" w:hAnsi="Times New Roman" w:cs="Times New Roman"/>
        </w:rPr>
        <w:t>Курганова Е.П., 30-56</w:t>
      </w:r>
    </w:p>
    <w:p w:rsidR="00951DB4" w:rsidRPr="000D4418" w:rsidRDefault="00951DB4" w:rsidP="000D441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951DB4" w:rsidRPr="000D4418" w:rsidSect="00697D7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101" w:rsidRDefault="002E2101" w:rsidP="0014442F">
      <w:pPr>
        <w:spacing w:after="0" w:line="240" w:lineRule="auto"/>
      </w:pPr>
      <w:r>
        <w:separator/>
      </w:r>
    </w:p>
  </w:endnote>
  <w:endnote w:type="continuationSeparator" w:id="0">
    <w:p w:rsidR="002E2101" w:rsidRDefault="002E2101" w:rsidP="00144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D7B" w:rsidRPr="000D4418" w:rsidRDefault="000D4418" w:rsidP="000D4418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D441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8865/235 Куд3,4/П-15-1 открытия доступа к заявкам на участие в открытом запросе предложений на право заключения договора на поставку товара по лоту №8865/235 Куд3,4/П-15 «Поставка устрой</w:t>
    </w:r>
    <w:proofErr w:type="gramStart"/>
    <w:r w:rsidRPr="000D4418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0D441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я выгрузки сорбента для сооружения энергоблоков №3,4 АЭС </w:t>
    </w:r>
    <w:proofErr w:type="spellStart"/>
    <w:r w:rsidRPr="000D4418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0D4418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  <w:r w:rsidR="00796A47" w:rsidRPr="000D4418">
      <w:rPr>
        <w:rFonts w:ascii="Times New Roman" w:hAnsi="Times New Roman" w:cs="Times New Roman"/>
        <w:bCs/>
        <w:sz w:val="16"/>
        <w:szCs w:val="16"/>
      </w:rPr>
      <w:t xml:space="preserve"> </w:t>
    </w:r>
  </w:p>
  <w:p w:rsidR="00697D7B" w:rsidRDefault="002E2101">
    <w:pPr>
      <w:pStyle w:val="a4"/>
      <w:jc w:val="center"/>
      <w:rPr>
        <w:bCs/>
        <w:sz w:val="16"/>
        <w:szCs w:val="16"/>
      </w:rPr>
    </w:pPr>
  </w:p>
  <w:p w:rsidR="00697D7B" w:rsidRDefault="00796A4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14442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14442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D4418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14442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14442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14442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D4418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14442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101" w:rsidRDefault="002E2101" w:rsidP="0014442F">
      <w:pPr>
        <w:spacing w:after="0" w:line="240" w:lineRule="auto"/>
      </w:pPr>
      <w:r>
        <w:separator/>
      </w:r>
    </w:p>
  </w:footnote>
  <w:footnote w:type="continuationSeparator" w:id="0">
    <w:p w:rsidR="002E2101" w:rsidRDefault="002E2101" w:rsidP="001444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6A47"/>
    <w:rsid w:val="000D4418"/>
    <w:rsid w:val="0014442F"/>
    <w:rsid w:val="002A4A87"/>
    <w:rsid w:val="002E2101"/>
    <w:rsid w:val="00726491"/>
    <w:rsid w:val="00796A47"/>
    <w:rsid w:val="00951DB4"/>
    <w:rsid w:val="00DE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A4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6A4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796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96A4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96A4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96A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796A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0D441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D4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D441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2015-12-09T10:57:00Z</cp:lastPrinted>
  <dcterms:created xsi:type="dcterms:W3CDTF">2015-12-09T10:46:00Z</dcterms:created>
  <dcterms:modified xsi:type="dcterms:W3CDTF">2015-12-09T10:57:00Z</dcterms:modified>
</cp:coreProperties>
</file>