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93F" w:rsidRPr="00F938AF" w:rsidRDefault="00BA43B2" w:rsidP="004A093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938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7B1F24"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8865/331 Куд3,4/П-15</w:t>
      </w:r>
      <w:r w:rsidR="004A093F"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-1</w:t>
      </w:r>
    </w:p>
    <w:p w:rsidR="00BA43B2" w:rsidRPr="00F938AF" w:rsidRDefault="004A093F" w:rsidP="004A09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</w:t>
      </w:r>
      <w:proofErr w:type="gramStart"/>
      <w:r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товара по лоту №</w:t>
      </w:r>
      <w:r w:rsidR="007B1F24"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B1F24"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8865/331 </w:t>
      </w:r>
      <w:proofErr w:type="spellStart"/>
      <w:r w:rsidR="007B1F24"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Куд</w:t>
      </w:r>
      <w:proofErr w:type="spellEnd"/>
      <w:r w:rsidR="007B1F24"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 «Поставка задвижек быстродействующих НД для энергоблока №3,4 АЭС «</w:t>
      </w:r>
      <w:proofErr w:type="spellStart"/>
      <w:r w:rsidR="007B1F24"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Куданкулам</w:t>
      </w:r>
      <w:proofErr w:type="spellEnd"/>
      <w:r w:rsidR="007B1F24"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»</w:t>
      </w:r>
      <w:r w:rsidR="00C4588A" w:rsidRPr="00F938A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BA43B2" w:rsidRPr="00F938AF" w:rsidRDefault="00BA43B2" w:rsidP="004A093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A43B2" w:rsidRPr="00F938AF" w:rsidRDefault="00BA43B2" w:rsidP="004A093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A43B2" w:rsidRPr="00F938AF">
        <w:tc>
          <w:tcPr>
            <w:tcW w:w="5149" w:type="dxa"/>
            <w:hideMark/>
          </w:tcPr>
          <w:p w:rsidR="00BA43B2" w:rsidRPr="00F938AF" w:rsidRDefault="00BA43B2" w:rsidP="004A09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938A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938A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BA43B2" w:rsidRPr="00F938AF" w:rsidRDefault="00BA43B2" w:rsidP="00C4588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938A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C4588A" w:rsidRPr="00F938A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15</w:t>
            </w:r>
            <w:r w:rsidRPr="00F938A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C4588A" w:rsidRPr="00F938A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декабря</w:t>
            </w:r>
            <w:r w:rsidRPr="00F938A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F938A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A43B2" w:rsidRPr="00F938AF" w:rsidRDefault="00BA43B2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2465" w:rsidRPr="00F938AF" w:rsidRDefault="00B82465" w:rsidP="004A093F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F938AF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38AF">
        <w:rPr>
          <w:sz w:val="26"/>
          <w:szCs w:val="26"/>
        </w:rPr>
        <w:t>Росатом</w:t>
      </w:r>
      <w:proofErr w:type="spellEnd"/>
      <w:r w:rsidRPr="00F938AF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938AF">
        <w:rPr>
          <w:sz w:val="26"/>
          <w:szCs w:val="26"/>
        </w:rPr>
        <w:t>Госкорпорации</w:t>
      </w:r>
      <w:proofErr w:type="spellEnd"/>
      <w:r w:rsidRPr="00F938AF">
        <w:rPr>
          <w:sz w:val="26"/>
          <w:szCs w:val="26"/>
        </w:rPr>
        <w:t xml:space="preserve"> «</w:t>
      </w:r>
      <w:proofErr w:type="spellStart"/>
      <w:r w:rsidRPr="00F938AF">
        <w:rPr>
          <w:sz w:val="26"/>
          <w:szCs w:val="26"/>
        </w:rPr>
        <w:t>Росатом</w:t>
      </w:r>
      <w:proofErr w:type="spellEnd"/>
      <w:r w:rsidRPr="00F938AF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F938AF">
          <w:rPr>
            <w:rStyle w:val="a3"/>
            <w:sz w:val="26"/>
            <w:szCs w:val="26"/>
          </w:rPr>
          <w:t>a-k-d.ru</w:t>
        </w:r>
      </w:hyperlink>
      <w:r w:rsidRPr="00F938AF">
        <w:rPr>
          <w:sz w:val="26"/>
          <w:szCs w:val="26"/>
        </w:rPr>
        <w:t xml:space="preserve">» согласно регламенту ее работы. </w:t>
      </w:r>
    </w:p>
    <w:p w:rsidR="00BA43B2" w:rsidRPr="00F938AF" w:rsidRDefault="00BA43B2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43B2" w:rsidRPr="00F938AF" w:rsidRDefault="00BA43B2" w:rsidP="004A09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938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A43B2" w:rsidRPr="00F938AF" w:rsidRDefault="00BA43B2" w:rsidP="004A09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</w:t>
      </w:r>
      <w:r w:rsidR="00B82465"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"</w:t>
      </w:r>
      <w:r w:rsidR="00B82465"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>АСЭ</w:t>
      </w:r>
      <w:r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BA43B2" w:rsidRPr="00F938AF" w:rsidRDefault="00BA43B2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F938A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40503B" w:rsidRDefault="0040503B" w:rsidP="00C45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4588A" w:rsidRPr="00F938AF" w:rsidRDefault="00C4588A" w:rsidP="00C45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F938A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№ 8865/331 </w:t>
      </w:r>
      <w:proofErr w:type="spellStart"/>
      <w:r w:rsidRPr="00F938AF">
        <w:rPr>
          <w:rFonts w:ascii="Times New Roman" w:hAnsi="Times New Roman" w:cs="Times New Roman"/>
          <w:sz w:val="26"/>
          <w:szCs w:val="26"/>
          <w:lang w:eastAsia="ru-RU"/>
        </w:rPr>
        <w:t>Куд</w:t>
      </w:r>
      <w:proofErr w:type="spellEnd"/>
      <w:r w:rsidRPr="00F938AF">
        <w:rPr>
          <w:rFonts w:ascii="Times New Roman" w:hAnsi="Times New Roman" w:cs="Times New Roman"/>
          <w:sz w:val="26"/>
          <w:szCs w:val="26"/>
          <w:lang w:eastAsia="ru-RU"/>
        </w:rPr>
        <w:t>/П-15 «Поставка задвижек быстродействующих НД для энергоблока №3,4 АЭС «</w:t>
      </w:r>
      <w:proofErr w:type="spellStart"/>
      <w:r w:rsidRPr="00F938AF">
        <w:rPr>
          <w:rFonts w:ascii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F938AF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40503B" w:rsidRDefault="0040503B" w:rsidP="00C4588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4588A" w:rsidRPr="00F938AF" w:rsidRDefault="00C4588A" w:rsidP="00C4588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товара по лоту № 8865/331 </w:t>
      </w:r>
      <w:proofErr w:type="spellStart"/>
      <w:r w:rsidRPr="00F938AF">
        <w:rPr>
          <w:rFonts w:ascii="Times New Roman" w:hAnsi="Times New Roman" w:cs="Times New Roman"/>
          <w:sz w:val="26"/>
          <w:szCs w:val="26"/>
          <w:lang w:eastAsia="ru-RU"/>
        </w:rPr>
        <w:t>Куд</w:t>
      </w:r>
      <w:proofErr w:type="spellEnd"/>
      <w:r w:rsidRPr="00F938AF">
        <w:rPr>
          <w:rFonts w:ascii="Times New Roman" w:hAnsi="Times New Roman" w:cs="Times New Roman"/>
          <w:sz w:val="26"/>
          <w:szCs w:val="26"/>
          <w:lang w:eastAsia="ru-RU"/>
        </w:rPr>
        <w:t>/П-15 «Поставка задвижек быстродействующих НД для энергоблока №3,4 АЭС «</w:t>
      </w:r>
      <w:proofErr w:type="spellStart"/>
      <w:r w:rsidRPr="00F938AF">
        <w:rPr>
          <w:rFonts w:ascii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». </w:t>
      </w:r>
    </w:p>
    <w:p w:rsidR="0040503B" w:rsidRDefault="0040503B" w:rsidP="00C4588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A093F" w:rsidRPr="00F938AF" w:rsidRDefault="00C4588A" w:rsidP="00C4588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938AF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66 080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>000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>,00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 (Шестьдесят шесть миллионов восемьдесят тысяч) рублей 00 копеек, включая НДС.</w:t>
      </w:r>
      <w:r w:rsidR="004A093F"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C4588A" w:rsidRPr="00F938AF" w:rsidRDefault="00C4588A" w:rsidP="00C4588A">
      <w:pPr>
        <w:rPr>
          <w:rFonts w:ascii="Times New Roman" w:hAnsi="Times New Roman" w:cs="Times New Roman"/>
          <w:sz w:val="26"/>
          <w:szCs w:val="26"/>
        </w:rPr>
      </w:pPr>
      <w:r w:rsidRPr="00F938AF">
        <w:rPr>
          <w:rFonts w:ascii="Times New Roman" w:hAnsi="Times New Roman" w:cs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BA43B2" w:rsidRPr="00F938AF" w:rsidRDefault="00C4588A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F938A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F938A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F938A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«26» ноября 2015 года в информационно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938AF">
          <w:rPr>
            <w:rStyle w:val="a3"/>
            <w:rFonts w:ascii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F938AF">
        <w:rPr>
          <w:rStyle w:val="a3"/>
          <w:rFonts w:ascii="Times New Roman" w:hAnsi="Times New Roman" w:cs="Times New Roman"/>
          <w:sz w:val="26"/>
          <w:szCs w:val="26"/>
          <w:u w:val="none"/>
          <w:lang w:eastAsia="ru-RU"/>
        </w:rPr>
        <w:t>/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F938AF">
        <w:rPr>
          <w:rFonts w:ascii="Times New Roman" w:hAnsi="Times New Roman" w:cs="Times New Roman"/>
          <w:sz w:val="26"/>
          <w:szCs w:val="26"/>
        </w:rPr>
        <w:t xml:space="preserve"> 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31503005205, на официальном сайте о размещении заказов на закупки товаров, работ и услуг для нужд </w:t>
      </w:r>
      <w:proofErr w:type="spellStart"/>
      <w:r w:rsidRPr="00F938AF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938A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Pr="00F938AF">
          <w:rPr>
            <w:rStyle w:val="a3"/>
            <w:rFonts w:ascii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F938AF">
          <w:rPr>
            <w:rStyle w:val="a3"/>
            <w:rFonts w:ascii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F938AF">
        <w:rPr>
          <w:rFonts w:ascii="Times New Roman" w:hAnsi="Times New Roman" w:cs="Times New Roman"/>
          <w:sz w:val="26"/>
          <w:szCs w:val="26"/>
          <w:lang w:eastAsia="ru-RU"/>
        </w:rPr>
        <w:t>, закупка №151126/0536/1581,</w:t>
      </w:r>
      <w:r w:rsidRPr="00F938AF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>«АКД»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>, закупка №R028398.</w:t>
      </w:r>
    </w:p>
    <w:p w:rsidR="00BA43B2" w:rsidRPr="00F938AF" w:rsidRDefault="00BA43B2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2465" w:rsidRPr="00F938AF" w:rsidRDefault="00B82465" w:rsidP="004A09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38A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B82465" w:rsidRPr="00F938AF" w:rsidRDefault="00B82465" w:rsidP="004A093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</w:t>
      </w:r>
      <w:r w:rsidR="0054733C" w:rsidRPr="00F938AF">
        <w:rPr>
          <w:rFonts w:ascii="Times New Roman" w:hAnsi="Times New Roman" w:cs="Times New Roman"/>
          <w:sz w:val="26"/>
          <w:szCs w:val="26"/>
          <w:lang w:eastAsia="ru-RU"/>
        </w:rPr>
        <w:t>14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>:</w:t>
      </w:r>
      <w:r w:rsidR="0054733C" w:rsidRPr="00F938AF">
        <w:rPr>
          <w:rFonts w:ascii="Times New Roman" w:hAnsi="Times New Roman" w:cs="Times New Roman"/>
          <w:sz w:val="26"/>
          <w:szCs w:val="26"/>
          <w:lang w:eastAsia="ru-RU"/>
        </w:rPr>
        <w:t>3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>0:00 (время московское) «</w:t>
      </w:r>
      <w:r w:rsidR="00C4588A" w:rsidRPr="00F938AF">
        <w:rPr>
          <w:rFonts w:ascii="Times New Roman" w:hAnsi="Times New Roman" w:cs="Times New Roman"/>
          <w:sz w:val="26"/>
          <w:szCs w:val="26"/>
          <w:lang w:eastAsia="ru-RU"/>
        </w:rPr>
        <w:t>15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="00C4588A" w:rsidRPr="00F938AF">
        <w:rPr>
          <w:rFonts w:ascii="Times New Roman" w:hAnsi="Times New Roman" w:cs="Times New Roman"/>
          <w:sz w:val="26"/>
          <w:szCs w:val="26"/>
          <w:lang w:eastAsia="ru-RU"/>
        </w:rPr>
        <w:t>декабря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 xml:space="preserve">  2015 года на ЭТП </w:t>
      </w:r>
      <w:r w:rsidR="00C4588A" w:rsidRPr="00F938AF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>АКД</w:t>
      </w:r>
      <w:r w:rsidR="00C4588A" w:rsidRPr="00F938AF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F938AF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B82465" w:rsidRPr="00F938AF" w:rsidRDefault="002B7D62" w:rsidP="00C4588A">
      <w:pPr>
        <w:tabs>
          <w:tab w:val="left" w:pos="4070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  <w:lang w:eastAsia="ru-RU"/>
        </w:rPr>
      </w:pPr>
      <w:hyperlink r:id="rId11" w:history="1">
        <w:hyperlink r:id="rId12" w:history="1">
          <w:r w:rsidR="00B82465" w:rsidRPr="00F938AF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 xml:space="preserve">Всего подано: </w:t>
          </w:r>
          <w:r w:rsidR="00C4588A" w:rsidRPr="00F938AF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7</w:t>
          </w:r>
          <w:r w:rsidR="00B82465" w:rsidRPr="00F938AF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 xml:space="preserve"> заяв</w:t>
          </w:r>
          <w:r w:rsidR="00C4588A" w:rsidRPr="00F938AF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ок</w:t>
          </w:r>
          <w:r w:rsidR="00B82465" w:rsidRPr="00F938AF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 xml:space="preserve"> на участие в запросе предложений</w:t>
          </w:r>
        </w:hyperlink>
      </w:hyperlink>
      <w:r w:rsidR="00C4588A" w:rsidRPr="00F938AF"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  <w:lang w:eastAsia="ru-RU"/>
        </w:rPr>
        <w:t xml:space="preserve">. </w:t>
      </w:r>
    </w:p>
    <w:p w:rsidR="00BA43B2" w:rsidRPr="00F938AF" w:rsidRDefault="00BA43B2" w:rsidP="004A09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43B2" w:rsidRPr="00F938AF" w:rsidRDefault="00BA43B2" w:rsidP="004A09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B82465"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B82465"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F938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4A093F" w:rsidRDefault="004A093F" w:rsidP="004A09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8034A" w:rsidRPr="00F938AF" w:rsidRDefault="0088034A" w:rsidP="004A09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6"/>
        <w:gridCol w:w="2185"/>
        <w:gridCol w:w="2396"/>
        <w:gridCol w:w="3967"/>
      </w:tblGrid>
      <w:tr w:rsidR="004C6D97" w:rsidRPr="00F938AF" w:rsidTr="008803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  <w:r w:rsidRPr="00F938A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C6D97" w:rsidRPr="00F938AF" w:rsidTr="008803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60350539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Армагус</w:t>
            </w:r>
            <w:proofErr w:type="spellEnd"/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4C6D97" w:rsidP="00FF00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6D97">
              <w:rPr>
                <w:rFonts w:ascii="Times New Roman" w:hAnsi="Times New Roman" w:cs="Times New Roman"/>
                <w:sz w:val="26"/>
                <w:szCs w:val="26"/>
              </w:rPr>
              <w:t xml:space="preserve">601501, Россия, </w:t>
            </w:r>
            <w:proofErr w:type="spellStart"/>
            <w:r w:rsidR="00FF00C9" w:rsidRPr="00F938AF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="00FF00C9" w:rsidRPr="00F938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усь</w:t>
            </w:r>
            <w:proofErr w:type="spellEnd"/>
            <w:r w:rsidRPr="00F938AF">
              <w:rPr>
                <w:rFonts w:ascii="Times New Roman" w:hAnsi="Times New Roman" w:cs="Times New Roman"/>
                <w:sz w:val="26"/>
                <w:szCs w:val="26"/>
              </w:rPr>
              <w:t xml:space="preserve">-Хрустальный, </w:t>
            </w:r>
            <w:proofErr w:type="spellStart"/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Рудницкой</w:t>
            </w:r>
            <w:proofErr w:type="spellEnd"/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, 4.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C458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64 316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,37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(Шестьдесят четыре миллиона триста шестнадцать тысяч сто восемьдесят) рублей 37 копеек, включая НДС</w:t>
            </w:r>
            <w:r w:rsidR="002B7D6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C6D97" w:rsidRPr="00F938AF" w:rsidTr="008803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60354264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"Опытный котлотурбинный завод"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4C6D97" w:rsidP="00FF00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6D97">
              <w:rPr>
                <w:rFonts w:ascii="Times New Roman" w:hAnsi="Times New Roman" w:cs="Times New Roman"/>
                <w:sz w:val="26"/>
                <w:szCs w:val="26"/>
              </w:rPr>
              <w:t xml:space="preserve">192019, Россия, </w:t>
            </w:r>
            <w:proofErr w:type="spellStart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анкт</w:t>
            </w:r>
            <w:proofErr w:type="spellEnd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-Петербург, Седова, 6</w:t>
            </w:r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C458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60 416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(Шестьдесят миллионов четыреста шестнадцать тысяч) рублей 00 копеек, включая НДС</w:t>
            </w:r>
            <w:r w:rsidR="002B7D6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C6D97" w:rsidRPr="00F938AF" w:rsidTr="008803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60354376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"Завод "Знамя труда"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4C6D97" w:rsidP="00FF00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6D97">
              <w:rPr>
                <w:rFonts w:ascii="Times New Roman" w:hAnsi="Times New Roman" w:cs="Times New Roman"/>
                <w:sz w:val="26"/>
                <w:szCs w:val="26"/>
              </w:rPr>
              <w:t xml:space="preserve">195027, Россия, </w:t>
            </w:r>
            <w:proofErr w:type="spellStart"/>
            <w:r w:rsidR="00FF00C9" w:rsidRPr="00F938AF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="00FF00C9" w:rsidRPr="00F938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анкт</w:t>
            </w:r>
            <w:proofErr w:type="spellEnd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-Петербург, Магнитогорская, 11, лит А</w:t>
            </w:r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C458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65 608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(Шестьдесят пять миллионов шестьсот восемь тысяч) рублей 00 копеек, включая НДС</w:t>
            </w:r>
            <w:r w:rsidR="002B7D6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C6D97" w:rsidRPr="00F938AF" w:rsidTr="008803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60354468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Энергомаш</w:t>
            </w:r>
            <w:proofErr w:type="spellEnd"/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(Чехов) - ЧЗЭМ"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4C6D97" w:rsidP="00FF00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6D97">
              <w:rPr>
                <w:rFonts w:ascii="Times New Roman" w:hAnsi="Times New Roman" w:cs="Times New Roman"/>
                <w:sz w:val="26"/>
                <w:szCs w:val="26"/>
              </w:rPr>
              <w:t xml:space="preserve">142300, Россия, </w:t>
            </w:r>
            <w:proofErr w:type="spellStart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.Ч</w:t>
            </w:r>
            <w:proofErr w:type="gramEnd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ехов</w:t>
            </w:r>
            <w:proofErr w:type="spellEnd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, Гагарина, 1</w:t>
            </w:r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880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65 985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(Шестьдесят пять миллионов девятьсот восемьдесят пять тысяч шестьсот) рублей 00 копеек, включая НДС</w:t>
            </w:r>
            <w:r w:rsidR="002B7D6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C6D97" w:rsidRPr="00F938AF" w:rsidTr="008803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60354478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C458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НПФ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ЦКБА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FF00C9" w:rsidP="00FF00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00C9">
              <w:rPr>
                <w:rFonts w:ascii="Times New Roman" w:hAnsi="Times New Roman" w:cs="Times New Roman"/>
                <w:sz w:val="26"/>
                <w:szCs w:val="26"/>
              </w:rPr>
              <w:t xml:space="preserve">195027, Россия, </w:t>
            </w:r>
            <w:proofErr w:type="spellStart"/>
            <w:r w:rsidRPr="00FF00C9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FF00C9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FF00C9">
              <w:rPr>
                <w:rFonts w:ascii="Times New Roman" w:hAnsi="Times New Roman" w:cs="Times New Roman"/>
                <w:sz w:val="26"/>
                <w:szCs w:val="26"/>
              </w:rPr>
              <w:t>анкт</w:t>
            </w:r>
            <w:proofErr w:type="spellEnd"/>
            <w:r w:rsidRPr="00FF00C9">
              <w:rPr>
                <w:rFonts w:ascii="Times New Roman" w:hAnsi="Times New Roman" w:cs="Times New Roman"/>
                <w:sz w:val="26"/>
                <w:szCs w:val="26"/>
              </w:rPr>
              <w:t xml:space="preserve"> - Петербург, пр-т. Шаумяна, 4/</w:t>
            </w:r>
            <w:r w:rsidRPr="00F938AF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лит</w:t>
            </w:r>
            <w:proofErr w:type="gramStart"/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.А</w:t>
            </w:r>
            <w:proofErr w:type="spellEnd"/>
            <w:proofErr w:type="gramEnd"/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C458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66 000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(Шестьдесят шесть миллионов) рублей 00 копеек, включая НДС</w:t>
            </w:r>
            <w:r w:rsidR="002B7D6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C6D97" w:rsidRPr="00F938AF" w:rsidTr="008803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60354500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C458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ЦКТИА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4C6D97" w:rsidP="00FF00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6D97">
              <w:rPr>
                <w:rFonts w:ascii="Times New Roman" w:hAnsi="Times New Roman" w:cs="Times New Roman"/>
                <w:sz w:val="26"/>
                <w:szCs w:val="26"/>
              </w:rPr>
              <w:t xml:space="preserve">127473, Россия, </w:t>
            </w:r>
            <w:proofErr w:type="spellStart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.М</w:t>
            </w:r>
            <w:proofErr w:type="gramEnd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осква</w:t>
            </w:r>
            <w:proofErr w:type="spellEnd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>Рожественнский</w:t>
            </w:r>
            <w:proofErr w:type="spellEnd"/>
            <w:r w:rsidRPr="004C6D97">
              <w:rPr>
                <w:rFonts w:ascii="Times New Roman" w:hAnsi="Times New Roman" w:cs="Times New Roman"/>
                <w:sz w:val="26"/>
                <w:szCs w:val="26"/>
              </w:rPr>
              <w:t xml:space="preserve"> бульвар, 22/23, стр.1</w:t>
            </w:r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C458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66 075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280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(Шестьдесят шесть миллионов семьдесят пять тысяч двести восемьдесят) рублей 00 копеек, включая НДС</w:t>
            </w:r>
            <w:r w:rsidR="002B7D6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C6D97" w:rsidRPr="00F938AF" w:rsidTr="008803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951E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60354501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C458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ОКАН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FF00C9" w:rsidP="00FF00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00C9">
              <w:rPr>
                <w:rFonts w:ascii="Times New Roman" w:hAnsi="Times New Roman" w:cs="Times New Roman"/>
                <w:sz w:val="26"/>
                <w:szCs w:val="26"/>
              </w:rPr>
              <w:t xml:space="preserve">127473, Россия, </w:t>
            </w:r>
            <w:proofErr w:type="spellStart"/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F00C9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proofErr w:type="gramEnd"/>
            <w:r w:rsidRPr="00FF00C9">
              <w:rPr>
                <w:rFonts w:ascii="Times New Roman" w:hAnsi="Times New Roman" w:cs="Times New Roman"/>
                <w:sz w:val="26"/>
                <w:szCs w:val="26"/>
              </w:rPr>
              <w:t>осква</w:t>
            </w:r>
            <w:proofErr w:type="spellEnd"/>
            <w:r w:rsidRPr="00FF00C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F00C9">
              <w:rPr>
                <w:rFonts w:ascii="Times New Roman" w:hAnsi="Times New Roman" w:cs="Times New Roman"/>
                <w:sz w:val="26"/>
                <w:szCs w:val="26"/>
              </w:rPr>
              <w:t>Краснопролетарская</w:t>
            </w:r>
            <w:proofErr w:type="spellEnd"/>
            <w:r w:rsidRPr="00FF00C9">
              <w:rPr>
                <w:rFonts w:ascii="Times New Roman" w:hAnsi="Times New Roman" w:cs="Times New Roman"/>
                <w:sz w:val="26"/>
                <w:szCs w:val="26"/>
              </w:rPr>
              <w:t>, д.16, стр.2</w:t>
            </w:r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8A" w:rsidRPr="00F938AF" w:rsidRDefault="00C4588A" w:rsidP="00C458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66 060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(Шестьдесят шесть миллионов шестьдесят тысяч) рублей 00 копеек, включая НДС</w:t>
            </w:r>
            <w:r w:rsidR="002B7D6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bookmarkStart w:id="0" w:name="_GoBack"/>
            <w:bookmarkEnd w:id="0"/>
            <w:r w:rsidRPr="00F938A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4A093F" w:rsidRPr="00F938AF" w:rsidRDefault="004A093F" w:rsidP="004A09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43B2" w:rsidRPr="00F938AF" w:rsidRDefault="00BD2446" w:rsidP="004A093F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F938AF">
        <w:rPr>
          <w:rFonts w:eastAsia="Times New Roman"/>
          <w:sz w:val="26"/>
          <w:szCs w:val="26"/>
        </w:rPr>
        <w:t>Заявки</w:t>
      </w:r>
      <w:r w:rsidR="00BA43B2" w:rsidRPr="00F938AF">
        <w:rPr>
          <w:rFonts w:eastAsia="Times New Roman"/>
          <w:sz w:val="26"/>
          <w:szCs w:val="26"/>
        </w:rPr>
        <w:t xml:space="preserve"> участников</w:t>
      </w:r>
      <w:r w:rsidR="00AF72E2" w:rsidRPr="00F938AF">
        <w:rPr>
          <w:rFonts w:eastAsia="Times New Roman"/>
          <w:sz w:val="26"/>
          <w:szCs w:val="26"/>
        </w:rPr>
        <w:t>:</w:t>
      </w:r>
      <w:r w:rsidR="00AF72E2" w:rsidRPr="00F938AF">
        <w:rPr>
          <w:sz w:val="26"/>
          <w:szCs w:val="26"/>
        </w:rPr>
        <w:t xml:space="preserve"> </w:t>
      </w:r>
      <w:r w:rsidR="00AF72E2" w:rsidRPr="00F938AF">
        <w:rPr>
          <w:sz w:val="26"/>
          <w:szCs w:val="26"/>
        </w:rPr>
        <w:t xml:space="preserve"> </w:t>
      </w:r>
      <w:r w:rsidR="0088034A" w:rsidRPr="00F938AF">
        <w:rPr>
          <w:sz w:val="26"/>
          <w:szCs w:val="26"/>
        </w:rPr>
        <w:t>ОАО "</w:t>
      </w:r>
      <w:proofErr w:type="spellStart"/>
      <w:r w:rsidR="0088034A" w:rsidRPr="00F938AF">
        <w:rPr>
          <w:sz w:val="26"/>
          <w:szCs w:val="26"/>
        </w:rPr>
        <w:t>Армагус</w:t>
      </w:r>
      <w:proofErr w:type="spellEnd"/>
      <w:r w:rsidR="0088034A" w:rsidRPr="00F938AF">
        <w:rPr>
          <w:sz w:val="26"/>
          <w:szCs w:val="26"/>
        </w:rPr>
        <w:t>";</w:t>
      </w:r>
      <w:r w:rsidR="0088034A" w:rsidRPr="0088034A">
        <w:rPr>
          <w:sz w:val="26"/>
          <w:szCs w:val="26"/>
        </w:rPr>
        <w:t xml:space="preserve"> </w:t>
      </w:r>
      <w:r w:rsidR="0088034A" w:rsidRPr="00F938AF">
        <w:rPr>
          <w:sz w:val="26"/>
          <w:szCs w:val="26"/>
        </w:rPr>
        <w:t>ОАО "Опытный котлотурбинный завод";</w:t>
      </w:r>
      <w:r w:rsidR="0088034A" w:rsidRPr="0088034A">
        <w:rPr>
          <w:sz w:val="26"/>
          <w:szCs w:val="26"/>
        </w:rPr>
        <w:t xml:space="preserve"> </w:t>
      </w:r>
      <w:r w:rsidR="0088034A" w:rsidRPr="00F938AF">
        <w:rPr>
          <w:sz w:val="26"/>
          <w:szCs w:val="26"/>
        </w:rPr>
        <w:t>ЗАО</w:t>
      </w:r>
      <w:r w:rsidR="0088034A">
        <w:rPr>
          <w:sz w:val="26"/>
          <w:szCs w:val="26"/>
        </w:rPr>
        <w:t> </w:t>
      </w:r>
      <w:r w:rsidR="0088034A" w:rsidRPr="00F938AF">
        <w:rPr>
          <w:sz w:val="26"/>
          <w:szCs w:val="26"/>
        </w:rPr>
        <w:t>"Завод "Знамя труда";</w:t>
      </w:r>
      <w:r w:rsidR="0088034A" w:rsidRPr="0088034A">
        <w:rPr>
          <w:sz w:val="26"/>
          <w:szCs w:val="26"/>
        </w:rPr>
        <w:t xml:space="preserve"> </w:t>
      </w:r>
      <w:r w:rsidR="0088034A" w:rsidRPr="00F938AF">
        <w:rPr>
          <w:sz w:val="26"/>
          <w:szCs w:val="26"/>
        </w:rPr>
        <w:t>ЗАО "</w:t>
      </w:r>
      <w:proofErr w:type="spellStart"/>
      <w:r w:rsidR="0088034A" w:rsidRPr="00F938AF">
        <w:rPr>
          <w:sz w:val="26"/>
          <w:szCs w:val="26"/>
        </w:rPr>
        <w:t>Энергомаш</w:t>
      </w:r>
      <w:proofErr w:type="spellEnd"/>
      <w:r w:rsidR="0088034A" w:rsidRPr="00F938AF">
        <w:rPr>
          <w:sz w:val="26"/>
          <w:szCs w:val="26"/>
        </w:rPr>
        <w:t xml:space="preserve"> (Чехов) - ЧЗЭМ";</w:t>
      </w:r>
      <w:r w:rsidR="0088034A" w:rsidRPr="0088034A">
        <w:rPr>
          <w:sz w:val="26"/>
          <w:szCs w:val="26"/>
        </w:rPr>
        <w:t xml:space="preserve"> </w:t>
      </w:r>
      <w:r w:rsidR="0088034A" w:rsidRPr="00F938AF">
        <w:rPr>
          <w:sz w:val="26"/>
          <w:szCs w:val="26"/>
        </w:rPr>
        <w:t>АО "НПФ "ЦКБА";</w:t>
      </w:r>
      <w:r w:rsidR="0088034A" w:rsidRPr="0088034A">
        <w:rPr>
          <w:sz w:val="26"/>
          <w:szCs w:val="26"/>
        </w:rPr>
        <w:t xml:space="preserve"> </w:t>
      </w:r>
      <w:r w:rsidR="0088034A" w:rsidRPr="00F938AF">
        <w:rPr>
          <w:sz w:val="26"/>
          <w:szCs w:val="26"/>
        </w:rPr>
        <w:t>ЗАО</w:t>
      </w:r>
      <w:r w:rsidR="0088034A">
        <w:rPr>
          <w:sz w:val="26"/>
          <w:szCs w:val="26"/>
        </w:rPr>
        <w:t> </w:t>
      </w:r>
      <w:r w:rsidR="0088034A" w:rsidRPr="00F938AF">
        <w:rPr>
          <w:sz w:val="26"/>
          <w:szCs w:val="26"/>
        </w:rPr>
        <w:t>"ЦКТИА";</w:t>
      </w:r>
      <w:r w:rsidR="0088034A" w:rsidRPr="0088034A">
        <w:rPr>
          <w:sz w:val="26"/>
          <w:szCs w:val="26"/>
        </w:rPr>
        <w:t xml:space="preserve"> </w:t>
      </w:r>
      <w:r w:rsidR="0088034A" w:rsidRPr="00F938AF">
        <w:rPr>
          <w:sz w:val="26"/>
          <w:szCs w:val="26"/>
        </w:rPr>
        <w:t>АО "ОКАН"</w:t>
      </w:r>
      <w:r w:rsidR="0088034A">
        <w:rPr>
          <w:sz w:val="26"/>
          <w:szCs w:val="26"/>
        </w:rPr>
        <w:t xml:space="preserve"> </w:t>
      </w:r>
      <w:r w:rsidR="00BA43B2" w:rsidRPr="00F938AF">
        <w:rPr>
          <w:rFonts w:eastAsia="Times New Roman"/>
          <w:sz w:val="26"/>
          <w:szCs w:val="26"/>
        </w:rPr>
        <w:t>приняты к рассмотрению.</w:t>
      </w:r>
    </w:p>
    <w:p w:rsidR="004A093F" w:rsidRPr="00F938AF" w:rsidRDefault="004A093F" w:rsidP="004A093F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A43B2" w:rsidRPr="00F938AF" w:rsidTr="00BA43B2">
        <w:trPr>
          <w:trHeight w:val="169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F938AF" w:rsidRDefault="00BA43B2" w:rsidP="004A0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38A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F938AF" w:rsidRDefault="00BA43B2" w:rsidP="004A0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38A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A43B2" w:rsidRPr="00F938AF" w:rsidTr="00BA43B2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F938AF" w:rsidRDefault="00BA43B2" w:rsidP="004A093F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38AF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A43B2" w:rsidRPr="00F938AF" w:rsidTr="00BA43B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F938AF" w:rsidRDefault="004A093F" w:rsidP="004A093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38AF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F938AF" w:rsidRDefault="00BA43B2" w:rsidP="004A093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A093F" w:rsidRPr="0040503B" w:rsidRDefault="004A093F" w:rsidP="004A09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43B2" w:rsidRPr="0040503B" w:rsidRDefault="004A093F" w:rsidP="004A09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503B">
        <w:rPr>
          <w:rFonts w:ascii="Times New Roman" w:hAnsi="Times New Roman" w:cs="Times New Roman"/>
          <w:sz w:val="20"/>
          <w:szCs w:val="20"/>
        </w:rPr>
        <w:t>Иванов А.А., 33-55</w:t>
      </w:r>
    </w:p>
    <w:p w:rsidR="00BA43B2" w:rsidRPr="00F938AF" w:rsidRDefault="00BA43B2" w:rsidP="004A09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sectPr w:rsidR="00BA43B2" w:rsidRPr="00F938AF" w:rsidSect="009F47D1">
      <w:footerReference w:type="default" r:id="rId13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6F2" w:rsidRDefault="00DA26F2">
      <w:pPr>
        <w:spacing w:after="0" w:line="240" w:lineRule="auto"/>
      </w:pPr>
      <w:r>
        <w:separator/>
      </w:r>
    </w:p>
  </w:endnote>
  <w:endnote w:type="continuationSeparator" w:id="0">
    <w:p w:rsidR="00DA26F2" w:rsidRDefault="00DA2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8AF" w:rsidRPr="00F938AF" w:rsidRDefault="00BA43B2" w:rsidP="00F938AF">
    <w:pPr>
      <w:keepLines/>
      <w:spacing w:after="0" w:line="240" w:lineRule="auto"/>
      <w:jc w:val="center"/>
      <w:outlineLvl w:val="0"/>
      <w:rPr>
        <w:sz w:val="16"/>
        <w:szCs w:val="16"/>
      </w:rPr>
    </w:pPr>
    <w:r w:rsidRPr="00B82465">
      <w:rPr>
        <w:sz w:val="16"/>
        <w:szCs w:val="16"/>
      </w:rPr>
      <w:t xml:space="preserve">Протокол № </w:t>
    </w:r>
    <w:r w:rsidR="00F938AF" w:rsidRPr="00F938AF">
      <w:rPr>
        <w:sz w:val="16"/>
        <w:szCs w:val="16"/>
      </w:rPr>
      <w:t>8865/331 Куд3,4/П-15-1</w:t>
    </w:r>
  </w:p>
  <w:p w:rsidR="00BA43B2" w:rsidRPr="004A093F" w:rsidRDefault="00F938AF" w:rsidP="00F938AF">
    <w:pPr>
      <w:keepLines/>
      <w:spacing w:after="0" w:line="240" w:lineRule="auto"/>
      <w:jc w:val="center"/>
      <w:outlineLvl w:val="0"/>
      <w:rPr>
        <w:sz w:val="16"/>
        <w:szCs w:val="16"/>
      </w:rPr>
    </w:pPr>
    <w:r w:rsidRPr="00F938AF">
      <w:rPr>
        <w:sz w:val="16"/>
        <w:szCs w:val="16"/>
      </w:rPr>
      <w:t xml:space="preserve">открытия доступа </w:t>
    </w:r>
    <w:proofErr w:type="gramStart"/>
    <w:r w:rsidRPr="00F938AF">
      <w:rPr>
        <w:sz w:val="16"/>
        <w:szCs w:val="16"/>
      </w:rPr>
      <w:t>к предложениям на участие в открытом запросе предложений на право заключения договора на поставку</w:t>
    </w:r>
    <w:proofErr w:type="gramEnd"/>
    <w:r w:rsidRPr="00F938AF">
      <w:rPr>
        <w:sz w:val="16"/>
        <w:szCs w:val="16"/>
      </w:rPr>
      <w:t xml:space="preserve"> товара по лоту № 8865/331 </w:t>
    </w:r>
    <w:proofErr w:type="spellStart"/>
    <w:r w:rsidRPr="00F938AF">
      <w:rPr>
        <w:sz w:val="16"/>
        <w:szCs w:val="16"/>
      </w:rPr>
      <w:t>Куд</w:t>
    </w:r>
    <w:proofErr w:type="spellEnd"/>
    <w:r w:rsidRPr="00F938AF">
      <w:rPr>
        <w:sz w:val="16"/>
        <w:szCs w:val="16"/>
      </w:rPr>
      <w:t>/П-15 «Поставка задвижек быстродействующих НД для энергоблока №3,4 АЭС «</w:t>
    </w:r>
    <w:proofErr w:type="spellStart"/>
    <w:r w:rsidRPr="00F938AF">
      <w:rPr>
        <w:sz w:val="16"/>
        <w:szCs w:val="16"/>
      </w:rPr>
      <w:t>Куданкулам</w:t>
    </w:r>
    <w:proofErr w:type="spellEnd"/>
    <w:r w:rsidRPr="00F938AF">
      <w:rPr>
        <w:sz w:val="16"/>
        <w:szCs w:val="16"/>
      </w:rPr>
      <w:t>».</w:t>
    </w:r>
  </w:p>
  <w:p w:rsidR="00BA43B2" w:rsidRDefault="00BA43B2">
    <w:pPr>
      <w:pStyle w:val="a9"/>
      <w:jc w:val="center"/>
      <w:rPr>
        <w:bCs/>
        <w:sz w:val="16"/>
        <w:szCs w:val="16"/>
      </w:rPr>
    </w:pPr>
  </w:p>
  <w:p w:rsidR="00BA43B2" w:rsidRDefault="002B7D6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6F2" w:rsidRDefault="00DA26F2">
      <w:pPr>
        <w:spacing w:after="0" w:line="240" w:lineRule="auto"/>
      </w:pPr>
      <w:r>
        <w:separator/>
      </w:r>
    </w:p>
  </w:footnote>
  <w:footnote w:type="continuationSeparator" w:id="0">
    <w:p w:rsidR="00DA26F2" w:rsidRDefault="00DA26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41B2"/>
    <w:rsid w:val="001B75C8"/>
    <w:rsid w:val="002B7D62"/>
    <w:rsid w:val="00357902"/>
    <w:rsid w:val="00372D1A"/>
    <w:rsid w:val="003A4F54"/>
    <w:rsid w:val="0040503B"/>
    <w:rsid w:val="004A093F"/>
    <w:rsid w:val="004C6D97"/>
    <w:rsid w:val="0054733C"/>
    <w:rsid w:val="006207EF"/>
    <w:rsid w:val="00620EE8"/>
    <w:rsid w:val="007B1F24"/>
    <w:rsid w:val="008041B2"/>
    <w:rsid w:val="0088034A"/>
    <w:rsid w:val="009F47D1"/>
    <w:rsid w:val="00AF2575"/>
    <w:rsid w:val="00AF72E2"/>
    <w:rsid w:val="00B82465"/>
    <w:rsid w:val="00BA43B2"/>
    <w:rsid w:val="00BD2446"/>
    <w:rsid w:val="00C4588A"/>
    <w:rsid w:val="00C7211B"/>
    <w:rsid w:val="00DA26F2"/>
    <w:rsid w:val="00DB0888"/>
    <w:rsid w:val="00DB6CC6"/>
    <w:rsid w:val="00F129D0"/>
    <w:rsid w:val="00F938AF"/>
    <w:rsid w:val="00FE6ED5"/>
    <w:rsid w:val="00FF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8246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0F14F-3C0C-4ADA-AEE3-A79FDDEF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521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25</cp:revision>
  <cp:lastPrinted>2015-12-16T08:24:00Z</cp:lastPrinted>
  <dcterms:created xsi:type="dcterms:W3CDTF">2015-10-20T06:49:00Z</dcterms:created>
  <dcterms:modified xsi:type="dcterms:W3CDTF">2015-12-16T08:25:00Z</dcterms:modified>
</cp:coreProperties>
</file>