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B3A8A" w:rsidRDefault="001A223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B3A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8903/123 Р</w:t>
      </w:r>
      <w:proofErr w:type="gramStart"/>
      <w:r w:rsidRPr="000B3A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0B3A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/З-16-1</w:t>
      </w:r>
    </w:p>
    <w:p w:rsidR="00000000" w:rsidRPr="000B3A8A" w:rsidRDefault="00AF47F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1A22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1A223A" w:rsidRPr="000B3A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A22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1A223A" w:rsidRPr="000B3A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A22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1A223A" w:rsidRPr="000B3A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A22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1A223A" w:rsidRPr="000B3A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A22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1A223A" w:rsidRPr="000B3A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A22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1A223A" w:rsidRPr="000B3A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A22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1A223A" w:rsidRPr="000B3A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 w:rsidR="001A22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1A223A" w:rsidRPr="000B3A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№8903/123 Р</w:t>
      </w:r>
      <w:proofErr w:type="gramStart"/>
      <w:r w:rsidR="001A223A" w:rsidRPr="000B3A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1A223A" w:rsidRPr="000B3A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/З-16 «Поставка арматуры общепромышленной до </w:t>
      </w:r>
      <w:r w:rsidR="001A223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="001A223A" w:rsidRPr="000B3A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125 для сооружения энергоблока №4 Ростовской АЭС»</w:t>
      </w:r>
    </w:p>
    <w:p w:rsidR="00000000" w:rsidRPr="000B3A8A" w:rsidRDefault="001A223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1A223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Н.Новггород</w:t>
            </w:r>
          </w:p>
        </w:tc>
        <w:tc>
          <w:tcPr>
            <w:tcW w:w="5102" w:type="dxa"/>
            <w:hideMark/>
          </w:tcPr>
          <w:p w:rsidR="00000000" w:rsidRDefault="001A223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«08» декабря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1A22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A223A" w:rsidP="000B3A8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</w:t>
      </w:r>
      <w:r w:rsidR="000B3A8A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0B3A8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.2015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75)</w:t>
      </w:r>
      <w:r w:rsidR="000B3A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0B3A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ЭТП «АКД»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000000" w:rsidRDefault="001A223A" w:rsidP="000B3A8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A223A" w:rsidP="000B3A8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B3A8A" w:rsidRDefault="000B3A8A" w:rsidP="000B3A8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P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000000" w:rsidRPr="000B3A8A" w:rsidRDefault="000B3A8A" w:rsidP="000B3A8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045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000000" w:rsidRPr="000B3A8A" w:rsidRDefault="001A223A" w:rsidP="000B3A8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B3A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3A8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B3A8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№8903/123 Р</w:t>
      </w:r>
      <w:proofErr w:type="gramStart"/>
      <w:r w:rsidRPr="000B3A8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0B3A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/З-16 «Поставка арматуры общепромышленной до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0B3A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125 для сооружения эне</w:t>
      </w:r>
      <w:r w:rsidRPr="000B3A8A">
        <w:rPr>
          <w:rFonts w:ascii="Times New Roman" w:eastAsia="Times New Roman" w:hAnsi="Times New Roman" w:cs="Times New Roman"/>
          <w:sz w:val="28"/>
          <w:szCs w:val="28"/>
          <w:lang w:eastAsia="ru-RU"/>
        </w:rPr>
        <w:t>ргоблока №4 Ростовской АЭС»</w:t>
      </w:r>
      <w:r w:rsidR="000B3A8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Pr="000B3A8A" w:rsidRDefault="001A223A" w:rsidP="000B3A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A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арматуры общепромышленной до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0B3A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125 для сооружения энергоблока Ростовской АЭС</w:t>
      </w:r>
      <w:r w:rsidR="000B3A8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B3A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0B3A8A" w:rsidRDefault="001A223A" w:rsidP="000B3A8A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0B3A8A" w:rsidRDefault="001A223A" w:rsidP="000B3A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A8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3</w:t>
      </w:r>
      <w:r w:rsidR="000B3A8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B3A8A">
        <w:rPr>
          <w:rFonts w:ascii="Times New Roman" w:eastAsia="Times New Roman" w:hAnsi="Times New Roman" w:cs="Times New Roman"/>
          <w:sz w:val="28"/>
          <w:szCs w:val="28"/>
          <w:lang w:eastAsia="ru-RU"/>
        </w:rPr>
        <w:t>610</w:t>
      </w:r>
      <w:r w:rsidR="000B3A8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B3A8A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r w:rsidR="000B3A8A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0B3A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(Три миллиона шестьсот десять тысяч) рублей 00 копеек, включая НДС. </w:t>
      </w:r>
    </w:p>
    <w:p w:rsidR="000B3A8A" w:rsidRPr="006829D9" w:rsidRDefault="000B3A8A" w:rsidP="000B3A8A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9D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000000" w:rsidRPr="000B3A8A" w:rsidRDefault="001A223A" w:rsidP="000B3A8A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A223A" w:rsidP="000B3A8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звещение</w:t>
      </w:r>
      <w:r w:rsidRPr="000B2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B2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B2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2B7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B2B7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B2B7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B2B7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«02» декабря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31503034380,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№151202/0536/1622,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3A8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№Z041344.</w:t>
      </w:r>
    </w:p>
    <w:p w:rsidR="00000000" w:rsidRDefault="001A223A" w:rsidP="000B3A8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A8A" w:rsidRDefault="000B3A8A" w:rsidP="000B3A8A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1A223A" w:rsidP="000B3A8A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09:00:00 (время московское) «08» декабря 2015 года на </w:t>
      </w:r>
      <w:r w:rsidR="000B3A8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B3A8A" w:rsidRDefault="000B3A8A" w:rsidP="000B3A8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- 2 заявки на участие в запросе цен;</w:t>
      </w:r>
    </w:p>
    <w:p w:rsidR="00000000" w:rsidRDefault="000B3A8A" w:rsidP="000B3A8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всего отозвано: - 0 заявок на участие</w:t>
      </w:r>
      <w:r w:rsidRPr="000B3A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запросе цен.</w:t>
      </w:r>
      <w:r w:rsidR="001A2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Default="001A22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0B2B72" w:rsidRDefault="001A223A" w:rsidP="00AF47F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2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0B3A8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0B2B72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</w:t>
      </w:r>
      <w:r w:rsidRPr="000B2B72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заявки</w:t>
      </w:r>
      <w:r w:rsidRPr="000B2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2314"/>
        <w:gridCol w:w="2992"/>
        <w:gridCol w:w="369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2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2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3A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2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 w:rsidRPr="000B3A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23A" w:rsidP="000B3A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60350620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A8A" w:rsidRPr="000B3A8A" w:rsidRDefault="000B3A8A" w:rsidP="000B3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B3A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0B3A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Промбытарм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0B3A8A" w:rsidRDefault="000B3A8A" w:rsidP="000B3A8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0B3A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5243017679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B3A8A" w:rsidRDefault="000B3A8A" w:rsidP="000B3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B3A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607220, Нижегородская область, г</w:t>
            </w:r>
            <w:proofErr w:type="gramStart"/>
            <w:r w:rsidRPr="000B3A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.А</w:t>
            </w:r>
            <w:proofErr w:type="gramEnd"/>
            <w:r w:rsidRPr="000B3A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рзамас, ул. 50 лет ВЛКСМ, д. 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23A" w:rsidP="000B3A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3 609</w:t>
            </w:r>
            <w:r w:rsidR="000B3A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976</w:t>
            </w:r>
            <w:r w:rsidR="000B3A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,12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(Три миллиона шестьсот девять тысяч девятьсот семьдесят шесть) рублей 12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000000" w:rsidRPr="000B3A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23A" w:rsidP="000B3A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60350660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A8A" w:rsidRPr="000B3A8A" w:rsidRDefault="000B3A8A" w:rsidP="000B3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B3A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«АТОМЭНЕРГО»</w:t>
            </w:r>
          </w:p>
          <w:p w:rsidR="00000000" w:rsidRPr="000B3A8A" w:rsidRDefault="000B3A8A" w:rsidP="000B3A8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0B3A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5257147646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B3A8A" w:rsidRDefault="000B3A8A" w:rsidP="000B3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B3A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603070, г</w:t>
            </w:r>
            <w:proofErr w:type="gramStart"/>
            <w:r w:rsidRPr="000B3A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.Н</w:t>
            </w:r>
            <w:proofErr w:type="gramEnd"/>
            <w:r w:rsidRPr="000B3A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ижний Новгород, ул. Сергея Есенина, д. 31-211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23A" w:rsidP="000B3A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3 581</w:t>
            </w:r>
            <w:r w:rsidR="000B3A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737</w:t>
            </w:r>
            <w:r w:rsidR="000B3A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,15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(Три миллиона пятьсот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восемьдесят одна тысяча семьсот тридцать семь) рублей 15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000000" w:rsidRPr="000B3A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23A" w:rsidP="000B3A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60350784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A8A" w:rsidRPr="000B3A8A" w:rsidRDefault="000B3A8A" w:rsidP="000B3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B3A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«Контакт»</w:t>
            </w:r>
          </w:p>
          <w:p w:rsidR="00000000" w:rsidRPr="000B3A8A" w:rsidRDefault="000B3A8A" w:rsidP="000B3A8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B3A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5257106992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B3A8A" w:rsidRDefault="000B3A8A" w:rsidP="000B3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B3A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603123, г</w:t>
            </w:r>
            <w:proofErr w:type="gramStart"/>
            <w:r w:rsidRPr="000B3A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.Н</w:t>
            </w:r>
            <w:proofErr w:type="gramEnd"/>
            <w:r w:rsidRPr="000B3A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ижний Новгород, ул. Южное Шоссе, д.16 лит.</w:t>
            </w:r>
            <w:r w:rsidR="00A52C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B3A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«В», оф.134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23A" w:rsidP="000B3A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2 588</w:t>
            </w:r>
            <w:r w:rsidR="000B3A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908</w:t>
            </w:r>
            <w:r w:rsidR="000B3A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,20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 миллиона пятьсот восемьдесят восемь тысяч девятьсот восе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мь) рублей 20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Default="001A223A" w:rsidP="000B3A8A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0B2B72">
        <w:rPr>
          <w:rFonts w:eastAsia="Times New Roman"/>
          <w:sz w:val="28"/>
          <w:szCs w:val="28"/>
        </w:rPr>
        <w:t xml:space="preserve">Заявки участников </w:t>
      </w:r>
      <w:r w:rsidR="000B3A8A" w:rsidRPr="000B3A8A">
        <w:rPr>
          <w:sz w:val="28"/>
          <w:szCs w:val="28"/>
        </w:rPr>
        <w:t xml:space="preserve">ООО </w:t>
      </w:r>
      <w:r w:rsidR="000B3A8A">
        <w:rPr>
          <w:sz w:val="28"/>
          <w:szCs w:val="28"/>
        </w:rPr>
        <w:t>«</w:t>
      </w:r>
      <w:proofErr w:type="spellStart"/>
      <w:r w:rsidR="000B3A8A" w:rsidRPr="000B3A8A">
        <w:rPr>
          <w:sz w:val="28"/>
          <w:szCs w:val="28"/>
        </w:rPr>
        <w:t>Промбытарм</w:t>
      </w:r>
      <w:proofErr w:type="spellEnd"/>
      <w:r w:rsidR="000B3A8A">
        <w:rPr>
          <w:sz w:val="28"/>
          <w:szCs w:val="28"/>
        </w:rPr>
        <w:t>»,</w:t>
      </w:r>
      <w:r w:rsidR="000B3A8A" w:rsidRPr="000B3A8A">
        <w:rPr>
          <w:sz w:val="28"/>
          <w:szCs w:val="28"/>
        </w:rPr>
        <w:t xml:space="preserve"> ООО </w:t>
      </w:r>
      <w:r w:rsidR="000B3A8A">
        <w:rPr>
          <w:sz w:val="28"/>
          <w:szCs w:val="28"/>
        </w:rPr>
        <w:t xml:space="preserve">«АТОМЭНЕРГО» </w:t>
      </w:r>
      <w:proofErr w:type="gramStart"/>
      <w:r w:rsidR="000B3A8A">
        <w:rPr>
          <w:sz w:val="28"/>
          <w:szCs w:val="28"/>
        </w:rPr>
        <w:t>и</w:t>
      </w:r>
      <w:r w:rsidR="000B3A8A" w:rsidRPr="000B3A8A">
        <w:rPr>
          <w:sz w:val="28"/>
          <w:szCs w:val="28"/>
        </w:rPr>
        <w:t xml:space="preserve"> ООО</w:t>
      </w:r>
      <w:proofErr w:type="gramEnd"/>
      <w:r w:rsidR="000B3A8A">
        <w:rPr>
          <w:sz w:val="28"/>
          <w:szCs w:val="28"/>
        </w:rPr>
        <w:t xml:space="preserve"> «Контакт» </w:t>
      </w:r>
      <w:r w:rsidRPr="000B3A8A">
        <w:rPr>
          <w:rFonts w:eastAsia="Times New Roman"/>
          <w:sz w:val="28"/>
          <w:szCs w:val="28"/>
        </w:rPr>
        <w:t>приняты к рассмотрению.</w:t>
      </w:r>
    </w:p>
    <w:p w:rsidR="000B3A8A" w:rsidRDefault="000B3A8A" w:rsidP="000B3A8A">
      <w:pPr>
        <w:pStyle w:val="af4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0B3A8A" w:rsidRPr="00156816" w:rsidTr="000B3A8A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A8A" w:rsidRPr="00156816" w:rsidRDefault="000B3A8A" w:rsidP="0081764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1568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A8A" w:rsidRPr="00156816" w:rsidRDefault="000B3A8A" w:rsidP="0081764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hyperlink r:id="rId10" w:history="1">
              <w:r w:rsidRPr="00156816"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eastAsia="ru-RU"/>
                </w:rPr>
                <w:t>Подпись</w:t>
              </w:r>
            </w:hyperlink>
          </w:p>
        </w:tc>
      </w:tr>
      <w:tr w:rsidR="000B3A8A" w:rsidRPr="00156816" w:rsidTr="000B3A8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A8A" w:rsidRPr="00156816" w:rsidRDefault="000B3A8A" w:rsidP="0081764A">
            <w:pPr>
              <w:suppressAutoHyphens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 w:rsidRPr="001568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Секретарь Закупочной комиссии:</w:t>
            </w:r>
          </w:p>
        </w:tc>
      </w:tr>
      <w:tr w:rsidR="000B3A8A" w:rsidRPr="00AA461F" w:rsidTr="000B3A8A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A8A" w:rsidRPr="00AA461F" w:rsidRDefault="000B3A8A" w:rsidP="0081764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Белоусова Ольга 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3A8A" w:rsidRPr="00654874" w:rsidRDefault="000B3A8A" w:rsidP="00817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B3A8A" w:rsidRDefault="000B3A8A" w:rsidP="000B3A8A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A8A" w:rsidRPr="00AA461F" w:rsidRDefault="000B3A8A" w:rsidP="000B3A8A">
      <w:pPr>
        <w:spacing w:after="0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AA461F">
        <w:rPr>
          <w:rFonts w:ascii="Times New Roman" w:eastAsia="Times New Roman" w:hAnsi="Times New Roman" w:cs="Times New Roman"/>
          <w:sz w:val="20"/>
          <w:szCs w:val="28"/>
          <w:lang w:eastAsia="ru-RU"/>
        </w:rPr>
        <w:t>Шахнюк Н.А., 21-32</w:t>
      </w:r>
    </w:p>
    <w:p w:rsidR="000B3A8A" w:rsidRPr="000B3A8A" w:rsidRDefault="000B3A8A">
      <w:pPr>
        <w:pStyle w:val="af4"/>
        <w:jc w:val="both"/>
        <w:rPr>
          <w:rFonts w:eastAsia="Times New Roman"/>
          <w:sz w:val="28"/>
          <w:szCs w:val="28"/>
        </w:rPr>
      </w:pPr>
    </w:p>
    <w:sectPr w:rsidR="000B3A8A" w:rsidRPr="000B3A8A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223A" w:rsidRDefault="001A223A">
      <w:pPr>
        <w:spacing w:after="0" w:line="240" w:lineRule="auto"/>
      </w:pPr>
      <w:r>
        <w:separator/>
      </w:r>
    </w:p>
  </w:endnote>
  <w:endnote w:type="continuationSeparator" w:id="0">
    <w:p w:rsidR="001A223A" w:rsidRDefault="001A2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A223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8903/123 Р4/З-16-1</w:t>
    </w:r>
  </w:p>
  <w:p w:rsidR="00000000" w:rsidRDefault="001A223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</w:t>
    </w:r>
    <w:r>
      <w:rPr>
        <w:rFonts w:ascii="Times New Roman" w:hAnsi="Times New Roman" w:cs="Times New Roman"/>
        <w:bCs/>
        <w:sz w:val="16"/>
        <w:szCs w:val="16"/>
      </w:rPr>
      <w:t>у по лоту №8903/123 Р4/З-16 «Поставка арматуры общепромышленной до DN 125 для сооружения энергоблока №4 Ростовской АЭС»</w:t>
    </w:r>
  </w:p>
  <w:p w:rsidR="00000000" w:rsidRDefault="001A223A">
    <w:pPr>
      <w:pStyle w:val="a9"/>
      <w:jc w:val="center"/>
      <w:rPr>
        <w:bCs/>
        <w:sz w:val="16"/>
        <w:szCs w:val="16"/>
      </w:rPr>
    </w:pPr>
  </w:p>
  <w:p w:rsidR="00000000" w:rsidRDefault="001A223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52CB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52CB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223A" w:rsidRDefault="001A223A">
      <w:pPr>
        <w:spacing w:after="0" w:line="240" w:lineRule="auto"/>
      </w:pPr>
      <w:r>
        <w:separator/>
      </w:r>
    </w:p>
  </w:footnote>
  <w:footnote w:type="continuationSeparator" w:id="0">
    <w:p w:rsidR="001A223A" w:rsidRDefault="001A22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F7CEC"/>
    <w:multiLevelType w:val="multilevel"/>
    <w:tmpl w:val="8A567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0B2B72"/>
    <w:rsid w:val="000B2B72"/>
    <w:rsid w:val="000B3A8A"/>
    <w:rsid w:val="001A223A"/>
    <w:rsid w:val="00A52CB8"/>
    <w:rsid w:val="00AF4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81ECB-24FF-4737-A1F7-34D4C3185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dcterms:created xsi:type="dcterms:W3CDTF">2015-12-09T13:51:00Z</dcterms:created>
  <dcterms:modified xsi:type="dcterms:W3CDTF">2015-12-09T14:10:00Z</dcterms:modified>
</cp:coreProperties>
</file>