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645" w:rsidRPr="0041018E" w:rsidRDefault="00FE5924" w:rsidP="0041018E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101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№7408/706 </w:t>
      </w:r>
      <w:proofErr w:type="spellStart"/>
      <w:r w:rsidRPr="004101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Бшр</w:t>
      </w:r>
      <w:proofErr w:type="spellEnd"/>
      <w:r w:rsidRPr="004101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880645" w:rsidRPr="0041018E" w:rsidRDefault="00FE5924" w:rsidP="0041018E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101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4101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запросе предложений на право заключения договора на поставку</w:t>
      </w:r>
      <w:proofErr w:type="gramEnd"/>
      <w:r w:rsidRPr="004101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№7408/706 </w:t>
      </w:r>
      <w:proofErr w:type="spellStart"/>
      <w:r w:rsidRPr="004101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Бшр</w:t>
      </w:r>
      <w:proofErr w:type="spellEnd"/>
      <w:r w:rsidRPr="004101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/П-15 «Поставка клапана запорного для сооружения энергоблока №1 АЭС </w:t>
      </w:r>
      <w:proofErr w:type="spellStart"/>
      <w:r w:rsidRPr="004101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Бушер</w:t>
      </w:r>
      <w:proofErr w:type="spellEnd"/>
      <w:r w:rsidRPr="004101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880645" w:rsidRPr="0041018E" w:rsidRDefault="00880645" w:rsidP="0041018E">
      <w:pPr>
        <w:keepLines/>
        <w:spacing w:after="0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80645" w:rsidRPr="0041018E">
        <w:tc>
          <w:tcPr>
            <w:tcW w:w="5149" w:type="dxa"/>
            <w:hideMark/>
          </w:tcPr>
          <w:p w:rsidR="00880645" w:rsidRPr="0041018E" w:rsidRDefault="00FE5924" w:rsidP="0041018E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4101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4101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4101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880645" w:rsidRPr="0041018E" w:rsidRDefault="00FE5924" w:rsidP="0041018E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101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«19» </w:t>
            </w:r>
            <w:proofErr w:type="spellStart"/>
            <w:r w:rsidRPr="004101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января</w:t>
            </w:r>
            <w:proofErr w:type="spellEnd"/>
            <w:r w:rsidRPr="004101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2016</w:t>
            </w:r>
            <w:r w:rsidRPr="004101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80645" w:rsidRPr="0041018E" w:rsidRDefault="00880645" w:rsidP="0041018E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0645" w:rsidRPr="0041018E" w:rsidRDefault="00FE5924" w:rsidP="0041018E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№37) (далее – ЕОСЗ), в редакции, указанной  в </w:t>
      </w:r>
      <w:r w:rsidRPr="004101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документации по </w:t>
      </w: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запросу предложений,</w:t>
      </w:r>
      <w:r w:rsidRPr="0041018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7F74A2"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«АКД»</w:t>
      </w: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</w:p>
    <w:p w:rsidR="00880645" w:rsidRPr="0041018E" w:rsidRDefault="00880645" w:rsidP="0041018E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0645" w:rsidRPr="0041018E" w:rsidRDefault="00FE5924" w:rsidP="0041018E">
      <w:pPr>
        <w:keepLines/>
        <w:tabs>
          <w:tab w:val="left" w:pos="252"/>
        </w:tabs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101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80645" w:rsidRPr="0041018E" w:rsidRDefault="00FE5924" w:rsidP="0041018E">
      <w:pPr>
        <w:keepLines/>
        <w:tabs>
          <w:tab w:val="left" w:pos="252"/>
        </w:tabs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7F74A2"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>АО АСЭ.</w:t>
      </w:r>
    </w:p>
    <w:p w:rsidR="00880645" w:rsidRPr="0041018E" w:rsidRDefault="00FE5924" w:rsidP="0041018E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4101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7F74A2"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7F74A2"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80645" w:rsidRPr="0041018E" w:rsidRDefault="00FE5924" w:rsidP="0041018E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Наименование </w:t>
      </w:r>
      <w:r w:rsidRPr="004101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открытый запрос предложений в электронной форме без квалификационного отбора на </w:t>
      </w:r>
      <w:r w:rsidRPr="00410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право заключения договора на поставку по лоту №7408/706 </w:t>
      </w:r>
      <w:proofErr w:type="spellStart"/>
      <w:r w:rsidRPr="00410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Бшр</w:t>
      </w:r>
      <w:proofErr w:type="spellEnd"/>
      <w:r w:rsidRPr="00410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/П-15 «Поставка клапана запорного для сооружения энергоблока №1 АЭС </w:t>
      </w:r>
      <w:proofErr w:type="spellStart"/>
      <w:r w:rsidRPr="00410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Бушер</w:t>
      </w:r>
      <w:proofErr w:type="spellEnd"/>
      <w:r w:rsidRPr="00410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7F74A2" w:rsidRPr="004101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880645" w:rsidRPr="0041018E" w:rsidRDefault="00FE5924" w:rsidP="0041018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клапана запорного</w:t>
      </w:r>
      <w:r w:rsidR="007F74A2"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0645" w:rsidRPr="0041018E" w:rsidRDefault="00FE5924" w:rsidP="0041018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300</w:t>
      </w:r>
      <w:r w:rsidR="00F05D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>900</w:t>
      </w:r>
      <w:r w:rsidR="00F05D5E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(Триста тысяч девятьсот) рублей 00 копеек, включая НДС. </w:t>
      </w:r>
    </w:p>
    <w:p w:rsidR="007F74A2" w:rsidRPr="0041018E" w:rsidRDefault="007F74A2" w:rsidP="0041018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880645" w:rsidRPr="0041018E" w:rsidRDefault="00FE5924" w:rsidP="0041018E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4101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в электронной форме </w:t>
      </w: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4101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документация по </w:t>
      </w: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запросу предложений опубликованы «29» декабря 2015 года на официальном государственном сайте </w:t>
      </w:r>
      <w:hyperlink r:id="rId8" w:history="1">
        <w:r w:rsidRPr="0041018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http</w:t>
        </w:r>
        <w:r w:rsidRPr="0041018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://</w:t>
        </w:r>
        <w:r w:rsidRPr="0041018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www</w:t>
        </w:r>
        <w:r w:rsidRPr="0041018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41018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zakupki</w:t>
        </w:r>
        <w:r w:rsidRPr="0041018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41018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gov</w:t>
        </w:r>
        <w:r w:rsidRPr="0041018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41018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ru</w:t>
        </w:r>
      </w:hyperlink>
      <w:r w:rsidRPr="0041018E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1018E">
        <w:rPr>
          <w:rFonts w:ascii="Times New Roman" w:hAnsi="Times New Roman" w:cs="Times New Roman"/>
          <w:sz w:val="28"/>
          <w:szCs w:val="28"/>
        </w:rPr>
        <w:t xml:space="preserve"> </w:t>
      </w: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31503170386, на официальном сайте по закупкам атомной отрасли </w:t>
      </w:r>
      <w:hyperlink r:id="rId9" w:history="1">
        <w:r w:rsidRPr="0041018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http</w:t>
        </w:r>
        <w:r w:rsidRPr="0041018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://</w:t>
        </w:r>
        <w:r w:rsidRPr="0041018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zakupki</w:t>
        </w:r>
        <w:r w:rsidRPr="0041018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41018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rosatom</w:t>
        </w:r>
        <w:r w:rsidRPr="0041018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41018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ru</w:t>
        </w:r>
        <w:r w:rsidRPr="0041018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/</w:t>
        </w:r>
      </w:hyperlink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№151229/0536/1833,</w:t>
      </w:r>
      <w:r w:rsidRPr="0041018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7F74A2"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Pr="0041018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>028547.</w:t>
      </w:r>
    </w:p>
    <w:p w:rsidR="007F74A2" w:rsidRPr="0041018E" w:rsidRDefault="007F74A2" w:rsidP="0041018E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4A2" w:rsidRPr="0041018E" w:rsidRDefault="007F74A2" w:rsidP="0041018E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открытия доступа к заявкам</w:t>
      </w: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01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участие в запросе предложений</w:t>
      </w: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80645" w:rsidRPr="0041018E" w:rsidRDefault="00FE5924" w:rsidP="0041018E">
      <w:pPr>
        <w:keepLines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заявок на участие в запросе предложений на 09:00:00 (время московское) «19» января 2016 года на </w:t>
      </w:r>
      <w:r w:rsidR="007F74A2"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80645" w:rsidRPr="0041018E" w:rsidRDefault="00FE5924" w:rsidP="0041018E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7F74A2"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заявки на участие в запросе предложений;</w:t>
      </w:r>
    </w:p>
    <w:p w:rsidR="00880645" w:rsidRPr="0041018E" w:rsidRDefault="007F74A2" w:rsidP="0041018E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0</w:t>
      </w:r>
      <w:r w:rsidR="00FE5924"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заявок на участие в запросе предложений.</w:t>
      </w:r>
    </w:p>
    <w:p w:rsidR="00880645" w:rsidRPr="0041018E" w:rsidRDefault="00FE5924" w:rsidP="0041018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1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31"/>
        <w:gridCol w:w="2325"/>
        <w:gridCol w:w="2711"/>
        <w:gridCol w:w="3285"/>
      </w:tblGrid>
      <w:tr w:rsidR="007F74A2" w:rsidRPr="004101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645" w:rsidRPr="0041018E" w:rsidRDefault="00FE5924" w:rsidP="0041018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1018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заявки на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645" w:rsidRPr="0041018E" w:rsidRDefault="00FE5924" w:rsidP="0041018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1018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645" w:rsidRPr="0041018E" w:rsidRDefault="007F74A2" w:rsidP="0041018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1018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645" w:rsidRPr="0041018E" w:rsidRDefault="00FE5924" w:rsidP="0041018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1018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7F74A2" w:rsidRPr="0041018E" w:rsidTr="007F74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645" w:rsidRPr="0041018E" w:rsidRDefault="00FE5924" w:rsidP="0041018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8674_R028547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645" w:rsidRPr="0041018E" w:rsidRDefault="007F74A2" w:rsidP="0041018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</w:t>
            </w:r>
            <w:r w:rsidR="00FE5924"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FE5924"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Фирма </w:t>
            </w:r>
            <w:r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FE5924"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Союз-01</w:t>
            </w:r>
            <w:r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FE5924"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E5924"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ИНН: 5032001020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645" w:rsidRPr="0041018E" w:rsidRDefault="0041018E" w:rsidP="0041018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143000, </w:t>
            </w:r>
            <w:proofErr w:type="gramStart"/>
            <w:r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Московская</w:t>
            </w:r>
            <w:proofErr w:type="gramEnd"/>
            <w:r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обл., г. Одинцово, Можайское шо</w:t>
            </w:r>
            <w:r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се, д. 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645" w:rsidRPr="0041018E" w:rsidRDefault="00FE5924" w:rsidP="0041018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268</w:t>
            </w:r>
            <w:r w:rsidR="007F74A2"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</w:t>
            </w:r>
            <w:r w:rsidR="007F74A2"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(Двести шестьдесят восемь тысяч шестьсот три) рубля 00 копеек, включая НДС</w:t>
            </w:r>
          </w:p>
        </w:tc>
      </w:tr>
      <w:tr w:rsidR="007F74A2" w:rsidRPr="0041018E" w:rsidTr="007F74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645" w:rsidRPr="0041018E" w:rsidRDefault="00FE5924" w:rsidP="0041018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7618_R028547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645" w:rsidRPr="0041018E" w:rsidRDefault="007F74A2" w:rsidP="0041018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proofErr w:type="spellStart"/>
            <w:r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Саратовэнерго</w:t>
            </w:r>
            <w:proofErr w:type="spellEnd"/>
            <w:r w:rsidR="0041018E"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машкомплект</w:t>
            </w:r>
            <w:proofErr w:type="spellEnd"/>
            <w:r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FE5924"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E5924"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ИНН: 6454042041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645" w:rsidRPr="0041018E" w:rsidRDefault="0041018E" w:rsidP="0041018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410017, </w:t>
            </w:r>
            <w:r w:rsidR="007F74A2"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Саратов, ул. </w:t>
            </w:r>
            <w:proofErr w:type="gramStart"/>
            <w:r w:rsidR="007F74A2"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Шелковичная</w:t>
            </w:r>
            <w:proofErr w:type="gramEnd"/>
            <w:r w:rsidR="007F74A2"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 37/45-А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645" w:rsidRPr="0041018E" w:rsidRDefault="00FE5924" w:rsidP="0041018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280</w:t>
            </w:r>
            <w:r w:rsidR="007F74A2"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014</w:t>
            </w:r>
            <w:r w:rsidR="007F74A2"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4101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(Двести восемьдесят тысяч четырнадцать) рублей 00 копеек, включая НДС</w:t>
            </w:r>
          </w:p>
        </w:tc>
      </w:tr>
    </w:tbl>
    <w:p w:rsidR="00952527" w:rsidRDefault="00952527" w:rsidP="0041018E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p w:rsidR="00880645" w:rsidRPr="0041018E" w:rsidRDefault="00FE5924" w:rsidP="0041018E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 w:rsidRPr="0041018E">
        <w:rPr>
          <w:rFonts w:eastAsia="Times New Roman"/>
          <w:sz w:val="28"/>
          <w:szCs w:val="28"/>
        </w:rPr>
        <w:t xml:space="preserve">Заявки участников </w:t>
      </w:r>
      <w:r w:rsidR="007F74A2" w:rsidRPr="0041018E">
        <w:rPr>
          <w:sz w:val="28"/>
          <w:szCs w:val="28"/>
        </w:rPr>
        <w:t>ЗАО</w:t>
      </w:r>
      <w:r w:rsidR="0041018E" w:rsidRPr="0041018E">
        <w:rPr>
          <w:sz w:val="28"/>
          <w:szCs w:val="28"/>
        </w:rPr>
        <w:t> </w:t>
      </w:r>
      <w:r w:rsidR="007F74A2" w:rsidRPr="0041018E">
        <w:rPr>
          <w:sz w:val="28"/>
          <w:szCs w:val="28"/>
        </w:rPr>
        <w:t>«Фирма</w:t>
      </w:r>
      <w:r w:rsidR="0041018E" w:rsidRPr="0041018E">
        <w:rPr>
          <w:sz w:val="28"/>
          <w:szCs w:val="28"/>
        </w:rPr>
        <w:t> </w:t>
      </w:r>
      <w:r w:rsidR="007F74A2" w:rsidRPr="0041018E">
        <w:rPr>
          <w:sz w:val="28"/>
          <w:szCs w:val="28"/>
        </w:rPr>
        <w:t>«Союз-01» и ЗАО</w:t>
      </w:r>
      <w:r w:rsidR="0041018E" w:rsidRPr="0041018E">
        <w:rPr>
          <w:sz w:val="28"/>
          <w:szCs w:val="28"/>
        </w:rPr>
        <w:t> </w:t>
      </w:r>
      <w:r w:rsidR="007F74A2" w:rsidRPr="0041018E">
        <w:rPr>
          <w:sz w:val="28"/>
          <w:szCs w:val="28"/>
        </w:rPr>
        <w:t>«</w:t>
      </w:r>
      <w:proofErr w:type="spellStart"/>
      <w:r w:rsidR="007F74A2" w:rsidRPr="0041018E">
        <w:rPr>
          <w:sz w:val="28"/>
          <w:szCs w:val="28"/>
        </w:rPr>
        <w:t>Саратовэнергомашкомплект</w:t>
      </w:r>
      <w:proofErr w:type="spellEnd"/>
      <w:r w:rsidR="007F74A2" w:rsidRPr="0041018E">
        <w:rPr>
          <w:sz w:val="28"/>
          <w:szCs w:val="28"/>
        </w:rPr>
        <w:t xml:space="preserve">» </w:t>
      </w:r>
      <w:r w:rsidRPr="0041018E">
        <w:rPr>
          <w:rFonts w:eastAsia="Times New Roman"/>
          <w:sz w:val="28"/>
          <w:szCs w:val="28"/>
        </w:rPr>
        <w:t xml:space="preserve"> приняты к рассмотрению.</w:t>
      </w:r>
    </w:p>
    <w:p w:rsidR="0041018E" w:rsidRDefault="0041018E" w:rsidP="0041018E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p w:rsidR="00952527" w:rsidRPr="0041018E" w:rsidRDefault="00952527" w:rsidP="0041018E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4970" w:type="pct"/>
        <w:tblLook w:val="00A0"/>
      </w:tblPr>
      <w:tblGrid>
        <w:gridCol w:w="4575"/>
        <w:gridCol w:w="5475"/>
      </w:tblGrid>
      <w:tr w:rsidR="0041018E" w:rsidRPr="0041018E" w:rsidTr="0041018E">
        <w:trPr>
          <w:trHeight w:val="50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18E" w:rsidRPr="0041018E" w:rsidRDefault="0041018E" w:rsidP="0041018E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101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41018E" w:rsidRPr="0041018E" w:rsidTr="0041018E">
        <w:trPr>
          <w:trHeight w:val="799"/>
        </w:trPr>
        <w:tc>
          <w:tcPr>
            <w:tcW w:w="2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18E" w:rsidRPr="0041018E" w:rsidRDefault="0041018E" w:rsidP="0041018E">
            <w:pPr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1018E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27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1018E" w:rsidRPr="0041018E" w:rsidRDefault="0041018E" w:rsidP="0041018E">
            <w:pPr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1018E" w:rsidRPr="0041018E" w:rsidRDefault="0041018E" w:rsidP="0041018E">
      <w:pPr>
        <w:widowControl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41018E" w:rsidRPr="00952527" w:rsidRDefault="0041018E" w:rsidP="0041018E">
      <w:pPr>
        <w:widowControl w:val="0"/>
        <w:spacing w:after="0"/>
        <w:rPr>
          <w:rFonts w:ascii="Times New Roman" w:hAnsi="Times New Roman" w:cs="Times New Roman"/>
          <w:b/>
          <w:sz w:val="20"/>
          <w:szCs w:val="28"/>
        </w:rPr>
      </w:pPr>
      <w:r w:rsidRPr="00952527">
        <w:rPr>
          <w:rFonts w:ascii="Times New Roman" w:hAnsi="Times New Roman" w:cs="Times New Roman"/>
          <w:sz w:val="20"/>
          <w:szCs w:val="28"/>
        </w:rPr>
        <w:t>Шахнюк Н.А., 21-32</w:t>
      </w:r>
    </w:p>
    <w:p w:rsidR="007F74A2" w:rsidRPr="0041018E" w:rsidRDefault="007F74A2" w:rsidP="0041018E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7F74A2" w:rsidRPr="0041018E" w:rsidRDefault="007F74A2" w:rsidP="0041018E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sectPr w:rsidR="007F74A2" w:rsidRPr="0041018E" w:rsidSect="00880645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933" w:rsidRDefault="00B57933">
      <w:pPr>
        <w:spacing w:after="0" w:line="240" w:lineRule="auto"/>
      </w:pPr>
      <w:r>
        <w:separator/>
      </w:r>
    </w:p>
  </w:endnote>
  <w:endnote w:type="continuationSeparator" w:id="0">
    <w:p w:rsidR="00B57933" w:rsidRDefault="00B57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645" w:rsidRDefault="00FE592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№7408/706 </w:t>
    </w:r>
    <w:proofErr w:type="spellStart"/>
    <w:r>
      <w:rPr>
        <w:sz w:val="16"/>
        <w:szCs w:val="16"/>
      </w:rPr>
      <w:t>Бшр</w:t>
    </w:r>
    <w:proofErr w:type="spellEnd"/>
    <w:r>
      <w:rPr>
        <w:sz w:val="16"/>
        <w:szCs w:val="16"/>
      </w:rPr>
      <w:t>/П-15-1</w:t>
    </w:r>
  </w:p>
  <w:p w:rsidR="00880645" w:rsidRDefault="00FE592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запросе предложений на право заключения договора 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по лоту №7408/706 </w:t>
    </w:r>
    <w:proofErr w:type="spellStart"/>
    <w:r>
      <w:rPr>
        <w:rFonts w:ascii="Times New Roman" w:hAnsi="Times New Roman" w:cs="Times New Roman"/>
        <w:bCs/>
        <w:sz w:val="16"/>
        <w:szCs w:val="16"/>
      </w:rPr>
      <w:t>Бшр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/П-15 «Поставка клапана запорного для сооружения энергоблока №1 АЭС </w:t>
    </w:r>
    <w:proofErr w:type="spellStart"/>
    <w:r>
      <w:rPr>
        <w:rFonts w:ascii="Times New Roman" w:hAnsi="Times New Roman" w:cs="Times New Roman"/>
        <w:bCs/>
        <w:sz w:val="16"/>
        <w:szCs w:val="16"/>
      </w:rPr>
      <w:t>Бушер</w:t>
    </w:r>
    <w:proofErr w:type="spellEnd"/>
    <w:r>
      <w:rPr>
        <w:rFonts w:ascii="Times New Roman" w:hAnsi="Times New Roman" w:cs="Times New Roman"/>
        <w:bCs/>
        <w:sz w:val="16"/>
        <w:szCs w:val="16"/>
      </w:rPr>
      <w:t>»</w:t>
    </w:r>
  </w:p>
  <w:p w:rsidR="00880645" w:rsidRDefault="00880645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E592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FE592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F05D5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FE592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FE592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F05D5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933" w:rsidRDefault="00B57933">
      <w:pPr>
        <w:spacing w:after="0" w:line="240" w:lineRule="auto"/>
      </w:pPr>
      <w:r>
        <w:separator/>
      </w:r>
    </w:p>
  </w:footnote>
  <w:footnote w:type="continuationSeparator" w:id="0">
    <w:p w:rsidR="00B57933" w:rsidRDefault="00B579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4704B"/>
    <w:multiLevelType w:val="multilevel"/>
    <w:tmpl w:val="7054C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6C3510"/>
    <w:rsid w:val="0019212E"/>
    <w:rsid w:val="0041018E"/>
    <w:rsid w:val="006C3510"/>
    <w:rsid w:val="007F74A2"/>
    <w:rsid w:val="00880645"/>
    <w:rsid w:val="00952527"/>
    <w:rsid w:val="00B57933"/>
    <w:rsid w:val="00F05D5E"/>
    <w:rsid w:val="00FE5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64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8064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8064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806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8064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80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8064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80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8064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8064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8064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80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8064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80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8064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8064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8064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8064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8064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BD7DB-7C57-4438-A718-E36F97AB2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2016-01-20T12:55:00Z</cp:lastPrinted>
  <dcterms:created xsi:type="dcterms:W3CDTF">2016-01-20T11:37:00Z</dcterms:created>
  <dcterms:modified xsi:type="dcterms:W3CDTF">2016-01-20T12:58:00Z</dcterms:modified>
</cp:coreProperties>
</file>