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5C9" w:rsidRPr="00147582" w:rsidRDefault="00A555C9" w:rsidP="00C355BE">
      <w:pPr>
        <w:spacing w:before="0" w:after="0"/>
        <w:ind w:firstLine="709"/>
        <w:jc w:val="both"/>
      </w:pPr>
      <w:r w:rsidRPr="00147582">
        <w:rPr>
          <w:noProof/>
        </w:rPr>
        <w:t> </w:t>
      </w:r>
      <w:r w:rsidRPr="00147582">
        <w:rPr>
          <w:noProof/>
        </w:rPr>
        <w:t> </w:t>
      </w:r>
      <w:r w:rsidRPr="00147582">
        <w:rPr>
          <w:noProof/>
        </w:rPr>
        <w:t> </w:t>
      </w:r>
      <w:r w:rsidRPr="00147582">
        <w:rPr>
          <w:noProof/>
        </w:rPr>
        <w:t> </w:t>
      </w:r>
      <w:r w:rsidRPr="00147582">
        <w:t xml:space="preserve">       </w:t>
      </w:r>
    </w:p>
    <w:bookmarkStart w:id="0" w:name="ТекстовоеПоле528"/>
    <w:p w:rsidR="00A555C9" w:rsidRPr="00147582" w:rsidRDefault="002D2024" w:rsidP="00482B4F">
      <w:pPr>
        <w:spacing w:before="0" w:after="0"/>
        <w:ind w:firstLine="709"/>
        <w:jc w:val="center"/>
      </w:pPr>
      <w:r w:rsidRPr="00147582">
        <w:fldChar w:fldCharType="begin">
          <w:ffData>
            <w:name w:val="ТекстовоеПоле528"/>
            <w:enabled/>
            <w:calcOnExit w:val="0"/>
            <w:textInput>
              <w:default w:val="Договор № "/>
            </w:textInput>
          </w:ffData>
        </w:fldChar>
      </w:r>
      <w:r w:rsidR="00A555C9" w:rsidRPr="00147582">
        <w:instrText xml:space="preserve"> FORMTEXT </w:instrText>
      </w:r>
      <w:r w:rsidRPr="00147582">
        <w:fldChar w:fldCharType="separate"/>
      </w:r>
      <w:r w:rsidR="00A555C9" w:rsidRPr="00147582">
        <w:rPr>
          <w:noProof/>
        </w:rPr>
        <w:t>Договор</w:t>
      </w:r>
      <w:r w:rsidR="00F2607E" w:rsidRPr="00147582">
        <w:rPr>
          <w:noProof/>
        </w:rPr>
        <w:t xml:space="preserve">  № ___</w:t>
      </w:r>
      <w:r w:rsidR="00A555C9" w:rsidRPr="00147582">
        <w:rPr>
          <w:noProof/>
        </w:rPr>
        <w:t xml:space="preserve">  </w:t>
      </w:r>
      <w:r w:rsidRPr="00147582">
        <w:fldChar w:fldCharType="end"/>
      </w:r>
      <w:bookmarkEnd w:id="0"/>
    </w:p>
    <w:p w:rsidR="00A555C9" w:rsidRPr="00147582" w:rsidRDefault="002D2024" w:rsidP="00482B4F">
      <w:pPr>
        <w:spacing w:before="0" w:after="0"/>
        <w:ind w:firstLine="709"/>
        <w:jc w:val="center"/>
      </w:pPr>
      <w:r w:rsidRPr="00147582">
        <w:fldChar w:fldCharType="begin">
          <w:ffData>
            <w:name w:val=""/>
            <w:enabled/>
            <w:calcOnExit w:val="0"/>
            <w:textInput>
              <w:default w:val="на техническое обслуживание автоматических ворот"/>
            </w:textInput>
          </w:ffData>
        </w:fldChar>
      </w:r>
      <w:r w:rsidR="00A555C9" w:rsidRPr="00147582">
        <w:instrText xml:space="preserve"> FORMTEXT </w:instrText>
      </w:r>
      <w:r w:rsidRPr="00147582">
        <w:fldChar w:fldCharType="separate"/>
      </w:r>
      <w:r w:rsidR="00A555C9" w:rsidRPr="00147582">
        <w:rPr>
          <w:noProof/>
        </w:rPr>
        <w:t xml:space="preserve">на </w:t>
      </w:r>
      <w:r w:rsidR="00F2607E" w:rsidRPr="00147582">
        <w:rPr>
          <w:noProof/>
        </w:rPr>
        <w:t>сервисное обслуживание дверных механизмов</w:t>
      </w:r>
      <w:r w:rsidR="00087ADE" w:rsidRPr="00147582">
        <w:rPr>
          <w:noProof/>
        </w:rPr>
        <w:t xml:space="preserve"> </w:t>
      </w:r>
      <w:r w:rsidR="00F2607E" w:rsidRPr="00147582">
        <w:rPr>
          <w:noProof/>
        </w:rPr>
        <w:t xml:space="preserve"> </w:t>
      </w:r>
      <w:r w:rsidRPr="00147582">
        <w:fldChar w:fldCharType="end"/>
      </w:r>
    </w:p>
    <w:bookmarkStart w:id="1" w:name="ТекстовоеПоле456"/>
    <w:p w:rsidR="00A555C9" w:rsidRPr="00147582" w:rsidRDefault="002D2024" w:rsidP="00482B4F">
      <w:pPr>
        <w:spacing w:before="0" w:after="0"/>
        <w:ind w:firstLine="709"/>
        <w:jc w:val="center"/>
      </w:pPr>
      <w:r w:rsidRPr="00147582">
        <w:fldChar w:fldCharType="begin">
          <w:ffData>
            <w:name w:val="ТекстовоеПоле456"/>
            <w:enabled/>
            <w:calcOnExit w:val="0"/>
            <w:textInput>
              <w:default w:val="Дополнительное соглашение №____  "/>
            </w:textInput>
          </w:ffData>
        </w:fldChar>
      </w:r>
      <w:r w:rsidR="00A555C9" w:rsidRPr="00147582">
        <w:instrText xml:space="preserve"> FORMTEXT </w:instrText>
      </w:r>
      <w:r w:rsidRPr="00147582">
        <w:fldChar w:fldCharType="separate"/>
      </w:r>
      <w:r w:rsidR="00F2607E" w:rsidRPr="00147582">
        <w:rPr>
          <w:noProof/>
        </w:rPr>
        <w:t>Дополнительное соглашение</w:t>
      </w:r>
      <w:r w:rsidR="00A555C9" w:rsidRPr="00147582">
        <w:rPr>
          <w:noProof/>
        </w:rPr>
        <w:t xml:space="preserve"> №___ </w:t>
      </w:r>
      <w:r w:rsidRPr="00147582">
        <w:fldChar w:fldCharType="end"/>
      </w:r>
      <w:bookmarkEnd w:id="1"/>
    </w:p>
    <w:bookmarkStart w:id="2" w:name="ТекстовоеПоле457"/>
    <w:p w:rsidR="00A555C9" w:rsidRPr="00147582" w:rsidRDefault="002D2024" w:rsidP="00482B4F">
      <w:pPr>
        <w:spacing w:before="0" w:after="0"/>
        <w:ind w:firstLine="709"/>
        <w:jc w:val="center"/>
      </w:pPr>
      <w:r w:rsidRPr="00147582">
        <w:fldChar w:fldCharType="begin">
          <w:ffData>
            <w:name w:val="ТекстовоеПоле457"/>
            <w:enabled/>
            <w:calcOnExit w:val="0"/>
            <w:textInput>
              <w:default w:val="к Договору №  ______ от ______"/>
            </w:textInput>
          </w:ffData>
        </w:fldChar>
      </w:r>
      <w:r w:rsidR="00A555C9" w:rsidRPr="00147582">
        <w:instrText xml:space="preserve"> FORMTEXT </w:instrText>
      </w:r>
      <w:r w:rsidRPr="00147582">
        <w:fldChar w:fldCharType="separate"/>
      </w:r>
      <w:r w:rsidR="00A555C9" w:rsidRPr="00147582">
        <w:rPr>
          <w:noProof/>
        </w:rPr>
        <w:t xml:space="preserve">к Договору №  ______ </w:t>
      </w:r>
      <w:r w:rsidR="007C7353">
        <w:rPr>
          <w:noProof/>
        </w:rPr>
        <w:t xml:space="preserve">на сервисное обслуживание дверных механизмов </w:t>
      </w:r>
      <w:r w:rsidR="00A555C9" w:rsidRPr="00147582">
        <w:rPr>
          <w:noProof/>
        </w:rPr>
        <w:t>от ______</w:t>
      </w:r>
      <w:r w:rsidRPr="00147582">
        <w:fldChar w:fldCharType="end"/>
      </w:r>
      <w:bookmarkEnd w:id="2"/>
    </w:p>
    <w:p w:rsidR="00B71BB2" w:rsidRPr="00147582" w:rsidRDefault="00B71BB2" w:rsidP="00C355BE">
      <w:pPr>
        <w:spacing w:before="0" w:after="0"/>
        <w:ind w:firstLine="709"/>
        <w:jc w:val="both"/>
      </w:pPr>
      <w:r w:rsidRPr="00147582">
        <w:t xml:space="preserve"> </w:t>
      </w:r>
    </w:p>
    <w:p w:rsidR="00B71BB2" w:rsidRPr="00147582" w:rsidRDefault="002D2024" w:rsidP="00C355BE">
      <w:pPr>
        <w:spacing w:before="0" w:after="0"/>
        <w:ind w:firstLine="709"/>
        <w:jc w:val="both"/>
      </w:pPr>
      <w:r w:rsidRPr="00147582">
        <w:fldChar w:fldCharType="begin">
          <w:ffData>
            <w:name w:val=""/>
            <w:enabled/>
            <w:calcOnExit w:val="0"/>
            <w:textInput>
              <w:default w:val="Место подписания"/>
            </w:textInput>
          </w:ffData>
        </w:fldChar>
      </w:r>
      <w:r w:rsidR="00B71BB2" w:rsidRPr="00147582">
        <w:instrText xml:space="preserve"> FORMTEXT </w:instrText>
      </w:r>
      <w:r w:rsidRPr="00147582">
        <w:fldChar w:fldCharType="separate"/>
      </w:r>
      <w:r w:rsidR="00B71BB2" w:rsidRPr="00147582">
        <w:rPr>
          <w:noProof/>
        </w:rPr>
        <w:t>&lt;Место подписания&gt;</w:t>
      </w:r>
      <w:r w:rsidRPr="00147582">
        <w:fldChar w:fldCharType="end"/>
      </w:r>
      <w:r w:rsidR="00B71BB2" w:rsidRPr="00147582">
        <w:tab/>
      </w:r>
      <w:r w:rsidR="00B71BB2" w:rsidRPr="00147582">
        <w:tab/>
      </w:r>
      <w:r w:rsidR="00B71BB2" w:rsidRPr="00147582">
        <w:tab/>
      </w:r>
      <w:r w:rsidR="00B71BB2" w:rsidRPr="00147582">
        <w:tab/>
      </w:r>
      <w:r w:rsidR="00B71BB2" w:rsidRPr="00147582">
        <w:tab/>
      </w:r>
      <w:r w:rsidRPr="00147582">
        <w:fldChar w:fldCharType="begin">
          <w:ffData>
            <w:name w:val=""/>
            <w:enabled/>
            <w:calcOnExit w:val="0"/>
            <w:textInput/>
          </w:ffData>
        </w:fldChar>
      </w:r>
      <w:r w:rsidR="00B71BB2" w:rsidRPr="00147582">
        <w:instrText xml:space="preserve"> FORMTEXT </w:instrText>
      </w:r>
      <w:r w:rsidRPr="00147582">
        <w:fldChar w:fldCharType="separate"/>
      </w:r>
      <w:r w:rsidR="00B71BB2" w:rsidRPr="00147582">
        <w:t>&lt;Дата подписания&gt;</w:t>
      </w:r>
      <w:r w:rsidRPr="00147582">
        <w:fldChar w:fldCharType="end"/>
      </w:r>
    </w:p>
    <w:p w:rsidR="00743A74" w:rsidRPr="00147582" w:rsidRDefault="00743A74" w:rsidP="00C355BE">
      <w:pPr>
        <w:spacing w:before="0" w:after="0"/>
        <w:ind w:firstLine="709"/>
        <w:jc w:val="both"/>
      </w:pPr>
    </w:p>
    <w:p w:rsidR="00743A74" w:rsidRPr="00147582" w:rsidRDefault="002D2024" w:rsidP="00C355BE">
      <w:pPr>
        <w:spacing w:before="0" w:after="0"/>
        <w:ind w:firstLine="709"/>
        <w:jc w:val="both"/>
      </w:pPr>
      <w:r w:rsidRPr="00147582">
        <w:fldChar w:fldCharType="begin">
          <w:ffData>
            <w:name w:val="ТекстовоеПоле1"/>
            <w:enabled/>
            <w:calcOnExit w:val="0"/>
            <w:textInput>
              <w:default w:val="Наименование ЮЛ"/>
            </w:textInput>
          </w:ffData>
        </w:fldChar>
      </w:r>
      <w:r w:rsidR="00743A74" w:rsidRPr="00147582">
        <w:instrText xml:space="preserve"> FORMTEXT </w:instrText>
      </w:r>
      <w:r w:rsidRPr="00147582">
        <w:fldChar w:fldCharType="separate"/>
      </w:r>
      <w:r w:rsidR="00743A74" w:rsidRPr="00147582">
        <w:rPr>
          <w:noProof/>
        </w:rPr>
        <w:t>Фирменное наименование ЮЛ</w:t>
      </w:r>
      <w:r w:rsidRPr="00147582">
        <w:fldChar w:fldCharType="end"/>
      </w:r>
      <w:r w:rsidR="00743A74" w:rsidRPr="00147582">
        <w:t>,  именуемое в дальнейшем</w:t>
      </w:r>
      <w:r w:rsidR="007C7353">
        <w:t xml:space="preserve"> Заказчик</w:t>
      </w:r>
      <w:r w:rsidR="00743A74" w:rsidRPr="00147582">
        <w:t xml:space="preserve">, в лице </w:t>
      </w:r>
      <w:r w:rsidRPr="00147582">
        <w:fldChar w:fldCharType="begin">
          <w:ffData>
            <w:name w:val="ТекстовоеПоле2"/>
            <w:enabled/>
            <w:calcOnExit w:val="0"/>
            <w:textInput/>
          </w:ffData>
        </w:fldChar>
      </w:r>
      <w:r w:rsidR="00743A74" w:rsidRPr="00147582">
        <w:instrText xml:space="preserve"> FORMTEXT </w:instrText>
      </w:r>
      <w:r w:rsidRPr="00147582">
        <w:fldChar w:fldCharType="separate"/>
      </w:r>
      <w:r w:rsidR="00743A74" w:rsidRPr="00147582">
        <w:t>&lt;должность и ФИО лица - подписанта документа&gt;</w:t>
      </w:r>
      <w:r w:rsidRPr="00147582">
        <w:fldChar w:fldCharType="end"/>
      </w:r>
      <w:r w:rsidR="00743A74" w:rsidRPr="00147582">
        <w:t>, действующ</w:t>
      </w:r>
      <w:r w:rsidRPr="00147582">
        <w:fldChar w:fldCharType="begin">
          <w:ffData>
            <w:name w:val="ТекстовоеПоле3"/>
            <w:enabled/>
            <w:calcOnExit w:val="0"/>
            <w:textInput/>
          </w:ffData>
        </w:fldChar>
      </w:r>
      <w:r w:rsidR="00743A74" w:rsidRPr="00147582">
        <w:instrText xml:space="preserve"> FORMTEXT </w:instrText>
      </w:r>
      <w:r w:rsidRPr="00147582">
        <w:fldChar w:fldCharType="separate"/>
      </w:r>
      <w:r w:rsidR="00743A74" w:rsidRPr="00147582">
        <w:t>&lt;его/ей&gt;</w:t>
      </w:r>
      <w:r w:rsidRPr="00147582">
        <w:fldChar w:fldCharType="end"/>
      </w:r>
      <w:r w:rsidR="00743A74" w:rsidRPr="00147582">
        <w:t xml:space="preserve"> на основании </w:t>
      </w:r>
      <w:r w:rsidRPr="00147582">
        <w:fldChar w:fldCharType="begin">
          <w:ffData>
            <w:name w:val="ТекстовоеПоле4"/>
            <w:enabled/>
            <w:calcOnExit w:val="0"/>
            <w:textInput/>
          </w:ffData>
        </w:fldChar>
      </w:r>
      <w:r w:rsidR="00743A74" w:rsidRPr="00147582">
        <w:instrText xml:space="preserve"> FORMTEXT </w:instrText>
      </w:r>
      <w:r w:rsidRPr="00147582">
        <w:fldChar w:fldCharType="separate"/>
      </w:r>
      <w:r w:rsidR="00743A74" w:rsidRPr="00147582">
        <w:t>&lt;реквизиты документа, уполномочивающего лицо подписывать Договор (например Устава, Доверенности)&gt;</w:t>
      </w:r>
      <w:r w:rsidRPr="00147582">
        <w:fldChar w:fldCharType="end"/>
      </w:r>
      <w:r w:rsidR="00743A74" w:rsidRPr="00147582">
        <w:t xml:space="preserve">, с одной стороны, </w:t>
      </w:r>
    </w:p>
    <w:p w:rsidR="00743A74" w:rsidRPr="00147582" w:rsidRDefault="00743A74" w:rsidP="00C355BE">
      <w:pPr>
        <w:spacing w:before="0" w:after="0"/>
        <w:ind w:firstLine="709"/>
        <w:jc w:val="both"/>
      </w:pPr>
      <w:r w:rsidRPr="00147582">
        <w:t xml:space="preserve">и </w:t>
      </w:r>
      <w:r w:rsidR="002D2024" w:rsidRPr="00147582">
        <w:fldChar w:fldCharType="begin">
          <w:ffData>
            <w:name w:val="ТекстовоеПоле1"/>
            <w:enabled/>
            <w:calcOnExit w:val="0"/>
            <w:textInput>
              <w:default w:val="Наименование ЮЛ"/>
            </w:textInput>
          </w:ffData>
        </w:fldChar>
      </w:r>
      <w:r w:rsidRPr="00147582">
        <w:instrText xml:space="preserve"> FORMTEXT </w:instrText>
      </w:r>
      <w:r w:rsidR="002D2024" w:rsidRPr="00147582">
        <w:fldChar w:fldCharType="separate"/>
      </w:r>
      <w:r w:rsidRPr="00147582">
        <w:rPr>
          <w:noProof/>
        </w:rPr>
        <w:t xml:space="preserve">Фирменное наименование ЮЛ </w:t>
      </w:r>
      <w:r w:rsidR="002D2024" w:rsidRPr="00147582">
        <w:fldChar w:fldCharType="end"/>
      </w:r>
      <w:r w:rsidRPr="00147582">
        <w:t xml:space="preserve">, именуемое в дальнейшем </w:t>
      </w:r>
      <w:r w:rsidR="007C7353">
        <w:t>Исполнитель,</w:t>
      </w:r>
      <w:r w:rsidRPr="00147582">
        <w:t xml:space="preserve"> в лице </w:t>
      </w:r>
      <w:r w:rsidR="002D2024" w:rsidRPr="00147582">
        <w:fldChar w:fldCharType="begin">
          <w:ffData>
            <w:name w:val="ТекстовоеПоле7"/>
            <w:enabled/>
            <w:calcOnExit w:val="0"/>
            <w:textInput/>
          </w:ffData>
        </w:fldChar>
      </w:r>
      <w:r w:rsidRPr="00147582">
        <w:instrText xml:space="preserve"> FORMTEXT </w:instrText>
      </w:r>
      <w:r w:rsidR="002D2024" w:rsidRPr="00147582">
        <w:fldChar w:fldCharType="separate"/>
      </w:r>
      <w:r w:rsidRPr="00147582">
        <w:t>&lt;должность и ФИО лица - подписанта документа&gt;</w:t>
      </w:r>
      <w:r w:rsidR="002D2024" w:rsidRPr="00147582">
        <w:fldChar w:fldCharType="end"/>
      </w:r>
      <w:r w:rsidRPr="00147582">
        <w:t>, действующ</w:t>
      </w:r>
      <w:r w:rsidR="002D2024" w:rsidRPr="00147582">
        <w:fldChar w:fldCharType="begin">
          <w:ffData>
            <w:name w:val="ТекстовоеПоле8"/>
            <w:enabled/>
            <w:calcOnExit w:val="0"/>
            <w:textInput/>
          </w:ffData>
        </w:fldChar>
      </w:r>
      <w:r w:rsidRPr="00147582">
        <w:instrText xml:space="preserve"> FORMTEXT </w:instrText>
      </w:r>
      <w:r w:rsidR="002D2024" w:rsidRPr="00147582">
        <w:fldChar w:fldCharType="separate"/>
      </w:r>
      <w:r w:rsidRPr="00147582">
        <w:t>&lt;его/ей&gt;</w:t>
      </w:r>
      <w:r w:rsidR="002D2024" w:rsidRPr="00147582">
        <w:fldChar w:fldCharType="end"/>
      </w:r>
      <w:r w:rsidRPr="00147582">
        <w:t xml:space="preserve"> на основании </w:t>
      </w:r>
      <w:r w:rsidR="002D2024" w:rsidRPr="00147582">
        <w:fldChar w:fldCharType="begin">
          <w:ffData>
            <w:name w:val="ТекстовоеПоле9"/>
            <w:enabled/>
            <w:calcOnExit w:val="0"/>
            <w:textInput/>
          </w:ffData>
        </w:fldChar>
      </w:r>
      <w:r w:rsidRPr="00147582">
        <w:instrText xml:space="preserve"> FORMTEXT </w:instrText>
      </w:r>
      <w:r w:rsidR="002D2024" w:rsidRPr="00147582">
        <w:fldChar w:fldCharType="separate"/>
      </w:r>
      <w:r w:rsidRPr="00147582">
        <w:t>&lt;реквизиты документа, уполномочивающего лицо подписывать Договор (например Устав, Доверенность)&gt;</w:t>
      </w:r>
      <w:r w:rsidR="002D2024" w:rsidRPr="00147582">
        <w:fldChar w:fldCharType="end"/>
      </w:r>
      <w:r w:rsidRPr="00147582">
        <w:t>, с другой стороны,</w:t>
      </w:r>
    </w:p>
    <w:p w:rsidR="00743A74" w:rsidRPr="00147582" w:rsidRDefault="00743A74" w:rsidP="00C355BE">
      <w:pPr>
        <w:spacing w:before="0" w:after="0"/>
        <w:ind w:firstLine="709"/>
        <w:jc w:val="both"/>
        <w:rPr>
          <w:rFonts w:eastAsia="Calibri"/>
          <w:lang w:eastAsia="en-US"/>
        </w:rPr>
      </w:pPr>
      <w:r w:rsidRPr="00147582">
        <w:t>заключили настоящ</w:t>
      </w:r>
      <w:r w:rsidR="002D2024" w:rsidRPr="00147582">
        <w:fldChar w:fldCharType="begin">
          <w:ffData>
            <w:name w:val="ТекстовоеПоле8"/>
            <w:enabled/>
            <w:calcOnExit w:val="0"/>
            <w:textInput/>
          </w:ffData>
        </w:fldChar>
      </w:r>
      <w:r w:rsidRPr="00147582">
        <w:instrText xml:space="preserve"> FORMTEXT </w:instrText>
      </w:r>
      <w:r w:rsidR="002D2024" w:rsidRPr="00147582">
        <w:fldChar w:fldCharType="separate"/>
      </w:r>
      <w:r w:rsidRPr="00147582">
        <w:t>&lt;ий/ее&gt;</w:t>
      </w:r>
      <w:r w:rsidR="002D2024" w:rsidRPr="00147582">
        <w:fldChar w:fldCharType="end"/>
      </w:r>
      <w:r w:rsidRPr="00147582">
        <w:t xml:space="preserve"> </w:t>
      </w:r>
      <w:r w:rsidR="002D2024" w:rsidRPr="00147582">
        <w:rPr>
          <w:rFonts w:eastAsia="Calibri"/>
          <w:lang w:eastAsia="en-US"/>
        </w:rPr>
        <w:fldChar w:fldCharType="begin">
          <w:ffData>
            <w:name w:val="ТекстовоеПоле12"/>
            <w:enabled/>
            <w:calcOnExit w:val="0"/>
            <w:textInput/>
          </w:ffData>
        </w:fldChar>
      </w:r>
      <w:r w:rsidRPr="00147582">
        <w:rPr>
          <w:rFonts w:eastAsia="Calibri"/>
          <w:lang w:eastAsia="en-US"/>
        </w:rPr>
        <w:instrText xml:space="preserve"> FORMTEXT </w:instrText>
      </w:r>
      <w:r w:rsidR="002D2024" w:rsidRPr="00147582">
        <w:rPr>
          <w:rFonts w:eastAsia="Calibri"/>
          <w:lang w:eastAsia="en-US"/>
        </w:rPr>
      </w:r>
      <w:r w:rsidR="002D2024" w:rsidRPr="00147582">
        <w:rPr>
          <w:rFonts w:eastAsia="Calibri"/>
          <w:lang w:eastAsia="en-US"/>
        </w:rPr>
        <w:fldChar w:fldCharType="separate"/>
      </w:r>
      <w:r w:rsidRPr="00147582">
        <w:rPr>
          <w:rFonts w:eastAsia="Calibri"/>
          <w:noProof/>
          <w:lang w:eastAsia="en-US"/>
        </w:rPr>
        <w:t> </w:t>
      </w:r>
      <w:r w:rsidRPr="00147582">
        <w:rPr>
          <w:rFonts w:eastAsia="Calibri"/>
          <w:lang w:eastAsia="en-US"/>
        </w:rPr>
        <w:t>&lt;Договор №__ / &lt;Дополнительное соглашение к Договору №__ от ____&gt;</w:t>
      </w:r>
      <w:r w:rsidRPr="00147582">
        <w:rPr>
          <w:rFonts w:eastAsia="Calibri"/>
          <w:noProof/>
          <w:lang w:eastAsia="en-US"/>
        </w:rPr>
        <w:t> </w:t>
      </w:r>
      <w:r w:rsidRPr="00147582">
        <w:rPr>
          <w:rFonts w:eastAsia="Calibri"/>
          <w:noProof/>
          <w:lang w:eastAsia="en-US"/>
        </w:rPr>
        <w:t> </w:t>
      </w:r>
      <w:r w:rsidRPr="00147582">
        <w:rPr>
          <w:rFonts w:eastAsia="Calibri"/>
          <w:noProof/>
          <w:lang w:eastAsia="en-US"/>
        </w:rPr>
        <w:t> </w:t>
      </w:r>
      <w:r w:rsidRPr="00147582">
        <w:rPr>
          <w:rFonts w:eastAsia="Calibri"/>
          <w:noProof/>
          <w:lang w:eastAsia="en-US"/>
        </w:rPr>
        <w:t> </w:t>
      </w:r>
      <w:r w:rsidR="002D2024" w:rsidRPr="00147582">
        <w:rPr>
          <w:rFonts w:eastAsia="Calibri"/>
          <w:lang w:eastAsia="en-US"/>
        </w:rPr>
        <w:fldChar w:fldCharType="end"/>
      </w:r>
      <w:r w:rsidRPr="00147582">
        <w:t xml:space="preserve"> о нижеследующем.</w:t>
      </w:r>
    </w:p>
    <w:p w:rsidR="00743A74" w:rsidRPr="00147582" w:rsidRDefault="00743A74" w:rsidP="00C355BE">
      <w:pPr>
        <w:spacing w:before="0" w:after="0"/>
        <w:ind w:firstLine="709"/>
        <w:jc w:val="both"/>
      </w:pPr>
    </w:p>
    <w:p w:rsidR="00941045" w:rsidRPr="00147582" w:rsidRDefault="002D2024" w:rsidP="00C355BE">
      <w:pPr>
        <w:spacing w:before="0" w:after="0"/>
        <w:ind w:firstLine="709"/>
        <w:jc w:val="both"/>
        <w:rPr>
          <w:noProof/>
        </w:rPr>
      </w:pPr>
      <w:r w:rsidRPr="00147582">
        <w:fldChar w:fldCharType="begin">
          <w:ffData>
            <w:name w:val="ТекстовоеПоле13"/>
            <w:enabled/>
            <w:calcOnExit w:val="0"/>
            <w:textInput/>
          </w:ffData>
        </w:fldChar>
      </w:r>
      <w:bookmarkStart w:id="3" w:name="ТекстовоеПоле13"/>
      <w:r w:rsidR="00743A74" w:rsidRPr="00147582">
        <w:instrText xml:space="preserve"> FORMTEXT </w:instrText>
      </w:r>
      <w:r w:rsidRPr="00147582">
        <w:fldChar w:fldCharType="separate"/>
      </w:r>
      <w:r w:rsidR="00743A74" w:rsidRPr="00147582">
        <w:rPr>
          <w:noProof/>
        </w:rPr>
        <w:t> </w:t>
      </w:r>
      <w:r w:rsidR="00743A74" w:rsidRPr="00147582">
        <w:rPr>
          <w:noProof/>
        </w:rPr>
        <w:t>1. Изложить Договор и Приложения к нему в следующей редакции:</w:t>
      </w:r>
    </w:p>
    <w:p w:rsidR="00743A74" w:rsidRPr="00147582" w:rsidRDefault="00941045" w:rsidP="00C355BE">
      <w:pPr>
        <w:spacing w:before="0" w:after="0"/>
        <w:ind w:firstLine="709"/>
        <w:jc w:val="both"/>
      </w:pPr>
      <w:r w:rsidRPr="00147582">
        <w:rPr>
          <w:noProof/>
        </w:rPr>
        <w:t>"</w:t>
      </w:r>
      <w:r w:rsidR="00743A74" w:rsidRPr="00147582">
        <w:rPr>
          <w:noProof/>
        </w:rPr>
        <w:t> </w:t>
      </w:r>
      <w:r w:rsidR="002D2024" w:rsidRPr="00147582">
        <w:fldChar w:fldCharType="end"/>
      </w:r>
      <w:bookmarkEnd w:id="3"/>
    </w:p>
    <w:p w:rsidR="00743A74" w:rsidRPr="00147582" w:rsidRDefault="00743A74" w:rsidP="00C355BE">
      <w:pPr>
        <w:spacing w:before="0" w:after="0"/>
        <w:ind w:firstLine="709"/>
        <w:jc w:val="both"/>
      </w:pPr>
    </w:p>
    <w:p w:rsidR="00EE48FC" w:rsidRPr="00147582" w:rsidRDefault="000F67EF" w:rsidP="00C355BE">
      <w:pPr>
        <w:numPr>
          <w:ilvl w:val="0"/>
          <w:numId w:val="21"/>
        </w:numPr>
        <w:autoSpaceDE w:val="0"/>
        <w:autoSpaceDN w:val="0"/>
        <w:adjustRightInd w:val="0"/>
        <w:spacing w:before="0" w:after="0"/>
        <w:ind w:firstLine="709"/>
        <w:jc w:val="both"/>
        <w:rPr>
          <w:b/>
          <w:lang w:val="en-US"/>
        </w:rPr>
      </w:pPr>
      <w:r w:rsidRPr="00147582">
        <w:rPr>
          <w:b/>
        </w:rPr>
        <w:t>Термины договора</w:t>
      </w:r>
    </w:p>
    <w:p w:rsidR="004F29AF" w:rsidRPr="00147582" w:rsidRDefault="004F29AF" w:rsidP="00C355BE">
      <w:pPr>
        <w:autoSpaceDE w:val="0"/>
        <w:autoSpaceDN w:val="0"/>
        <w:adjustRightInd w:val="0"/>
        <w:spacing w:before="0" w:after="0"/>
        <w:ind w:left="720" w:firstLine="709"/>
        <w:jc w:val="both"/>
        <w:rPr>
          <w:b/>
          <w:lang w:val="en-US"/>
        </w:rPr>
      </w:pPr>
    </w:p>
    <w:p w:rsidR="003D3D84" w:rsidRPr="00147582" w:rsidRDefault="00EE48FC" w:rsidP="00C355BE">
      <w:pPr>
        <w:autoSpaceDE w:val="0"/>
        <w:autoSpaceDN w:val="0"/>
        <w:adjustRightInd w:val="0"/>
        <w:spacing w:after="0"/>
        <w:ind w:firstLine="709"/>
        <w:jc w:val="both"/>
      </w:pPr>
      <w:r w:rsidRPr="00147582">
        <w:t xml:space="preserve">АКТ </w:t>
      </w:r>
      <w:r w:rsidR="00FE0D08" w:rsidRPr="00147582">
        <w:t>ОКАЗАННЫХ</w:t>
      </w:r>
      <w:r w:rsidRPr="00147582">
        <w:t xml:space="preserve"> </w:t>
      </w:r>
      <w:r w:rsidR="000F67EF" w:rsidRPr="00147582">
        <w:t>УСЛУГ</w:t>
      </w:r>
      <w:r w:rsidRPr="00147582">
        <w:t xml:space="preserve">  –</w:t>
      </w:r>
      <w:r w:rsidR="002D3B75" w:rsidRPr="00147582">
        <w:t xml:space="preserve"> оформленный </w:t>
      </w:r>
      <w:r w:rsidRPr="00147582">
        <w:t>по форме Приложения</w:t>
      </w:r>
      <w:r w:rsidR="00EB3333" w:rsidRPr="00147582">
        <w:t xml:space="preserve"> №</w:t>
      </w:r>
      <w:r w:rsidR="002D2024" w:rsidRPr="00147582">
        <w:fldChar w:fldCharType="begin">
          <w:ffData>
            <w:name w:val="ТекстовоеПоле824"/>
            <w:enabled/>
            <w:calcOnExit w:val="0"/>
            <w:textInput/>
          </w:ffData>
        </w:fldChar>
      </w:r>
      <w:bookmarkStart w:id="4" w:name="ТекстовоеПоле824"/>
      <w:r w:rsidR="004F29AF" w:rsidRPr="00147582">
        <w:instrText xml:space="preserve"> FORMTEXT </w:instrText>
      </w:r>
      <w:r w:rsidR="002D2024" w:rsidRPr="00147582">
        <w:fldChar w:fldCharType="separate"/>
      </w:r>
      <w:r w:rsidR="004F29AF" w:rsidRPr="00147582">
        <w:rPr>
          <w:noProof/>
        </w:rPr>
        <w:t> </w:t>
      </w:r>
      <w:r w:rsidR="008119D7" w:rsidRPr="00147582">
        <w:rPr>
          <w:noProof/>
        </w:rPr>
        <w:t>7.1.</w:t>
      </w:r>
      <w:r w:rsidR="004F29AF" w:rsidRPr="00147582">
        <w:rPr>
          <w:noProof/>
        </w:rPr>
        <w:t> </w:t>
      </w:r>
      <w:r w:rsidR="002D2024" w:rsidRPr="00147582">
        <w:fldChar w:fldCharType="end"/>
      </w:r>
      <w:bookmarkEnd w:id="4"/>
      <w:r w:rsidR="00174D9E">
        <w:t xml:space="preserve"> к настоящему Договору </w:t>
      </w:r>
      <w:r w:rsidRPr="00147582">
        <w:t xml:space="preserve">и подписанный Сторонами </w:t>
      </w:r>
      <w:r w:rsidR="002D3B75" w:rsidRPr="00147582">
        <w:t xml:space="preserve">документ, </w:t>
      </w:r>
      <w:r w:rsidRPr="00147582">
        <w:t xml:space="preserve">подтверждающий </w:t>
      </w:r>
      <w:r w:rsidR="00250A78" w:rsidRPr="00147582">
        <w:t>факт</w:t>
      </w:r>
      <w:r w:rsidRPr="00147582">
        <w:t xml:space="preserve"> </w:t>
      </w:r>
      <w:r w:rsidR="000773F8" w:rsidRPr="00147582">
        <w:t>оказанных</w:t>
      </w:r>
      <w:r w:rsidRPr="00147582">
        <w:t xml:space="preserve"> </w:t>
      </w:r>
      <w:r w:rsidR="00087ADE" w:rsidRPr="00147582">
        <w:t xml:space="preserve">Исполнителем </w:t>
      </w:r>
      <w:r w:rsidR="000773F8" w:rsidRPr="00147582">
        <w:t>у</w:t>
      </w:r>
      <w:r w:rsidR="000F67EF" w:rsidRPr="00147582">
        <w:t>слуг</w:t>
      </w:r>
      <w:r w:rsidR="004E1D29" w:rsidRPr="00147582">
        <w:t xml:space="preserve"> </w:t>
      </w:r>
      <w:r w:rsidR="003D3D84" w:rsidRPr="00147582">
        <w:t>согласно</w:t>
      </w:r>
      <w:r w:rsidR="00250A78" w:rsidRPr="00147582">
        <w:t xml:space="preserve"> </w:t>
      </w:r>
      <w:r w:rsidR="004E1D29" w:rsidRPr="00147582">
        <w:t>у</w:t>
      </w:r>
      <w:bookmarkStart w:id="5" w:name="ТекстовоеПоле711"/>
      <w:r w:rsidR="002A7EA6" w:rsidRPr="00147582">
        <w:t>словиям настоящего Договора.</w:t>
      </w:r>
    </w:p>
    <w:p w:rsidR="002A7EA6" w:rsidRPr="00147582" w:rsidRDefault="002A7EA6" w:rsidP="00C355BE">
      <w:pPr>
        <w:autoSpaceDE w:val="0"/>
        <w:autoSpaceDN w:val="0"/>
        <w:adjustRightInd w:val="0"/>
        <w:spacing w:after="0"/>
        <w:ind w:firstLine="709"/>
        <w:jc w:val="both"/>
        <w:rPr>
          <w:bCs/>
        </w:rPr>
      </w:pPr>
      <w:r w:rsidRPr="00147582">
        <w:t xml:space="preserve">ОБОРУДОВАНИЕ - </w:t>
      </w:r>
      <w:r w:rsidR="002D2024" w:rsidRPr="00147582">
        <w:rPr>
          <w:bCs/>
        </w:rPr>
        <w:fldChar w:fldCharType="begin">
          <w:ffData>
            <w:name w:val="ТекстовоеПоле515"/>
            <w:enabled/>
            <w:calcOnExit w:val="0"/>
            <w:textInput/>
          </w:ffData>
        </w:fldChar>
      </w:r>
      <w:r w:rsidRPr="00147582">
        <w:rPr>
          <w:bCs/>
        </w:rPr>
        <w:instrText xml:space="preserve"> FORMTEXT </w:instrText>
      </w:r>
      <w:r w:rsidR="002D2024">
        <w:rPr>
          <w:bCs/>
        </w:rPr>
      </w:r>
      <w:r w:rsidR="002D2024">
        <w:rPr>
          <w:bCs/>
        </w:rPr>
        <w:fldChar w:fldCharType="separate"/>
      </w:r>
      <w:r w:rsidR="002D2024" w:rsidRPr="00147582">
        <w:rPr>
          <w:bCs/>
        </w:rPr>
        <w:fldChar w:fldCharType="end"/>
      </w:r>
      <w:r w:rsidR="002D2024" w:rsidRPr="00147582">
        <w:rPr>
          <w:bCs/>
        </w:rPr>
        <w:fldChar w:fldCharType="begin">
          <w:ffData>
            <w:name w:val="ТекстовоеПоле710"/>
            <w:enabled/>
            <w:calcOnExit w:val="0"/>
            <w:textInput>
              <w:default w:val="автоматических ворот"/>
            </w:textInput>
          </w:ffData>
        </w:fldChar>
      </w:r>
      <w:r w:rsidRPr="00147582">
        <w:rPr>
          <w:bCs/>
        </w:rPr>
        <w:instrText xml:space="preserve"> FORMTEXT </w:instrText>
      </w:r>
      <w:r w:rsidR="002D2024" w:rsidRPr="00147582">
        <w:rPr>
          <w:bCs/>
        </w:rPr>
      </w:r>
      <w:r w:rsidR="002D2024" w:rsidRPr="00147582">
        <w:rPr>
          <w:bCs/>
        </w:rPr>
        <w:fldChar w:fldCharType="separate"/>
      </w:r>
      <w:r w:rsidRPr="00147582">
        <w:rPr>
          <w:bCs/>
          <w:noProof/>
        </w:rPr>
        <w:t>автоматические двери/ворота</w:t>
      </w:r>
      <w:r w:rsidR="002D2024" w:rsidRPr="00147582">
        <w:rPr>
          <w:bCs/>
        </w:rPr>
        <w:fldChar w:fldCharType="end"/>
      </w:r>
      <w:r w:rsidRPr="00147582">
        <w:rPr>
          <w:bCs/>
        </w:rPr>
        <w:t xml:space="preserve"> </w:t>
      </w:r>
      <w:r w:rsidR="00325CD0" w:rsidRPr="00147582">
        <w:rPr>
          <w:bCs/>
        </w:rPr>
        <w:t>указанное в Приложении №1</w:t>
      </w:r>
      <w:r w:rsidRPr="00147582">
        <w:rPr>
          <w:bCs/>
        </w:rPr>
        <w:t xml:space="preserve"> к настоящему Договору. </w:t>
      </w:r>
    </w:p>
    <w:p w:rsidR="002A7EA6" w:rsidRPr="00147582" w:rsidRDefault="002A7EA6" w:rsidP="00C355BE">
      <w:pPr>
        <w:autoSpaceDE w:val="0"/>
        <w:autoSpaceDN w:val="0"/>
        <w:adjustRightInd w:val="0"/>
        <w:spacing w:after="0"/>
        <w:ind w:firstLine="709"/>
        <w:jc w:val="both"/>
      </w:pPr>
      <w:r w:rsidRPr="00147582">
        <w:t>УСЛУГ</w:t>
      </w:r>
      <w:r w:rsidR="009F1954" w:rsidRPr="00147582">
        <w:t>И</w:t>
      </w:r>
      <w:r w:rsidRPr="00147582">
        <w:rPr>
          <w:bCs/>
        </w:rPr>
        <w:t xml:space="preserve"> – комплекс услуг оказываемых Заказчику по </w:t>
      </w:r>
      <w:r w:rsidR="009371B9" w:rsidRPr="00147582">
        <w:rPr>
          <w:bCs/>
        </w:rPr>
        <w:t>Сервисному обслуживанию Оборудования, для поддержания его в исправном и безопасном состоянии, включает в себя - Регулярное и Дополнительное обслуживание.</w:t>
      </w:r>
    </w:p>
    <w:bookmarkEnd w:id="5"/>
    <w:p w:rsidR="00985351" w:rsidRPr="00147582" w:rsidRDefault="00985351" w:rsidP="00C355BE">
      <w:pPr>
        <w:spacing w:after="0"/>
        <w:ind w:firstLine="709"/>
        <w:jc w:val="both"/>
        <w:rPr>
          <w:bCs/>
        </w:rPr>
      </w:pPr>
      <w:r w:rsidRPr="00147582">
        <w:rPr>
          <w:bCs/>
        </w:rPr>
        <w:t>РЕГУЛЯРНОЕ</w:t>
      </w:r>
      <w:r w:rsidR="009371B9" w:rsidRPr="00147582">
        <w:rPr>
          <w:bCs/>
        </w:rPr>
        <w:t xml:space="preserve"> </w:t>
      </w:r>
      <w:r w:rsidR="008119D7" w:rsidRPr="00147582">
        <w:t>ОБСЛУЖИВАНИЕ:</w:t>
      </w:r>
    </w:p>
    <w:p w:rsidR="00985351" w:rsidRPr="00147582" w:rsidRDefault="009C3292" w:rsidP="00681C7A">
      <w:pPr>
        <w:spacing w:before="0" w:after="0"/>
        <w:ind w:firstLine="709"/>
        <w:jc w:val="both"/>
      </w:pPr>
      <w:r w:rsidRPr="00147582">
        <w:rPr>
          <w:bCs/>
        </w:rPr>
        <w:t>- У</w:t>
      </w:r>
      <w:r w:rsidR="00681C7A" w:rsidRPr="00147582">
        <w:rPr>
          <w:bCs/>
        </w:rPr>
        <w:t xml:space="preserve">слуги </w:t>
      </w:r>
      <w:r w:rsidR="007C7353">
        <w:rPr>
          <w:bCs/>
        </w:rPr>
        <w:t xml:space="preserve">Исполнителя </w:t>
      </w:r>
      <w:r w:rsidR="00681C7A" w:rsidRPr="00147582">
        <w:rPr>
          <w:bCs/>
        </w:rPr>
        <w:t>по Р</w:t>
      </w:r>
      <w:r w:rsidR="00985351" w:rsidRPr="00147582">
        <w:rPr>
          <w:bCs/>
        </w:rPr>
        <w:t>егулярному обслуживанию</w:t>
      </w:r>
      <w:r w:rsidR="00681C7A" w:rsidRPr="00147582">
        <w:rPr>
          <w:bCs/>
        </w:rPr>
        <w:t xml:space="preserve"> Оборудования</w:t>
      </w:r>
      <w:r w:rsidR="00985351" w:rsidRPr="00147582">
        <w:rPr>
          <w:bCs/>
        </w:rPr>
        <w:t>,</w:t>
      </w:r>
      <w:r w:rsidR="00985351" w:rsidRPr="00147582">
        <w:t xml:space="preserve"> оказываемые в плановом п</w:t>
      </w:r>
      <w:r w:rsidR="009371B9" w:rsidRPr="00147582">
        <w:t>орядке, согласно п. 1.1. Приложения</w:t>
      </w:r>
      <w:r w:rsidR="000853D7" w:rsidRPr="00147582">
        <w:t xml:space="preserve"> №1 к настоящему Договору,</w:t>
      </w:r>
      <w:r w:rsidR="00985351" w:rsidRPr="00147582">
        <w:t xml:space="preserve"> сроки оказания </w:t>
      </w:r>
      <w:r w:rsidR="007C7353">
        <w:t>У</w:t>
      </w:r>
      <w:r w:rsidR="00985351" w:rsidRPr="00147582">
        <w:t>слуг указаны в Приложении №</w:t>
      </w:r>
      <w:r w:rsidR="000853D7" w:rsidRPr="00147582">
        <w:t>3</w:t>
      </w:r>
      <w:r w:rsidR="008119D7" w:rsidRPr="00147582">
        <w:t xml:space="preserve"> к настоящему Договору</w:t>
      </w:r>
      <w:r w:rsidR="009371B9" w:rsidRPr="00147582">
        <w:t>, в том числе:</w:t>
      </w:r>
    </w:p>
    <w:p w:rsidR="00184FFD" w:rsidRPr="00147582" w:rsidRDefault="009C3292" w:rsidP="00FD06EF">
      <w:pPr>
        <w:spacing w:after="0"/>
        <w:ind w:firstLine="709"/>
        <w:jc w:val="both"/>
        <w:rPr>
          <w:bCs/>
        </w:rPr>
      </w:pPr>
      <w:r w:rsidRPr="00147582">
        <w:rPr>
          <w:bCs/>
        </w:rPr>
        <w:t>- У</w:t>
      </w:r>
      <w:r w:rsidR="00985351" w:rsidRPr="00147582">
        <w:rPr>
          <w:bCs/>
        </w:rPr>
        <w:t xml:space="preserve">слуги по наблюдению за исправным состоянием </w:t>
      </w:r>
      <w:r w:rsidR="007C7353">
        <w:rPr>
          <w:bCs/>
        </w:rPr>
        <w:t>О</w:t>
      </w:r>
      <w:r w:rsidR="005A1474" w:rsidRPr="00147582">
        <w:rPr>
          <w:bCs/>
        </w:rPr>
        <w:t xml:space="preserve">борудования </w:t>
      </w:r>
      <w:r w:rsidR="00985351" w:rsidRPr="00147582">
        <w:rPr>
          <w:bCs/>
        </w:rPr>
        <w:t xml:space="preserve">и текущему пуску </w:t>
      </w:r>
      <w:r w:rsidR="002D2024" w:rsidRPr="00147582">
        <w:rPr>
          <w:bCs/>
        </w:rPr>
        <w:fldChar w:fldCharType="begin">
          <w:ffData>
            <w:name w:val="ТекстовоеПоле833"/>
            <w:enabled/>
            <w:calcOnExit w:val="0"/>
            <w:textInput/>
          </w:ffData>
        </w:fldChar>
      </w:r>
      <w:bookmarkStart w:id="6" w:name="ТекстовоеПоле833"/>
      <w:r w:rsidR="00184FFD" w:rsidRPr="00147582">
        <w:rPr>
          <w:bCs/>
        </w:rPr>
        <w:instrText xml:space="preserve"> FORMTEXT </w:instrText>
      </w:r>
      <w:r w:rsidR="002D2024" w:rsidRPr="00147582">
        <w:rPr>
          <w:bCs/>
        </w:rPr>
      </w:r>
      <w:r w:rsidR="002D2024" w:rsidRPr="00147582">
        <w:rPr>
          <w:bCs/>
        </w:rPr>
        <w:fldChar w:fldCharType="separate"/>
      </w:r>
      <w:r w:rsidR="00184FFD" w:rsidRPr="00147582">
        <w:rPr>
          <w:bCs/>
          <w:noProof/>
        </w:rPr>
        <w:t> </w:t>
      </w:r>
      <w:r w:rsidR="00184FFD" w:rsidRPr="00147582">
        <w:rPr>
          <w:bCs/>
        </w:rPr>
        <w:t xml:space="preserve"> </w:t>
      </w:r>
      <w:r w:rsidR="005A1474" w:rsidRPr="00147582">
        <w:rPr>
          <w:bCs/>
        </w:rPr>
        <w:t>после его</w:t>
      </w:r>
      <w:r w:rsidR="00184FFD" w:rsidRPr="00147582">
        <w:rPr>
          <w:bCs/>
        </w:rPr>
        <w:t xml:space="preserve"> незапланированной остановки</w:t>
      </w:r>
      <w:r w:rsidR="00681C7A" w:rsidRPr="00147582">
        <w:rPr>
          <w:bCs/>
        </w:rPr>
        <w:t>/простоя</w:t>
      </w:r>
      <w:r w:rsidR="00184FFD" w:rsidRPr="00147582">
        <w:rPr>
          <w:bCs/>
        </w:rPr>
        <w:t>;</w:t>
      </w:r>
      <w:r w:rsidR="00184FFD" w:rsidRPr="00147582">
        <w:rPr>
          <w:bCs/>
          <w:noProof/>
        </w:rPr>
        <w:t> </w:t>
      </w:r>
      <w:r w:rsidR="002D2024" w:rsidRPr="00147582">
        <w:rPr>
          <w:bCs/>
        </w:rPr>
        <w:fldChar w:fldCharType="end"/>
      </w:r>
      <w:bookmarkEnd w:id="6"/>
      <w:r w:rsidR="00184FFD" w:rsidRPr="00147582">
        <w:rPr>
          <w:bCs/>
        </w:rPr>
        <w:t xml:space="preserve"> </w:t>
      </w:r>
    </w:p>
    <w:p w:rsidR="00985351" w:rsidRPr="00147582" w:rsidRDefault="002D2024" w:rsidP="00FD06EF">
      <w:pPr>
        <w:spacing w:after="0"/>
        <w:ind w:firstLine="709"/>
        <w:jc w:val="both"/>
        <w:rPr>
          <w:bCs/>
        </w:rPr>
      </w:pPr>
      <w:r w:rsidRPr="00147582">
        <w:rPr>
          <w:bCs/>
        </w:rPr>
        <w:fldChar w:fldCharType="begin">
          <w:ffData>
            <w:name w:val="ТекстовоеПоле711"/>
            <w:enabled/>
            <w:calcOnExit w:val="0"/>
            <w:textInput/>
          </w:ffData>
        </w:fldChar>
      </w:r>
      <w:r w:rsidR="00985351" w:rsidRPr="00147582">
        <w:rPr>
          <w:bCs/>
        </w:rPr>
        <w:instrText xml:space="preserve"> FORMTEXT </w:instrText>
      </w:r>
      <w:r w:rsidRPr="00147582">
        <w:rPr>
          <w:bCs/>
        </w:rPr>
      </w:r>
      <w:r w:rsidRPr="00147582">
        <w:rPr>
          <w:bCs/>
        </w:rPr>
        <w:fldChar w:fldCharType="separate"/>
      </w:r>
      <w:r w:rsidR="00985351" w:rsidRPr="00147582">
        <w:rPr>
          <w:bCs/>
          <w:noProof/>
        </w:rPr>
        <w:t>-</w:t>
      </w:r>
      <w:r w:rsidR="009C3292" w:rsidRPr="00147582">
        <w:rPr>
          <w:bCs/>
        </w:rPr>
        <w:t xml:space="preserve"> У</w:t>
      </w:r>
      <w:r w:rsidR="00985351" w:rsidRPr="00147582">
        <w:rPr>
          <w:bCs/>
        </w:rPr>
        <w:t>слуги по открытию – закрытию ворот  &lt;АТБ&gt;</w:t>
      </w:r>
      <w:r w:rsidR="00985351" w:rsidRPr="00147582">
        <w:rPr>
          <w:bCs/>
          <w:noProof/>
        </w:rPr>
        <w:t> </w:t>
      </w:r>
      <w:r w:rsidR="00184FFD" w:rsidRPr="00147582">
        <w:t xml:space="preserve"> &lt;перечень</w:t>
      </w:r>
      <w:r w:rsidR="008119D7" w:rsidRPr="00147582">
        <w:t xml:space="preserve"> услуг указан в Приложении № 1 к настоящему Договору</w:t>
      </w:r>
      <w:r w:rsidR="00184FFD" w:rsidRPr="00147582">
        <w:t>&gt;</w:t>
      </w:r>
      <w:r w:rsidR="00985351" w:rsidRPr="00147582">
        <w:t xml:space="preserve">. </w:t>
      </w:r>
      <w:r w:rsidR="00985351" w:rsidRPr="00147582">
        <w:rPr>
          <w:bCs/>
          <w:noProof/>
        </w:rPr>
        <w:t> </w:t>
      </w:r>
      <w:r w:rsidRPr="00147582">
        <w:rPr>
          <w:bCs/>
        </w:rPr>
        <w:fldChar w:fldCharType="end"/>
      </w:r>
    </w:p>
    <w:p w:rsidR="00147582" w:rsidRPr="00147582" w:rsidRDefault="009371B9" w:rsidP="00147582">
      <w:pPr>
        <w:spacing w:after="0"/>
        <w:ind w:firstLine="709"/>
        <w:jc w:val="both"/>
      </w:pPr>
      <w:r w:rsidRPr="00147582">
        <w:t xml:space="preserve">ДОПОЛНИТЕЛЬНОЕ </w:t>
      </w:r>
      <w:r w:rsidR="00564E6F" w:rsidRPr="00147582">
        <w:t xml:space="preserve">ОБСЛУЖИВАНИЕ – услуги </w:t>
      </w:r>
      <w:r w:rsidR="007C7353">
        <w:t xml:space="preserve">Исполнителя </w:t>
      </w:r>
      <w:r w:rsidR="00564E6F" w:rsidRPr="00147582">
        <w:t xml:space="preserve">по устранению неисправностей </w:t>
      </w:r>
      <w:r w:rsidR="007C7353">
        <w:rPr>
          <w:bCs/>
        </w:rPr>
        <w:t>О</w:t>
      </w:r>
      <w:r w:rsidR="005A1474" w:rsidRPr="00147582">
        <w:rPr>
          <w:bCs/>
        </w:rPr>
        <w:t xml:space="preserve">борудования, </w:t>
      </w:r>
      <w:r w:rsidR="00564E6F" w:rsidRPr="00147582">
        <w:t>выполняемые на основании Заяв</w:t>
      </w:r>
      <w:r w:rsidR="000773F8" w:rsidRPr="00147582">
        <w:t>о</w:t>
      </w:r>
      <w:r w:rsidR="00564E6F" w:rsidRPr="00147582">
        <w:t>к Заказчика, (не входящие в состав Регулярного обслуживания</w:t>
      </w:r>
      <w:r w:rsidR="00FD06EF" w:rsidRPr="00147582">
        <w:t xml:space="preserve"> и в состав действий Исполнителя, выполняемых с целью устранения недостатков в рамках гарантийного обслуживания, в соответствии с Приложением №13 к настоящему Договору</w:t>
      </w:r>
      <w:r w:rsidR="00564E6F" w:rsidRPr="00147582">
        <w:t>)</w:t>
      </w:r>
      <w:r w:rsidR="007C7353">
        <w:t>.</w:t>
      </w:r>
      <w:r w:rsidR="00B8379E" w:rsidRPr="00147582">
        <w:t xml:space="preserve"> Состав</w:t>
      </w:r>
      <w:r w:rsidR="00FF6236" w:rsidRPr="00147582">
        <w:t xml:space="preserve"> и</w:t>
      </w:r>
      <w:r w:rsidR="00FD06EF" w:rsidRPr="00147582">
        <w:t xml:space="preserve"> наименование У</w:t>
      </w:r>
      <w:r w:rsidR="00B8379E" w:rsidRPr="00147582">
        <w:t xml:space="preserve">слуг указаны в </w:t>
      </w:r>
      <w:r w:rsidR="008119D7" w:rsidRPr="00147582">
        <w:t xml:space="preserve">п. 1.2. </w:t>
      </w:r>
      <w:r w:rsidR="00B8379E" w:rsidRPr="00147582">
        <w:t>Приложения</w:t>
      </w:r>
      <w:r w:rsidR="00FD06EF" w:rsidRPr="00147582">
        <w:t xml:space="preserve"> №</w:t>
      </w:r>
      <w:r w:rsidR="008119D7" w:rsidRPr="00147582">
        <w:t>1 к настоящему Договору</w:t>
      </w:r>
      <w:r w:rsidR="00B65AFC" w:rsidRPr="00147582">
        <w:t>.</w:t>
      </w:r>
    </w:p>
    <w:p w:rsidR="004C113D" w:rsidRPr="00147582" w:rsidRDefault="004C113D" w:rsidP="004C113D">
      <w:pPr>
        <w:tabs>
          <w:tab w:val="left" w:pos="20245"/>
        </w:tabs>
        <w:autoSpaceDE w:val="0"/>
        <w:autoSpaceDN w:val="0"/>
        <w:ind w:firstLine="720"/>
        <w:jc w:val="both"/>
        <w:rPr>
          <w:bCs/>
        </w:rPr>
      </w:pPr>
      <w:r w:rsidRPr="00147582">
        <w:rPr>
          <w:szCs w:val="28"/>
        </w:rPr>
        <w:lastRenderedPageBreak/>
        <w:t>ПРОСТОЙ ЕДЕНИЦЫ ОБОРУДОВАНИЯ – аварийная/несанкционированная/внеплановая остановка/выход из строя</w:t>
      </w:r>
      <w:r w:rsidR="00D87E0C" w:rsidRPr="00147582">
        <w:rPr>
          <w:szCs w:val="28"/>
        </w:rPr>
        <w:t xml:space="preserve"> О</w:t>
      </w:r>
      <w:r w:rsidRPr="00147582">
        <w:rPr>
          <w:szCs w:val="28"/>
        </w:rPr>
        <w:t xml:space="preserve">борудования </w:t>
      </w:r>
      <w:r w:rsidR="00FD06EF" w:rsidRPr="00147582">
        <w:rPr>
          <w:szCs w:val="28"/>
        </w:rPr>
        <w:t xml:space="preserve">продолжительностью </w:t>
      </w:r>
      <w:r w:rsidRPr="00147582">
        <w:rPr>
          <w:szCs w:val="28"/>
        </w:rPr>
        <w:t>свыше 15 (пятнадцати) минут.</w:t>
      </w:r>
    </w:p>
    <w:p w:rsidR="00374C02" w:rsidRPr="00147582" w:rsidRDefault="00092E8C" w:rsidP="00C355BE">
      <w:pPr>
        <w:autoSpaceDE w:val="0"/>
        <w:autoSpaceDN w:val="0"/>
        <w:adjustRightInd w:val="0"/>
        <w:spacing w:after="0"/>
        <w:ind w:firstLine="709"/>
        <w:jc w:val="both"/>
        <w:rPr>
          <w:bCs/>
        </w:rPr>
      </w:pPr>
      <w:r w:rsidRPr="00147582">
        <w:rPr>
          <w:bCs/>
        </w:rPr>
        <w:t xml:space="preserve">ЗАЯВКА </w:t>
      </w:r>
      <w:r w:rsidRPr="00147582">
        <w:t xml:space="preserve">– </w:t>
      </w:r>
      <w:r w:rsidR="00864E8A" w:rsidRPr="00147582">
        <w:t>оформленный по форме Приложения</w:t>
      </w:r>
      <w:r w:rsidR="002D2024" w:rsidRPr="00147582">
        <w:fldChar w:fldCharType="begin">
          <w:ffData>
            <w:name w:val="ТекстовоеПоле825"/>
            <w:enabled/>
            <w:calcOnExit w:val="0"/>
            <w:textInput/>
          </w:ffData>
        </w:fldChar>
      </w:r>
      <w:bookmarkStart w:id="7" w:name="ТекстовоеПоле825"/>
      <w:r w:rsidR="008119D7" w:rsidRPr="00147582">
        <w:instrText xml:space="preserve"> FORMTEXT </w:instrText>
      </w:r>
      <w:r w:rsidR="002D2024" w:rsidRPr="00147582">
        <w:fldChar w:fldCharType="separate"/>
      </w:r>
      <w:r w:rsidR="008119D7" w:rsidRPr="00147582">
        <w:rPr>
          <w:noProof/>
        </w:rPr>
        <w:t> </w:t>
      </w:r>
      <w:r w:rsidR="008119D7" w:rsidRPr="00147582">
        <w:rPr>
          <w:noProof/>
        </w:rPr>
        <w:t>№ 7.2.</w:t>
      </w:r>
      <w:r w:rsidR="00184FFD" w:rsidRPr="00147582">
        <w:rPr>
          <w:noProof/>
        </w:rPr>
        <w:t xml:space="preserve"> к настоящему Договору</w:t>
      </w:r>
      <w:r w:rsidR="008119D7" w:rsidRPr="00147582">
        <w:rPr>
          <w:noProof/>
        </w:rPr>
        <w:t> </w:t>
      </w:r>
      <w:r w:rsidR="002D2024" w:rsidRPr="00147582">
        <w:fldChar w:fldCharType="end"/>
      </w:r>
      <w:bookmarkEnd w:id="7"/>
      <w:r w:rsidRPr="00147582">
        <w:t xml:space="preserve">и подписанный </w:t>
      </w:r>
      <w:r w:rsidR="00DB5DA6" w:rsidRPr="00147582">
        <w:t>Заказчиком</w:t>
      </w:r>
      <w:r w:rsidR="00EE48FC" w:rsidRPr="00147582">
        <w:t xml:space="preserve"> </w:t>
      </w:r>
      <w:r w:rsidRPr="00147582">
        <w:t xml:space="preserve">документ, в котором указываются требования </w:t>
      </w:r>
      <w:r w:rsidR="00B7032F" w:rsidRPr="00147582">
        <w:t xml:space="preserve">Заказчика </w:t>
      </w:r>
      <w:r w:rsidRPr="00147582">
        <w:t xml:space="preserve">к </w:t>
      </w:r>
      <w:r w:rsidR="009F1954" w:rsidRPr="00147582">
        <w:t>оказанию У</w:t>
      </w:r>
      <w:r w:rsidR="00D01903" w:rsidRPr="00147582">
        <w:t xml:space="preserve">слуг по </w:t>
      </w:r>
      <w:r w:rsidR="00E64BF8" w:rsidRPr="00147582">
        <w:t>Д</w:t>
      </w:r>
      <w:r w:rsidRPr="00147582">
        <w:t>ополнительн</w:t>
      </w:r>
      <w:r w:rsidR="00B7032F" w:rsidRPr="00147582">
        <w:t>о</w:t>
      </w:r>
      <w:r w:rsidR="00D01903" w:rsidRPr="00147582">
        <w:t>му</w:t>
      </w:r>
      <w:r w:rsidR="00B7032F" w:rsidRPr="00147582">
        <w:t xml:space="preserve"> обслуживани</w:t>
      </w:r>
      <w:r w:rsidR="00DA79B6" w:rsidRPr="00147582">
        <w:t>ю</w:t>
      </w:r>
      <w:r w:rsidR="00E64BF8" w:rsidRPr="00147582">
        <w:t xml:space="preserve"> Оборудования</w:t>
      </w:r>
      <w:r w:rsidRPr="00147582">
        <w:rPr>
          <w:bCs/>
        </w:rPr>
        <w:t>.</w:t>
      </w:r>
    </w:p>
    <w:p w:rsidR="003D5FA2" w:rsidRPr="00147582" w:rsidRDefault="003D5FA2" w:rsidP="00C355BE">
      <w:pPr>
        <w:autoSpaceDE w:val="0"/>
        <w:autoSpaceDN w:val="0"/>
        <w:adjustRightInd w:val="0"/>
        <w:spacing w:after="0"/>
        <w:ind w:firstLine="709"/>
        <w:jc w:val="both"/>
        <w:rPr>
          <w:bCs/>
        </w:rPr>
      </w:pPr>
      <w:r w:rsidRPr="00147582">
        <w:rPr>
          <w:bCs/>
        </w:rPr>
        <w:t>АВАРИЙНАЯ СИТУАЦИЯ – состояние Оборудования, характеризующееся нарушением пределов и/или условий его безопасной эксплуатации или угрозой возникновения такого нарушения.</w:t>
      </w:r>
    </w:p>
    <w:p w:rsidR="001C227D" w:rsidRDefault="007A78F2" w:rsidP="001C227D">
      <w:pPr>
        <w:spacing w:after="0"/>
        <w:ind w:firstLine="709"/>
        <w:jc w:val="both"/>
      </w:pPr>
      <w:r w:rsidRPr="00147582">
        <w:rPr>
          <w:bCs/>
        </w:rPr>
        <w:t xml:space="preserve">СТАВКА ГАРАНТИИ КАЧЕСТВА – доля цены </w:t>
      </w:r>
      <w:r w:rsidR="007C7353">
        <w:rPr>
          <w:bCs/>
        </w:rPr>
        <w:t>оказанных У</w:t>
      </w:r>
      <w:r w:rsidR="00F555A6" w:rsidRPr="00147582">
        <w:rPr>
          <w:bCs/>
        </w:rPr>
        <w:t>слуг</w:t>
      </w:r>
      <w:r w:rsidRPr="00147582">
        <w:rPr>
          <w:bCs/>
        </w:rPr>
        <w:t xml:space="preserve"> в </w:t>
      </w:r>
      <w:r w:rsidR="00325CD0" w:rsidRPr="00147582">
        <w:rPr>
          <w:bCs/>
        </w:rPr>
        <w:t>процентах</w:t>
      </w:r>
      <w:r w:rsidRPr="00147582">
        <w:rPr>
          <w:b/>
        </w:rPr>
        <w:t xml:space="preserve">, </w:t>
      </w:r>
      <w:r w:rsidRPr="00147582">
        <w:t>установленная в обеспечение гарантии</w:t>
      </w:r>
      <w:r w:rsidR="0034505F" w:rsidRPr="00147582">
        <w:t xml:space="preserve"> </w:t>
      </w:r>
      <w:r w:rsidRPr="00147582">
        <w:t>качества</w:t>
      </w:r>
      <w:r w:rsidR="00584808" w:rsidRPr="00147582">
        <w:t xml:space="preserve"> оказанных У</w:t>
      </w:r>
      <w:r w:rsidR="000773F8" w:rsidRPr="00147582">
        <w:t>слуг</w:t>
      </w:r>
      <w:r w:rsidR="00204935" w:rsidRPr="00147582">
        <w:t>, (не менее 5 (пяти)) процентов от стоимости оказанных Услуг</w:t>
      </w:r>
      <w:r w:rsidR="007C7353">
        <w:t>.</w:t>
      </w:r>
      <w:r w:rsidR="001C227D">
        <w:t xml:space="preserve"> </w:t>
      </w:r>
    </w:p>
    <w:p w:rsidR="001C227D" w:rsidRPr="00147582" w:rsidRDefault="002D2024" w:rsidP="001C227D">
      <w:pPr>
        <w:spacing w:after="0"/>
        <w:ind w:firstLine="709"/>
        <w:jc w:val="both"/>
      </w:pPr>
      <w:r w:rsidRPr="00147582">
        <w:rPr>
          <w:noProof/>
        </w:rPr>
        <w:fldChar w:fldCharType="begin">
          <w:ffData>
            <w:name w:val="ТекстовоеПоле17"/>
            <w:enabled/>
            <w:calcOnExit w:val="0"/>
            <w:textInput/>
          </w:ffData>
        </w:fldChar>
      </w:r>
      <w:r w:rsidR="004216A2" w:rsidRPr="00147582">
        <w:rPr>
          <w:noProof/>
        </w:rPr>
        <w:instrText xml:space="preserve"> FORMTEXT </w:instrText>
      </w:r>
      <w:r w:rsidRPr="00147582">
        <w:rPr>
          <w:noProof/>
        </w:rPr>
      </w:r>
      <w:r w:rsidRPr="00147582">
        <w:rPr>
          <w:noProof/>
        </w:rPr>
        <w:fldChar w:fldCharType="separate"/>
      </w:r>
      <w:r w:rsidR="001C227D" w:rsidRPr="001C227D">
        <w:t xml:space="preserve"> </w:t>
      </w:r>
      <w:r w:rsidR="001C227D" w:rsidRPr="00147582">
        <w:t>ОБЪЕКТЫ ТРАНСПОРТНОЙ ИНФРАСТРУКТУРЫ АЭРОПОРТА (ОТИ)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p>
    <w:p w:rsidR="001C227D" w:rsidRPr="00147582" w:rsidRDefault="001C227D" w:rsidP="001C227D">
      <w:pPr>
        <w:spacing w:after="0"/>
        <w:ind w:firstLine="709"/>
        <w:jc w:val="both"/>
      </w:pPr>
      <w:r w:rsidRPr="00147582">
        <w:t>КЗА – контролируемая зона аэропорта – рабочая площадь Московского аэропорта Домодедово, прилегающая к ней территория и расположенные вблизи здания или часть их, доступ в которые контролируется.</w:t>
      </w:r>
    </w:p>
    <w:p w:rsidR="00A509EA" w:rsidRPr="00147582" w:rsidRDefault="001C227D" w:rsidP="00C355BE">
      <w:pPr>
        <w:tabs>
          <w:tab w:val="left" w:pos="20245"/>
        </w:tabs>
        <w:autoSpaceDE w:val="0"/>
        <w:autoSpaceDN w:val="0"/>
        <w:adjustRightInd w:val="0"/>
        <w:spacing w:after="0"/>
        <w:ind w:firstLine="709"/>
        <w:jc w:val="both"/>
      </w:pPr>
      <w:r>
        <w:t>П</w:t>
      </w:r>
      <w:r w:rsidR="00A509EA" w:rsidRPr="00147582">
        <w:t>РОПУСКНОЙ РЕЖИМ – совокупность правил и процедур допуска лиц и транспортных средств на ОТИ.</w:t>
      </w:r>
    </w:p>
    <w:p w:rsidR="00A509EA" w:rsidRPr="00147582" w:rsidRDefault="00A509EA" w:rsidP="00C355BE">
      <w:pPr>
        <w:tabs>
          <w:tab w:val="left" w:pos="20245"/>
        </w:tabs>
        <w:autoSpaceDE w:val="0"/>
        <w:autoSpaceDN w:val="0"/>
        <w:adjustRightInd w:val="0"/>
        <w:spacing w:after="0"/>
        <w:ind w:firstLine="709"/>
        <w:jc w:val="both"/>
      </w:pPr>
      <w:r w:rsidRPr="00147582">
        <w:t>ВНУТРИОБЪЕКТОВЫЙ РЕЖИМ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A509EA" w:rsidRPr="00147582" w:rsidRDefault="00A509EA" w:rsidP="00C355BE">
      <w:pPr>
        <w:tabs>
          <w:tab w:val="left" w:pos="20245"/>
        </w:tabs>
        <w:autoSpaceDE w:val="0"/>
        <w:autoSpaceDN w:val="0"/>
        <w:adjustRightInd w:val="0"/>
        <w:spacing w:after="0"/>
        <w:ind w:firstLine="709"/>
        <w:jc w:val="both"/>
      </w:pPr>
      <w:r w:rsidRPr="00147582">
        <w:t>АКТ НЕЗАКОННОГО ВМЕШАТЕЛЬСТВА (АНВ)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r w:rsidR="00742F1E" w:rsidRPr="00147582">
        <w:t>.</w:t>
      </w:r>
    </w:p>
    <w:p w:rsidR="001C227D" w:rsidRDefault="00A509EA" w:rsidP="001C227D">
      <w:pPr>
        <w:spacing w:after="0"/>
        <w:ind w:firstLine="709"/>
        <w:jc w:val="both"/>
        <w:rPr>
          <w:noProof/>
        </w:rPr>
      </w:pPr>
      <w:r w:rsidRPr="00147582">
        <w:t xml:space="preserve">САБ – служба авиационной безопасности </w:t>
      </w:r>
      <w:r w:rsidR="006B3FE3" w:rsidRPr="00147582">
        <w:t>ООО</w:t>
      </w:r>
      <w:r w:rsidR="004216A2" w:rsidRPr="00147582">
        <w:rPr>
          <w:noProof/>
        </w:rPr>
        <w:t xml:space="preserve"> </w:t>
      </w:r>
      <w:r w:rsidR="00B135D6" w:rsidRPr="00147582">
        <w:rPr>
          <w:noProof/>
        </w:rPr>
        <w:t>«ДОМОДЕДОВО  СЕКЬЮРИТИ»</w:t>
      </w:r>
      <w:r w:rsidR="001C227D">
        <w:rPr>
          <w:noProof/>
        </w:rPr>
        <w:t>.</w:t>
      </w:r>
    </w:p>
    <w:p w:rsidR="001C227D" w:rsidRPr="00147582" w:rsidRDefault="001C227D" w:rsidP="001C227D">
      <w:pPr>
        <w:spacing w:after="0"/>
        <w:ind w:firstLine="709"/>
        <w:jc w:val="both"/>
      </w:pPr>
      <w:r w:rsidRPr="00147582">
        <w:t>СУБЪЕКТЫ ТРАНСПОРТНОЙ ИНФРАСТРУКТУРЫ –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p>
    <w:p w:rsidR="002A7EA6" w:rsidRPr="00147582" w:rsidRDefault="002D2024" w:rsidP="001C227D">
      <w:pPr>
        <w:spacing w:after="0"/>
        <w:jc w:val="both"/>
      </w:pPr>
      <w:r w:rsidRPr="00147582">
        <w:rPr>
          <w:noProof/>
        </w:rPr>
        <w:fldChar w:fldCharType="end"/>
      </w:r>
      <w:r w:rsidR="004216A2" w:rsidRPr="00147582">
        <w:rPr>
          <w:b/>
          <w:noProof/>
        </w:rPr>
        <w:t> </w:t>
      </w:r>
      <w:r w:rsidR="001C227D">
        <w:rPr>
          <w:b/>
          <w:noProof/>
        </w:rPr>
        <w:tab/>
      </w:r>
      <w:r w:rsidR="002A7EA6" w:rsidRPr="00147582">
        <w:t xml:space="preserve">ОТЧЕТНЫЙ ПЕРИОД – каждый календарный месяц, в течение срока оказания Исполнителем </w:t>
      </w:r>
      <w:r w:rsidR="0070681D">
        <w:t>У</w:t>
      </w:r>
      <w:r w:rsidR="002A7EA6" w:rsidRPr="00147582">
        <w:t>слуг по настоящему Договору.</w:t>
      </w:r>
    </w:p>
    <w:p w:rsidR="00743A74" w:rsidRPr="00147582" w:rsidRDefault="00743A74" w:rsidP="00C355BE">
      <w:pPr>
        <w:spacing w:after="0"/>
        <w:ind w:firstLine="709"/>
        <w:jc w:val="both"/>
      </w:pPr>
      <w:r w:rsidRPr="00147582">
        <w:t>СТЕЙТМЕНТ – подготовленный в электронном виде документ, содержащий информацию о</w:t>
      </w:r>
      <w:r w:rsidR="00BB2ABE" w:rsidRPr="00147582">
        <w:t>б</w:t>
      </w:r>
      <w:r w:rsidRPr="00147582">
        <w:t xml:space="preserve"> </w:t>
      </w:r>
      <w:r w:rsidR="00BB2ABE" w:rsidRPr="00147582">
        <w:t>оказанных</w:t>
      </w:r>
      <w:r w:rsidRPr="00147582">
        <w:t xml:space="preserve"> Исполни</w:t>
      </w:r>
      <w:r w:rsidR="00BB2ABE" w:rsidRPr="00147582">
        <w:t>телем в отчетном периоде Услугах</w:t>
      </w:r>
      <w:r w:rsidR="00A067C8" w:rsidRPr="00147582">
        <w:t>, форма и правила заполнения,</w:t>
      </w:r>
      <w:r w:rsidRPr="00147582">
        <w:t xml:space="preserve"> которого указаны в Инструкции по оформлению Стейтмента; основанием для оплаты по настоящему Договору не является.</w:t>
      </w:r>
    </w:p>
    <w:p w:rsidR="00743A74" w:rsidRPr="00147582" w:rsidRDefault="00743A74" w:rsidP="00C355BE">
      <w:pPr>
        <w:spacing w:after="0"/>
        <w:ind w:firstLine="709"/>
        <w:jc w:val="both"/>
      </w:pPr>
      <w:r w:rsidRPr="00147582">
        <w:t xml:space="preserve">ИНСТРУКЦИЯ ПО ОФОРМЛЕНИЮ СТЕЙТМЕНТА – документ, содержащий Форму Стейтмента, а также правила по её заполнению, размещённый </w:t>
      </w:r>
      <w:r w:rsidR="002D2024" w:rsidRPr="002D2024">
        <w:fldChar w:fldCharType="begin">
          <w:ffData>
            <w:name w:val="ТекстовоеПоле8"/>
            <w:enabled/>
            <w:calcOnExit w:val="0"/>
            <w:textInput/>
          </w:ffData>
        </w:fldChar>
      </w:r>
      <w:r w:rsidRPr="00147582">
        <w:instrText xml:space="preserve"> FORMTEXT </w:instrText>
      </w:r>
      <w:r w:rsidR="002D2024" w:rsidRPr="002D2024">
        <w:fldChar w:fldCharType="separate"/>
      </w:r>
      <w:r w:rsidRPr="00147582">
        <w:t xml:space="preserve">в </w:t>
      </w:r>
      <w:r w:rsidRPr="00147582">
        <w:rPr>
          <w:lang w:val="en-US"/>
        </w:rPr>
        <w:t>Data</w:t>
      </w:r>
      <w:r w:rsidRPr="00147582">
        <w:t xml:space="preserve"> </w:t>
      </w:r>
      <w:r w:rsidRPr="00147582">
        <w:rPr>
          <w:lang w:val="en-US"/>
        </w:rPr>
        <w:t>Room</w:t>
      </w:r>
      <w:r w:rsidRPr="00147582">
        <w:t xml:space="preserve"> / на сайте,  в соответствии с п.9.7.2 настоящего Договора </w:t>
      </w:r>
      <w:r w:rsidR="002D2024" w:rsidRPr="00147582">
        <w:rPr>
          <w:lang w:val="en-US"/>
        </w:rPr>
        <w:fldChar w:fldCharType="end"/>
      </w:r>
      <w:r w:rsidRPr="00147582">
        <w:t>.</w:t>
      </w:r>
    </w:p>
    <w:p w:rsidR="00743A74" w:rsidRPr="00147582" w:rsidRDefault="002D2024" w:rsidP="00C355BE">
      <w:pPr>
        <w:spacing w:after="0"/>
        <w:ind w:firstLine="709"/>
        <w:jc w:val="both"/>
      </w:pPr>
      <w:r w:rsidRPr="002D2024">
        <w:lastRenderedPageBreak/>
        <w:fldChar w:fldCharType="begin">
          <w:ffData>
            <w:name w:val="ТекстовоеПоле8"/>
            <w:enabled/>
            <w:calcOnExit w:val="0"/>
            <w:textInput/>
          </w:ffData>
        </w:fldChar>
      </w:r>
      <w:r w:rsidR="00743A74" w:rsidRPr="00147582">
        <w:instrText xml:space="preserve"> FORMTEXT </w:instrText>
      </w:r>
      <w:r w:rsidRPr="002D2024">
        <w:fldChar w:fldCharType="separate"/>
      </w:r>
      <w:r w:rsidR="00743A74" w:rsidRPr="00147582">
        <w:t>&lt;</w:t>
      </w:r>
      <w:r w:rsidR="00743A74" w:rsidRPr="00147582">
        <w:rPr>
          <w:lang w:val="en-US"/>
        </w:rPr>
        <w:t>Data</w:t>
      </w:r>
      <w:r w:rsidR="00743A74" w:rsidRPr="00147582">
        <w:t xml:space="preserve"> </w:t>
      </w:r>
      <w:r w:rsidR="00743A74" w:rsidRPr="00147582">
        <w:rPr>
          <w:lang w:val="en-US"/>
        </w:rPr>
        <w:t>Room</w:t>
      </w:r>
      <w:r w:rsidR="00743A74" w:rsidRPr="00147582">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документов&gt;</w:t>
      </w:r>
      <w:r w:rsidRPr="00147582">
        <w:rPr>
          <w:lang w:val="en-US"/>
        </w:rPr>
        <w:fldChar w:fldCharType="end"/>
      </w:r>
    </w:p>
    <w:p w:rsidR="00743A74" w:rsidRPr="00147582" w:rsidRDefault="00743A74" w:rsidP="00C355BE">
      <w:pPr>
        <w:spacing w:before="0" w:after="0"/>
        <w:ind w:firstLine="709"/>
        <w:jc w:val="both"/>
      </w:pPr>
    </w:p>
    <w:p w:rsidR="0073608E" w:rsidRPr="00147582" w:rsidRDefault="002244E8" w:rsidP="002244E8">
      <w:pPr>
        <w:spacing w:before="0" w:after="0"/>
        <w:ind w:left="720"/>
        <w:jc w:val="both"/>
        <w:rPr>
          <w:b/>
          <w:noProof/>
        </w:rPr>
      </w:pPr>
      <w:r>
        <w:rPr>
          <w:b/>
          <w:noProof/>
        </w:rPr>
        <w:t xml:space="preserve">2. </w:t>
      </w:r>
      <w:r w:rsidR="0073608E" w:rsidRPr="00147582">
        <w:rPr>
          <w:b/>
          <w:noProof/>
        </w:rPr>
        <w:t>Предмет Договора</w:t>
      </w:r>
    </w:p>
    <w:p w:rsidR="00043031" w:rsidRPr="00147582" w:rsidRDefault="00043031" w:rsidP="00C355BE">
      <w:pPr>
        <w:spacing w:before="0" w:after="0"/>
        <w:ind w:left="720" w:firstLine="709"/>
        <w:jc w:val="both"/>
        <w:rPr>
          <w:b/>
        </w:rPr>
      </w:pPr>
    </w:p>
    <w:p w:rsidR="004A65EF" w:rsidRPr="00147582" w:rsidRDefault="00567E8D" w:rsidP="00C355BE">
      <w:pPr>
        <w:autoSpaceDE w:val="0"/>
        <w:autoSpaceDN w:val="0"/>
        <w:spacing w:before="0" w:after="0"/>
        <w:ind w:firstLine="709"/>
        <w:jc w:val="both"/>
      </w:pPr>
      <w:r w:rsidRPr="00147582">
        <w:t xml:space="preserve">2.1. </w:t>
      </w:r>
      <w:r w:rsidR="00EC4A35" w:rsidRPr="00147582">
        <w:t>По настоящему Договору Исполнитель обязуется оказывать</w:t>
      </w:r>
      <w:r w:rsidR="009F1954" w:rsidRPr="00147582">
        <w:t xml:space="preserve"> Заказчику</w:t>
      </w:r>
      <w:r w:rsidR="00EC4A35" w:rsidRPr="00147582">
        <w:t xml:space="preserve"> </w:t>
      </w:r>
      <w:r w:rsidR="009F1954" w:rsidRPr="00147582">
        <w:t>У</w:t>
      </w:r>
      <w:r w:rsidR="00EC4A35" w:rsidRPr="00147582">
        <w:t>слуги по Сервисно</w:t>
      </w:r>
      <w:r w:rsidR="004A65EF" w:rsidRPr="00147582">
        <w:t>му</w:t>
      </w:r>
      <w:r w:rsidR="00EC4A35" w:rsidRPr="00147582">
        <w:t xml:space="preserve"> обслуживани</w:t>
      </w:r>
      <w:r w:rsidR="00577956" w:rsidRPr="00147582">
        <w:t>ю</w:t>
      </w:r>
      <w:r w:rsidR="00EC4A35" w:rsidRPr="00147582">
        <w:t xml:space="preserve"> </w:t>
      </w:r>
      <w:r w:rsidR="009F1954" w:rsidRPr="00147582">
        <w:rPr>
          <w:bCs/>
        </w:rPr>
        <w:t>Оборудования</w:t>
      </w:r>
      <w:r w:rsidR="002A7EA6" w:rsidRPr="00147582">
        <w:t>,</w:t>
      </w:r>
      <w:r w:rsidR="0051253F" w:rsidRPr="00147582">
        <w:t xml:space="preserve"> а Заказ</w:t>
      </w:r>
      <w:r w:rsidR="0070681D">
        <w:t>чик обязуется оплачивать Услуги в порядке и на условиях, определенных в настоящем Договоре.</w:t>
      </w:r>
    </w:p>
    <w:p w:rsidR="004A65EF" w:rsidRPr="00147582" w:rsidRDefault="004F3A7A" w:rsidP="00C355BE">
      <w:pPr>
        <w:autoSpaceDE w:val="0"/>
        <w:autoSpaceDN w:val="0"/>
        <w:spacing w:before="0" w:after="0"/>
        <w:ind w:firstLine="709"/>
        <w:jc w:val="both"/>
      </w:pPr>
      <w:r w:rsidRPr="00147582">
        <w:t>2.2.</w:t>
      </w:r>
      <w:r w:rsidR="004A65EF" w:rsidRPr="00147582">
        <w:t xml:space="preserve"> Перечень подлежащих оказанию Услуг, а также их </w:t>
      </w:r>
      <w:r w:rsidR="00043031" w:rsidRPr="00147582">
        <w:t>стоимость</w:t>
      </w:r>
      <w:r w:rsidR="0051253F" w:rsidRPr="00147582">
        <w:t xml:space="preserve"> </w:t>
      </w:r>
      <w:r w:rsidR="00A067C8" w:rsidRPr="00147582">
        <w:t>указаны</w:t>
      </w:r>
      <w:r w:rsidR="00043031" w:rsidRPr="00147582">
        <w:t xml:space="preserve"> в Приложении №</w:t>
      </w:r>
      <w:r w:rsidR="00A067C8" w:rsidRPr="00147582">
        <w:t xml:space="preserve"> </w:t>
      </w:r>
      <w:r w:rsidR="00043031" w:rsidRPr="00147582">
        <w:t>1</w:t>
      </w:r>
      <w:r w:rsidR="004A65EF" w:rsidRPr="00147582">
        <w:t xml:space="preserve"> к настоящему Договору</w:t>
      </w:r>
      <w:r w:rsidR="00C13A9D" w:rsidRPr="00147582">
        <w:t xml:space="preserve">. </w:t>
      </w:r>
    </w:p>
    <w:p w:rsidR="00A67F26" w:rsidRPr="00147582" w:rsidRDefault="00A67F26" w:rsidP="00C355BE">
      <w:pPr>
        <w:autoSpaceDE w:val="0"/>
        <w:autoSpaceDN w:val="0"/>
        <w:spacing w:before="0" w:after="0"/>
        <w:ind w:firstLine="709"/>
        <w:jc w:val="both"/>
      </w:pPr>
    </w:p>
    <w:p w:rsidR="00C35588" w:rsidRPr="00147582" w:rsidRDefault="00DD744F" w:rsidP="00C355BE">
      <w:pPr>
        <w:autoSpaceDE w:val="0"/>
        <w:autoSpaceDN w:val="0"/>
        <w:adjustRightInd w:val="0"/>
        <w:spacing w:before="0" w:after="0"/>
        <w:ind w:firstLine="709"/>
        <w:jc w:val="both"/>
        <w:rPr>
          <w:b/>
        </w:rPr>
      </w:pPr>
      <w:r w:rsidRPr="00147582">
        <w:rPr>
          <w:b/>
        </w:rPr>
        <w:t xml:space="preserve">3. </w:t>
      </w:r>
      <w:r w:rsidR="00D15E38" w:rsidRPr="00147582">
        <w:rPr>
          <w:b/>
        </w:rPr>
        <w:t>Права и обязанности Сторон</w:t>
      </w:r>
    </w:p>
    <w:p w:rsidR="002A7EA6" w:rsidRPr="00147582" w:rsidRDefault="002A7EA6" w:rsidP="00C355BE">
      <w:pPr>
        <w:autoSpaceDE w:val="0"/>
        <w:autoSpaceDN w:val="0"/>
        <w:adjustRightInd w:val="0"/>
        <w:spacing w:before="0" w:after="0"/>
        <w:ind w:firstLine="709"/>
        <w:jc w:val="both"/>
        <w:rPr>
          <w:b/>
        </w:rPr>
      </w:pPr>
    </w:p>
    <w:p w:rsidR="00C35588" w:rsidRPr="00147582" w:rsidRDefault="00C35588" w:rsidP="00C355BE">
      <w:pPr>
        <w:spacing w:before="0" w:after="0" w:line="240" w:lineRule="atLeast"/>
        <w:ind w:firstLine="709"/>
        <w:jc w:val="both"/>
        <w:rPr>
          <w:b/>
        </w:rPr>
      </w:pPr>
      <w:r w:rsidRPr="00147582">
        <w:rPr>
          <w:b/>
        </w:rPr>
        <w:t xml:space="preserve">3.1. Исполнитель обязан:  </w:t>
      </w:r>
    </w:p>
    <w:p w:rsidR="00A03E9A" w:rsidRPr="00147582" w:rsidRDefault="00CC202E" w:rsidP="00C355BE">
      <w:pPr>
        <w:tabs>
          <w:tab w:val="left" w:pos="0"/>
        </w:tabs>
        <w:spacing w:before="0" w:after="0" w:line="240" w:lineRule="atLeast"/>
        <w:ind w:firstLine="709"/>
        <w:jc w:val="both"/>
      </w:pPr>
      <w:r w:rsidRPr="00147582">
        <w:t xml:space="preserve">3.1.1. Обеспечить бесперебойную и безопасную работу </w:t>
      </w:r>
      <w:r w:rsidR="002A7EA6" w:rsidRPr="00147582">
        <w:rPr>
          <w:bCs/>
        </w:rPr>
        <w:t xml:space="preserve">Оборудования </w:t>
      </w:r>
      <w:r w:rsidRPr="00147582">
        <w:t xml:space="preserve">путем оказания всех Услуг предусмотренных </w:t>
      </w:r>
      <w:r w:rsidR="0070681D">
        <w:t>в П</w:t>
      </w:r>
      <w:r w:rsidR="00AA0A7C" w:rsidRPr="00147582">
        <w:t>риложении №1 к настоящему Договору</w:t>
      </w:r>
      <w:r w:rsidR="00A03E9A" w:rsidRPr="00147582">
        <w:t>.</w:t>
      </w:r>
    </w:p>
    <w:p w:rsidR="00CC202E" w:rsidRPr="00147582" w:rsidRDefault="00A03E9A" w:rsidP="00C355BE">
      <w:pPr>
        <w:tabs>
          <w:tab w:val="left" w:pos="0"/>
        </w:tabs>
        <w:spacing w:before="0" w:after="0" w:line="240" w:lineRule="atLeast"/>
        <w:ind w:firstLine="709"/>
        <w:jc w:val="both"/>
      </w:pPr>
      <w:r w:rsidRPr="00147582">
        <w:t xml:space="preserve">3.1.2. Иметь подготовленный персонал, сертификаты и разрешения, необходимые для </w:t>
      </w:r>
      <w:r w:rsidR="00AA0A7C" w:rsidRPr="00147582">
        <w:t>оказания Услуг</w:t>
      </w:r>
      <w:r w:rsidRPr="00147582">
        <w:t xml:space="preserve"> и не привлекать к выполнению Услуг по Договору</w:t>
      </w:r>
      <w:r w:rsidR="00CC202E" w:rsidRPr="00147582">
        <w:t xml:space="preserve"> третьих лиц</w:t>
      </w:r>
      <w:r w:rsidR="008E1A5B" w:rsidRPr="00147582">
        <w:t>.</w:t>
      </w:r>
    </w:p>
    <w:p w:rsidR="00CC202E" w:rsidRPr="00147582" w:rsidRDefault="00A03E9A" w:rsidP="00C355BE">
      <w:pPr>
        <w:tabs>
          <w:tab w:val="left" w:pos="540"/>
        </w:tabs>
        <w:spacing w:before="0" w:after="0"/>
        <w:ind w:firstLine="709"/>
        <w:jc w:val="both"/>
      </w:pPr>
      <w:r w:rsidRPr="00147582">
        <w:t>3.1.3</w:t>
      </w:r>
      <w:r w:rsidR="00233C45" w:rsidRPr="00147582">
        <w:t xml:space="preserve">. Оказывать Услуги </w:t>
      </w:r>
      <w:r w:rsidR="00233C45" w:rsidRPr="00147582">
        <w:rPr>
          <w:noProof/>
        </w:rPr>
        <w:t xml:space="preserve">в соответствии с </w:t>
      </w:r>
      <w:r w:rsidR="00DF06E9" w:rsidRPr="00147582">
        <w:t>действующей нормативно-технической документацией</w:t>
      </w:r>
      <w:r w:rsidR="00B570DF" w:rsidRPr="00147582">
        <w:t xml:space="preserve">, </w:t>
      </w:r>
      <w:r w:rsidR="00233C45" w:rsidRPr="00147582">
        <w:rPr>
          <w:noProof/>
        </w:rPr>
        <w:t xml:space="preserve">документацией заводов - изготовителей </w:t>
      </w:r>
      <w:r w:rsidR="002A7EA6" w:rsidRPr="00147582">
        <w:rPr>
          <w:bCs/>
        </w:rPr>
        <w:t xml:space="preserve">Оборудования </w:t>
      </w:r>
      <w:r w:rsidR="00FD0D28" w:rsidRPr="00147582">
        <w:rPr>
          <w:bCs/>
        </w:rPr>
        <w:t xml:space="preserve">и Требованиями </w:t>
      </w:r>
      <w:r w:rsidR="002A7EA6" w:rsidRPr="00147582">
        <w:rPr>
          <w:bCs/>
        </w:rPr>
        <w:t>З</w:t>
      </w:r>
      <w:r w:rsidR="00FD0D28" w:rsidRPr="00147582">
        <w:rPr>
          <w:bCs/>
        </w:rPr>
        <w:t>аказчика</w:t>
      </w:r>
      <w:r w:rsidR="00B570DF" w:rsidRPr="00147582">
        <w:rPr>
          <w:bCs/>
        </w:rPr>
        <w:t xml:space="preserve">, </w:t>
      </w:r>
      <w:r w:rsidR="0070681D">
        <w:rPr>
          <w:bCs/>
        </w:rPr>
        <w:t>указанными в Приложении</w:t>
      </w:r>
      <w:r w:rsidR="00B570DF" w:rsidRPr="00147582">
        <w:rPr>
          <w:bCs/>
        </w:rPr>
        <w:t xml:space="preserve"> №</w:t>
      </w:r>
      <w:r w:rsidR="002D2024" w:rsidRPr="00147582">
        <w:fldChar w:fldCharType="begin">
          <w:ffData>
            <w:name w:val="ТекстовоеПоле827"/>
            <w:enabled/>
            <w:calcOnExit w:val="0"/>
            <w:textInput/>
          </w:ffData>
        </w:fldChar>
      </w:r>
      <w:r w:rsidR="00ED28E2" w:rsidRPr="00147582">
        <w:instrText xml:space="preserve"> FORMTEXT </w:instrText>
      </w:r>
      <w:r w:rsidR="002D2024" w:rsidRPr="00147582">
        <w:fldChar w:fldCharType="separate"/>
      </w:r>
      <w:r w:rsidR="00ED28E2" w:rsidRPr="005C48B6">
        <w:rPr>
          <w:noProof/>
        </w:rPr>
        <w:t>14</w:t>
      </w:r>
      <w:r w:rsidR="002D2024" w:rsidRPr="00147582">
        <w:fldChar w:fldCharType="end"/>
      </w:r>
      <w:r w:rsidR="00B570DF" w:rsidRPr="00147582">
        <w:rPr>
          <w:bCs/>
        </w:rPr>
        <w:t xml:space="preserve"> к настоящему Договору</w:t>
      </w:r>
      <w:r w:rsidR="00233C45" w:rsidRPr="00147582">
        <w:rPr>
          <w:bCs/>
        </w:rPr>
        <w:t xml:space="preserve">. </w:t>
      </w:r>
    </w:p>
    <w:p w:rsidR="00FD0D28" w:rsidRPr="00147582" w:rsidRDefault="00A03E9A" w:rsidP="00C355BE">
      <w:pPr>
        <w:tabs>
          <w:tab w:val="left" w:pos="540"/>
        </w:tabs>
        <w:spacing w:before="0" w:after="0"/>
        <w:ind w:firstLine="709"/>
        <w:jc w:val="both"/>
      </w:pPr>
      <w:r w:rsidRPr="00147582">
        <w:t>3.1.4</w:t>
      </w:r>
      <w:r w:rsidR="00233C45" w:rsidRPr="00147582">
        <w:t xml:space="preserve">. </w:t>
      </w:r>
      <w:r w:rsidR="00FD0D28" w:rsidRPr="00147582">
        <w:t>Обеспечить круглосуточную экстренную связь с Заказчиком</w:t>
      </w:r>
      <w:r w:rsidR="002D2024" w:rsidRPr="00147582">
        <w:fldChar w:fldCharType="begin">
          <w:ffData>
            <w:name w:val="ТекстовоеПоле499"/>
            <w:enabled/>
            <w:calcOnExit w:val="0"/>
            <w:textInput/>
          </w:ffData>
        </w:fldChar>
      </w:r>
      <w:bookmarkStart w:id="8" w:name="ТекстовоеПоле499"/>
      <w:r w:rsidR="00FD0D28" w:rsidRPr="00147582">
        <w:instrText xml:space="preserve"> FORMTEXT </w:instrText>
      </w:r>
      <w:r w:rsidR="002D2024" w:rsidRPr="00147582">
        <w:fldChar w:fldCharType="separate"/>
      </w:r>
      <w:r w:rsidR="00FD0D28" w:rsidRPr="00147582">
        <w:rPr>
          <w:noProof/>
        </w:rPr>
        <w:t> </w:t>
      </w:r>
      <w:r w:rsidR="00FD0D28" w:rsidRPr="00147582">
        <w:rPr>
          <w:noProof/>
        </w:rPr>
        <w:t>&lt;указать способы связи</w:t>
      </w:r>
      <w:r w:rsidR="001537C0" w:rsidRPr="00147582">
        <w:rPr>
          <w:noProof/>
        </w:rPr>
        <w:t>:</w:t>
      </w:r>
      <w:r w:rsidR="002D2024" w:rsidRPr="00147582">
        <w:fldChar w:fldCharType="end"/>
      </w:r>
      <w:bookmarkEnd w:id="8"/>
      <w:r w:rsidR="002D2024" w:rsidRPr="00147582">
        <w:fldChar w:fldCharType="begin">
          <w:ffData>
            <w:name w:val="ТекстовоеПоле265"/>
            <w:enabled/>
            <w:calcOnExit w:val="0"/>
            <w:textInput/>
          </w:ffData>
        </w:fldChar>
      </w:r>
      <w:r w:rsidR="001537C0" w:rsidRPr="00147582">
        <w:instrText xml:space="preserve"> FORMTEXT </w:instrText>
      </w:r>
      <w:r w:rsidR="002D2024" w:rsidRPr="00147582">
        <w:fldChar w:fldCharType="separate"/>
      </w:r>
      <w:r w:rsidR="001537C0" w:rsidRPr="00147582">
        <w:t xml:space="preserve"> по телефону &lt;номер телефона&gt;/ факсу &lt;номер факса&gt; или адресу электронной почты &lt;адрес электронной почты&gt;</w:t>
      </w:r>
      <w:r w:rsidR="002D2024" w:rsidRPr="00147582">
        <w:fldChar w:fldCharType="end"/>
      </w:r>
      <w:r w:rsidR="001537C0" w:rsidRPr="00147582">
        <w:t>.</w:t>
      </w:r>
    </w:p>
    <w:p w:rsidR="00D344FC" w:rsidRPr="00147582" w:rsidRDefault="00A03E9A" w:rsidP="00C355BE">
      <w:pPr>
        <w:tabs>
          <w:tab w:val="left" w:pos="540"/>
        </w:tabs>
        <w:spacing w:before="0" w:after="0"/>
        <w:ind w:firstLine="709"/>
        <w:jc w:val="both"/>
      </w:pPr>
      <w:r w:rsidRPr="00147582">
        <w:t>3.1.5</w:t>
      </w:r>
      <w:r w:rsidR="00E07BBF" w:rsidRPr="00147582">
        <w:t xml:space="preserve">. </w:t>
      </w:r>
      <w:r w:rsidR="00D344FC" w:rsidRPr="00147582">
        <w:t>Обеспечить выполнение Р</w:t>
      </w:r>
      <w:r w:rsidR="00E9425A" w:rsidRPr="00147582">
        <w:t>егулярного</w:t>
      </w:r>
      <w:r w:rsidR="00D344FC" w:rsidRPr="00147582">
        <w:t xml:space="preserve"> </w:t>
      </w:r>
      <w:r w:rsidR="00E9425A" w:rsidRPr="00147582">
        <w:t>обслуживания</w:t>
      </w:r>
      <w:r w:rsidR="009E63B3" w:rsidRPr="00147582">
        <w:t xml:space="preserve"> с использованием своих запасных частей, материалов</w:t>
      </w:r>
      <w:r w:rsidR="00D344FC" w:rsidRPr="00147582">
        <w:t xml:space="preserve"> в сроки</w:t>
      </w:r>
      <w:r w:rsidR="0070681D">
        <w:t>,</w:t>
      </w:r>
      <w:r w:rsidR="00D344FC" w:rsidRPr="00147582">
        <w:t xml:space="preserve"> указанные</w:t>
      </w:r>
      <w:r w:rsidR="002F5183" w:rsidRPr="00147582">
        <w:t xml:space="preserve"> </w:t>
      </w:r>
      <w:r w:rsidR="0070681D">
        <w:t>Приложении №3 к настоящему Договору</w:t>
      </w:r>
      <w:r w:rsidR="00694EBA" w:rsidRPr="00147582">
        <w:t xml:space="preserve">, в </w:t>
      </w:r>
      <w:r w:rsidR="0060020B" w:rsidRPr="00147582">
        <w:t>порядке,</w:t>
      </w:r>
      <w:r w:rsidR="00694EBA" w:rsidRPr="00147582">
        <w:t xml:space="preserve"> изложенном в</w:t>
      </w:r>
      <w:r w:rsidR="00E9425A" w:rsidRPr="00147582">
        <w:t xml:space="preserve"> Требованиях З</w:t>
      </w:r>
      <w:r w:rsidR="00165346" w:rsidRPr="00147582">
        <w:t>аказчика</w:t>
      </w:r>
      <w:r w:rsidR="00D344FC" w:rsidRPr="00147582">
        <w:t>.</w:t>
      </w:r>
    </w:p>
    <w:p w:rsidR="002E543F" w:rsidRPr="00147582" w:rsidRDefault="00A03E9A" w:rsidP="002E543F">
      <w:pPr>
        <w:tabs>
          <w:tab w:val="left" w:pos="540"/>
        </w:tabs>
        <w:spacing w:before="0" w:after="0"/>
        <w:ind w:firstLine="709"/>
        <w:jc w:val="both"/>
      </w:pPr>
      <w:r w:rsidRPr="00147582">
        <w:t>3.1.6</w:t>
      </w:r>
      <w:r w:rsidR="009E63B3" w:rsidRPr="00147582">
        <w:t xml:space="preserve">. </w:t>
      </w:r>
      <w:r w:rsidR="002E543F" w:rsidRPr="00147582">
        <w:t>По заявке от Заказчика (Приложение №</w:t>
      </w:r>
      <w:r w:rsidR="002D2024" w:rsidRPr="00147582">
        <w:fldChar w:fldCharType="begin">
          <w:ffData>
            <w:name w:val="ТекстовоеПоле827"/>
            <w:enabled/>
            <w:calcOnExit w:val="0"/>
            <w:textInput/>
          </w:ffData>
        </w:fldChar>
      </w:r>
      <w:r w:rsidR="005C48B6" w:rsidRPr="00147582">
        <w:instrText xml:space="preserve"> FORMTEXT </w:instrText>
      </w:r>
      <w:r w:rsidR="002D2024" w:rsidRPr="00147582">
        <w:fldChar w:fldCharType="separate"/>
      </w:r>
      <w:r w:rsidR="005C48B6">
        <w:rPr>
          <w:noProof/>
        </w:rPr>
        <w:t>7.</w:t>
      </w:r>
      <w:r w:rsidR="005C48B6" w:rsidRPr="005C48B6">
        <w:rPr>
          <w:noProof/>
        </w:rPr>
        <w:t>2</w:t>
      </w:r>
      <w:r w:rsidR="002D2024" w:rsidRPr="00147582">
        <w:fldChar w:fldCharType="end"/>
      </w:r>
      <w:r w:rsidR="00174D9E">
        <w:t>к настоящему Договору</w:t>
      </w:r>
      <w:r w:rsidR="002E543F" w:rsidRPr="00147582">
        <w:t>), направленной на адрес электронной почты Исполнителя с адреса электронной почты Заказчика указанных в Приложении №4</w:t>
      </w:r>
      <w:r w:rsidR="00174D9E">
        <w:t xml:space="preserve"> к настоящему Договору</w:t>
      </w:r>
      <w:r w:rsidR="002E543F" w:rsidRPr="00147582">
        <w:t>, обеспечить выполнение Дополнительн</w:t>
      </w:r>
      <w:r w:rsidR="0070681D">
        <w:t>ого</w:t>
      </w:r>
      <w:r w:rsidR="002E543F" w:rsidRPr="00147582">
        <w:t xml:space="preserve"> обслуживани</w:t>
      </w:r>
      <w:r w:rsidR="0070681D">
        <w:t>я</w:t>
      </w:r>
      <w:r w:rsidR="002E543F" w:rsidRPr="00147582">
        <w:t xml:space="preserve"> с использованием своих запасных частей/материалов, в сроки указанные в Приложени</w:t>
      </w:r>
      <w:r w:rsidR="00AA0A7C" w:rsidRPr="00147582">
        <w:t>и</w:t>
      </w:r>
      <w:r w:rsidR="002E543F" w:rsidRPr="00147582">
        <w:t xml:space="preserve"> №3 </w:t>
      </w:r>
      <w:r w:rsidR="00174D9E">
        <w:t>к настоящему</w:t>
      </w:r>
      <w:r w:rsidR="002E543F" w:rsidRPr="00147582">
        <w:t xml:space="preserve"> Договора, в порядке, изложенном в Требованиях Заказчика Приложение №</w:t>
      </w:r>
      <w:r w:rsidR="002D2024" w:rsidRPr="00147582">
        <w:fldChar w:fldCharType="begin">
          <w:ffData>
            <w:name w:val="ТекстовоеПоле827"/>
            <w:enabled/>
            <w:calcOnExit w:val="0"/>
            <w:textInput/>
          </w:ffData>
        </w:fldChar>
      </w:r>
      <w:r w:rsidR="005C48B6" w:rsidRPr="00147582">
        <w:instrText xml:space="preserve"> FORMTEXT </w:instrText>
      </w:r>
      <w:r w:rsidR="002D2024" w:rsidRPr="00147582">
        <w:fldChar w:fldCharType="separate"/>
      </w:r>
      <w:r w:rsidR="005C48B6" w:rsidRPr="005C48B6">
        <w:rPr>
          <w:noProof/>
        </w:rPr>
        <w:t>14</w:t>
      </w:r>
      <w:r w:rsidR="002D2024" w:rsidRPr="00147582">
        <w:fldChar w:fldCharType="end"/>
      </w:r>
      <w:r w:rsidR="002E543F" w:rsidRPr="00147582">
        <w:t xml:space="preserve"> к настоящему Договору.</w:t>
      </w:r>
    </w:p>
    <w:p w:rsidR="00D9620F" w:rsidRPr="00147582" w:rsidRDefault="00A03E9A" w:rsidP="005C48B6">
      <w:pPr>
        <w:tabs>
          <w:tab w:val="left" w:pos="540"/>
        </w:tabs>
        <w:spacing w:before="0" w:after="0"/>
        <w:ind w:firstLine="709"/>
        <w:jc w:val="both"/>
        <w:rPr>
          <w:noProof/>
        </w:rPr>
      </w:pPr>
      <w:r w:rsidRPr="00147582">
        <w:t>3.1.7</w:t>
      </w:r>
      <w:r w:rsidR="00D9620F" w:rsidRPr="00147582">
        <w:t>. Вести по форме Приложения</w:t>
      </w:r>
      <w:r w:rsidR="006D2FB4" w:rsidRPr="00147582">
        <w:t xml:space="preserve"> №</w:t>
      </w:r>
      <w:r w:rsidR="002D2024" w:rsidRPr="00147582">
        <w:fldChar w:fldCharType="begin">
          <w:ffData>
            <w:name w:val="ТекстовоеПоле827"/>
            <w:enabled/>
            <w:calcOnExit w:val="0"/>
            <w:textInput/>
          </w:ffData>
        </w:fldChar>
      </w:r>
      <w:bookmarkStart w:id="9" w:name="ТекстовоеПоле827"/>
      <w:r w:rsidR="00043031" w:rsidRPr="00147582">
        <w:instrText xml:space="preserve"> FORMTEXT </w:instrText>
      </w:r>
      <w:r w:rsidR="002D2024" w:rsidRPr="00147582">
        <w:fldChar w:fldCharType="separate"/>
      </w:r>
      <w:r w:rsidR="004D7058" w:rsidRPr="00147582">
        <w:rPr>
          <w:noProof/>
        </w:rPr>
        <w:t>7.3</w:t>
      </w:r>
      <w:r w:rsidR="002D2024" w:rsidRPr="00147582">
        <w:fldChar w:fldCharType="end"/>
      </w:r>
      <w:bookmarkEnd w:id="9"/>
      <w:r w:rsidR="00D9620F" w:rsidRPr="00147582">
        <w:t xml:space="preserve">к настоящему Договору </w:t>
      </w:r>
      <w:r w:rsidR="00DD5B86" w:rsidRPr="00147582">
        <w:t xml:space="preserve">Журнал </w:t>
      </w:r>
      <w:r w:rsidR="006D2FB4" w:rsidRPr="00147582">
        <w:t>учета Услуг</w:t>
      </w:r>
      <w:r w:rsidR="00D9620F" w:rsidRPr="00147582">
        <w:t xml:space="preserve"> </w:t>
      </w:r>
      <w:r w:rsidR="00DD5B86" w:rsidRPr="00147582">
        <w:t>в порядке</w:t>
      </w:r>
      <w:r w:rsidR="00D9620F" w:rsidRPr="00147582">
        <w:t>, изложенн</w:t>
      </w:r>
      <w:r w:rsidR="00DD5B86" w:rsidRPr="00147582">
        <w:t>о</w:t>
      </w:r>
      <w:r w:rsidR="00E9425A" w:rsidRPr="00147582">
        <w:t>м в Требованиях З</w:t>
      </w:r>
      <w:r w:rsidR="00D9620F" w:rsidRPr="00147582">
        <w:t>аказчика</w:t>
      </w:r>
      <w:r w:rsidR="00D87E0C" w:rsidRPr="00147582">
        <w:t xml:space="preserve"> </w:t>
      </w:r>
      <w:r w:rsidR="00B95CA5" w:rsidRPr="00147582">
        <w:t>Прило</w:t>
      </w:r>
      <w:r w:rsidR="00325AE8" w:rsidRPr="00147582">
        <w:t>жение №</w:t>
      </w:r>
      <w:r w:rsidR="002D2024" w:rsidRPr="00147582">
        <w:fldChar w:fldCharType="begin">
          <w:ffData>
            <w:name w:val="ТекстовоеПоле827"/>
            <w:enabled/>
            <w:calcOnExit w:val="0"/>
            <w:textInput/>
          </w:ffData>
        </w:fldChar>
      </w:r>
      <w:r w:rsidR="005C48B6" w:rsidRPr="00147582">
        <w:instrText xml:space="preserve"> FORMTEXT </w:instrText>
      </w:r>
      <w:r w:rsidR="002D2024" w:rsidRPr="00147582">
        <w:fldChar w:fldCharType="separate"/>
      </w:r>
      <w:r w:rsidR="005C48B6" w:rsidRPr="005C48B6">
        <w:rPr>
          <w:noProof/>
        </w:rPr>
        <w:t>14</w:t>
      </w:r>
      <w:r w:rsidR="002D2024" w:rsidRPr="00147582">
        <w:fldChar w:fldCharType="end"/>
      </w:r>
      <w:r w:rsidR="00325AE8" w:rsidRPr="00147582">
        <w:t xml:space="preserve"> к настоящему Договору.</w:t>
      </w:r>
    </w:p>
    <w:p w:rsidR="00F82AAB" w:rsidRPr="00147582" w:rsidRDefault="00A03E9A" w:rsidP="00C355BE">
      <w:pPr>
        <w:tabs>
          <w:tab w:val="left" w:pos="540"/>
        </w:tabs>
        <w:spacing w:before="0" w:after="0"/>
        <w:ind w:firstLine="709"/>
        <w:jc w:val="both"/>
      </w:pPr>
      <w:r w:rsidRPr="00147582">
        <w:t>3.1.7</w:t>
      </w:r>
      <w:r w:rsidR="00F82AAB" w:rsidRPr="00147582">
        <w:t>.1. Журнал учета Услуг хран</w:t>
      </w:r>
      <w:r w:rsidR="00D87E0C" w:rsidRPr="00147582">
        <w:t xml:space="preserve">ится у Исполнителя и предоставляется Заказчику по первому его требованию в течение 12 рабочих часов с момента </w:t>
      </w:r>
      <w:r w:rsidR="000853D7" w:rsidRPr="00147582">
        <w:t xml:space="preserve">предъявления </w:t>
      </w:r>
      <w:r w:rsidR="00D87E0C" w:rsidRPr="00147582">
        <w:t>требования.</w:t>
      </w:r>
    </w:p>
    <w:p w:rsidR="00D87E0C" w:rsidRPr="00147582" w:rsidRDefault="00A03E9A" w:rsidP="00C355BE">
      <w:pPr>
        <w:tabs>
          <w:tab w:val="left" w:pos="540"/>
        </w:tabs>
        <w:spacing w:before="0" w:after="0"/>
        <w:ind w:firstLine="709"/>
        <w:jc w:val="both"/>
      </w:pPr>
      <w:r w:rsidRPr="00147582">
        <w:t>3.1.7</w:t>
      </w:r>
      <w:r w:rsidR="00D87E0C" w:rsidRPr="00147582">
        <w:t>.2. Подпись Заказчика в графе 10 Журнала учета услуг означает, что Заказчик согласовал оказание/выполнение Услуги, указанной графе 2 Наименование Услуг.</w:t>
      </w:r>
    </w:p>
    <w:p w:rsidR="002318ED" w:rsidRPr="00147582" w:rsidRDefault="00E07BBF" w:rsidP="00C355BE">
      <w:pPr>
        <w:tabs>
          <w:tab w:val="left" w:pos="540"/>
        </w:tabs>
        <w:spacing w:before="0" w:after="0"/>
        <w:ind w:firstLine="709"/>
        <w:jc w:val="both"/>
      </w:pPr>
      <w:r w:rsidRPr="00147582">
        <w:t>3.1.</w:t>
      </w:r>
      <w:r w:rsidR="00A03E9A" w:rsidRPr="00147582">
        <w:t>8</w:t>
      </w:r>
      <w:r w:rsidRPr="00147582">
        <w:t>.</w:t>
      </w:r>
      <w:r w:rsidR="002318ED" w:rsidRPr="00147582">
        <w:t xml:space="preserve"> Предоставить гарантию на качество оказанных Услуг на условиях, </w:t>
      </w:r>
      <w:r w:rsidR="00022930" w:rsidRPr="00147582">
        <w:t>содержащихся в</w:t>
      </w:r>
      <w:r w:rsidR="0070681D">
        <w:t xml:space="preserve"> Требованиях З</w:t>
      </w:r>
      <w:r w:rsidR="002318ED" w:rsidRPr="00147582">
        <w:t>аказчика.</w:t>
      </w:r>
    </w:p>
    <w:p w:rsidR="00FE16B6" w:rsidRPr="00147582" w:rsidRDefault="002318ED" w:rsidP="00C355BE">
      <w:pPr>
        <w:tabs>
          <w:tab w:val="left" w:pos="540"/>
        </w:tabs>
        <w:spacing w:before="0" w:after="0"/>
        <w:ind w:firstLine="709"/>
        <w:jc w:val="both"/>
      </w:pPr>
      <w:r w:rsidRPr="00147582">
        <w:t>3.1.</w:t>
      </w:r>
      <w:r w:rsidR="00A03E9A" w:rsidRPr="00147582">
        <w:t>9</w:t>
      </w:r>
      <w:r w:rsidRPr="00147582">
        <w:t>. У</w:t>
      </w:r>
      <w:r w:rsidR="00E07BBF" w:rsidRPr="00147582">
        <w:t xml:space="preserve">странить </w:t>
      </w:r>
      <w:r w:rsidR="00C643FB" w:rsidRPr="00147582">
        <w:t>недостатки оказанных У</w:t>
      </w:r>
      <w:r w:rsidR="00AC216E" w:rsidRPr="00147582">
        <w:t xml:space="preserve">слуг в течение </w:t>
      </w:r>
      <w:r w:rsidR="00FE16B6" w:rsidRPr="00147582">
        <w:t>гарантийного срока (Приложение №</w:t>
      </w:r>
      <w:r w:rsidR="002D2024" w:rsidRPr="00147582">
        <w:fldChar w:fldCharType="begin">
          <w:ffData>
            <w:name w:val="ТекстовоеПоле827"/>
            <w:enabled/>
            <w:calcOnExit w:val="0"/>
            <w:textInput/>
          </w:ffData>
        </w:fldChar>
      </w:r>
      <w:r w:rsidR="005C48B6" w:rsidRPr="00147582">
        <w:instrText xml:space="preserve"> FORMTEXT </w:instrText>
      </w:r>
      <w:r w:rsidR="002D2024" w:rsidRPr="00147582">
        <w:fldChar w:fldCharType="separate"/>
      </w:r>
      <w:r w:rsidR="005C48B6" w:rsidRPr="005C48B6">
        <w:rPr>
          <w:noProof/>
        </w:rPr>
        <w:t>1</w:t>
      </w:r>
      <w:r w:rsidR="005C48B6" w:rsidRPr="00147582">
        <w:rPr>
          <w:noProof/>
        </w:rPr>
        <w:t>3</w:t>
      </w:r>
      <w:r w:rsidR="002D2024" w:rsidRPr="00147582">
        <w:fldChar w:fldCharType="end"/>
      </w:r>
      <w:r w:rsidR="0030292F" w:rsidRPr="00147582">
        <w:t xml:space="preserve"> к настоящему Договору)</w:t>
      </w:r>
      <w:r w:rsidR="00FE16B6" w:rsidRPr="00147582">
        <w:t>.</w:t>
      </w:r>
    </w:p>
    <w:p w:rsidR="00C11502" w:rsidRPr="00147582" w:rsidRDefault="000C2909" w:rsidP="00C355BE">
      <w:pPr>
        <w:tabs>
          <w:tab w:val="left" w:pos="540"/>
        </w:tabs>
        <w:spacing w:before="0" w:after="0"/>
        <w:ind w:firstLine="709"/>
        <w:jc w:val="both"/>
        <w:rPr>
          <w:b/>
        </w:rPr>
      </w:pPr>
      <w:r w:rsidRPr="00147582">
        <w:lastRenderedPageBreak/>
        <w:t>3.1.</w:t>
      </w:r>
      <w:r w:rsidR="00A03E9A" w:rsidRPr="00147582">
        <w:t>10</w:t>
      </w:r>
      <w:r w:rsidRPr="00147582">
        <w:t xml:space="preserve">. </w:t>
      </w:r>
      <w:r w:rsidR="00E76CE3" w:rsidRPr="00147582">
        <w:t>По экстренной связи с</w:t>
      </w:r>
      <w:r w:rsidRPr="00147582">
        <w:t>ообщать Заказчику обо всех событиях, увеличивающих риск возникновения аварийных ситуаций. Предпринимать меры для недопущения возникновения аварийных ситуаций и уменьшения их последствий</w:t>
      </w:r>
      <w:r w:rsidR="00E76CE3" w:rsidRPr="00147582">
        <w:t xml:space="preserve">. </w:t>
      </w:r>
    </w:p>
    <w:p w:rsidR="003301E8" w:rsidRPr="00147582" w:rsidRDefault="002318ED" w:rsidP="00C355BE">
      <w:pPr>
        <w:tabs>
          <w:tab w:val="left" w:pos="540"/>
        </w:tabs>
        <w:spacing w:before="0" w:after="0"/>
        <w:ind w:firstLine="709"/>
        <w:jc w:val="both"/>
      </w:pPr>
      <w:r w:rsidRPr="00147582">
        <w:t>3.1.</w:t>
      </w:r>
      <w:r w:rsidR="00D9620F" w:rsidRPr="00147582">
        <w:t>1</w:t>
      </w:r>
      <w:r w:rsidR="00A03E9A" w:rsidRPr="00147582">
        <w:t>1</w:t>
      </w:r>
      <w:r w:rsidRPr="00147582">
        <w:t xml:space="preserve">. </w:t>
      </w:r>
      <w:r w:rsidR="00EE5420" w:rsidRPr="00147582">
        <w:t xml:space="preserve">Нести риск случайной гибели или случайного повреждения используемых материалов, комплектующих, результата оказанных Услуг до </w:t>
      </w:r>
      <w:r w:rsidR="00D11D13">
        <w:t>их</w:t>
      </w:r>
      <w:r w:rsidR="00EE5420" w:rsidRPr="00147582">
        <w:t xml:space="preserve"> приемки Заказчиком.</w:t>
      </w:r>
    </w:p>
    <w:p w:rsidR="001B15BA" w:rsidRPr="00147582" w:rsidRDefault="00DF502D" w:rsidP="00C355BE">
      <w:pPr>
        <w:tabs>
          <w:tab w:val="left" w:pos="540"/>
        </w:tabs>
        <w:spacing w:before="0" w:after="0"/>
        <w:ind w:firstLine="709"/>
        <w:jc w:val="both"/>
      </w:pPr>
      <w:r w:rsidRPr="00147582">
        <w:t>3.1.1</w:t>
      </w:r>
      <w:r w:rsidR="00A03E9A" w:rsidRPr="00147582">
        <w:t>2</w:t>
      </w:r>
      <w:r w:rsidRPr="00147582">
        <w:t xml:space="preserve">. Обеспечить ограждение </w:t>
      </w:r>
      <w:r w:rsidR="00DE622C" w:rsidRPr="00147582">
        <w:t>мест</w:t>
      </w:r>
      <w:r w:rsidRPr="00147582">
        <w:t xml:space="preserve"> оказания Услуг временным ограждением, </w:t>
      </w:r>
      <w:r w:rsidR="00872C77" w:rsidRPr="00147582">
        <w:t xml:space="preserve">по </w:t>
      </w:r>
      <w:r w:rsidR="00DF6668" w:rsidRPr="00147582">
        <w:t>требованиям,</w:t>
      </w:r>
      <w:r w:rsidR="00872C77" w:rsidRPr="00147582">
        <w:t xml:space="preserve"> содержащи</w:t>
      </w:r>
      <w:r w:rsidR="00DF6668" w:rsidRPr="00147582">
        <w:t>м</w:t>
      </w:r>
      <w:r w:rsidR="00872C77" w:rsidRPr="00147582">
        <w:t xml:space="preserve">ся </w:t>
      </w:r>
      <w:r w:rsidR="005A1474" w:rsidRPr="00147582">
        <w:t>в Требованиях З</w:t>
      </w:r>
      <w:r w:rsidRPr="00147582">
        <w:t xml:space="preserve">аказчика. </w:t>
      </w:r>
    </w:p>
    <w:p w:rsidR="00DF502D" w:rsidRPr="00147582" w:rsidRDefault="001B15BA" w:rsidP="00C355BE">
      <w:pPr>
        <w:spacing w:before="0" w:after="0"/>
        <w:ind w:firstLine="709"/>
        <w:jc w:val="both"/>
      </w:pPr>
      <w:r w:rsidRPr="00147582">
        <w:t>3.1.</w:t>
      </w:r>
      <w:r w:rsidR="00A03E9A" w:rsidRPr="00147582">
        <w:t>13</w:t>
      </w:r>
      <w:r w:rsidRPr="00147582">
        <w:t>. Обеспечить персонал</w:t>
      </w:r>
      <w:r w:rsidR="00D11D13">
        <w:t>,</w:t>
      </w:r>
      <w:r w:rsidRPr="00147582">
        <w:t xml:space="preserve"> осуществляющий </w:t>
      </w:r>
      <w:r w:rsidR="0071348D" w:rsidRPr="00147582">
        <w:t>оказание Услуг на территории Заказчика</w:t>
      </w:r>
      <w:r w:rsidRPr="00147582">
        <w:t xml:space="preserve"> спецодеждой и обувью с </w:t>
      </w:r>
      <w:r w:rsidR="00D11D13">
        <w:t xml:space="preserve">наименованием </w:t>
      </w:r>
      <w:r w:rsidR="00FE16B6" w:rsidRPr="00147582">
        <w:t>компании Исполнителя</w:t>
      </w:r>
      <w:r w:rsidR="0071348D" w:rsidRPr="00147582">
        <w:t xml:space="preserve">. </w:t>
      </w:r>
    </w:p>
    <w:p w:rsidR="005A1474" w:rsidRPr="00147582" w:rsidRDefault="00DF502D" w:rsidP="00C355BE">
      <w:pPr>
        <w:ind w:firstLine="709"/>
        <w:jc w:val="both"/>
      </w:pPr>
      <w:r w:rsidRPr="00147582">
        <w:t>3.1.1</w:t>
      </w:r>
      <w:r w:rsidR="00A03E9A" w:rsidRPr="00147582">
        <w:t>4</w:t>
      </w:r>
      <w:r w:rsidRPr="00147582">
        <w:t xml:space="preserve">. </w:t>
      </w:r>
      <w:r w:rsidR="005A1474" w:rsidRPr="00147582">
        <w:t>Не использовать оборудование, не принадлежаще</w:t>
      </w:r>
      <w:r w:rsidR="00D11D13">
        <w:t xml:space="preserve">е </w:t>
      </w:r>
      <w:r w:rsidR="005A1474" w:rsidRPr="00147582">
        <w:t xml:space="preserve">Исполнителю на том или ином законном праве не по прямому назначению, в том числе не использовать багажные тележки, предназначенные для перевозки багажа. </w:t>
      </w:r>
    </w:p>
    <w:p w:rsidR="00232463" w:rsidRPr="00454E3A" w:rsidRDefault="00454E3A" w:rsidP="00454E3A">
      <w:pPr>
        <w:autoSpaceDE w:val="0"/>
        <w:autoSpaceDN w:val="0"/>
        <w:adjustRightInd w:val="0"/>
        <w:ind w:firstLine="567"/>
        <w:jc w:val="both"/>
        <w:rPr>
          <w:noProof/>
          <w:szCs w:val="22"/>
        </w:rPr>
      </w:pPr>
      <w:r>
        <w:t xml:space="preserve">3.1.15. </w:t>
      </w:r>
      <w:r w:rsidRPr="00147582">
        <w:t xml:space="preserve">Исполнитель заявляет о достоверности заверений и обязуется соблюдать гарантии, перечисленные в Приложении № </w:t>
      </w:r>
      <w:r w:rsidR="002D2024" w:rsidRPr="00147582">
        <w:fldChar w:fldCharType="begin">
          <w:ffData>
            <w:name w:val="ТекстовоеПоле828"/>
            <w:enabled/>
            <w:calcOnExit w:val="0"/>
            <w:textInput/>
          </w:ffData>
        </w:fldChar>
      </w:r>
      <w:r w:rsidRPr="00147582">
        <w:instrText xml:space="preserve"> FORMTEXT </w:instrText>
      </w:r>
      <w:r w:rsidR="002D2024" w:rsidRPr="00147582">
        <w:fldChar w:fldCharType="separate"/>
      </w:r>
      <w:r w:rsidRPr="00147582">
        <w:rPr>
          <w:noProof/>
        </w:rPr>
        <w:t>15</w:t>
      </w:r>
      <w:r w:rsidR="002D2024" w:rsidRPr="00147582">
        <w:fldChar w:fldCharType="end"/>
      </w:r>
      <w:r w:rsidRPr="00147582">
        <w:t xml:space="preserve"> к настоящему Договору («Заверения и гарантии Исполнителя»).</w:t>
      </w:r>
      <w:r w:rsidRPr="00147582">
        <w:rPr>
          <w:noProof/>
          <w:szCs w:val="22"/>
        </w:rPr>
        <w:t> </w:t>
      </w:r>
    </w:p>
    <w:p w:rsidR="00C643FB" w:rsidRPr="00147582" w:rsidRDefault="00D9620F" w:rsidP="00C355BE">
      <w:pPr>
        <w:spacing w:before="0" w:after="0"/>
        <w:ind w:firstLine="709"/>
        <w:jc w:val="both"/>
      </w:pPr>
      <w:r w:rsidRPr="00147582">
        <w:t>3.1.1</w:t>
      </w:r>
      <w:r w:rsidR="00A03E9A" w:rsidRPr="00147582">
        <w:t>6</w:t>
      </w:r>
      <w:r w:rsidRPr="00147582">
        <w:t>. За свой счет обеспечить персонал пропусками в соответствии с организацией пропускного режима на территории Заказчика.</w:t>
      </w:r>
    </w:p>
    <w:p w:rsidR="00743A74" w:rsidRPr="00147582" w:rsidRDefault="00BE365B" w:rsidP="00C355BE">
      <w:pPr>
        <w:tabs>
          <w:tab w:val="left" w:pos="20245"/>
        </w:tabs>
        <w:autoSpaceDE w:val="0"/>
        <w:autoSpaceDN w:val="0"/>
        <w:adjustRightInd w:val="0"/>
        <w:spacing w:before="0" w:after="0"/>
        <w:ind w:firstLine="709"/>
        <w:jc w:val="both"/>
      </w:pPr>
      <w:r w:rsidRPr="00147582">
        <w:t xml:space="preserve">3.1.17. </w:t>
      </w:r>
      <w:r w:rsidR="00743A74" w:rsidRPr="00147582">
        <w:t>Соблюдать в отношении персонала Заказчика Режим кадрового нейтралит</w:t>
      </w:r>
      <w:r w:rsidR="00ED28E2">
        <w:t>ета, установленный</w:t>
      </w:r>
      <w:r w:rsidR="0001134B">
        <w:t xml:space="preserve"> </w:t>
      </w:r>
      <w:r w:rsidR="002D2024" w:rsidRPr="00147582">
        <w:fldChar w:fldCharType="begin">
          <w:ffData>
            <w:name w:val="ТекстовоеПоле8"/>
            <w:enabled/>
            <w:calcOnExit w:val="0"/>
            <w:textInput/>
          </w:ffData>
        </w:fldChar>
      </w:r>
      <w:r w:rsidR="00743A74" w:rsidRPr="00147582">
        <w:instrText xml:space="preserve"> FORMTEXT </w:instrText>
      </w:r>
      <w:r w:rsidR="002D2024" w:rsidRPr="00147582">
        <w:fldChar w:fldCharType="separate"/>
      </w:r>
      <w:r w:rsidR="00ED28E2">
        <w:t>в Приложении №1</w:t>
      </w:r>
      <w:r w:rsidR="00743A74" w:rsidRPr="00147582">
        <w:t>2</w:t>
      </w:r>
      <w:r w:rsidR="00ED28E2">
        <w:t xml:space="preserve"> к настоящему Договору</w:t>
      </w:r>
      <w:r w:rsidR="002D2024" w:rsidRPr="00147582">
        <w:fldChar w:fldCharType="end"/>
      </w:r>
      <w:r w:rsidR="002D2024" w:rsidRPr="00147582">
        <w:fldChar w:fldCharType="begin">
          <w:ffData>
            <w:name w:val="ТекстовоеПоле8"/>
            <w:enabled/>
            <w:calcOnExit w:val="0"/>
            <w:textInput/>
          </w:ffData>
        </w:fldChar>
      </w:r>
      <w:r w:rsidR="00743A74" w:rsidRPr="00147582">
        <w:instrText xml:space="preserve"> FORMTEXT </w:instrText>
      </w:r>
      <w:r w:rsidR="002D2024" w:rsidRPr="00147582">
        <w:fldChar w:fldCharType="separate"/>
      </w:r>
      <w:r w:rsidR="00743A74" w:rsidRPr="00147582">
        <w:rPr>
          <w:rFonts w:eastAsia="Calibri"/>
          <w:lang w:eastAsia="en-US"/>
        </w:rPr>
        <w:t xml:space="preserve"> / в </w:t>
      </w:r>
      <w:r w:rsidR="00743A74" w:rsidRPr="00147582">
        <w:rPr>
          <w:rFonts w:eastAsia="Calibri"/>
          <w:lang w:val="en-US" w:eastAsia="en-US"/>
        </w:rPr>
        <w:t>Data</w:t>
      </w:r>
      <w:r w:rsidR="00743A74" w:rsidRPr="00147582">
        <w:rPr>
          <w:rFonts w:eastAsia="Calibri"/>
          <w:lang w:eastAsia="en-US"/>
        </w:rPr>
        <w:t xml:space="preserve"> </w:t>
      </w:r>
      <w:r w:rsidR="00743A74" w:rsidRPr="00147582">
        <w:rPr>
          <w:rFonts w:eastAsia="Calibri"/>
          <w:lang w:val="en-US" w:eastAsia="en-US"/>
        </w:rPr>
        <w:t>Room</w:t>
      </w:r>
      <w:r w:rsidR="00743A74" w:rsidRPr="00147582">
        <w:t>, в соответствии с п.9.7.1 настоящего Договора</w:t>
      </w:r>
      <w:r w:rsidR="00743A74" w:rsidRPr="00147582">
        <w:rPr>
          <w:rFonts w:eastAsia="Calibri"/>
          <w:lang w:eastAsia="en-US"/>
        </w:rPr>
        <w:t xml:space="preserve">  / </w:t>
      </w:r>
      <w:r w:rsidR="00743A74" w:rsidRPr="00147582">
        <w:t xml:space="preserve"> на сайте, в соответствии с п.9.7.1 настоящего Договора. </w:t>
      </w:r>
      <w:r w:rsidR="002D2024" w:rsidRPr="00147582">
        <w:fldChar w:fldCharType="end"/>
      </w:r>
    </w:p>
    <w:p w:rsidR="00743A74" w:rsidRPr="00147582" w:rsidRDefault="00BE365B" w:rsidP="00C355BE">
      <w:pPr>
        <w:pStyle w:val="aa"/>
        <w:spacing w:before="0" w:after="0"/>
        <w:ind w:firstLine="709"/>
        <w:rPr>
          <w:noProof/>
        </w:rPr>
      </w:pPr>
      <w:r w:rsidRPr="00147582">
        <w:t xml:space="preserve">3.1.18. </w:t>
      </w:r>
      <w:r w:rsidR="00743A74" w:rsidRPr="00147582">
        <w:rPr>
          <w:noProof/>
        </w:rPr>
        <w:t>Запрет курения.</w:t>
      </w:r>
    </w:p>
    <w:p w:rsidR="00743A74" w:rsidRPr="00147582" w:rsidRDefault="00BE365B" w:rsidP="00C355BE">
      <w:pPr>
        <w:pStyle w:val="aa"/>
        <w:spacing w:before="0" w:after="0"/>
        <w:ind w:firstLine="709"/>
        <w:rPr>
          <w:noProof/>
        </w:rPr>
      </w:pPr>
      <w:r w:rsidRPr="00147582">
        <w:t xml:space="preserve">3.1.18.1. </w:t>
      </w:r>
      <w:r w:rsidR="00743A74" w:rsidRPr="00147582">
        <w:rPr>
          <w:noProof/>
        </w:rPr>
        <w:t>На территории Московского аэропорта Домодедово, запрещено курение в местах, специально для этого не отведённых.</w:t>
      </w:r>
    </w:p>
    <w:p w:rsidR="00743A74" w:rsidRPr="00147582" w:rsidRDefault="00BE365B" w:rsidP="00C355BE">
      <w:pPr>
        <w:pStyle w:val="aa"/>
        <w:spacing w:before="0" w:after="0"/>
        <w:ind w:firstLine="709"/>
        <w:rPr>
          <w:noProof/>
        </w:rPr>
      </w:pPr>
      <w:r w:rsidRPr="00147582">
        <w:t xml:space="preserve">3.1.18.2. </w:t>
      </w:r>
      <w:r w:rsidR="00743A74" w:rsidRPr="00147582">
        <w:rPr>
          <w:noProof/>
        </w:rPr>
        <w:t>Исполнитель обязуется обеспечить соблюдение указанного запрета и принимает на себя ответственность за его нарушение сотрудниками Исполнителя, а также иными представляющими его лицами, находящимися в связи с исполнением настоящего Договора на территории Московского аэропорта Домодедово.</w:t>
      </w:r>
    </w:p>
    <w:p w:rsidR="00743A74" w:rsidRPr="00147582" w:rsidRDefault="00BE365B" w:rsidP="00C355BE">
      <w:pPr>
        <w:pStyle w:val="aa"/>
        <w:spacing w:before="0" w:after="0"/>
        <w:ind w:firstLine="709"/>
        <w:rPr>
          <w:noProof/>
        </w:rPr>
      </w:pPr>
      <w:r w:rsidRPr="00147582">
        <w:t xml:space="preserve">3.1.18.3. </w:t>
      </w:r>
      <w:r w:rsidR="00743A74" w:rsidRPr="00147582">
        <w:rPr>
          <w:noProof/>
        </w:rPr>
        <w:t>К территории Московского аэропорта Домодедово относятся территории Предприятий Московского аэропорта Домодедово.</w:t>
      </w:r>
    </w:p>
    <w:p w:rsidR="00743A74" w:rsidRPr="00147582" w:rsidRDefault="00BE365B" w:rsidP="00C355BE">
      <w:pPr>
        <w:pStyle w:val="aa"/>
        <w:spacing w:before="0" w:after="0"/>
        <w:ind w:firstLine="709"/>
        <w:rPr>
          <w:noProof/>
        </w:rPr>
      </w:pPr>
      <w:r w:rsidRPr="00147582">
        <w:t xml:space="preserve">3.1.18.4. </w:t>
      </w:r>
      <w:r w:rsidR="00743A74" w:rsidRPr="00147582">
        <w:rPr>
          <w:noProof/>
        </w:rPr>
        <w:t xml:space="preserve">Предприятие Московского аэропорта Домодедово – юридическое лицо, указанное на сайте </w:t>
      </w:r>
      <w:hyperlink r:id="rId8" w:history="1">
        <w:r w:rsidR="00743A74" w:rsidRPr="00147582">
          <w:rPr>
            <w:rStyle w:val="af7"/>
            <w:noProof/>
            <w:color w:val="auto"/>
          </w:rPr>
          <w:t>http://www.domodedovo.ru/ru/main/air_today/group/</w:t>
        </w:r>
      </w:hyperlink>
      <w:r w:rsidR="003A0C7D" w:rsidRPr="00147582">
        <w:rPr>
          <w:noProof/>
        </w:rPr>
        <w:t xml:space="preserve">, </w:t>
      </w:r>
      <w:r w:rsidR="00AA0A7C" w:rsidRPr="00147582">
        <w:rPr>
          <w:noProof/>
        </w:rPr>
        <w:t xml:space="preserve">в том числе </w:t>
      </w:r>
      <w:r w:rsidR="001B647A" w:rsidRPr="00C47B6E">
        <w:rPr>
          <w:noProof/>
        </w:rPr>
        <w:t>Компания c ограниченной ответственностью «Эрпорт Менеджмент Компани Лимитед» (Представительство в РФ).</w:t>
      </w:r>
    </w:p>
    <w:p w:rsidR="00743A74" w:rsidRPr="00147582" w:rsidRDefault="00BE365B" w:rsidP="00C355BE">
      <w:pPr>
        <w:pStyle w:val="aa"/>
        <w:spacing w:before="0" w:after="0"/>
        <w:ind w:firstLine="709"/>
        <w:rPr>
          <w:noProof/>
        </w:rPr>
      </w:pPr>
      <w:r w:rsidRPr="00147582">
        <w:t xml:space="preserve">3.1.18.5. </w:t>
      </w:r>
      <w:r w:rsidR="00743A74" w:rsidRPr="00147582">
        <w:rPr>
          <w:noProof/>
        </w:rPr>
        <w:t>К территории Предприятия Московского аэропорта Домодедово относятся объекты недвижимого имущества, включая земельные участки, здания, строения, сооружения, находящиеся во владении или пользовании у Предприятия Московского аэропорта Домодедово на любом законном основании либо фактически им используемые.</w:t>
      </w:r>
    </w:p>
    <w:p w:rsidR="00BE365B" w:rsidRPr="00147582" w:rsidRDefault="00BE365B" w:rsidP="00BE365B">
      <w:pPr>
        <w:pStyle w:val="aa"/>
        <w:spacing w:before="0" w:after="0"/>
        <w:ind w:firstLine="709"/>
        <w:rPr>
          <w:noProof/>
        </w:rPr>
      </w:pPr>
      <w:r w:rsidRPr="00147582">
        <w:t xml:space="preserve">3.1.18.6. </w:t>
      </w:r>
      <w:r w:rsidR="00743A74" w:rsidRPr="00147582">
        <w:rPr>
          <w:noProof/>
        </w:rPr>
        <w:t>Места, специально отведённые для курения, обозначаются отличительными признаками (табличка или наклейка с указанием: «Место для курения», - либо с символом неперечёркнутой сигареты).</w:t>
      </w:r>
      <w:bookmarkStart w:id="10" w:name="ТекстовоеПоле536"/>
    </w:p>
    <w:p w:rsidR="0065302F" w:rsidRPr="00147582" w:rsidRDefault="002D2024" w:rsidP="0065302F">
      <w:pPr>
        <w:pStyle w:val="aa"/>
        <w:spacing w:before="0" w:after="0"/>
        <w:ind w:firstLine="709"/>
        <w:rPr>
          <w:noProof/>
        </w:rPr>
      </w:pPr>
      <w:r w:rsidRPr="00147582">
        <w:fldChar w:fldCharType="begin">
          <w:ffData>
            <w:name w:val="ТекстовоеПоле16"/>
            <w:enabled/>
            <w:calcOnExit w:val="0"/>
            <w:textInput>
              <w:default w:val="к Договору"/>
            </w:textInput>
          </w:ffData>
        </w:fldChar>
      </w:r>
      <w:r w:rsidR="00BE365B" w:rsidRPr="00147582">
        <w:instrText xml:space="preserve"> FORMTEXT </w:instrText>
      </w:r>
      <w:r w:rsidRPr="00147582">
        <w:fldChar w:fldCharType="separate"/>
      </w:r>
      <w:r w:rsidR="00BE365B" w:rsidRPr="00147582">
        <w:rPr>
          <w:noProof/>
        </w:rPr>
        <w:t xml:space="preserve"> </w:t>
      </w:r>
      <w:r w:rsidR="0065302F" w:rsidRPr="00147582">
        <w:rPr>
          <w:iCs/>
        </w:rPr>
        <w:t xml:space="preserve">3.1.19. </w:t>
      </w:r>
      <w:r w:rsidR="0065302F" w:rsidRPr="00147582">
        <w:t xml:space="preserve">Соблюдать порядок обращения пропусков, выдаваемых Исполнителю, установленного Приложением № </w:t>
      </w:r>
      <w:r w:rsidRPr="00147582">
        <w:fldChar w:fldCharType="begin">
          <w:ffData>
            <w:name w:val="ТекстовоеПоле16"/>
            <w:enabled/>
            <w:calcOnExit w:val="0"/>
            <w:textInput>
              <w:default w:val="к Договору"/>
            </w:textInput>
          </w:ffData>
        </w:fldChar>
      </w:r>
      <w:r w:rsidR="0065302F" w:rsidRPr="00147582">
        <w:instrText xml:space="preserve"> FORMTEXT </w:instrText>
      </w:r>
      <w:r w:rsidRPr="00147582">
        <w:fldChar w:fldCharType="separate"/>
      </w:r>
      <w:r w:rsidR="0065302F" w:rsidRPr="00147582">
        <w:rPr>
          <w:noProof/>
        </w:rPr>
        <w:t xml:space="preserve"> 8 </w:t>
      </w:r>
      <w:r w:rsidRPr="00147582">
        <w:fldChar w:fldCharType="end"/>
      </w:r>
      <w:r w:rsidR="0065302F" w:rsidRPr="00147582">
        <w:rPr>
          <w:noProof/>
        </w:rPr>
        <w:t>"Порядок обращения пропусков Исполнителем"</w:t>
      </w:r>
      <w:r w:rsidR="0065302F" w:rsidRPr="00174D9E">
        <w:t xml:space="preserve"> </w:t>
      </w:r>
      <w:r w:rsidR="0065302F">
        <w:t>к настоящему Договору</w:t>
      </w:r>
      <w:r w:rsidR="0065302F" w:rsidRPr="00147582">
        <w:rPr>
          <w:noProof/>
        </w:rPr>
        <w:t>.</w:t>
      </w:r>
    </w:p>
    <w:p w:rsidR="0065302F" w:rsidRPr="00147582" w:rsidRDefault="0065302F" w:rsidP="0065302F">
      <w:pPr>
        <w:pStyle w:val="aa"/>
        <w:spacing w:before="0" w:after="0"/>
        <w:ind w:firstLine="709"/>
        <w:rPr>
          <w:noProof/>
        </w:rPr>
      </w:pPr>
      <w:r w:rsidRPr="00147582">
        <w:rPr>
          <w:iCs/>
        </w:rPr>
        <w:t xml:space="preserve">3.1.19.1. </w:t>
      </w:r>
      <w:r w:rsidRPr="00147582">
        <w:t xml:space="preserve">В течение </w:t>
      </w:r>
      <w:r w:rsidR="002D2024" w:rsidRPr="00147582">
        <w:fldChar w:fldCharType="begin">
          <w:ffData>
            <w:name w:val="ТекстовоеПоле18"/>
            <w:enabled/>
            <w:calcOnExit w:val="0"/>
            <w:textInput>
              <w:default w:val="15 (пятнадцати) календарных дней "/>
            </w:textInput>
          </w:ffData>
        </w:fldChar>
      </w:r>
      <w:r w:rsidRPr="00147582">
        <w:instrText xml:space="preserve"> FORMTEXT </w:instrText>
      </w:r>
      <w:r w:rsidR="002D2024" w:rsidRPr="00147582">
        <w:fldChar w:fldCharType="separate"/>
      </w:r>
      <w:r w:rsidRPr="00147582">
        <w:rPr>
          <w:noProof/>
        </w:rPr>
        <w:t xml:space="preserve">15 (пятнадцати) календарных дней </w:t>
      </w:r>
      <w:r w:rsidR="002D2024" w:rsidRPr="00147582">
        <w:fldChar w:fldCharType="end"/>
      </w:r>
      <w:r w:rsidRPr="00147582">
        <w:t xml:space="preserve"> после подписания Договора и далее, не реже одного раза в год, письменно направлять в адрес </w:t>
      </w:r>
      <w:r w:rsidR="002D2024" w:rsidRPr="00147582">
        <w:rPr>
          <w:iCs/>
        </w:rPr>
        <w:fldChar w:fldCharType="begin">
          <w:ffData>
            <w:name w:val="ТекстовоеПоле24"/>
            <w:enabled/>
            <w:calcOnExit w:val="0"/>
            <w:textInput>
              <w:default w:val="Управляющего директора ЗАО ДЭАС"/>
            </w:textInput>
          </w:ffData>
        </w:fldChar>
      </w:r>
      <w:r w:rsidRPr="00147582">
        <w:rPr>
          <w:iCs/>
        </w:rPr>
        <w:instrText xml:space="preserve"> FORMTEXT </w:instrText>
      </w:r>
      <w:r w:rsidR="002D2024" w:rsidRPr="00147582">
        <w:rPr>
          <w:iCs/>
        </w:rPr>
      </w:r>
      <w:r w:rsidR="002D2024" w:rsidRPr="00147582">
        <w:rPr>
          <w:iCs/>
        </w:rPr>
        <w:fldChar w:fldCharType="separate"/>
      </w:r>
      <w:r w:rsidRPr="00147582">
        <w:rPr>
          <w:iCs/>
          <w:noProof/>
        </w:rPr>
        <w:t>Управляющего директора ООО "ДОМОДЕДОВО СЕКЬЮРИТИ"</w:t>
      </w:r>
      <w:r w:rsidR="002D2024" w:rsidRPr="00147582">
        <w:rPr>
          <w:iCs/>
        </w:rPr>
        <w:fldChar w:fldCharType="end"/>
      </w:r>
      <w:r w:rsidRPr="00147582">
        <w:t xml:space="preserve"> действующую н</w:t>
      </w:r>
      <w:r w:rsidRPr="00147582">
        <w:rPr>
          <w:iCs/>
        </w:rPr>
        <w:t xml:space="preserve">оменклатуру (перечень) должностей сотрудников  Исполнителя, осуществляющих </w:t>
      </w:r>
      <w:r w:rsidRPr="00147582">
        <w:rPr>
          <w:iCs/>
        </w:rPr>
        <w:lastRenderedPageBreak/>
        <w:t xml:space="preserve">деятельность в </w:t>
      </w:r>
      <w:r w:rsidR="002D2024" w:rsidRPr="00147582">
        <w:fldChar w:fldCharType="begin">
          <w:ffData>
            <w:name w:val="ТекстовоеПоле11"/>
            <w:enabled/>
            <w:calcOnExit w:val="0"/>
            <w:textInput>
              <w:default w:val="КЗА и/или  ОТИ "/>
            </w:textInput>
          </w:ffData>
        </w:fldChar>
      </w:r>
      <w:r w:rsidRPr="00147582">
        <w:instrText xml:space="preserve"> FORMTEXT </w:instrText>
      </w:r>
      <w:r w:rsidR="002D2024" w:rsidRPr="00147582">
        <w:fldChar w:fldCharType="separate"/>
      </w:r>
      <w:r w:rsidRPr="00147582">
        <w:rPr>
          <w:noProof/>
        </w:rPr>
        <w:t xml:space="preserve">КЗА и/или  ОТИ </w:t>
      </w:r>
      <w:r w:rsidR="002D2024" w:rsidRPr="00147582">
        <w:fldChar w:fldCharType="end"/>
      </w:r>
      <w:r w:rsidRPr="00147582">
        <w:rPr>
          <w:iCs/>
        </w:rPr>
        <w:t xml:space="preserve"> в соответствие с формой, установленной </w:t>
      </w:r>
      <w:r w:rsidRPr="00147582">
        <w:t>Приложением №</w:t>
      </w:r>
      <w:r w:rsidR="002D2024" w:rsidRPr="00147582">
        <w:fldChar w:fldCharType="begin">
          <w:ffData>
            <w:name w:val="ТекстовоеПоле16"/>
            <w:enabled/>
            <w:calcOnExit w:val="0"/>
            <w:textInput>
              <w:default w:val="к Договору"/>
            </w:textInput>
          </w:ffData>
        </w:fldChar>
      </w:r>
      <w:r w:rsidRPr="00147582">
        <w:instrText xml:space="preserve"> FORMTEXT </w:instrText>
      </w:r>
      <w:r w:rsidR="002D2024" w:rsidRPr="00147582">
        <w:fldChar w:fldCharType="separate"/>
      </w:r>
      <w:r w:rsidRPr="00147582">
        <w:rPr>
          <w:noProof/>
        </w:rPr>
        <w:t xml:space="preserve"> 10 </w:t>
      </w:r>
      <w:r w:rsidR="002D2024" w:rsidRPr="00147582">
        <w:fldChar w:fldCharType="end"/>
      </w:r>
      <w:r w:rsidRPr="00147582">
        <w:rPr>
          <w:noProof/>
        </w:rPr>
        <w:t>"Перечень сотрудников Исполнителя, осуществляющих на законных основаниях деятельность в КЗА и/или на ОТИ"</w:t>
      </w:r>
      <w:r w:rsidRPr="00147582">
        <w:t xml:space="preserve"> </w:t>
      </w:r>
      <w:r w:rsidR="002D2024" w:rsidRPr="00147582">
        <w:fldChar w:fldCharType="begin">
          <w:ffData>
            <w:name w:val="ТекстовоеПоле16"/>
            <w:enabled/>
            <w:calcOnExit w:val="0"/>
            <w:textInput>
              <w:default w:val="к Договору"/>
            </w:textInput>
          </w:ffData>
        </w:fldChar>
      </w:r>
      <w:r w:rsidRPr="00147582">
        <w:instrText xml:space="preserve"> FORMTEXT </w:instrText>
      </w:r>
      <w:r w:rsidR="002D2024" w:rsidRPr="00147582">
        <w:fldChar w:fldCharType="separate"/>
      </w:r>
      <w:r w:rsidRPr="00147582">
        <w:rPr>
          <w:noProof/>
        </w:rPr>
        <w:t>к Договору</w:t>
      </w:r>
      <w:r w:rsidR="002D2024" w:rsidRPr="00147582">
        <w:fldChar w:fldCharType="end"/>
      </w:r>
      <w:r w:rsidRPr="00147582">
        <w:t>.</w:t>
      </w:r>
    </w:p>
    <w:p w:rsidR="0065302F" w:rsidRPr="00147582" w:rsidRDefault="0065302F" w:rsidP="0065302F">
      <w:pPr>
        <w:ind w:firstLine="567"/>
        <w:jc w:val="both"/>
        <w:rPr>
          <w:iCs/>
        </w:rPr>
      </w:pPr>
      <w:r w:rsidRPr="00147582">
        <w:rPr>
          <w:iCs/>
        </w:rPr>
        <w:t xml:space="preserve">3.1.19.2. </w:t>
      </w:r>
      <w:r w:rsidRPr="00147582">
        <w:t xml:space="preserve">В течение </w:t>
      </w:r>
      <w:r w:rsidR="002D2024" w:rsidRPr="00147582">
        <w:fldChar w:fldCharType="begin">
          <w:ffData>
            <w:name w:val="ТекстовоеПоле19"/>
            <w:enabled/>
            <w:calcOnExit w:val="0"/>
            <w:textInput>
              <w:default w:val="1 (одного) календарного дня "/>
            </w:textInput>
          </w:ffData>
        </w:fldChar>
      </w:r>
      <w:r w:rsidRPr="00147582">
        <w:instrText xml:space="preserve"> FORMTEXT </w:instrText>
      </w:r>
      <w:r w:rsidR="002D2024" w:rsidRPr="00147582">
        <w:fldChar w:fldCharType="separate"/>
      </w:r>
      <w:r w:rsidRPr="00147582">
        <w:rPr>
          <w:noProof/>
        </w:rPr>
        <w:t xml:space="preserve">1 (одного) календарного дня </w:t>
      </w:r>
      <w:r w:rsidR="002D2024" w:rsidRPr="00147582">
        <w:fldChar w:fldCharType="end"/>
      </w:r>
      <w:r w:rsidRPr="00147582">
        <w:t xml:space="preserve"> после </w:t>
      </w:r>
      <w:r w:rsidRPr="00147582">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2D2024" w:rsidRPr="00147582">
        <w:fldChar w:fldCharType="begin">
          <w:ffData>
            <w:name w:val="ТекстовоеПоле11"/>
            <w:enabled/>
            <w:calcOnExit w:val="0"/>
            <w:textInput>
              <w:default w:val="КЗА и/или  ОТИ "/>
            </w:textInput>
          </w:ffData>
        </w:fldChar>
      </w:r>
      <w:r w:rsidRPr="00147582">
        <w:instrText xml:space="preserve"> FORMTEXT </w:instrText>
      </w:r>
      <w:r w:rsidR="002D2024" w:rsidRPr="00147582">
        <w:fldChar w:fldCharType="separate"/>
      </w:r>
      <w:r w:rsidRPr="00147582">
        <w:rPr>
          <w:noProof/>
        </w:rPr>
        <w:t xml:space="preserve">КЗА и/или  ОТИ </w:t>
      </w:r>
      <w:r w:rsidR="002D2024" w:rsidRPr="00147582">
        <w:fldChar w:fldCharType="end"/>
      </w:r>
      <w:r w:rsidRPr="00147582">
        <w:rPr>
          <w:iCs/>
        </w:rPr>
        <w:t xml:space="preserve">, </w:t>
      </w:r>
      <w:r w:rsidRPr="00147582">
        <w:t>письменно</w:t>
      </w:r>
      <w:r w:rsidRPr="00147582">
        <w:rPr>
          <w:iCs/>
        </w:rPr>
        <w:t xml:space="preserve"> информировать об изменениях </w:t>
      </w:r>
      <w:r w:rsidR="002D2024" w:rsidRPr="00147582">
        <w:rPr>
          <w:iCs/>
        </w:rPr>
        <w:fldChar w:fldCharType="begin">
          <w:ffData>
            <w:name w:val="ТекстовоеПоле24"/>
            <w:enabled/>
            <w:calcOnExit w:val="0"/>
            <w:textInput>
              <w:default w:val="Управляющего директора ЗАО ДЭАС"/>
            </w:textInput>
          </w:ffData>
        </w:fldChar>
      </w:r>
      <w:r w:rsidRPr="00147582">
        <w:rPr>
          <w:iCs/>
        </w:rPr>
        <w:instrText xml:space="preserve"> FORMTEXT </w:instrText>
      </w:r>
      <w:r w:rsidR="002D2024" w:rsidRPr="00147582">
        <w:rPr>
          <w:iCs/>
        </w:rPr>
      </w:r>
      <w:r w:rsidR="002D2024" w:rsidRPr="00147582">
        <w:rPr>
          <w:iCs/>
        </w:rPr>
        <w:fldChar w:fldCharType="separate"/>
      </w:r>
      <w:r w:rsidRPr="00147582">
        <w:rPr>
          <w:iCs/>
          <w:noProof/>
        </w:rPr>
        <w:t>Управляющего директора ООО "ДОМОДЕДОВО СЕКЬЮРИТИ"</w:t>
      </w:r>
      <w:r w:rsidR="002D2024" w:rsidRPr="00147582">
        <w:rPr>
          <w:iCs/>
        </w:rPr>
        <w:fldChar w:fldCharType="end"/>
      </w:r>
      <w:r w:rsidRPr="00147582">
        <w:rPr>
          <w:iCs/>
        </w:rPr>
        <w:t xml:space="preserve">. </w:t>
      </w:r>
    </w:p>
    <w:p w:rsidR="0065302F" w:rsidRPr="00147582" w:rsidRDefault="0065302F" w:rsidP="0065302F">
      <w:pPr>
        <w:ind w:firstLine="567"/>
        <w:jc w:val="both"/>
        <w:rPr>
          <w:iCs/>
        </w:rPr>
      </w:pPr>
      <w:r w:rsidRPr="00147582">
        <w:rPr>
          <w:iCs/>
        </w:rPr>
        <w:t xml:space="preserve">3.1.19.3. </w:t>
      </w:r>
      <w:r w:rsidRPr="00147582">
        <w:t xml:space="preserve">В течение </w:t>
      </w:r>
      <w:r w:rsidR="002D2024" w:rsidRPr="00147582">
        <w:fldChar w:fldCharType="begin">
          <w:ffData>
            <w:name w:val="ТекстовоеПоле20"/>
            <w:enabled/>
            <w:calcOnExit w:val="0"/>
            <w:textInput>
              <w:default w:val="5 (пяти) календарных дней "/>
            </w:textInput>
          </w:ffData>
        </w:fldChar>
      </w:r>
      <w:r w:rsidRPr="00147582">
        <w:instrText xml:space="preserve"> FORMTEXT </w:instrText>
      </w:r>
      <w:r w:rsidR="002D2024" w:rsidRPr="00147582">
        <w:fldChar w:fldCharType="separate"/>
      </w:r>
      <w:r w:rsidRPr="00147582">
        <w:rPr>
          <w:noProof/>
        </w:rPr>
        <w:t>5 (пяти) календарных дней</w:t>
      </w:r>
      <w:r w:rsidR="002D2024" w:rsidRPr="00147582">
        <w:fldChar w:fldCharType="end"/>
      </w:r>
      <w:r w:rsidRPr="00147582">
        <w:t xml:space="preserve"> после </w:t>
      </w:r>
      <w:r w:rsidRPr="00147582">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2D2024" w:rsidRPr="00147582">
        <w:fldChar w:fldCharType="begin">
          <w:ffData>
            <w:name w:val="ТекстовоеПоле11"/>
            <w:enabled/>
            <w:calcOnExit w:val="0"/>
            <w:textInput>
              <w:default w:val="КЗА и/или  ОТИ "/>
            </w:textInput>
          </w:ffData>
        </w:fldChar>
      </w:r>
      <w:r w:rsidRPr="00147582">
        <w:instrText xml:space="preserve"> FORMTEXT </w:instrText>
      </w:r>
      <w:r w:rsidR="002D2024" w:rsidRPr="00147582">
        <w:fldChar w:fldCharType="separate"/>
      </w:r>
      <w:r w:rsidRPr="00147582">
        <w:rPr>
          <w:noProof/>
        </w:rPr>
        <w:t xml:space="preserve">КЗА и/или  ОТИ </w:t>
      </w:r>
      <w:r w:rsidR="002D2024" w:rsidRPr="00147582">
        <w:fldChar w:fldCharType="end"/>
      </w:r>
      <w:r w:rsidRPr="00147582">
        <w:t xml:space="preserve"> или наличия иных обстоятельств, обусловливающих  отсутствие необходимости в допуске персонала Исполнителя </w:t>
      </w:r>
      <w:r w:rsidRPr="00147582">
        <w:rPr>
          <w:iCs/>
        </w:rPr>
        <w:t xml:space="preserve">в </w:t>
      </w:r>
      <w:r w:rsidR="002D2024" w:rsidRPr="00147582">
        <w:fldChar w:fldCharType="begin">
          <w:ffData>
            <w:name w:val="ТекстовоеПоле11"/>
            <w:enabled/>
            <w:calcOnExit w:val="0"/>
            <w:textInput>
              <w:default w:val="КЗА и/или  ОТИ "/>
            </w:textInput>
          </w:ffData>
        </w:fldChar>
      </w:r>
      <w:r w:rsidRPr="00147582">
        <w:instrText xml:space="preserve"> FORMTEXT </w:instrText>
      </w:r>
      <w:r w:rsidR="002D2024" w:rsidRPr="00147582">
        <w:fldChar w:fldCharType="separate"/>
      </w:r>
      <w:r w:rsidRPr="00147582">
        <w:rPr>
          <w:noProof/>
        </w:rPr>
        <w:t xml:space="preserve">КЗА и/или  ОТИ </w:t>
      </w:r>
      <w:r w:rsidR="002D2024" w:rsidRPr="00147582">
        <w:fldChar w:fldCharType="end"/>
      </w:r>
      <w:r w:rsidRPr="00147582">
        <w:t xml:space="preserve">, сдать соответствующие постоянные пропуска в </w:t>
      </w:r>
      <w:r w:rsidR="002D2024" w:rsidRPr="00147582">
        <w:fldChar w:fldCharType="begin">
          <w:ffData>
            <w:name w:val="ТекстовоеПоле25"/>
            <w:enabled/>
            <w:calcOnExit w:val="0"/>
            <w:textInput>
              <w:default w:val="бюро пропусков ЗАО ДЭАС"/>
            </w:textInput>
          </w:ffData>
        </w:fldChar>
      </w:r>
      <w:r w:rsidRPr="00147582">
        <w:instrText xml:space="preserve"> FORMTEXT </w:instrText>
      </w:r>
      <w:r w:rsidR="002D2024" w:rsidRPr="00147582">
        <w:fldChar w:fldCharType="separate"/>
      </w:r>
      <w:r w:rsidRPr="00147582">
        <w:rPr>
          <w:noProof/>
        </w:rPr>
        <w:t>бюро пропусков ООО "ДОМОДЕДОВО СЕКЬЮРИТИ"</w:t>
      </w:r>
      <w:r w:rsidR="002D2024" w:rsidRPr="00147582">
        <w:fldChar w:fldCharType="end"/>
      </w:r>
      <w:r w:rsidRPr="00147582">
        <w:rPr>
          <w:iCs/>
        </w:rPr>
        <w:t xml:space="preserve"> </w:t>
      </w:r>
      <w:r w:rsidRPr="00147582">
        <w:t xml:space="preserve">с составлением Акта возврата (сдачи) пропуска </w:t>
      </w:r>
      <w:r w:rsidRPr="00147582">
        <w:rPr>
          <w:iCs/>
        </w:rPr>
        <w:t xml:space="preserve">в соответствие с формой, установленной </w:t>
      </w:r>
      <w:r w:rsidRPr="00147582">
        <w:t>Приложением №</w:t>
      </w:r>
      <w:r w:rsidR="002D2024" w:rsidRPr="00147582">
        <w:fldChar w:fldCharType="begin">
          <w:ffData>
            <w:name w:val=""/>
            <w:enabled/>
            <w:calcOnExit w:val="0"/>
            <w:textInput>
              <w:default w:val="15 &quot;Акта возврата (сдачи) пропусков &lt;Контрагента&gt; в бюро пропусков ЗАО ДЭАС&quot;"/>
            </w:textInput>
          </w:ffData>
        </w:fldChar>
      </w:r>
      <w:r w:rsidRPr="00147582">
        <w:instrText xml:space="preserve"> FORMTEXT </w:instrText>
      </w:r>
      <w:r w:rsidR="002D2024" w:rsidRPr="00147582">
        <w:fldChar w:fldCharType="separate"/>
      </w:r>
      <w:r w:rsidRPr="00147582">
        <w:rPr>
          <w:noProof/>
        </w:rPr>
        <w:t xml:space="preserve"> 7.6 </w:t>
      </w:r>
      <w:r w:rsidR="002D2024" w:rsidRPr="00147582">
        <w:fldChar w:fldCharType="end"/>
      </w:r>
      <w:r w:rsidRPr="00147582">
        <w:rPr>
          <w:noProof/>
        </w:rPr>
        <w:t>"Форма Акта возврата (сдачи) пропусков Исполнителя в бюро пропусков ООО "ДОМОДЕДОВО СЕКЬЮРИТИ""</w:t>
      </w:r>
      <w:r w:rsidRPr="00147582">
        <w:t xml:space="preserve"> к настоящему Договору</w:t>
      </w:r>
      <w:r w:rsidRPr="00147582">
        <w:rPr>
          <w:iCs/>
        </w:rPr>
        <w:t>.</w:t>
      </w:r>
    </w:p>
    <w:p w:rsidR="0065302F" w:rsidRPr="00147582" w:rsidRDefault="0065302F" w:rsidP="0065302F">
      <w:pPr>
        <w:ind w:firstLine="567"/>
        <w:jc w:val="both"/>
        <w:rPr>
          <w:iCs/>
        </w:rPr>
      </w:pPr>
      <w:r w:rsidRPr="00147582">
        <w:rPr>
          <w:iCs/>
        </w:rPr>
        <w:t xml:space="preserve">3.1.19.4. </w:t>
      </w:r>
      <w:r w:rsidRPr="00147582">
        <w:t xml:space="preserve">В случае потери пропуска, оформленного на сотрудника и / или на автотранспортные средства, самоходные машины и механизмы </w:t>
      </w:r>
      <w:r w:rsidRPr="00147582">
        <w:rPr>
          <w:iCs/>
        </w:rPr>
        <w:t xml:space="preserve"> Исполнителя</w:t>
      </w:r>
      <w:r w:rsidRPr="00147582">
        <w:t xml:space="preserve">, в течение </w:t>
      </w:r>
      <w:r w:rsidR="002D2024" w:rsidRPr="00147582">
        <w:fldChar w:fldCharType="begin">
          <w:ffData>
            <w:name w:val="ТекстовоеПоле19"/>
            <w:enabled/>
            <w:calcOnExit w:val="0"/>
            <w:textInput>
              <w:default w:val="1 (одного) календарного дня "/>
            </w:textInput>
          </w:ffData>
        </w:fldChar>
      </w:r>
      <w:r w:rsidRPr="00147582">
        <w:instrText xml:space="preserve"> FORMTEXT </w:instrText>
      </w:r>
      <w:r w:rsidR="002D2024" w:rsidRPr="00147582">
        <w:fldChar w:fldCharType="separate"/>
      </w:r>
      <w:r w:rsidRPr="00147582">
        <w:rPr>
          <w:noProof/>
        </w:rPr>
        <w:t xml:space="preserve">1 (одного) календарного дня </w:t>
      </w:r>
      <w:r w:rsidR="002D2024" w:rsidRPr="00147582">
        <w:fldChar w:fldCharType="end"/>
      </w:r>
      <w:r w:rsidRPr="00147582">
        <w:t xml:space="preserve"> после выявления, письменно</w:t>
      </w:r>
      <w:r w:rsidRPr="00147582">
        <w:rPr>
          <w:iCs/>
        </w:rPr>
        <w:t xml:space="preserve"> проинформировать о данном факте </w:t>
      </w:r>
      <w:r w:rsidR="002D2024" w:rsidRPr="00147582">
        <w:rPr>
          <w:iCs/>
        </w:rPr>
        <w:fldChar w:fldCharType="begin">
          <w:ffData>
            <w:name w:val="ТекстовоеПоле24"/>
            <w:enabled/>
            <w:calcOnExit w:val="0"/>
            <w:textInput>
              <w:default w:val="Управляющего директора ЗАО ДЭАС"/>
            </w:textInput>
          </w:ffData>
        </w:fldChar>
      </w:r>
      <w:r w:rsidRPr="00147582">
        <w:rPr>
          <w:iCs/>
        </w:rPr>
        <w:instrText xml:space="preserve"> FORMTEXT </w:instrText>
      </w:r>
      <w:r w:rsidR="002D2024" w:rsidRPr="00147582">
        <w:rPr>
          <w:iCs/>
        </w:rPr>
      </w:r>
      <w:r w:rsidR="002D2024" w:rsidRPr="00147582">
        <w:rPr>
          <w:iCs/>
        </w:rPr>
        <w:fldChar w:fldCharType="separate"/>
      </w:r>
      <w:r w:rsidRPr="00147582">
        <w:rPr>
          <w:iCs/>
          <w:noProof/>
        </w:rPr>
        <w:t>Управляющего директора ООО "ДОМОДЕДОВО СЕКЬЮРИТИ"</w:t>
      </w:r>
      <w:r w:rsidR="002D2024" w:rsidRPr="00147582">
        <w:rPr>
          <w:iCs/>
        </w:rPr>
        <w:fldChar w:fldCharType="end"/>
      </w:r>
      <w:r w:rsidRPr="00147582">
        <w:rPr>
          <w:iCs/>
        </w:rPr>
        <w:t xml:space="preserve">. </w:t>
      </w:r>
    </w:p>
    <w:p w:rsidR="0065302F" w:rsidRPr="00147582" w:rsidRDefault="0065302F" w:rsidP="0065302F">
      <w:pPr>
        <w:ind w:firstLine="567"/>
        <w:jc w:val="both"/>
        <w:rPr>
          <w:iCs/>
        </w:rPr>
      </w:pPr>
      <w:r w:rsidRPr="00147582">
        <w:rPr>
          <w:iCs/>
        </w:rPr>
        <w:t xml:space="preserve">3.1.19.5. </w:t>
      </w:r>
      <w:r w:rsidRPr="00147582">
        <w:t xml:space="preserve">Доводить до сотрудников </w:t>
      </w:r>
      <w:r w:rsidRPr="00147582">
        <w:rPr>
          <w:iCs/>
        </w:rPr>
        <w:t xml:space="preserve"> Исполнителя,</w:t>
      </w:r>
      <w:r w:rsidRPr="00147582">
        <w:t xml:space="preserve"> </w:t>
      </w:r>
      <w:r w:rsidRPr="00147582">
        <w:rPr>
          <w:iCs/>
        </w:rPr>
        <w:t xml:space="preserve">осуществляющих деятельность </w:t>
      </w:r>
      <w:r w:rsidR="002D2024" w:rsidRPr="00147582">
        <w:rPr>
          <w:iCs/>
        </w:rPr>
        <w:fldChar w:fldCharType="begin">
          <w:ffData>
            <w:name w:val="ТекстовоеПоле26"/>
            <w:enabled/>
            <w:calcOnExit w:val="0"/>
            <w:textInput>
              <w:default w:val="в КЗА и/или  ОТИ "/>
            </w:textInput>
          </w:ffData>
        </w:fldChar>
      </w:r>
      <w:r w:rsidRPr="00147582">
        <w:rPr>
          <w:iCs/>
        </w:rPr>
        <w:instrText xml:space="preserve"> FORMTEXT </w:instrText>
      </w:r>
      <w:r w:rsidR="002D2024" w:rsidRPr="00147582">
        <w:rPr>
          <w:iCs/>
        </w:rPr>
      </w:r>
      <w:r w:rsidR="002D2024" w:rsidRPr="00147582">
        <w:rPr>
          <w:iCs/>
        </w:rPr>
        <w:fldChar w:fldCharType="separate"/>
      </w:r>
      <w:r w:rsidRPr="00147582">
        <w:rPr>
          <w:iCs/>
          <w:noProof/>
        </w:rPr>
        <w:t xml:space="preserve">в КЗА и/или  ОТИ </w:t>
      </w:r>
      <w:r w:rsidR="002D2024" w:rsidRPr="00147582">
        <w:rPr>
          <w:iCs/>
        </w:rPr>
        <w:fldChar w:fldCharType="end"/>
      </w:r>
      <w:r w:rsidRPr="00147582">
        <w:t xml:space="preserve"> «Правила поведения сотрудников Исполнителя</w:t>
      </w:r>
      <w:r w:rsidRPr="00147582">
        <w:rPr>
          <w:iCs/>
        </w:rPr>
        <w:t xml:space="preserve"> </w:t>
      </w:r>
      <w:r w:rsidR="002D2024" w:rsidRPr="00147582">
        <w:rPr>
          <w:iCs/>
        </w:rPr>
        <w:fldChar w:fldCharType="begin">
          <w:ffData>
            <w:name w:val="ТекстовоеПоле8"/>
            <w:enabled/>
            <w:calcOnExit w:val="0"/>
            <w:textInput>
              <w:default w:val="в КЗА и/или на ОТИ"/>
            </w:textInput>
          </w:ffData>
        </w:fldChar>
      </w:r>
      <w:r w:rsidRPr="00147582">
        <w:rPr>
          <w:iCs/>
        </w:rPr>
        <w:instrText xml:space="preserve"> FORMTEXT </w:instrText>
      </w:r>
      <w:r w:rsidR="002D2024" w:rsidRPr="00147582">
        <w:rPr>
          <w:iCs/>
        </w:rPr>
      </w:r>
      <w:r w:rsidR="002D2024" w:rsidRPr="00147582">
        <w:rPr>
          <w:iCs/>
        </w:rPr>
        <w:fldChar w:fldCharType="separate"/>
      </w:r>
      <w:r w:rsidRPr="00147582">
        <w:rPr>
          <w:iCs/>
          <w:noProof/>
        </w:rPr>
        <w:t>в КЗА и/или на ОТИ</w:t>
      </w:r>
      <w:r w:rsidR="002D2024" w:rsidRPr="00147582">
        <w:rPr>
          <w:iCs/>
        </w:rPr>
        <w:fldChar w:fldCharType="end"/>
      </w:r>
      <w:r w:rsidRPr="00147582">
        <w:t xml:space="preserve">», указанные в Приложении № </w:t>
      </w:r>
      <w:r w:rsidR="002D2024" w:rsidRPr="00147582">
        <w:fldChar w:fldCharType="begin">
          <w:ffData>
            <w:name w:val="ТекстовоеПоле16"/>
            <w:enabled/>
            <w:calcOnExit w:val="0"/>
            <w:textInput>
              <w:default w:val="к Договору"/>
            </w:textInput>
          </w:ffData>
        </w:fldChar>
      </w:r>
      <w:r w:rsidRPr="00147582">
        <w:instrText xml:space="preserve"> FORMTEXT </w:instrText>
      </w:r>
      <w:r w:rsidR="002D2024" w:rsidRPr="00147582">
        <w:fldChar w:fldCharType="separate"/>
      </w:r>
      <w:r w:rsidRPr="00147582">
        <w:rPr>
          <w:noProof/>
        </w:rPr>
        <w:t xml:space="preserve"> 11 </w:t>
      </w:r>
      <w:r w:rsidR="002D2024" w:rsidRPr="00147582">
        <w:fldChar w:fldCharType="end"/>
      </w:r>
      <w:r w:rsidRPr="00147582">
        <w:rPr>
          <w:noProof/>
        </w:rPr>
        <w:t>"</w:t>
      </w:r>
      <w:r w:rsidRPr="00147582">
        <w:t xml:space="preserve">Правила поведения сотрудников Исполнителя в КЗА и/или на ОТИ" </w:t>
      </w:r>
      <w:r w:rsidR="002D2024" w:rsidRPr="00147582">
        <w:fldChar w:fldCharType="begin">
          <w:ffData>
            <w:name w:val="ТекстовоеПоле16"/>
            <w:enabled/>
            <w:calcOnExit w:val="0"/>
            <w:textInput>
              <w:default w:val="к Договору"/>
            </w:textInput>
          </w:ffData>
        </w:fldChar>
      </w:r>
      <w:r w:rsidRPr="00147582">
        <w:instrText xml:space="preserve"> FORMTEXT </w:instrText>
      </w:r>
      <w:r w:rsidR="002D2024" w:rsidRPr="00147582">
        <w:fldChar w:fldCharType="separate"/>
      </w:r>
      <w:r w:rsidRPr="00147582">
        <w:rPr>
          <w:noProof/>
        </w:rPr>
        <w:t>к Договору</w:t>
      </w:r>
      <w:r w:rsidR="002D2024" w:rsidRPr="00147582">
        <w:fldChar w:fldCharType="end"/>
      </w:r>
      <w:r w:rsidRPr="00147582">
        <w:t>, и обеспечить их соблюдение.</w:t>
      </w:r>
    </w:p>
    <w:p w:rsidR="00364832" w:rsidRPr="00147582" w:rsidRDefault="002D2024" w:rsidP="0065302F">
      <w:pPr>
        <w:pStyle w:val="aa"/>
        <w:spacing w:before="0" w:after="0"/>
        <w:ind w:firstLine="567"/>
        <w:rPr>
          <w:szCs w:val="28"/>
        </w:rPr>
      </w:pPr>
      <w:r w:rsidRPr="00147582">
        <w:fldChar w:fldCharType="end"/>
      </w:r>
      <w:r w:rsidR="00275928" w:rsidRPr="00275928">
        <w:rPr>
          <w:noProof/>
        </w:rPr>
        <w:t>3.1.20.</w:t>
      </w:r>
      <w:r w:rsidR="00275928" w:rsidRPr="00147582">
        <w:t xml:space="preserve"> </w:t>
      </w:r>
      <w:r w:rsidR="00364832" w:rsidRPr="00147582">
        <w:t>Согласование Акта сверки взаиморасчётов</w:t>
      </w:r>
      <w:r w:rsidR="00364832" w:rsidRPr="00147582">
        <w:rPr>
          <w:szCs w:val="28"/>
        </w:rPr>
        <w:t>.</w:t>
      </w:r>
    </w:p>
    <w:p w:rsidR="00364832" w:rsidRPr="00147582" w:rsidRDefault="00275928" w:rsidP="00364832">
      <w:pPr>
        <w:ind w:firstLine="567"/>
        <w:jc w:val="both"/>
        <w:rPr>
          <w:szCs w:val="28"/>
        </w:rPr>
      </w:pPr>
      <w:r w:rsidRPr="00275928">
        <w:rPr>
          <w:noProof/>
        </w:rPr>
        <w:t xml:space="preserve">3.1.20.1. </w:t>
      </w:r>
      <w:r w:rsidR="00364832" w:rsidRPr="00147582">
        <w:rPr>
          <w:szCs w:val="28"/>
        </w:rPr>
        <w:t xml:space="preserve">Исполнитель обязан </w:t>
      </w:r>
      <w:r w:rsidR="002D2024" w:rsidRPr="00147582">
        <w:fldChar w:fldCharType="begin">
          <w:ffData>
            <w:name w:val="ТекстовоеПоле22"/>
            <w:enabled/>
            <w:calcOnExit w:val="0"/>
            <w:textInput/>
          </w:ffData>
        </w:fldChar>
      </w:r>
      <w:r w:rsidR="00364832" w:rsidRPr="00147582">
        <w:instrText xml:space="preserve"> FORMTEXT </w:instrText>
      </w:r>
      <w:r w:rsidR="002D2024" w:rsidRPr="00147582">
        <w:fldChar w:fldCharType="separate"/>
      </w:r>
      <w:r w:rsidR="00364832" w:rsidRPr="00147582">
        <w:rPr>
          <w:szCs w:val="28"/>
        </w:rPr>
        <w:t>до ___ числа каждого календарного месяца, следующего за отчетным,</w:t>
      </w:r>
      <w:r w:rsidR="002D2024" w:rsidRPr="00147582">
        <w:fldChar w:fldCharType="end"/>
      </w:r>
      <w:r w:rsidR="00364832" w:rsidRPr="00147582">
        <w:rPr>
          <w:szCs w:val="28"/>
        </w:rPr>
        <w:t xml:space="preserve"> направлять в адрес Заказчика проект Акта сверки взаиморасчётов, актуальный на </w:t>
      </w:r>
      <w:r w:rsidR="002D2024" w:rsidRPr="00147582">
        <w:fldChar w:fldCharType="begin">
          <w:ffData>
            <w:name w:val="ТекстовоеПоле22"/>
            <w:enabled/>
            <w:calcOnExit w:val="0"/>
            <w:textInput/>
          </w:ffData>
        </w:fldChar>
      </w:r>
      <w:r w:rsidR="00364832" w:rsidRPr="00147582">
        <w:instrText xml:space="preserve"> FORMTEXT </w:instrText>
      </w:r>
      <w:r w:rsidR="002D2024" w:rsidRPr="00147582">
        <w:fldChar w:fldCharType="separate"/>
      </w:r>
      <w:r w:rsidR="00364832" w:rsidRPr="00147582">
        <w:rPr>
          <w:szCs w:val="28"/>
        </w:rPr>
        <w:t>момент окончания календарного месяца, непосредственно предшествующего месяцу, в котором должен быть направлен указанный проект Акта</w:t>
      </w:r>
      <w:r w:rsidR="002D2024" w:rsidRPr="00147582">
        <w:fldChar w:fldCharType="end"/>
      </w:r>
      <w:r w:rsidR="00364832" w:rsidRPr="00147582">
        <w:rPr>
          <w:szCs w:val="28"/>
        </w:rPr>
        <w:t xml:space="preserve">. Проект указанного Акта направляется Исполнителем </w:t>
      </w:r>
      <w:r w:rsidR="002D2024" w:rsidRPr="00147582">
        <w:fldChar w:fldCharType="begin">
          <w:ffData>
            <w:name w:val="ТекстовоеПоле22"/>
            <w:enabled/>
            <w:calcOnExit w:val="0"/>
            <w:textInput/>
          </w:ffData>
        </w:fldChar>
      </w:r>
      <w:r w:rsidR="00364832" w:rsidRPr="00147582">
        <w:instrText xml:space="preserve"> FORMTEXT </w:instrText>
      </w:r>
      <w:r w:rsidR="002D2024" w:rsidRPr="00147582">
        <w:fldChar w:fldCharType="separate"/>
      </w:r>
      <w:r w:rsidR="00364832" w:rsidRPr="00147582">
        <w:rPr>
          <w:szCs w:val="28"/>
        </w:rPr>
        <w:t>в двух экземплярах</w:t>
      </w:r>
      <w:r w:rsidR="002D2024" w:rsidRPr="00147582">
        <w:fldChar w:fldCharType="end"/>
      </w:r>
      <w:r w:rsidR="00364832" w:rsidRPr="00147582">
        <w:rPr>
          <w:szCs w:val="28"/>
        </w:rPr>
        <w:t>.</w:t>
      </w:r>
    </w:p>
    <w:p w:rsidR="00743A74" w:rsidRPr="00147582" w:rsidRDefault="00275928" w:rsidP="00275928">
      <w:pPr>
        <w:shd w:val="clear" w:color="auto" w:fill="FFFFFF"/>
        <w:spacing w:before="0" w:after="0"/>
        <w:ind w:firstLine="567"/>
        <w:jc w:val="both"/>
        <w:rPr>
          <w:noProof/>
        </w:rPr>
      </w:pPr>
      <w:r w:rsidRPr="00275928">
        <w:rPr>
          <w:noProof/>
        </w:rPr>
        <w:t xml:space="preserve">3.1.21. </w:t>
      </w:r>
      <w:r w:rsidR="00743A74" w:rsidRPr="00147582">
        <w:rPr>
          <w:noProof/>
        </w:rPr>
        <w:t xml:space="preserve">Не привлекать к </w:t>
      </w:r>
      <w:r w:rsidR="009C3292" w:rsidRPr="00147582">
        <w:rPr>
          <w:noProof/>
        </w:rPr>
        <w:t>оказанию У</w:t>
      </w:r>
      <w:r w:rsidR="00F9565D" w:rsidRPr="00147582">
        <w:rPr>
          <w:noProof/>
        </w:rPr>
        <w:t>слуг</w:t>
      </w:r>
      <w:r w:rsidR="00743A74" w:rsidRPr="00147582">
        <w:rPr>
          <w:noProof/>
        </w:rPr>
        <w:t xml:space="preserve"> по настоящему Договору иностранных работников без действующего разрешения на работу на территории Российской Федерации, оформленного в соответствиии с требованиями законодательства РФ</w:t>
      </w:r>
      <w:r w:rsidR="002D2024" w:rsidRPr="00147582">
        <w:rPr>
          <w:noProof/>
        </w:rPr>
        <w:fldChar w:fldCharType="begin">
          <w:ffData>
            <w:name w:val="ТекстовоеПоле807"/>
            <w:enabled/>
            <w:calcOnExit w:val="0"/>
            <w:textInput/>
          </w:ffData>
        </w:fldChar>
      </w:r>
      <w:bookmarkStart w:id="11" w:name="ТекстовоеПоле807"/>
      <w:r w:rsidR="00743A74" w:rsidRPr="00147582">
        <w:rPr>
          <w:noProof/>
        </w:rPr>
        <w:instrText xml:space="preserve"> FORMTEXT </w:instrText>
      </w:r>
      <w:r w:rsidR="002D2024" w:rsidRPr="00147582">
        <w:rPr>
          <w:noProof/>
        </w:rPr>
      </w:r>
      <w:r w:rsidR="002D2024" w:rsidRPr="00147582">
        <w:rPr>
          <w:noProof/>
        </w:rPr>
        <w:fldChar w:fldCharType="separate"/>
      </w:r>
      <w:r w:rsidR="00743A74" w:rsidRPr="00147582">
        <w:rPr>
          <w:noProof/>
        </w:rPr>
        <w:t xml:space="preserve"> (в частности, Федерального закона от 25 июля 2002 г. N 115-ФЗ "О правовом положении иностранных граждан в Российской Федерации").</w:t>
      </w:r>
      <w:r w:rsidR="00743A74" w:rsidRPr="00147582">
        <w:rPr>
          <w:noProof/>
        </w:rPr>
        <w:t> </w:t>
      </w:r>
      <w:r w:rsidR="002D2024" w:rsidRPr="00147582">
        <w:rPr>
          <w:noProof/>
        </w:rPr>
        <w:fldChar w:fldCharType="end"/>
      </w:r>
      <w:bookmarkEnd w:id="11"/>
    </w:p>
    <w:p w:rsidR="00743A74" w:rsidRPr="00147582" w:rsidRDefault="002D2024" w:rsidP="00275928">
      <w:pPr>
        <w:shd w:val="clear" w:color="auto" w:fill="FFFFFF"/>
        <w:spacing w:before="0" w:after="0"/>
        <w:ind w:firstLine="567"/>
        <w:jc w:val="both"/>
      </w:pPr>
      <w:r w:rsidRPr="00147582">
        <w:fldChar w:fldCharType="begin">
          <w:ffData>
            <w:name w:val="ТекстовоеПоле800"/>
            <w:enabled/>
            <w:calcOnExit w:val="0"/>
            <w:textInput/>
          </w:ffData>
        </w:fldChar>
      </w:r>
      <w:bookmarkStart w:id="12" w:name="ТекстовоеПоле800"/>
      <w:r w:rsidR="00743A74" w:rsidRPr="00147582">
        <w:instrText xml:space="preserve"> FORMTEXT </w:instrText>
      </w:r>
      <w:r w:rsidRPr="00147582">
        <w:fldChar w:fldCharType="separate"/>
      </w:r>
      <w:r w:rsidR="008D258C" w:rsidRPr="00147582">
        <w:rPr>
          <w:noProof/>
        </w:rPr>
        <w:t>3.1</w:t>
      </w:r>
      <w:r w:rsidR="00A03E9A" w:rsidRPr="00147582">
        <w:rPr>
          <w:noProof/>
        </w:rPr>
        <w:t>.22</w:t>
      </w:r>
      <w:r w:rsidR="00743A74" w:rsidRPr="00147582">
        <w:rPr>
          <w:noProof/>
        </w:rPr>
        <w:t xml:space="preserve">. Соблюдать положения Перечня контролируемых параметров </w:t>
      </w:r>
      <w:r w:rsidRPr="00147582">
        <w:fldChar w:fldCharType="end"/>
      </w:r>
      <w:bookmarkEnd w:id="12"/>
      <w:r w:rsidRPr="00147582">
        <w:fldChar w:fldCharType="begin">
          <w:ffData>
            <w:name w:val="ТекстовоеПоле804"/>
            <w:enabled/>
            <w:calcOnExit w:val="0"/>
            <w:textInput/>
          </w:ffData>
        </w:fldChar>
      </w:r>
      <w:bookmarkStart w:id="13" w:name="ТекстовоеПоле804"/>
      <w:r w:rsidR="00743A74" w:rsidRPr="00147582">
        <w:instrText xml:space="preserve"> FORMTEXT </w:instrText>
      </w:r>
      <w:r w:rsidRPr="00147582">
        <w:fldChar w:fldCharType="separate"/>
      </w:r>
      <w:r w:rsidR="00743A74" w:rsidRPr="00147582">
        <w:rPr>
          <w:noProof/>
        </w:rPr>
        <w:t>(Приложение № 6.2. к настоящему Договору).</w:t>
      </w:r>
      <w:r w:rsidRPr="00147582">
        <w:fldChar w:fldCharType="end"/>
      </w:r>
      <w:bookmarkEnd w:id="13"/>
    </w:p>
    <w:p w:rsidR="00454E3A" w:rsidRDefault="00454E3A" w:rsidP="003407EA">
      <w:pPr>
        <w:tabs>
          <w:tab w:val="left" w:pos="540"/>
          <w:tab w:val="left" w:pos="567"/>
          <w:tab w:val="left" w:pos="709"/>
        </w:tabs>
        <w:autoSpaceDE w:val="0"/>
        <w:autoSpaceDN w:val="0"/>
        <w:spacing w:before="0"/>
        <w:ind w:firstLine="709"/>
        <w:jc w:val="both"/>
      </w:pPr>
    </w:p>
    <w:p w:rsidR="003407EA" w:rsidRPr="00147582" w:rsidRDefault="003407EA" w:rsidP="003407EA">
      <w:pPr>
        <w:tabs>
          <w:tab w:val="left" w:pos="540"/>
          <w:tab w:val="left" w:pos="567"/>
          <w:tab w:val="left" w:pos="709"/>
        </w:tabs>
        <w:autoSpaceDE w:val="0"/>
        <w:autoSpaceDN w:val="0"/>
        <w:spacing w:before="0"/>
        <w:ind w:firstLine="709"/>
        <w:jc w:val="both"/>
        <w:rPr>
          <w:b/>
          <w:iCs/>
        </w:rPr>
      </w:pPr>
      <w:r w:rsidRPr="00147582">
        <w:rPr>
          <w:b/>
          <w:iCs/>
        </w:rPr>
        <w:t>3.2. Исполнитель имеет право:</w:t>
      </w:r>
    </w:p>
    <w:p w:rsidR="0095525B" w:rsidRPr="00147582" w:rsidRDefault="0095525B" w:rsidP="0095525B">
      <w:pPr>
        <w:spacing w:before="0" w:after="0"/>
        <w:ind w:firstLine="709"/>
        <w:jc w:val="both"/>
      </w:pPr>
      <w:r w:rsidRPr="00147582">
        <w:rPr>
          <w:iCs/>
        </w:rPr>
        <w:t xml:space="preserve">3.2.1. Требовать от Заказчика предоставления </w:t>
      </w:r>
      <w:r w:rsidRPr="00147582">
        <w:t>рекомендаций и документации завода-изготовителя на обслуживаемое Оборудование.</w:t>
      </w:r>
    </w:p>
    <w:p w:rsidR="0095525B" w:rsidRPr="00147582" w:rsidRDefault="0095525B" w:rsidP="0095525B">
      <w:pPr>
        <w:spacing w:before="0" w:after="0"/>
        <w:ind w:firstLine="709"/>
        <w:jc w:val="both"/>
      </w:pPr>
      <w:r w:rsidRPr="00147582">
        <w:t>3.2.2. Требовать своевременной оплаты по оказанным Услугам в соответствии с условиями настоящего Договора.</w:t>
      </w:r>
    </w:p>
    <w:p w:rsidR="003407EA" w:rsidRPr="00147582" w:rsidRDefault="003407EA" w:rsidP="003407EA">
      <w:pPr>
        <w:tabs>
          <w:tab w:val="left" w:pos="540"/>
          <w:tab w:val="left" w:pos="567"/>
          <w:tab w:val="left" w:pos="709"/>
        </w:tabs>
        <w:autoSpaceDE w:val="0"/>
        <w:autoSpaceDN w:val="0"/>
        <w:spacing w:before="0"/>
        <w:ind w:firstLine="709"/>
        <w:jc w:val="both"/>
        <w:rPr>
          <w:iCs/>
        </w:rPr>
      </w:pPr>
    </w:p>
    <w:bookmarkEnd w:id="10"/>
    <w:p w:rsidR="00D15E38" w:rsidRPr="00147582" w:rsidRDefault="003407EA" w:rsidP="00C355BE">
      <w:pPr>
        <w:tabs>
          <w:tab w:val="left" w:pos="540"/>
        </w:tabs>
        <w:spacing w:before="0" w:after="0"/>
        <w:ind w:firstLine="709"/>
        <w:jc w:val="both"/>
        <w:rPr>
          <w:b/>
        </w:rPr>
      </w:pPr>
      <w:r w:rsidRPr="00147582">
        <w:rPr>
          <w:b/>
        </w:rPr>
        <w:t>3.3</w:t>
      </w:r>
      <w:r w:rsidR="009525F3" w:rsidRPr="00147582">
        <w:rPr>
          <w:b/>
        </w:rPr>
        <w:t xml:space="preserve">. </w:t>
      </w:r>
      <w:r w:rsidR="00D15E38" w:rsidRPr="00147582">
        <w:rPr>
          <w:b/>
        </w:rPr>
        <w:t>Заказчик обязан:</w:t>
      </w:r>
    </w:p>
    <w:p w:rsidR="00D87E0C" w:rsidRPr="00147582" w:rsidRDefault="003407EA" w:rsidP="00C355BE">
      <w:pPr>
        <w:spacing w:before="0" w:after="0"/>
        <w:ind w:firstLine="709"/>
        <w:jc w:val="both"/>
      </w:pPr>
      <w:r w:rsidRPr="00147582">
        <w:lastRenderedPageBreak/>
        <w:t>3.3</w:t>
      </w:r>
      <w:r w:rsidR="009E2BA3" w:rsidRPr="00147582">
        <w:t>.1.</w:t>
      </w:r>
      <w:r w:rsidR="00FE16B6" w:rsidRPr="00147582">
        <w:t xml:space="preserve"> </w:t>
      </w:r>
      <w:r w:rsidR="00D87E0C" w:rsidRPr="00147582">
        <w:t xml:space="preserve">Предоставить Исполнителю </w:t>
      </w:r>
      <w:r w:rsidR="00FE16B6" w:rsidRPr="00147582">
        <w:t xml:space="preserve">рекомендации и </w:t>
      </w:r>
      <w:r w:rsidR="00A94C5C" w:rsidRPr="00147582">
        <w:t>документацию завода-изготовителя на обслуживаемое Оборудование.</w:t>
      </w:r>
    </w:p>
    <w:p w:rsidR="008C7EDF" w:rsidRPr="00147582" w:rsidRDefault="008C7EDF" w:rsidP="008C7EDF">
      <w:pPr>
        <w:ind w:firstLine="720"/>
        <w:jc w:val="both"/>
      </w:pPr>
      <w:r w:rsidRPr="00147582">
        <w:t xml:space="preserve">3.3.2. При обращении к Исполнителю за оказанием Услуг по Дополнительному обслуживанию оформлять </w:t>
      </w:r>
      <w:r w:rsidR="001B70DE" w:rsidRPr="00147582">
        <w:t>Заявки на оказание Д</w:t>
      </w:r>
      <w:r w:rsidRPr="00147582">
        <w:t>ополнительных обслуживаний по форме Приложения №</w:t>
      </w:r>
      <w:r w:rsidR="002D2024" w:rsidRPr="00147582">
        <w:fldChar w:fldCharType="begin">
          <w:ffData>
            <w:name w:val="ТекстовоеПоле827"/>
            <w:enabled/>
            <w:calcOnExit w:val="0"/>
            <w:textInput/>
          </w:ffData>
        </w:fldChar>
      </w:r>
      <w:r w:rsidR="005C48B6" w:rsidRPr="00147582">
        <w:instrText xml:space="preserve"> FORMTEXT </w:instrText>
      </w:r>
      <w:r w:rsidR="002D2024" w:rsidRPr="00147582">
        <w:fldChar w:fldCharType="separate"/>
      </w:r>
      <w:r w:rsidR="005C48B6">
        <w:rPr>
          <w:noProof/>
        </w:rPr>
        <w:t>7.</w:t>
      </w:r>
      <w:r w:rsidR="005C48B6" w:rsidRPr="005C48B6">
        <w:rPr>
          <w:noProof/>
        </w:rPr>
        <w:t>2</w:t>
      </w:r>
      <w:r w:rsidR="002D2024" w:rsidRPr="00147582">
        <w:fldChar w:fldCharType="end"/>
      </w:r>
      <w:r w:rsidR="005C48B6" w:rsidRPr="005C48B6">
        <w:t xml:space="preserve"> </w:t>
      </w:r>
      <w:r w:rsidR="00174D9E">
        <w:t>к настоящему Договору</w:t>
      </w:r>
      <w:r w:rsidR="00174D9E" w:rsidRPr="00147582">
        <w:t xml:space="preserve"> </w:t>
      </w:r>
      <w:r w:rsidRPr="00147582">
        <w:t>и направлять на адрес электронной почты Исполнителя с адреса электронной почты Заказчика, содержащихся в Приложении №4</w:t>
      </w:r>
      <w:r w:rsidR="00174D9E" w:rsidRPr="00174D9E">
        <w:t xml:space="preserve"> </w:t>
      </w:r>
      <w:r w:rsidR="00174D9E">
        <w:t>к настоящему Договору</w:t>
      </w:r>
      <w:r w:rsidRPr="00147582">
        <w:t xml:space="preserve">. Заявка считается принятой Исполнителем по истечении </w:t>
      </w:r>
      <w:r w:rsidR="002D2024" w:rsidRPr="00147582">
        <w:fldChar w:fldCharType="begin">
          <w:ffData>
            <w:name w:val="ТекстовоеПоле763"/>
            <w:enabled/>
            <w:calcOnExit w:val="0"/>
            <w:textInput/>
          </w:ffData>
        </w:fldChar>
      </w:r>
      <w:r w:rsidRPr="00147582">
        <w:instrText xml:space="preserve"> FORMTEXT </w:instrText>
      </w:r>
      <w:r w:rsidR="002D2024" w:rsidRPr="00147582">
        <w:fldChar w:fldCharType="separate"/>
      </w:r>
      <w:r w:rsidRPr="00147582">
        <w:rPr>
          <w:noProof/>
        </w:rPr>
        <w:t> </w:t>
      </w:r>
      <w:r w:rsidRPr="00147582">
        <w:rPr>
          <w:noProof/>
        </w:rPr>
        <w:t>&lt;указывается срок, не превышающий 10 минут&gt;</w:t>
      </w:r>
      <w:r w:rsidR="002D2024" w:rsidRPr="00147582">
        <w:fldChar w:fldCharType="end"/>
      </w:r>
      <w:r w:rsidRPr="00147582">
        <w:t xml:space="preserve"> с момента направления её Заказчиком. Моментом направления Заявки Заказчиком считается момент обработки соответствующего исходящего сообщения почтовым сервером Заказчика.</w:t>
      </w:r>
    </w:p>
    <w:p w:rsidR="00EC4FF9" w:rsidRPr="00147582" w:rsidRDefault="003407EA" w:rsidP="00C355BE">
      <w:pPr>
        <w:spacing w:before="0" w:after="0"/>
        <w:ind w:firstLine="709"/>
        <w:jc w:val="both"/>
      </w:pPr>
      <w:r w:rsidRPr="00147582">
        <w:t>3.3</w:t>
      </w:r>
      <w:r w:rsidR="008C7EDF" w:rsidRPr="00147582">
        <w:t>.3</w:t>
      </w:r>
      <w:r w:rsidR="00EC4FF9" w:rsidRPr="00147582">
        <w:t xml:space="preserve">. </w:t>
      </w:r>
      <w:r w:rsidR="008C202A">
        <w:t>Оплатить</w:t>
      </w:r>
      <w:r w:rsidR="00EC4FF9" w:rsidRPr="00147582">
        <w:t xml:space="preserve"> </w:t>
      </w:r>
      <w:r w:rsidR="008C202A">
        <w:t>оказанные</w:t>
      </w:r>
      <w:r w:rsidR="00EC4FF9" w:rsidRPr="00147582">
        <w:t xml:space="preserve"> Услуг</w:t>
      </w:r>
      <w:r w:rsidR="008C202A">
        <w:t>и</w:t>
      </w:r>
      <w:r w:rsidR="00EC4FF9" w:rsidRPr="00147582">
        <w:t xml:space="preserve"> Исполнител</w:t>
      </w:r>
      <w:r w:rsidR="008C202A">
        <w:t>я</w:t>
      </w:r>
      <w:r w:rsidR="00EC4FF9" w:rsidRPr="00147582">
        <w:t xml:space="preserve"> в соответствии с условиями настоящего Договора.</w:t>
      </w:r>
    </w:p>
    <w:p w:rsidR="001E53DB" w:rsidRPr="00147582" w:rsidRDefault="003407EA" w:rsidP="00C355BE">
      <w:pPr>
        <w:spacing w:before="0" w:after="0"/>
        <w:ind w:firstLine="709"/>
        <w:jc w:val="both"/>
      </w:pPr>
      <w:r w:rsidRPr="00147582">
        <w:t>3.3</w:t>
      </w:r>
      <w:r w:rsidR="008C7EDF" w:rsidRPr="00147582">
        <w:t>.4</w:t>
      </w:r>
      <w:r w:rsidR="00EC4FF9" w:rsidRPr="00147582">
        <w:t xml:space="preserve">. </w:t>
      </w:r>
      <w:r w:rsidR="001E53DB" w:rsidRPr="00147582">
        <w:t>Предоставить Исполнителю согласованные списки сотрудников Заказчика (</w:t>
      </w:r>
      <w:r w:rsidR="006D2FB4" w:rsidRPr="00147582">
        <w:t xml:space="preserve">форма </w:t>
      </w:r>
      <w:r w:rsidR="001E53DB" w:rsidRPr="00147582">
        <w:t>Приложени</w:t>
      </w:r>
      <w:r w:rsidR="006D2FB4" w:rsidRPr="00147582">
        <w:t>я</w:t>
      </w:r>
      <w:r w:rsidR="001E53DB" w:rsidRPr="00147582">
        <w:t xml:space="preserve"> </w:t>
      </w:r>
      <w:r w:rsidR="006D2FB4" w:rsidRPr="00147582">
        <w:t>№</w:t>
      </w:r>
      <w:r w:rsidR="002D2024" w:rsidRPr="00147582">
        <w:fldChar w:fldCharType="begin">
          <w:ffData>
            <w:name w:val="ТекстовоеПоле828"/>
            <w:enabled/>
            <w:calcOnExit w:val="0"/>
            <w:textInput/>
          </w:ffData>
        </w:fldChar>
      </w:r>
      <w:bookmarkStart w:id="14" w:name="ТекстовоеПоле828"/>
      <w:r w:rsidR="00B20E5D" w:rsidRPr="00147582">
        <w:instrText xml:space="preserve"> FORMTEXT </w:instrText>
      </w:r>
      <w:r w:rsidR="002D2024" w:rsidRPr="00147582">
        <w:fldChar w:fldCharType="separate"/>
      </w:r>
      <w:r w:rsidR="00C603E9" w:rsidRPr="00147582">
        <w:rPr>
          <w:noProof/>
        </w:rPr>
        <w:t>7.5</w:t>
      </w:r>
      <w:r w:rsidR="00B20E5D" w:rsidRPr="00147582">
        <w:rPr>
          <w:noProof/>
        </w:rPr>
        <w:t>.</w:t>
      </w:r>
      <w:r w:rsidR="002D2024" w:rsidRPr="00147582">
        <w:fldChar w:fldCharType="end"/>
      </w:r>
      <w:bookmarkEnd w:id="14"/>
      <w:r w:rsidR="006D2FB4" w:rsidRPr="00147582">
        <w:t>Перечень сотрудников</w:t>
      </w:r>
      <w:r w:rsidR="001E53DB" w:rsidRPr="00147582">
        <w:t>, к настоящему Договору), которые от имени Заказчика</w:t>
      </w:r>
      <w:r w:rsidR="008C202A">
        <w:t xml:space="preserve"> имеют право</w:t>
      </w:r>
      <w:r w:rsidR="00D743A7" w:rsidRPr="00147582">
        <w:t>:</w:t>
      </w:r>
    </w:p>
    <w:p w:rsidR="00924B32" w:rsidRPr="00147582" w:rsidRDefault="008C202A" w:rsidP="00C355BE">
      <w:pPr>
        <w:numPr>
          <w:ilvl w:val="0"/>
          <w:numId w:val="11"/>
        </w:numPr>
        <w:tabs>
          <w:tab w:val="clear" w:pos="502"/>
          <w:tab w:val="left" w:pos="540"/>
          <w:tab w:val="num" w:pos="567"/>
        </w:tabs>
        <w:autoSpaceDE w:val="0"/>
        <w:autoSpaceDN w:val="0"/>
        <w:spacing w:before="0" w:after="0"/>
        <w:ind w:left="0" w:firstLine="709"/>
        <w:jc w:val="both"/>
      </w:pPr>
      <w:r>
        <w:t>направля</w:t>
      </w:r>
      <w:r w:rsidR="00924B32" w:rsidRPr="00147582">
        <w:t>т</w:t>
      </w:r>
      <w:r>
        <w:t>ь</w:t>
      </w:r>
      <w:r w:rsidR="00924B32" w:rsidRPr="00147582">
        <w:t xml:space="preserve"> Заявки</w:t>
      </w:r>
      <w:r w:rsidR="00B20E5D" w:rsidRPr="00147582">
        <w:t xml:space="preserve"> на </w:t>
      </w:r>
      <w:r w:rsidR="008C7EDF" w:rsidRPr="00147582">
        <w:t>Д</w:t>
      </w:r>
      <w:r w:rsidR="00B20E5D" w:rsidRPr="00147582">
        <w:t>ополнительное обслуживание</w:t>
      </w:r>
      <w:r w:rsidR="00924B32" w:rsidRPr="00147582">
        <w:t>;</w:t>
      </w:r>
    </w:p>
    <w:p w:rsidR="00D743A7" w:rsidRPr="00147582" w:rsidRDefault="00D743A7" w:rsidP="00C355BE">
      <w:pPr>
        <w:numPr>
          <w:ilvl w:val="0"/>
          <w:numId w:val="11"/>
        </w:numPr>
        <w:tabs>
          <w:tab w:val="num" w:pos="567"/>
        </w:tabs>
        <w:spacing w:before="0" w:after="0"/>
        <w:ind w:left="0" w:firstLine="709"/>
        <w:jc w:val="both"/>
      </w:pPr>
      <w:r w:rsidRPr="00147582">
        <w:t>согласовыва</w:t>
      </w:r>
      <w:r w:rsidR="005A1474" w:rsidRPr="00147582">
        <w:t>т</w:t>
      </w:r>
      <w:r w:rsidR="008C202A">
        <w:t>ь</w:t>
      </w:r>
      <w:r w:rsidR="005A1474" w:rsidRPr="00147582">
        <w:t xml:space="preserve"> начало оказания Услуг</w:t>
      </w:r>
      <w:r w:rsidRPr="00147582">
        <w:t>;</w:t>
      </w:r>
    </w:p>
    <w:p w:rsidR="001E53DB" w:rsidRPr="00147582" w:rsidRDefault="008C202A" w:rsidP="00C355BE">
      <w:pPr>
        <w:numPr>
          <w:ilvl w:val="0"/>
          <w:numId w:val="11"/>
        </w:numPr>
        <w:tabs>
          <w:tab w:val="left" w:pos="540"/>
          <w:tab w:val="num" w:pos="567"/>
        </w:tabs>
        <w:autoSpaceDE w:val="0"/>
        <w:autoSpaceDN w:val="0"/>
        <w:spacing w:before="0" w:after="0"/>
        <w:ind w:left="0" w:firstLine="709"/>
        <w:jc w:val="both"/>
      </w:pPr>
      <w:r>
        <w:t>осуществля</w:t>
      </w:r>
      <w:r w:rsidR="001E53DB" w:rsidRPr="00147582">
        <w:t>т</w:t>
      </w:r>
      <w:r>
        <w:t>ь</w:t>
      </w:r>
      <w:r w:rsidR="001E53DB" w:rsidRPr="00147582">
        <w:t xml:space="preserve"> контроль качества и сроков оказания Исполнителем Услуг;</w:t>
      </w:r>
    </w:p>
    <w:p w:rsidR="00924B32" w:rsidRPr="00147582" w:rsidRDefault="008C202A" w:rsidP="00C355BE">
      <w:pPr>
        <w:numPr>
          <w:ilvl w:val="0"/>
          <w:numId w:val="11"/>
        </w:numPr>
        <w:tabs>
          <w:tab w:val="left" w:pos="540"/>
          <w:tab w:val="num" w:pos="567"/>
        </w:tabs>
        <w:autoSpaceDE w:val="0"/>
        <w:autoSpaceDN w:val="0"/>
        <w:spacing w:before="0" w:after="0"/>
        <w:ind w:left="0" w:firstLine="709"/>
        <w:jc w:val="both"/>
      </w:pPr>
      <w:r>
        <w:t>составля</w:t>
      </w:r>
      <w:r w:rsidR="00813B8A" w:rsidRPr="00147582">
        <w:t>т</w:t>
      </w:r>
      <w:r>
        <w:t>ь и направля</w:t>
      </w:r>
      <w:r w:rsidR="00813B8A" w:rsidRPr="00147582">
        <w:t>т</w:t>
      </w:r>
      <w:r>
        <w:t>ь</w:t>
      </w:r>
      <w:r w:rsidR="00813B8A" w:rsidRPr="00147582">
        <w:t xml:space="preserve"> рекламации согласно условиям настоящего Договора; </w:t>
      </w:r>
    </w:p>
    <w:p w:rsidR="00B11863" w:rsidRPr="00147582" w:rsidRDefault="003407EA" w:rsidP="00C355BE">
      <w:pPr>
        <w:spacing w:before="0" w:after="0"/>
        <w:ind w:firstLine="709"/>
        <w:jc w:val="both"/>
      </w:pPr>
      <w:r w:rsidRPr="00147582">
        <w:t>3.3</w:t>
      </w:r>
      <w:r w:rsidR="008C7EDF" w:rsidRPr="00147582">
        <w:t>.5</w:t>
      </w:r>
      <w:r w:rsidR="00813B8A" w:rsidRPr="00147582">
        <w:t xml:space="preserve">. </w:t>
      </w:r>
      <w:r w:rsidR="008C202A">
        <w:t>П</w:t>
      </w:r>
      <w:r w:rsidR="00B11863" w:rsidRPr="00147582">
        <w:t>ри отсутствии замечаний к качеству оказанных Услуг подписать Акт</w:t>
      </w:r>
      <w:r w:rsidR="00813B8A" w:rsidRPr="00147582">
        <w:t xml:space="preserve"> оказанных </w:t>
      </w:r>
      <w:r w:rsidR="00C603E9" w:rsidRPr="00147582">
        <w:t>у</w:t>
      </w:r>
      <w:r w:rsidR="00813B8A" w:rsidRPr="00147582">
        <w:t>слуг</w:t>
      </w:r>
      <w:r w:rsidR="00226101" w:rsidRPr="00147582">
        <w:t>.</w:t>
      </w:r>
      <w:r w:rsidR="00813B8A" w:rsidRPr="00147582">
        <w:t xml:space="preserve"> </w:t>
      </w:r>
    </w:p>
    <w:p w:rsidR="0046325F" w:rsidRPr="00147582" w:rsidRDefault="003407EA" w:rsidP="00C355BE">
      <w:pPr>
        <w:spacing w:before="0" w:after="0"/>
        <w:ind w:firstLine="709"/>
        <w:jc w:val="both"/>
        <w:rPr>
          <w:i/>
        </w:rPr>
      </w:pPr>
      <w:r w:rsidRPr="00147582">
        <w:t>3.3</w:t>
      </w:r>
      <w:r w:rsidR="00226101" w:rsidRPr="00147582">
        <w:t>.</w:t>
      </w:r>
      <w:r w:rsidR="008C7EDF" w:rsidRPr="00147582">
        <w:t>6</w:t>
      </w:r>
      <w:r w:rsidR="00226101" w:rsidRPr="00147582">
        <w:t xml:space="preserve">. </w:t>
      </w:r>
      <w:r w:rsidR="006B226E">
        <w:t>Заказчик</w:t>
      </w:r>
      <w:r w:rsidR="006B226E" w:rsidRPr="006B226E">
        <w:t xml:space="preserve"> обязан рассмотреть направленный </w:t>
      </w:r>
      <w:r w:rsidR="006B226E">
        <w:t>Исполнителем</w:t>
      </w:r>
      <w:r w:rsidR="006B226E" w:rsidRPr="006B226E">
        <w:t xml:space="preserve"> проект Акта сверки взаиморасчётов в течение </w:t>
      </w:r>
      <w:r w:rsidR="002D2024" w:rsidRPr="00147582">
        <w:fldChar w:fldCharType="begin">
          <w:ffData>
            <w:name w:val="ТекстовоеПоле828"/>
            <w:enabled/>
            <w:calcOnExit w:val="0"/>
            <w:textInput/>
          </w:ffData>
        </w:fldChar>
      </w:r>
      <w:r w:rsidR="006B226E" w:rsidRPr="00147582">
        <w:instrText xml:space="preserve"> FORMTEXT </w:instrText>
      </w:r>
      <w:r w:rsidR="002D2024" w:rsidRPr="00147582">
        <w:fldChar w:fldCharType="separate"/>
      </w:r>
      <w:r w:rsidR="006B226E" w:rsidRPr="00147582">
        <w:rPr>
          <w:noProof/>
        </w:rPr>
        <w:t> </w:t>
      </w:r>
      <w:r w:rsidR="006B226E">
        <w:rPr>
          <w:noProof/>
        </w:rPr>
        <w:t>5-ти рабочих дней</w:t>
      </w:r>
      <w:r w:rsidR="006B226E" w:rsidRPr="00147582">
        <w:rPr>
          <w:noProof/>
        </w:rPr>
        <w:t> </w:t>
      </w:r>
      <w:r w:rsidR="002D2024" w:rsidRPr="00147582">
        <w:fldChar w:fldCharType="end"/>
      </w:r>
      <w:r w:rsidR="006B226E" w:rsidRPr="006B226E">
        <w:t xml:space="preserve"> с момента его получения. По итогам рассмотрения </w:t>
      </w:r>
      <w:r w:rsidR="006B226E">
        <w:t xml:space="preserve">Заказчик </w:t>
      </w:r>
      <w:r w:rsidR="006B226E" w:rsidRPr="006B226E">
        <w:t xml:space="preserve">обязан подписать полученные экземпляры Акта сверки взаиморасчетов за отчетный период и передать </w:t>
      </w:r>
      <w:r w:rsidR="006B226E">
        <w:t>Исполнителю</w:t>
      </w:r>
      <w:r w:rsidR="006B226E" w:rsidRPr="006B226E">
        <w:t xml:space="preserve"> один экземпляр либо направить свои мотивированные возражения против подписания Акта.</w:t>
      </w:r>
    </w:p>
    <w:p w:rsidR="00D15E38" w:rsidRPr="00147582" w:rsidRDefault="003407EA" w:rsidP="00C355BE">
      <w:pPr>
        <w:tabs>
          <w:tab w:val="left" w:pos="540"/>
        </w:tabs>
        <w:autoSpaceDE w:val="0"/>
        <w:autoSpaceDN w:val="0"/>
        <w:spacing w:before="0" w:after="0"/>
        <w:ind w:firstLine="709"/>
        <w:jc w:val="both"/>
      </w:pPr>
      <w:r w:rsidRPr="00147582">
        <w:t>3.3</w:t>
      </w:r>
      <w:r w:rsidR="00830A2C" w:rsidRPr="00147582">
        <w:t>.</w:t>
      </w:r>
      <w:r w:rsidR="008C7EDF" w:rsidRPr="00147582">
        <w:t>7</w:t>
      </w:r>
      <w:r w:rsidR="00830A2C" w:rsidRPr="00147582">
        <w:t xml:space="preserve">. </w:t>
      </w:r>
      <w:r w:rsidR="00880E96" w:rsidRPr="00147582">
        <w:t>Оказа</w:t>
      </w:r>
      <w:r w:rsidR="00D15E38" w:rsidRPr="00147582">
        <w:t xml:space="preserve">ть Исполнителю помощь в оформлении </w:t>
      </w:r>
      <w:r w:rsidR="003F654B" w:rsidRPr="00147582">
        <w:t xml:space="preserve">необходимых </w:t>
      </w:r>
      <w:r w:rsidR="00D15E38" w:rsidRPr="00147582">
        <w:t xml:space="preserve">пропусков на доступ к месту </w:t>
      </w:r>
      <w:r w:rsidR="003D0CFF" w:rsidRPr="00147582">
        <w:t>оказания Услуг</w:t>
      </w:r>
      <w:r w:rsidR="00D15E38" w:rsidRPr="00147582">
        <w:t xml:space="preserve">.  </w:t>
      </w:r>
    </w:p>
    <w:bookmarkStart w:id="15" w:name="ТекстовоеПоле579"/>
    <w:p w:rsidR="007E1DB0" w:rsidRPr="00F053BA" w:rsidRDefault="002D2024" w:rsidP="00F053BA">
      <w:pPr>
        <w:tabs>
          <w:tab w:val="left" w:pos="540"/>
        </w:tabs>
        <w:autoSpaceDE w:val="0"/>
        <w:autoSpaceDN w:val="0"/>
        <w:spacing w:before="0" w:after="0"/>
        <w:ind w:firstLine="709"/>
        <w:jc w:val="both"/>
      </w:pPr>
      <w:r w:rsidRPr="00147582">
        <w:fldChar w:fldCharType="begin">
          <w:ffData>
            <w:name w:val="ТекстовоеПоле18"/>
            <w:enabled/>
            <w:calcOnExit w:val="0"/>
            <w:textInput>
              <w:default w:val="15 (пятнадцати) календарных дней "/>
            </w:textInput>
          </w:ffData>
        </w:fldChar>
      </w:r>
      <w:r w:rsidR="00133DD3" w:rsidRPr="00147582">
        <w:instrText xml:space="preserve"> FORMTEXT </w:instrText>
      </w:r>
      <w:r w:rsidRPr="00147582">
        <w:fldChar w:fldCharType="separate"/>
      </w:r>
      <w:r w:rsidR="00F053BA" w:rsidRPr="00147582">
        <w:t xml:space="preserve">3.3.8. В течение </w:t>
      </w:r>
      <w:r w:rsidRPr="00147582">
        <w:fldChar w:fldCharType="begin">
          <w:ffData>
            <w:name w:val="ТекстовоеПоле18"/>
            <w:enabled/>
            <w:calcOnExit w:val="0"/>
            <w:textInput>
              <w:default w:val="15 (пятнадцати) календарных дней "/>
            </w:textInput>
          </w:ffData>
        </w:fldChar>
      </w:r>
      <w:r w:rsidR="00F053BA" w:rsidRPr="00147582">
        <w:instrText xml:space="preserve"> FORMTEXT </w:instrText>
      </w:r>
      <w:r w:rsidRPr="00147582">
        <w:fldChar w:fldCharType="separate"/>
      </w:r>
      <w:r w:rsidR="00F053BA" w:rsidRPr="00147582">
        <w:rPr>
          <w:noProof/>
        </w:rPr>
        <w:t xml:space="preserve">15 (пятнадцати) календарных дней </w:t>
      </w:r>
      <w:r w:rsidRPr="00147582">
        <w:fldChar w:fldCharType="end"/>
      </w:r>
      <w:r w:rsidR="00F053BA" w:rsidRPr="00147582">
        <w:t xml:space="preserve"> после подписания </w:t>
      </w:r>
      <w:r w:rsidRPr="00147582">
        <w:fldChar w:fldCharType="begin">
          <w:ffData>
            <w:name w:val="ТекстовоеПоле17"/>
            <w:enabled/>
            <w:calcOnExit w:val="0"/>
            <w:textInput>
              <w:default w:val="Договора"/>
            </w:textInput>
          </w:ffData>
        </w:fldChar>
      </w:r>
      <w:r w:rsidR="00F053BA" w:rsidRPr="00147582">
        <w:instrText xml:space="preserve"> FORMTEXT </w:instrText>
      </w:r>
      <w:r w:rsidRPr="00147582">
        <w:fldChar w:fldCharType="separate"/>
      </w:r>
      <w:r w:rsidR="00F053BA" w:rsidRPr="00147582">
        <w:rPr>
          <w:noProof/>
        </w:rPr>
        <w:t>Договора</w:t>
      </w:r>
      <w:r w:rsidRPr="00147582">
        <w:fldChar w:fldCharType="end"/>
      </w:r>
      <w:r w:rsidR="00F053BA" w:rsidRPr="00147582">
        <w:t xml:space="preserve"> и далее, не реже одного раза в год, письменно направлять в адрес </w:t>
      </w:r>
      <w:r w:rsidR="00F053BA" w:rsidRPr="00147582">
        <w:rPr>
          <w:iCs/>
        </w:rPr>
        <w:t>Исполнителя</w:t>
      </w:r>
      <w:r w:rsidR="00F053BA" w:rsidRPr="00147582">
        <w:t xml:space="preserve"> действующую н</w:t>
      </w:r>
      <w:r w:rsidR="00F053BA" w:rsidRPr="00147582">
        <w:rPr>
          <w:iCs/>
        </w:rPr>
        <w:t xml:space="preserve">оменклатуру (перечень) должностей сотрудников Заказчика, имеющих право сопровождения лиц и транспортных средств Исполнителя, обладающих разовыми пропусками </w:t>
      </w:r>
      <w:r w:rsidRPr="00147582">
        <w:fldChar w:fldCharType="begin">
          <w:ffData>
            <w:name w:val="ТекстовоеПоле11"/>
            <w:enabled/>
            <w:calcOnExit w:val="0"/>
            <w:textInput>
              <w:default w:val="КЗА и/или  ОТИ "/>
            </w:textInput>
          </w:ffData>
        </w:fldChar>
      </w:r>
      <w:r w:rsidR="00F053BA" w:rsidRPr="00147582">
        <w:instrText xml:space="preserve"> FORMTEXT </w:instrText>
      </w:r>
      <w:r w:rsidRPr="00147582">
        <w:fldChar w:fldCharType="separate"/>
      </w:r>
      <w:r w:rsidR="00F053BA" w:rsidRPr="00147582">
        <w:rPr>
          <w:noProof/>
        </w:rPr>
        <w:t xml:space="preserve">в КЗА и/или  ОТИ </w:t>
      </w:r>
      <w:r w:rsidRPr="00147582">
        <w:fldChar w:fldCharType="end"/>
      </w:r>
      <w:r w:rsidR="00F053BA" w:rsidRPr="00147582">
        <w:rPr>
          <w:iCs/>
        </w:rPr>
        <w:t xml:space="preserve">, в соответствие с формой, установленной </w:t>
      </w:r>
      <w:r w:rsidR="00F053BA" w:rsidRPr="00147582">
        <w:t xml:space="preserve">Приложением № </w:t>
      </w:r>
      <w:r w:rsidRPr="00147582">
        <w:rPr>
          <w:iCs/>
        </w:rPr>
        <w:fldChar w:fldCharType="begin">
          <w:ffData>
            <w:name w:val="ТекстовоеПоле16"/>
            <w:enabled/>
            <w:calcOnExit w:val="0"/>
            <w:textInput>
              <w:default w:val="к Договору"/>
            </w:textInput>
          </w:ffData>
        </w:fldChar>
      </w:r>
      <w:r w:rsidR="00F053BA" w:rsidRPr="00147582">
        <w:rPr>
          <w:iCs/>
        </w:rPr>
        <w:instrText xml:space="preserve"> FORMTEXT </w:instrText>
      </w:r>
      <w:r w:rsidRPr="00147582">
        <w:rPr>
          <w:iCs/>
        </w:rPr>
      </w:r>
      <w:r w:rsidRPr="00147582">
        <w:rPr>
          <w:iCs/>
        </w:rPr>
        <w:fldChar w:fldCharType="separate"/>
      </w:r>
      <w:r w:rsidR="00F053BA" w:rsidRPr="00147582">
        <w:rPr>
          <w:iCs/>
        </w:rPr>
        <w:t>9</w:t>
      </w:r>
      <w:r w:rsidRPr="00147582">
        <w:rPr>
          <w:iCs/>
        </w:rPr>
        <w:fldChar w:fldCharType="end"/>
      </w:r>
      <w:r w:rsidR="00F053BA" w:rsidRPr="00147582">
        <w:rPr>
          <w:iCs/>
        </w:rPr>
        <w:t xml:space="preserve"> "Перечень  сотрудников  Заказчика, имеющих право сопровождения лиц и транспортных средств Исполнителя, обладающих разовыми пропусками </w:t>
      </w:r>
      <w:r w:rsidRPr="00147582">
        <w:fldChar w:fldCharType="begin">
          <w:ffData>
            <w:name w:val="ТекстовоеПоле11"/>
            <w:enabled/>
            <w:calcOnExit w:val="0"/>
            <w:textInput>
              <w:default w:val="КЗА и/или  ОТИ "/>
            </w:textInput>
          </w:ffData>
        </w:fldChar>
      </w:r>
      <w:r w:rsidR="00F053BA" w:rsidRPr="00147582">
        <w:instrText xml:space="preserve"> FORMTEXT </w:instrText>
      </w:r>
      <w:r w:rsidRPr="00147582">
        <w:fldChar w:fldCharType="separate"/>
      </w:r>
      <w:r w:rsidR="00F053BA" w:rsidRPr="00147582">
        <w:rPr>
          <w:noProof/>
        </w:rPr>
        <w:t>в КЗА и/или  ОТИ</w:t>
      </w:r>
      <w:r w:rsidR="00F053BA" w:rsidRPr="00147582">
        <w:rPr>
          <w:iCs/>
        </w:rPr>
        <w:t>"</w:t>
      </w:r>
      <w:r w:rsidRPr="00147582">
        <w:fldChar w:fldCharType="end"/>
      </w:r>
      <w:r w:rsidR="00F053BA">
        <w:t xml:space="preserve"> к настоящему Договору</w:t>
      </w:r>
      <w:r w:rsidR="00F053BA" w:rsidRPr="00147582">
        <w:t>.</w:t>
      </w:r>
      <w:r w:rsidR="00133DD3" w:rsidRPr="00147582">
        <w:rPr>
          <w:noProof/>
        </w:rPr>
        <w:t xml:space="preserve"> </w:t>
      </w:r>
      <w:r w:rsidRPr="00147582">
        <w:fldChar w:fldCharType="end"/>
      </w:r>
    </w:p>
    <w:p w:rsidR="004F29AF" w:rsidRPr="00147582" w:rsidRDefault="003407EA" w:rsidP="00C355BE">
      <w:pPr>
        <w:tabs>
          <w:tab w:val="left" w:pos="20245"/>
        </w:tabs>
        <w:autoSpaceDE w:val="0"/>
        <w:autoSpaceDN w:val="0"/>
        <w:adjustRightInd w:val="0"/>
        <w:spacing w:before="0" w:after="0"/>
        <w:ind w:firstLine="709"/>
        <w:jc w:val="both"/>
        <w:rPr>
          <w:b/>
        </w:rPr>
      </w:pPr>
      <w:r w:rsidRPr="00147582">
        <w:rPr>
          <w:b/>
        </w:rPr>
        <w:t xml:space="preserve">3.4. </w:t>
      </w:r>
      <w:r w:rsidR="004F29AF" w:rsidRPr="00147582">
        <w:rPr>
          <w:b/>
        </w:rPr>
        <w:t>Заказчик имеет право:</w:t>
      </w:r>
    </w:p>
    <w:p w:rsidR="00F053BA" w:rsidRPr="00F053BA" w:rsidRDefault="003407EA" w:rsidP="00F053BA">
      <w:pPr>
        <w:tabs>
          <w:tab w:val="left" w:pos="540"/>
          <w:tab w:val="left" w:pos="567"/>
          <w:tab w:val="left" w:pos="709"/>
        </w:tabs>
        <w:autoSpaceDE w:val="0"/>
        <w:autoSpaceDN w:val="0"/>
        <w:spacing w:before="0" w:after="0"/>
        <w:ind w:firstLine="709"/>
        <w:jc w:val="both"/>
        <w:rPr>
          <w:noProof/>
        </w:rPr>
      </w:pPr>
      <w:r w:rsidRPr="00147582">
        <w:t xml:space="preserve">3.4.1. </w:t>
      </w:r>
      <w:r w:rsidR="004F29AF" w:rsidRPr="00147582">
        <w:t xml:space="preserve">В случае обнаружения нарушений, предусмотренных в Приложении </w:t>
      </w:r>
      <w:r w:rsidR="002D2024" w:rsidRPr="00147582">
        <w:fldChar w:fldCharType="begin">
          <w:ffData>
            <w:name w:val="ТекстовоеПоле801"/>
            <w:enabled/>
            <w:calcOnExit w:val="0"/>
            <w:textInput/>
          </w:ffData>
        </w:fldChar>
      </w:r>
      <w:bookmarkStart w:id="16" w:name="ТекстовоеПоле801"/>
      <w:r w:rsidR="004F29AF" w:rsidRPr="00147582">
        <w:instrText xml:space="preserve"> FORMTEXT </w:instrText>
      </w:r>
      <w:r w:rsidR="002D2024" w:rsidRPr="00147582">
        <w:fldChar w:fldCharType="separate"/>
      </w:r>
      <w:r w:rsidR="004F29AF" w:rsidRPr="00147582">
        <w:rPr>
          <w:noProof/>
        </w:rPr>
        <w:t xml:space="preserve">№ 6.2. </w:t>
      </w:r>
      <w:r w:rsidR="00174D9E">
        <w:rPr>
          <w:noProof/>
        </w:rPr>
        <w:t>к настоящему Договору</w:t>
      </w:r>
      <w:r w:rsidR="004F29AF" w:rsidRPr="00147582">
        <w:rPr>
          <w:noProof/>
        </w:rPr>
        <w:t> </w:t>
      </w:r>
      <w:r w:rsidR="002D2024" w:rsidRPr="00147582">
        <w:fldChar w:fldCharType="end"/>
      </w:r>
      <w:bookmarkEnd w:id="16"/>
      <w:r w:rsidR="004F29AF" w:rsidRPr="00147582">
        <w:t xml:space="preserve">направлять Исполнителю Рекламации, в порядке, предусмотренном Приложением </w:t>
      </w:r>
      <w:r w:rsidR="002D2024" w:rsidRPr="00147582">
        <w:fldChar w:fldCharType="begin">
          <w:ffData>
            <w:name w:val="ТекстовоеПоле802"/>
            <w:enabled/>
            <w:calcOnExit w:val="0"/>
            <w:textInput/>
          </w:ffData>
        </w:fldChar>
      </w:r>
      <w:bookmarkStart w:id="17" w:name="ТекстовоеПоле802"/>
      <w:r w:rsidR="004F29AF" w:rsidRPr="00147582">
        <w:instrText xml:space="preserve"> FORMTEXT </w:instrText>
      </w:r>
      <w:r w:rsidR="002D2024" w:rsidRPr="00147582">
        <w:fldChar w:fldCharType="separate"/>
      </w:r>
      <w:r w:rsidR="004F29AF" w:rsidRPr="00147582">
        <w:rPr>
          <w:noProof/>
        </w:rPr>
        <w:t>№ 6.1</w:t>
      </w:r>
      <w:r w:rsidR="00174D9E">
        <w:rPr>
          <w:noProof/>
        </w:rPr>
        <w:t xml:space="preserve"> </w:t>
      </w:r>
      <w:r w:rsidR="00174D9E">
        <w:t>к настоящему Договору</w:t>
      </w:r>
      <w:r w:rsidR="004F29AF" w:rsidRPr="00147582">
        <w:rPr>
          <w:noProof/>
        </w:rPr>
        <w:t>,</w:t>
      </w:r>
      <w:r w:rsidR="004F29AF" w:rsidRPr="00147582">
        <w:rPr>
          <w:noProof/>
        </w:rPr>
        <w:t> </w:t>
      </w:r>
      <w:r w:rsidR="002D2024" w:rsidRPr="00147582">
        <w:fldChar w:fldCharType="end"/>
      </w:r>
      <w:bookmarkEnd w:id="17"/>
      <w:r w:rsidR="004F29AF" w:rsidRPr="00147582">
        <w:t xml:space="preserve">в случае обнаружения прочих нарушений – составлять Акт выявленных нарушений, оформленный по форме Приложения </w:t>
      </w:r>
      <w:r w:rsidR="002D2024" w:rsidRPr="00147582">
        <w:fldChar w:fldCharType="begin">
          <w:ffData>
            <w:name w:val="ТекстовоеПоле803"/>
            <w:enabled/>
            <w:calcOnExit w:val="0"/>
            <w:textInput/>
          </w:ffData>
        </w:fldChar>
      </w:r>
      <w:bookmarkStart w:id="18" w:name="ТекстовоеПоле803"/>
      <w:r w:rsidR="004F29AF" w:rsidRPr="00147582">
        <w:instrText xml:space="preserve"> FORMTEXT </w:instrText>
      </w:r>
      <w:r w:rsidR="002D2024" w:rsidRPr="00147582">
        <w:fldChar w:fldCharType="separate"/>
      </w:r>
      <w:r w:rsidR="009B67B8" w:rsidRPr="00147582">
        <w:rPr>
          <w:noProof/>
        </w:rPr>
        <w:t>№ 7.4</w:t>
      </w:r>
      <w:r w:rsidR="00174D9E" w:rsidRPr="00174D9E">
        <w:t xml:space="preserve"> </w:t>
      </w:r>
      <w:r w:rsidR="00174D9E">
        <w:t>к настоящему Договору.</w:t>
      </w:r>
      <w:r w:rsidR="004F29AF" w:rsidRPr="00147582">
        <w:t xml:space="preserve"> </w:t>
      </w:r>
      <w:r w:rsidR="004F29AF" w:rsidRPr="00147582">
        <w:rPr>
          <w:noProof/>
        </w:rPr>
        <w:t>К Акту выявленных нарушений могут прикладываться материалы, подтверждающие факт нарушения, в том числе фото- и видеоматериалы</w:t>
      </w:r>
      <w:r w:rsidR="00F053BA" w:rsidRPr="00F053BA">
        <w:rPr>
          <w:noProof/>
        </w:rPr>
        <w:t>.</w:t>
      </w:r>
    </w:p>
    <w:p w:rsidR="00F053BA" w:rsidRPr="00F053BA" w:rsidRDefault="00F053BA" w:rsidP="00F053BA">
      <w:pPr>
        <w:tabs>
          <w:tab w:val="left" w:pos="540"/>
          <w:tab w:val="left" w:pos="567"/>
          <w:tab w:val="left" w:pos="709"/>
        </w:tabs>
        <w:autoSpaceDE w:val="0"/>
        <w:autoSpaceDN w:val="0"/>
        <w:spacing w:before="0" w:after="0"/>
        <w:ind w:firstLine="709"/>
        <w:jc w:val="both"/>
        <w:rPr>
          <w:noProof/>
        </w:rPr>
      </w:pPr>
      <w:r w:rsidRPr="00147582">
        <w:t xml:space="preserve">3.4.2. Направлять запросы в адрес </w:t>
      </w:r>
      <w:r w:rsidRPr="00147582">
        <w:rPr>
          <w:iCs/>
        </w:rPr>
        <w:t xml:space="preserve">Исполнителя (на адрес места нахождения Исполнителя или адрес </w:t>
      </w:r>
      <w:r w:rsidRPr="00147582">
        <w:rPr>
          <w:iCs/>
          <w:lang w:val="en-US"/>
        </w:rPr>
        <w:t>e</w:t>
      </w:r>
      <w:r w:rsidRPr="00147582">
        <w:rPr>
          <w:iCs/>
        </w:rPr>
        <w:t>-</w:t>
      </w:r>
      <w:r w:rsidRPr="00147582">
        <w:rPr>
          <w:iCs/>
          <w:lang w:val="en-US"/>
        </w:rPr>
        <w:t>mail</w:t>
      </w:r>
      <w:r w:rsidRPr="00147582">
        <w:rPr>
          <w:iCs/>
        </w:rPr>
        <w:t>, указанные в Приложении №4 к настоящему Договору)</w:t>
      </w:r>
      <w:r w:rsidRPr="00147582">
        <w:t xml:space="preserve"> о предоставлении подтверждения наличия действующих трудовых отношений с персоналом Исполнителя, на который оформлены пропуска </w:t>
      </w:r>
      <w:r w:rsidRPr="00147582">
        <w:rPr>
          <w:iCs/>
        </w:rPr>
        <w:t xml:space="preserve"> </w:t>
      </w:r>
      <w:r w:rsidR="002D2024" w:rsidRPr="00147582">
        <w:fldChar w:fldCharType="begin">
          <w:ffData>
            <w:name w:val="ТекстовоеПоле11"/>
            <w:enabled/>
            <w:calcOnExit w:val="0"/>
            <w:textInput>
              <w:default w:val="КЗА и/или  ОТИ "/>
            </w:textInput>
          </w:ffData>
        </w:fldChar>
      </w:r>
      <w:r w:rsidRPr="00147582">
        <w:instrText xml:space="preserve"> FORMTEXT </w:instrText>
      </w:r>
      <w:r w:rsidR="002D2024" w:rsidRPr="00147582">
        <w:fldChar w:fldCharType="separate"/>
      </w:r>
      <w:r w:rsidRPr="00147582">
        <w:rPr>
          <w:noProof/>
        </w:rPr>
        <w:t xml:space="preserve">в КЗА и/или  ОТИ </w:t>
      </w:r>
      <w:r w:rsidR="002D2024" w:rsidRPr="00147582">
        <w:fldChar w:fldCharType="end"/>
      </w:r>
      <w:r w:rsidRPr="00147582">
        <w:t xml:space="preserve">. Соответствующая информация должна быть предоставлена </w:t>
      </w:r>
      <w:r w:rsidRPr="00147582">
        <w:rPr>
          <w:iCs/>
        </w:rPr>
        <w:t>Исполнителем</w:t>
      </w:r>
      <w:r w:rsidRPr="00147582">
        <w:t xml:space="preserve"> в течение </w:t>
      </w:r>
      <w:r w:rsidR="002D2024" w:rsidRPr="00147582">
        <w:rPr>
          <w:iCs/>
        </w:rPr>
        <w:lastRenderedPageBreak/>
        <w:fldChar w:fldCharType="begin">
          <w:ffData>
            <w:name w:val="ТекстовоеПоле24"/>
            <w:enabled/>
            <w:calcOnExit w:val="0"/>
            <w:textInput>
              <w:default w:val="Управляющего директора ЗАО ДЭАС"/>
            </w:textInput>
          </w:ffData>
        </w:fldChar>
      </w:r>
      <w:r w:rsidRPr="00147582">
        <w:rPr>
          <w:iCs/>
        </w:rPr>
        <w:instrText xml:space="preserve"> FORMTEXT </w:instrText>
      </w:r>
      <w:r w:rsidR="002D2024" w:rsidRPr="00147582">
        <w:rPr>
          <w:iCs/>
        </w:rPr>
      </w:r>
      <w:r w:rsidR="002D2024" w:rsidRPr="00147582">
        <w:rPr>
          <w:iCs/>
        </w:rPr>
        <w:fldChar w:fldCharType="separate"/>
      </w:r>
      <w:r w:rsidRPr="00147582">
        <w:rPr>
          <w:iCs/>
          <w:noProof/>
        </w:rPr>
        <w:t>&lt;2-х рабочих&gt;</w:t>
      </w:r>
      <w:r w:rsidR="002D2024" w:rsidRPr="00147582">
        <w:rPr>
          <w:iCs/>
        </w:rPr>
        <w:fldChar w:fldCharType="end"/>
      </w:r>
      <w:r w:rsidRPr="00147582">
        <w:rPr>
          <w:iCs/>
        </w:rPr>
        <w:t xml:space="preserve"> дней со дня получения запроса Заказчика (на адрес места нахождения Заказчика или адрес </w:t>
      </w:r>
      <w:r w:rsidRPr="00147582">
        <w:rPr>
          <w:iCs/>
          <w:lang w:val="en-US"/>
        </w:rPr>
        <w:t>e</w:t>
      </w:r>
      <w:r w:rsidRPr="00147582">
        <w:rPr>
          <w:iCs/>
        </w:rPr>
        <w:t>-</w:t>
      </w:r>
      <w:r w:rsidRPr="00147582">
        <w:rPr>
          <w:iCs/>
          <w:lang w:val="en-US"/>
        </w:rPr>
        <w:t>mail</w:t>
      </w:r>
      <w:r w:rsidRPr="00147582">
        <w:rPr>
          <w:iCs/>
        </w:rPr>
        <w:t>, указанные в Приложении №4 к настоящему Договору).</w:t>
      </w:r>
    </w:p>
    <w:p w:rsidR="003407EA" w:rsidRPr="00147582" w:rsidRDefault="002D2024" w:rsidP="00F053BA">
      <w:pPr>
        <w:tabs>
          <w:tab w:val="left" w:pos="540"/>
          <w:tab w:val="left" w:pos="567"/>
          <w:tab w:val="left" w:pos="709"/>
        </w:tabs>
        <w:autoSpaceDE w:val="0"/>
        <w:autoSpaceDN w:val="0"/>
        <w:spacing w:before="0" w:after="0"/>
        <w:ind w:firstLine="540"/>
        <w:jc w:val="both"/>
        <w:rPr>
          <w:iCs/>
        </w:rPr>
      </w:pPr>
      <w:r w:rsidRPr="00147582">
        <w:fldChar w:fldCharType="end"/>
      </w:r>
      <w:bookmarkEnd w:id="18"/>
    </w:p>
    <w:bookmarkEnd w:id="15"/>
    <w:p w:rsidR="008D258C" w:rsidRDefault="003407EA" w:rsidP="003407EA">
      <w:pPr>
        <w:widowControl w:val="0"/>
        <w:spacing w:before="0"/>
        <w:ind w:firstLine="709"/>
        <w:jc w:val="both"/>
        <w:rPr>
          <w:b/>
          <w:bCs/>
        </w:rPr>
      </w:pPr>
      <w:r w:rsidRPr="00147582">
        <w:rPr>
          <w:b/>
          <w:bCs/>
        </w:rPr>
        <w:t xml:space="preserve">3.5. </w:t>
      </w:r>
      <w:r w:rsidR="00A506ED">
        <w:rPr>
          <w:b/>
          <w:bCs/>
        </w:rPr>
        <w:t>Оговорка о контрактовании.</w:t>
      </w:r>
    </w:p>
    <w:p w:rsidR="003407EA" w:rsidRPr="00147582" w:rsidRDefault="003407EA" w:rsidP="003407EA">
      <w:pPr>
        <w:pStyle w:val="aa"/>
        <w:spacing w:before="0"/>
        <w:ind w:firstLine="709"/>
      </w:pPr>
      <w:r w:rsidRPr="00147582">
        <w:t>3.5.1.</w:t>
      </w:r>
      <w:r w:rsidR="00C17919">
        <w:t xml:space="preserve"> Любые изменения </w:t>
      </w:r>
      <w:r w:rsidR="008D258C" w:rsidRPr="00147582">
        <w:t xml:space="preserve">стоимости </w:t>
      </w:r>
      <w:r w:rsidR="00C17919">
        <w:t xml:space="preserve">и видов </w:t>
      </w:r>
      <w:r w:rsidR="008D258C" w:rsidRPr="00147582">
        <w:t xml:space="preserve">выполняемых </w:t>
      </w:r>
      <w:r w:rsidR="00C17919">
        <w:t>Услуг</w:t>
      </w:r>
      <w:r w:rsidR="008D258C" w:rsidRPr="00147582">
        <w:t xml:space="preserve"> по настоящему Договору, должны быть оформлены в письменной форме путем заключения Дополнительного соглашения к настоящему Дог</w:t>
      </w:r>
      <w:r w:rsidR="00FE16B6" w:rsidRPr="00147582">
        <w:t>овору до начала оказания Услуг</w:t>
      </w:r>
      <w:r w:rsidR="008D258C" w:rsidRPr="00147582">
        <w:t>.</w:t>
      </w:r>
    </w:p>
    <w:p w:rsidR="003407EA" w:rsidRPr="00147582" w:rsidRDefault="003407EA" w:rsidP="003407EA">
      <w:pPr>
        <w:pStyle w:val="aa"/>
        <w:spacing w:before="0" w:after="0"/>
        <w:ind w:firstLine="709"/>
      </w:pPr>
      <w:r w:rsidRPr="00147582">
        <w:t xml:space="preserve">3.5.2. </w:t>
      </w:r>
      <w:r w:rsidR="008D258C" w:rsidRPr="00147582">
        <w:t>Исполнитель не обяз</w:t>
      </w:r>
      <w:r w:rsidR="00FE16B6" w:rsidRPr="00147582">
        <w:t>ан осуществлять оказание Услуг</w:t>
      </w:r>
      <w:r w:rsidR="008D258C" w:rsidRPr="00147582">
        <w:t>, не предусмотренных настоящим Договором до подписания Сторонами соответствующего Дополнительного соглашения.</w:t>
      </w:r>
    </w:p>
    <w:p w:rsidR="00D802FA" w:rsidRPr="00147582" w:rsidRDefault="003407EA" w:rsidP="003407EA">
      <w:pPr>
        <w:pStyle w:val="aa"/>
        <w:spacing w:before="0" w:after="0"/>
        <w:ind w:firstLine="709"/>
      </w:pPr>
      <w:r w:rsidRPr="00147582">
        <w:t xml:space="preserve">3.5.3. </w:t>
      </w:r>
      <w:r w:rsidR="00D802FA" w:rsidRPr="00147582">
        <w:rPr>
          <w:szCs w:val="28"/>
        </w:rPr>
        <w:t>Любые исходящие от Заказчика письма, содержащие, в том числе предложения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D802FA" w:rsidRPr="00147582" w:rsidRDefault="003407EA" w:rsidP="003407EA">
      <w:pPr>
        <w:spacing w:before="0"/>
        <w:ind w:firstLine="567"/>
        <w:jc w:val="both"/>
        <w:rPr>
          <w:szCs w:val="28"/>
        </w:rPr>
      </w:pPr>
      <w:r w:rsidRPr="00147582">
        <w:t>3.5.4.</w:t>
      </w:r>
      <w:r w:rsidR="00D802FA" w:rsidRPr="00147582">
        <w:t xml:space="preserve"> </w:t>
      </w:r>
      <w:r w:rsidR="00616738">
        <w:rPr>
          <w:szCs w:val="28"/>
        </w:rPr>
        <w:t>Любые исходящие от Исполнителя</w:t>
      </w:r>
      <w:r w:rsidR="00D802FA" w:rsidRPr="00147582">
        <w:rPr>
          <w:szCs w:val="28"/>
        </w:rPr>
        <w:t xml:space="preserve"> по настоящему Договору письма, содержащие, в том числе предложения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0617F1" w:rsidRPr="00147582" w:rsidRDefault="003407EA" w:rsidP="003407EA">
      <w:pPr>
        <w:pStyle w:val="aa"/>
        <w:spacing w:before="0"/>
        <w:ind w:firstLine="709"/>
        <w:rPr>
          <w:rFonts w:eastAsia="Calibri"/>
          <w:b/>
          <w:szCs w:val="22"/>
          <w:lang w:eastAsia="en-US"/>
        </w:rPr>
      </w:pPr>
      <w:r w:rsidRPr="00147582">
        <w:rPr>
          <w:b/>
        </w:rPr>
        <w:t>3.6</w:t>
      </w:r>
      <w:r w:rsidR="000617F1" w:rsidRPr="00147582">
        <w:rPr>
          <w:b/>
        </w:rPr>
        <w:t xml:space="preserve">. </w:t>
      </w:r>
      <w:r w:rsidR="000617F1" w:rsidRPr="00147582">
        <w:rPr>
          <w:rFonts w:eastAsia="Calibri"/>
          <w:b/>
          <w:szCs w:val="22"/>
          <w:lang w:eastAsia="en-US"/>
        </w:rPr>
        <w:t xml:space="preserve"> Передача Исполнителем прав и обязанностей по настоящему Договору.</w:t>
      </w:r>
    </w:p>
    <w:p w:rsidR="003407EA" w:rsidRPr="00147582" w:rsidRDefault="003407EA" w:rsidP="003407EA">
      <w:pPr>
        <w:spacing w:before="0"/>
        <w:ind w:firstLine="709"/>
        <w:jc w:val="both"/>
        <w:rPr>
          <w:noProof/>
        </w:rPr>
      </w:pPr>
      <w:r w:rsidRPr="00147582">
        <w:rPr>
          <w:rFonts w:eastAsia="Calibri"/>
          <w:szCs w:val="22"/>
          <w:lang w:eastAsia="en-US"/>
        </w:rPr>
        <w:t>3.6</w:t>
      </w:r>
      <w:r w:rsidR="000617F1" w:rsidRPr="00147582">
        <w:rPr>
          <w:rFonts w:eastAsia="Calibri"/>
          <w:szCs w:val="22"/>
          <w:lang w:eastAsia="en-US"/>
        </w:rPr>
        <w:t xml:space="preserve">.1. Никакие права, обязанности Исполнителя по настоящему Договору не могут быть переданы третьему лицу без письменного согласия </w:t>
      </w:r>
      <w:r w:rsidR="00527958" w:rsidRPr="00147582">
        <w:rPr>
          <w:rFonts w:eastAsia="Calibri"/>
          <w:szCs w:val="22"/>
          <w:lang w:eastAsia="en-US"/>
        </w:rPr>
        <w:t>Заказчика</w:t>
      </w:r>
      <w:r w:rsidR="000617F1" w:rsidRPr="00147582">
        <w:rPr>
          <w:noProof/>
        </w:rPr>
        <w:t>.</w:t>
      </w:r>
    </w:p>
    <w:p w:rsidR="003407EA" w:rsidRPr="00147582" w:rsidRDefault="003407EA" w:rsidP="003407EA">
      <w:pPr>
        <w:spacing w:before="0"/>
        <w:ind w:firstLine="709"/>
        <w:jc w:val="both"/>
        <w:rPr>
          <w:noProof/>
        </w:rPr>
      </w:pPr>
      <w:r w:rsidRPr="00147582">
        <w:rPr>
          <w:b/>
        </w:rPr>
        <w:t>3.7.</w:t>
      </w:r>
      <w:r w:rsidR="007743DB" w:rsidRPr="00147582">
        <w:rPr>
          <w:b/>
        </w:rPr>
        <w:t xml:space="preserve"> Запрет предоставления документов, а также проектов документов, содержащих недостоверные сведения, влияющие на размер оплаты по Договору.</w:t>
      </w:r>
    </w:p>
    <w:p w:rsidR="007743DB" w:rsidRPr="00147582" w:rsidRDefault="003407EA" w:rsidP="003407EA">
      <w:pPr>
        <w:spacing w:before="0"/>
        <w:ind w:firstLine="709"/>
        <w:jc w:val="both"/>
        <w:rPr>
          <w:noProof/>
        </w:rPr>
      </w:pPr>
      <w:r w:rsidRPr="00147582">
        <w:t>3.7.1</w:t>
      </w:r>
      <w:r w:rsidR="007743DB" w:rsidRPr="00147582">
        <w:t>. Запрещено включение в документ, а также в проект документа, влияющего на определение размера оплаты по настоящему Договору (проект Стейтмента, Акта оказанных услуг, Акта сверки взаиморасчётов, проекты иных документов), недостоверных сведений, полностью или частично направленных на неосновательное увеличение расходов Заказчика по настоящему Договору, включая, но не ограничиваясь следующими сведениями:</w:t>
      </w:r>
    </w:p>
    <w:p w:rsidR="007743DB" w:rsidRPr="00147582" w:rsidRDefault="009C3292" w:rsidP="003407EA">
      <w:pPr>
        <w:pStyle w:val="af8"/>
        <w:numPr>
          <w:ilvl w:val="0"/>
          <w:numId w:val="22"/>
        </w:numPr>
        <w:tabs>
          <w:tab w:val="left" w:pos="1452"/>
        </w:tabs>
        <w:spacing w:after="120" w:line="240" w:lineRule="auto"/>
        <w:ind w:left="1168" w:firstLine="42"/>
        <w:rPr>
          <w:rFonts w:ascii="Times New Roman" w:hAnsi="Times New Roman"/>
          <w:sz w:val="24"/>
        </w:rPr>
      </w:pPr>
      <w:r w:rsidRPr="00147582">
        <w:rPr>
          <w:rFonts w:ascii="Times New Roman" w:hAnsi="Times New Roman"/>
          <w:sz w:val="24"/>
        </w:rPr>
        <w:t>сведений об Услугах (части У</w:t>
      </w:r>
      <w:r w:rsidR="007743DB" w:rsidRPr="00147582">
        <w:rPr>
          <w:rFonts w:ascii="Times New Roman" w:hAnsi="Times New Roman"/>
          <w:sz w:val="24"/>
        </w:rPr>
        <w:t xml:space="preserve">слуг), которые не были оказаны; </w:t>
      </w:r>
    </w:p>
    <w:p w:rsidR="007743DB" w:rsidRPr="00147582" w:rsidRDefault="007743DB" w:rsidP="003407EA">
      <w:pPr>
        <w:pStyle w:val="af8"/>
        <w:numPr>
          <w:ilvl w:val="0"/>
          <w:numId w:val="22"/>
        </w:numPr>
        <w:tabs>
          <w:tab w:val="left" w:pos="1452"/>
        </w:tabs>
        <w:spacing w:after="120" w:line="240" w:lineRule="auto"/>
        <w:ind w:left="1168" w:firstLine="42"/>
        <w:rPr>
          <w:rFonts w:ascii="Times New Roman" w:hAnsi="Times New Roman"/>
          <w:sz w:val="24"/>
        </w:rPr>
      </w:pPr>
      <w:r w:rsidRPr="00147582">
        <w:rPr>
          <w:rFonts w:ascii="Times New Roman" w:hAnsi="Times New Roman"/>
          <w:sz w:val="24"/>
        </w:rPr>
        <w:t xml:space="preserve">искаженных сведений о цене или стоимости </w:t>
      </w:r>
      <w:r w:rsidR="009C3292" w:rsidRPr="00147582">
        <w:rPr>
          <w:rFonts w:ascii="Times New Roman" w:hAnsi="Times New Roman"/>
          <w:sz w:val="24"/>
        </w:rPr>
        <w:t>оказанных У</w:t>
      </w:r>
      <w:r w:rsidRPr="00147582">
        <w:rPr>
          <w:rFonts w:ascii="Times New Roman" w:hAnsi="Times New Roman"/>
          <w:sz w:val="24"/>
        </w:rPr>
        <w:t>слуг;</w:t>
      </w:r>
    </w:p>
    <w:p w:rsidR="00275928" w:rsidRPr="00B74BFD" w:rsidRDefault="007743DB" w:rsidP="00275928">
      <w:pPr>
        <w:pStyle w:val="af8"/>
        <w:numPr>
          <w:ilvl w:val="0"/>
          <w:numId w:val="22"/>
        </w:numPr>
        <w:tabs>
          <w:tab w:val="left" w:pos="1452"/>
        </w:tabs>
        <w:spacing w:after="120" w:line="240" w:lineRule="auto"/>
        <w:ind w:left="1168" w:firstLine="42"/>
        <w:rPr>
          <w:rFonts w:ascii="Times New Roman" w:hAnsi="Times New Roman"/>
          <w:sz w:val="24"/>
        </w:rPr>
      </w:pPr>
      <w:r w:rsidRPr="00147582">
        <w:rPr>
          <w:rFonts w:ascii="Times New Roman" w:hAnsi="Times New Roman"/>
          <w:sz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B74BFD" w:rsidRPr="00B74BFD" w:rsidRDefault="00B74BFD" w:rsidP="00B74BFD">
      <w:pPr>
        <w:adjustRightInd w:val="0"/>
        <w:spacing w:before="0" w:after="0"/>
        <w:ind w:firstLine="567"/>
        <w:jc w:val="both"/>
        <w:textAlignment w:val="baseline"/>
        <w:rPr>
          <w:b/>
        </w:rPr>
      </w:pPr>
      <w:r w:rsidRPr="00B74BFD">
        <w:rPr>
          <w:b/>
        </w:rPr>
        <w:t>3.8. Порядок согласования Стейтмента и последующего согласования Акта оказанных Услуг.</w:t>
      </w:r>
    </w:p>
    <w:p w:rsidR="00B74BFD" w:rsidRPr="00B74BFD" w:rsidRDefault="00B74BFD" w:rsidP="00B74BFD">
      <w:pPr>
        <w:adjustRightInd w:val="0"/>
        <w:spacing w:before="0" w:after="0"/>
        <w:ind w:firstLine="567"/>
        <w:jc w:val="both"/>
        <w:textAlignment w:val="baseline"/>
        <w:rPr>
          <w:szCs w:val="28"/>
        </w:rPr>
      </w:pPr>
      <w:r w:rsidRPr="00B74BFD">
        <w:rPr>
          <w:szCs w:val="28"/>
        </w:rPr>
        <w:lastRenderedPageBreak/>
        <w:t>3.</w:t>
      </w:r>
      <w:r>
        <w:rPr>
          <w:szCs w:val="28"/>
        </w:rPr>
        <w:t>8.1. Исполнитель</w:t>
      </w:r>
      <w:r w:rsidRPr="00B74BFD">
        <w:rPr>
          <w:szCs w:val="28"/>
        </w:rPr>
        <w:t xml:space="preserve"> обязан</w:t>
      </w:r>
      <w:r>
        <w:rPr>
          <w:szCs w:val="28"/>
        </w:rPr>
        <w:t xml:space="preserve"> д</w:t>
      </w:r>
      <w:r w:rsidRPr="00B74BFD">
        <w:rPr>
          <w:szCs w:val="28"/>
        </w:rPr>
        <w:t xml:space="preserve">о </w:t>
      </w:r>
      <w:r w:rsidR="002D2024" w:rsidRPr="00B74BFD">
        <w:fldChar w:fldCharType="begin">
          <w:ffData>
            <w:name w:val="ТекстовоеПоле22"/>
            <w:enabled/>
            <w:calcOnExit w:val="0"/>
            <w:textInput/>
          </w:ffData>
        </w:fldChar>
      </w:r>
      <w:r w:rsidRPr="00B74BFD">
        <w:instrText xml:space="preserve"> FORMTEXT </w:instrText>
      </w:r>
      <w:r w:rsidR="002D2024" w:rsidRPr="00B74BFD">
        <w:fldChar w:fldCharType="separate"/>
      </w:r>
      <w:r w:rsidRPr="00B74BFD">
        <w:rPr>
          <w:noProof/>
        </w:rPr>
        <w:t xml:space="preserve"> 10-го </w:t>
      </w:r>
      <w:r w:rsidR="002D2024" w:rsidRPr="00B74BFD">
        <w:fldChar w:fldCharType="end"/>
      </w:r>
      <w:r w:rsidRPr="00B74BFD">
        <w:rPr>
          <w:szCs w:val="28"/>
        </w:rPr>
        <w:t xml:space="preserve"> числа календарного месяца, следующего за окончанием отчетного периода</w:t>
      </w:r>
      <w:r>
        <w:rPr>
          <w:szCs w:val="28"/>
        </w:rPr>
        <w:t xml:space="preserve"> </w:t>
      </w:r>
      <w:r w:rsidRPr="00B74BFD">
        <w:rPr>
          <w:szCs w:val="28"/>
        </w:rPr>
        <w:t xml:space="preserve">направить </w:t>
      </w:r>
      <w:r>
        <w:rPr>
          <w:szCs w:val="28"/>
        </w:rPr>
        <w:t>Заказчику</w:t>
      </w:r>
      <w:r w:rsidRPr="00B74BFD">
        <w:rPr>
          <w:szCs w:val="28"/>
        </w:rPr>
        <w:t xml:space="preserve"> на адрес электронной почты, указанный в Приложении № 4 к настоящему Договору надлежащим образом заполненный проект Стейтмента за соответствующий отчетный период, содержащий инфор</w:t>
      </w:r>
      <w:r>
        <w:rPr>
          <w:szCs w:val="28"/>
        </w:rPr>
        <w:t>мацию об исполнении Исполнителем</w:t>
      </w:r>
      <w:r w:rsidRPr="00B74BFD">
        <w:rPr>
          <w:szCs w:val="28"/>
        </w:rPr>
        <w:t xml:space="preserve"> своих обязательств по настоящему Договору за соответствующий отчетный период. </w:t>
      </w:r>
      <w:r>
        <w:rPr>
          <w:szCs w:val="28"/>
        </w:rPr>
        <w:t xml:space="preserve">Исполнитель </w:t>
      </w:r>
      <w:r w:rsidRPr="00B74BFD">
        <w:rPr>
          <w:szCs w:val="28"/>
        </w:rPr>
        <w:t xml:space="preserve">обязуется в течение </w:t>
      </w:r>
      <w:r w:rsidR="002D2024" w:rsidRPr="00B74BFD">
        <w:fldChar w:fldCharType="begin">
          <w:ffData>
            <w:name w:val="ТекстовоеПоле22"/>
            <w:enabled/>
            <w:calcOnExit w:val="0"/>
            <w:textInput/>
          </w:ffData>
        </w:fldChar>
      </w:r>
      <w:r w:rsidRPr="00B74BFD">
        <w:instrText xml:space="preserve"> FORMTEXT </w:instrText>
      </w:r>
      <w:r w:rsidR="002D2024" w:rsidRPr="00B74BFD">
        <w:fldChar w:fldCharType="separate"/>
      </w:r>
      <w:r w:rsidRPr="00B74BFD">
        <w:rPr>
          <w:noProof/>
        </w:rPr>
        <w:t xml:space="preserve"> 3-х рабочих </w:t>
      </w:r>
      <w:r w:rsidR="002D2024" w:rsidRPr="00B74BFD">
        <w:fldChar w:fldCharType="end"/>
      </w:r>
      <w:r w:rsidRPr="00B74BFD">
        <w:rPr>
          <w:b/>
        </w:rPr>
        <w:t xml:space="preserve"> </w:t>
      </w:r>
      <w:r w:rsidRPr="00B74BFD">
        <w:rPr>
          <w:szCs w:val="28"/>
        </w:rPr>
        <w:t xml:space="preserve">дней с момента получения от </w:t>
      </w:r>
      <w:r>
        <w:rPr>
          <w:szCs w:val="28"/>
        </w:rPr>
        <w:t>Заказчика</w:t>
      </w:r>
      <w:r w:rsidRPr="00B74BFD">
        <w:rPr>
          <w:szCs w:val="28"/>
        </w:rPr>
        <w:t xml:space="preserve"> мотивированных возражений или замечаний по представленному проекту Стейтмента осуществить доработку проекта Стейтмента по возражениям (замечаниям) </w:t>
      </w:r>
      <w:r>
        <w:rPr>
          <w:szCs w:val="28"/>
        </w:rPr>
        <w:t>Заказчика</w:t>
      </w:r>
      <w:r w:rsidRPr="00B74BFD">
        <w:rPr>
          <w:szCs w:val="28"/>
        </w:rPr>
        <w:t>.</w:t>
      </w:r>
    </w:p>
    <w:p w:rsidR="00B74BFD" w:rsidRPr="00B74BFD" w:rsidRDefault="00B74BFD" w:rsidP="00B74BFD">
      <w:pPr>
        <w:adjustRightInd w:val="0"/>
        <w:spacing w:before="0" w:after="0"/>
        <w:ind w:firstLine="567"/>
        <w:jc w:val="both"/>
        <w:textAlignment w:val="baseline"/>
        <w:rPr>
          <w:szCs w:val="28"/>
        </w:rPr>
      </w:pPr>
      <w:r w:rsidRPr="00B74BFD">
        <w:rPr>
          <w:szCs w:val="28"/>
        </w:rPr>
        <w:t>3.</w:t>
      </w:r>
      <w:r>
        <w:rPr>
          <w:szCs w:val="28"/>
        </w:rPr>
        <w:t>8</w:t>
      </w:r>
      <w:r w:rsidRPr="00B74BFD">
        <w:rPr>
          <w:szCs w:val="28"/>
        </w:rPr>
        <w:t xml:space="preserve">.2. </w:t>
      </w:r>
      <w:r>
        <w:rPr>
          <w:szCs w:val="28"/>
        </w:rPr>
        <w:t>Исполнитель</w:t>
      </w:r>
      <w:r w:rsidRPr="00B74BFD">
        <w:rPr>
          <w:szCs w:val="28"/>
        </w:rPr>
        <w:t xml:space="preserve"> обязан в течение </w:t>
      </w:r>
      <w:r w:rsidR="002D2024" w:rsidRPr="00B74BFD">
        <w:fldChar w:fldCharType="begin">
          <w:ffData>
            <w:name w:val="ТекстовоеПоле22"/>
            <w:enabled/>
            <w:calcOnExit w:val="0"/>
            <w:textInput/>
          </w:ffData>
        </w:fldChar>
      </w:r>
      <w:r w:rsidRPr="00B74BFD">
        <w:instrText xml:space="preserve"> FORMTEXT </w:instrText>
      </w:r>
      <w:r w:rsidR="002D2024" w:rsidRPr="00B74BFD">
        <w:fldChar w:fldCharType="separate"/>
      </w:r>
      <w:r w:rsidRPr="00B74BFD">
        <w:rPr>
          <w:noProof/>
        </w:rPr>
        <w:t xml:space="preserve"> 3-х рабочих </w:t>
      </w:r>
      <w:r w:rsidR="002D2024" w:rsidRPr="00B74BFD">
        <w:fldChar w:fldCharType="end"/>
      </w:r>
      <w:r w:rsidRPr="00B74BFD">
        <w:t xml:space="preserve"> </w:t>
      </w:r>
      <w:r w:rsidRPr="00B74BFD">
        <w:rPr>
          <w:szCs w:val="28"/>
        </w:rPr>
        <w:t xml:space="preserve">дней с момента согласования Сторонами Стейтмента за соответствующий отчетный период направить </w:t>
      </w:r>
      <w:r>
        <w:rPr>
          <w:szCs w:val="28"/>
        </w:rPr>
        <w:t>Заказчику</w:t>
      </w:r>
      <w:r w:rsidRPr="00B74BFD">
        <w:rPr>
          <w:szCs w:val="28"/>
        </w:rPr>
        <w:t xml:space="preserve"> на бумажном носителе два подписанных экземпляра проекта</w:t>
      </w:r>
      <w:r>
        <w:rPr>
          <w:szCs w:val="28"/>
        </w:rPr>
        <w:t xml:space="preserve"> Акта оказанных У</w:t>
      </w:r>
      <w:r w:rsidRPr="00B74BFD">
        <w:rPr>
          <w:szCs w:val="28"/>
        </w:rPr>
        <w:t xml:space="preserve">слуг за отчетный период по настоящему Договору. </w:t>
      </w:r>
    </w:p>
    <w:p w:rsidR="00B74BFD" w:rsidRPr="00B74BFD" w:rsidRDefault="00B74BFD" w:rsidP="00B74BFD">
      <w:pPr>
        <w:adjustRightInd w:val="0"/>
        <w:spacing w:before="0" w:after="0"/>
        <w:ind w:firstLine="567"/>
        <w:jc w:val="both"/>
        <w:textAlignment w:val="baseline"/>
        <w:rPr>
          <w:szCs w:val="28"/>
        </w:rPr>
      </w:pPr>
      <w:r>
        <w:rPr>
          <w:szCs w:val="28"/>
        </w:rPr>
        <w:t>В проект Акта оказанных У</w:t>
      </w:r>
      <w:r w:rsidRPr="00B74BFD">
        <w:rPr>
          <w:szCs w:val="28"/>
        </w:rPr>
        <w:t xml:space="preserve">слуг за отчетный период по настоящему Договору не могут быть включены </w:t>
      </w:r>
      <w:r>
        <w:rPr>
          <w:szCs w:val="28"/>
        </w:rPr>
        <w:t>У</w:t>
      </w:r>
      <w:r w:rsidRPr="00B74BFD">
        <w:rPr>
          <w:szCs w:val="28"/>
        </w:rPr>
        <w:t>слуги, не указанные в согласованном Стейтменте за соответствующий отчетный период</w:t>
      </w:r>
      <w:r>
        <w:rPr>
          <w:szCs w:val="28"/>
        </w:rPr>
        <w:t>.</w:t>
      </w:r>
    </w:p>
    <w:p w:rsidR="00B74BFD" w:rsidRPr="00B74BFD" w:rsidRDefault="00B74BFD" w:rsidP="00B74BFD">
      <w:pPr>
        <w:adjustRightInd w:val="0"/>
        <w:spacing w:before="0" w:after="0"/>
        <w:ind w:firstLine="567"/>
        <w:jc w:val="both"/>
        <w:textAlignment w:val="baseline"/>
        <w:rPr>
          <w:szCs w:val="28"/>
        </w:rPr>
      </w:pPr>
      <w:r>
        <w:rPr>
          <w:szCs w:val="28"/>
        </w:rPr>
        <w:t>3.8</w:t>
      </w:r>
      <w:r w:rsidRPr="00B74BFD">
        <w:rPr>
          <w:szCs w:val="28"/>
        </w:rPr>
        <w:t xml:space="preserve">.3. </w:t>
      </w:r>
      <w:r w:rsidR="007E1DB0">
        <w:rPr>
          <w:szCs w:val="28"/>
        </w:rPr>
        <w:t>Заказчик</w:t>
      </w:r>
      <w:r w:rsidRPr="00B74BFD">
        <w:rPr>
          <w:szCs w:val="28"/>
        </w:rPr>
        <w:t xml:space="preserve"> обязан в течени</w:t>
      </w:r>
      <w:r w:rsidR="008C202A">
        <w:rPr>
          <w:szCs w:val="28"/>
        </w:rPr>
        <w:t>е</w:t>
      </w:r>
      <w:r w:rsidRPr="00B74BFD">
        <w:rPr>
          <w:szCs w:val="28"/>
        </w:rPr>
        <w:t xml:space="preserve"> </w:t>
      </w:r>
      <w:r w:rsidR="002D2024" w:rsidRPr="00B74BFD">
        <w:fldChar w:fldCharType="begin">
          <w:ffData>
            <w:name w:val="ТекстовоеПоле22"/>
            <w:enabled/>
            <w:calcOnExit w:val="0"/>
            <w:textInput/>
          </w:ffData>
        </w:fldChar>
      </w:r>
      <w:r w:rsidRPr="00B74BFD">
        <w:instrText xml:space="preserve"> FORMTEXT </w:instrText>
      </w:r>
      <w:r w:rsidR="002D2024" w:rsidRPr="00B74BFD">
        <w:fldChar w:fldCharType="separate"/>
      </w:r>
      <w:r w:rsidRPr="00B74BFD">
        <w:rPr>
          <w:noProof/>
        </w:rPr>
        <w:t xml:space="preserve"> 7-ми рабочих </w:t>
      </w:r>
      <w:r w:rsidR="002D2024" w:rsidRPr="00B74BFD">
        <w:fldChar w:fldCharType="end"/>
      </w:r>
      <w:r w:rsidRPr="00B74BFD">
        <w:rPr>
          <w:szCs w:val="28"/>
        </w:rPr>
        <w:t xml:space="preserve"> дней после</w:t>
      </w:r>
      <w:r w:rsidR="007E1DB0">
        <w:rPr>
          <w:szCs w:val="28"/>
        </w:rPr>
        <w:t xml:space="preserve"> </w:t>
      </w:r>
      <w:r w:rsidRPr="00B74BFD">
        <w:rPr>
          <w:szCs w:val="28"/>
        </w:rPr>
        <w:t xml:space="preserve">направления на адрес электронной почты, указанный в Приложении № </w:t>
      </w:r>
      <w:r w:rsidR="007E1DB0">
        <w:rPr>
          <w:szCs w:val="28"/>
        </w:rPr>
        <w:t>4 к настоящему Договору Исполнителем</w:t>
      </w:r>
      <w:r w:rsidRPr="00B74BFD">
        <w:rPr>
          <w:szCs w:val="28"/>
        </w:rPr>
        <w:t xml:space="preserve"> Стейтмента, рассмотреть полученный проект Стейтмента за отчетный период и</w:t>
      </w:r>
      <w:r w:rsidR="007E1DB0">
        <w:rPr>
          <w:szCs w:val="28"/>
        </w:rPr>
        <w:t xml:space="preserve"> </w:t>
      </w:r>
      <w:r w:rsidRPr="00B74BFD">
        <w:rPr>
          <w:szCs w:val="28"/>
        </w:rPr>
        <w:t xml:space="preserve">передать </w:t>
      </w:r>
      <w:r w:rsidR="007E1DB0">
        <w:rPr>
          <w:szCs w:val="28"/>
        </w:rPr>
        <w:t>Исполнителю</w:t>
      </w:r>
      <w:r w:rsidRPr="00B74BFD">
        <w:rPr>
          <w:szCs w:val="28"/>
        </w:rPr>
        <w:t xml:space="preserve"> на адрес электронной почты, указанный  в Приложении № 4 к </w:t>
      </w:r>
      <w:r w:rsidR="007E1DB0">
        <w:rPr>
          <w:szCs w:val="28"/>
        </w:rPr>
        <w:t xml:space="preserve">настоящему Договору </w:t>
      </w:r>
      <w:r w:rsidRPr="00B74BFD">
        <w:rPr>
          <w:szCs w:val="28"/>
        </w:rPr>
        <w:t xml:space="preserve">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w:t>
      </w:r>
      <w:r w:rsidR="007E1DB0">
        <w:rPr>
          <w:szCs w:val="28"/>
        </w:rPr>
        <w:t>Заказчика</w:t>
      </w:r>
      <w:r w:rsidRPr="00B74BFD">
        <w:rPr>
          <w:szCs w:val="28"/>
        </w:rPr>
        <w:t xml:space="preserve"> согласием не считается.</w:t>
      </w:r>
    </w:p>
    <w:p w:rsidR="00B74BFD" w:rsidRPr="00B74BFD" w:rsidRDefault="00B74BFD" w:rsidP="00B74BFD">
      <w:pPr>
        <w:adjustRightInd w:val="0"/>
        <w:spacing w:before="0" w:after="0"/>
        <w:ind w:firstLine="567"/>
        <w:jc w:val="both"/>
        <w:textAlignment w:val="baseline"/>
        <w:rPr>
          <w:szCs w:val="28"/>
        </w:rPr>
      </w:pPr>
      <w:r w:rsidRPr="00B74BFD">
        <w:rPr>
          <w:szCs w:val="28"/>
        </w:rPr>
        <w:t>3.</w:t>
      </w:r>
      <w:r w:rsidR="007E1DB0">
        <w:rPr>
          <w:szCs w:val="28"/>
        </w:rPr>
        <w:t>8</w:t>
      </w:r>
      <w:r w:rsidRPr="00B74BFD">
        <w:rPr>
          <w:szCs w:val="28"/>
        </w:rPr>
        <w:t xml:space="preserve">.4. </w:t>
      </w:r>
      <w:r w:rsidR="007E1DB0">
        <w:rPr>
          <w:szCs w:val="28"/>
        </w:rPr>
        <w:t>Заказчик</w:t>
      </w:r>
      <w:r w:rsidRPr="00B74BFD">
        <w:rPr>
          <w:szCs w:val="28"/>
        </w:rPr>
        <w:t xml:space="preserve"> обязан в течение </w:t>
      </w:r>
      <w:r w:rsidR="002D2024" w:rsidRPr="00B74BFD">
        <w:fldChar w:fldCharType="begin">
          <w:ffData>
            <w:name w:val="ТекстовоеПоле22"/>
            <w:enabled/>
            <w:calcOnExit w:val="0"/>
            <w:textInput/>
          </w:ffData>
        </w:fldChar>
      </w:r>
      <w:r w:rsidRPr="00B74BFD">
        <w:instrText xml:space="preserve"> FORMTEXT </w:instrText>
      </w:r>
      <w:r w:rsidR="002D2024" w:rsidRPr="00B74BFD">
        <w:fldChar w:fldCharType="separate"/>
      </w:r>
      <w:r w:rsidRPr="00B74BFD">
        <w:rPr>
          <w:noProof/>
        </w:rPr>
        <w:t xml:space="preserve"> 7-ми рабочих </w:t>
      </w:r>
      <w:r w:rsidR="002D2024" w:rsidRPr="00B74BFD">
        <w:fldChar w:fldCharType="end"/>
      </w:r>
      <w:r w:rsidRPr="00B74BFD">
        <w:t xml:space="preserve"> </w:t>
      </w:r>
      <w:r w:rsidRPr="00B74BFD">
        <w:rPr>
          <w:szCs w:val="28"/>
        </w:rPr>
        <w:t xml:space="preserve">дней после предоставления </w:t>
      </w:r>
      <w:r w:rsidR="007E1DB0">
        <w:rPr>
          <w:szCs w:val="28"/>
        </w:rPr>
        <w:t>Исполнителем</w:t>
      </w:r>
      <w:r w:rsidRPr="00B74BFD">
        <w:rPr>
          <w:szCs w:val="28"/>
        </w:rPr>
        <w:t xml:space="preserve"> двух экзем</w:t>
      </w:r>
      <w:r w:rsidR="007E1DB0">
        <w:rPr>
          <w:szCs w:val="28"/>
        </w:rPr>
        <w:t>п</w:t>
      </w:r>
      <w:r w:rsidRPr="00B74BFD">
        <w:rPr>
          <w:szCs w:val="28"/>
        </w:rPr>
        <w:t>ляров про</w:t>
      </w:r>
      <w:r w:rsidR="007E1DB0">
        <w:rPr>
          <w:szCs w:val="28"/>
        </w:rPr>
        <w:t>екта</w:t>
      </w:r>
      <w:r w:rsidRPr="00B74BFD">
        <w:rPr>
          <w:szCs w:val="28"/>
        </w:rPr>
        <w:t xml:space="preserve"> Акта оказанных </w:t>
      </w:r>
      <w:r w:rsidR="007E1DB0">
        <w:rPr>
          <w:szCs w:val="28"/>
        </w:rPr>
        <w:t>У</w:t>
      </w:r>
      <w:r w:rsidRPr="00B74BFD">
        <w:rPr>
          <w:szCs w:val="28"/>
        </w:rPr>
        <w:t xml:space="preserve">слуг за отчетный период по настоящему Договору, рассмотреть полученный проект Акта за отчетный период и передать </w:t>
      </w:r>
      <w:r w:rsidR="007E1DB0">
        <w:rPr>
          <w:szCs w:val="28"/>
        </w:rPr>
        <w:t>Исполнителю</w:t>
      </w:r>
      <w:r w:rsidRPr="00B74BFD">
        <w:rPr>
          <w:szCs w:val="28"/>
        </w:rPr>
        <w:t xml:space="preserve"> один экземпляр подписанного Акта либо направить свои мотивированные возражения против подписания Акта.</w:t>
      </w:r>
    </w:p>
    <w:p w:rsidR="00B74BFD" w:rsidRPr="00B74BFD" w:rsidRDefault="00B74BFD" w:rsidP="00B74BFD">
      <w:pPr>
        <w:adjustRightInd w:val="0"/>
        <w:spacing w:before="0" w:after="0"/>
        <w:ind w:firstLine="567"/>
        <w:jc w:val="both"/>
        <w:textAlignment w:val="baseline"/>
        <w:rPr>
          <w:szCs w:val="28"/>
        </w:rPr>
      </w:pPr>
      <w:r w:rsidRPr="00B74BFD">
        <w:rPr>
          <w:szCs w:val="28"/>
        </w:rPr>
        <w:t xml:space="preserve">Молчание </w:t>
      </w:r>
      <w:r w:rsidR="007E1DB0">
        <w:rPr>
          <w:szCs w:val="28"/>
        </w:rPr>
        <w:t>Заказчика</w:t>
      </w:r>
      <w:r w:rsidRPr="00B74BFD">
        <w:rPr>
          <w:szCs w:val="28"/>
        </w:rPr>
        <w:t xml:space="preserve"> согласием не считается.</w:t>
      </w:r>
    </w:p>
    <w:p w:rsidR="00275928" w:rsidRPr="00B74BFD" w:rsidRDefault="007E1DB0" w:rsidP="00B74BFD">
      <w:pPr>
        <w:adjustRightInd w:val="0"/>
        <w:spacing w:before="0" w:after="0"/>
        <w:ind w:firstLine="567"/>
        <w:jc w:val="both"/>
        <w:textAlignment w:val="baseline"/>
        <w:rPr>
          <w:szCs w:val="28"/>
        </w:rPr>
      </w:pPr>
      <w:r>
        <w:rPr>
          <w:szCs w:val="28"/>
        </w:rPr>
        <w:t>Заказчик</w:t>
      </w:r>
      <w:r w:rsidR="00B74BFD" w:rsidRPr="00B74BFD">
        <w:rPr>
          <w:szCs w:val="28"/>
        </w:rPr>
        <w:t xml:space="preserve"> вправе не рассматривать и не реагировать на проекты Актов, направленные </w:t>
      </w:r>
      <w:r>
        <w:rPr>
          <w:szCs w:val="28"/>
        </w:rPr>
        <w:t>Исполнителем</w:t>
      </w:r>
      <w:r w:rsidR="00B74BFD" w:rsidRPr="00B74BFD">
        <w:rPr>
          <w:szCs w:val="28"/>
        </w:rPr>
        <w:t xml:space="preserve"> для подписания за те отчетные периоды, относительно которых сторонами не согласован Стейтмент в порядке, предусмотренном п.3.</w:t>
      </w:r>
      <w:r>
        <w:rPr>
          <w:szCs w:val="28"/>
        </w:rPr>
        <w:t>8</w:t>
      </w:r>
      <w:r w:rsidR="00B74BFD" w:rsidRPr="00B74BFD">
        <w:rPr>
          <w:szCs w:val="28"/>
        </w:rPr>
        <w:t>.1 и п.3.</w:t>
      </w:r>
      <w:r>
        <w:rPr>
          <w:szCs w:val="28"/>
        </w:rPr>
        <w:t>8</w:t>
      </w:r>
      <w:r w:rsidR="00B74BFD" w:rsidRPr="00B74BFD">
        <w:rPr>
          <w:szCs w:val="28"/>
        </w:rPr>
        <w:t>.3. настоящего Договора.</w:t>
      </w:r>
    </w:p>
    <w:p w:rsidR="00527958" w:rsidRPr="00147582" w:rsidRDefault="00527958" w:rsidP="000617F1">
      <w:pPr>
        <w:spacing w:before="0" w:after="0"/>
        <w:ind w:firstLine="709"/>
        <w:jc w:val="both"/>
        <w:rPr>
          <w:b/>
        </w:rPr>
      </w:pPr>
    </w:p>
    <w:p w:rsidR="004D26D7" w:rsidRPr="00147582" w:rsidRDefault="00350CF8" w:rsidP="00C355BE">
      <w:pPr>
        <w:spacing w:before="0" w:after="0"/>
        <w:ind w:firstLine="709"/>
        <w:jc w:val="both"/>
        <w:rPr>
          <w:b/>
        </w:rPr>
      </w:pPr>
      <w:r w:rsidRPr="00147582">
        <w:rPr>
          <w:b/>
        </w:rPr>
        <w:t xml:space="preserve">4. </w:t>
      </w:r>
      <w:r w:rsidR="004D26D7" w:rsidRPr="00147582">
        <w:rPr>
          <w:b/>
        </w:rPr>
        <w:t>Порядок и условия расчетов по Договору</w:t>
      </w:r>
    </w:p>
    <w:p w:rsidR="008D258C" w:rsidRPr="00147582" w:rsidRDefault="008D258C" w:rsidP="00C355BE">
      <w:pPr>
        <w:spacing w:before="0" w:after="0"/>
        <w:ind w:firstLine="709"/>
        <w:jc w:val="both"/>
        <w:rPr>
          <w:b/>
        </w:rPr>
      </w:pPr>
    </w:p>
    <w:p w:rsidR="00FD6551" w:rsidRPr="00147582" w:rsidRDefault="00350CF8" w:rsidP="00C355BE">
      <w:pPr>
        <w:spacing w:before="0" w:after="0"/>
        <w:ind w:firstLine="709"/>
        <w:jc w:val="both"/>
      </w:pPr>
      <w:r w:rsidRPr="00147582">
        <w:t xml:space="preserve">4.1. </w:t>
      </w:r>
      <w:r w:rsidR="00FD6551" w:rsidRPr="00147582">
        <w:t xml:space="preserve">Стоимость </w:t>
      </w:r>
      <w:r w:rsidRPr="00147582">
        <w:t>оказываемых Услуг</w:t>
      </w:r>
      <w:r w:rsidR="00FD6551" w:rsidRPr="00147582">
        <w:t xml:space="preserve"> указана в Приложении №</w:t>
      </w:r>
      <w:bookmarkStart w:id="19" w:name="ТекстовоеПоле521"/>
      <w:r w:rsidR="00E56EAA" w:rsidRPr="00147582">
        <w:t>1</w:t>
      </w:r>
      <w:bookmarkEnd w:id="19"/>
      <w:r w:rsidR="00FD6551" w:rsidRPr="00147582">
        <w:t xml:space="preserve"> к настоящему Договору. </w:t>
      </w:r>
    </w:p>
    <w:p w:rsidR="00CD7474" w:rsidRPr="00147582" w:rsidRDefault="00350CF8" w:rsidP="00C355BE">
      <w:pPr>
        <w:spacing w:before="0" w:after="0" w:line="276" w:lineRule="auto"/>
        <w:ind w:firstLine="709"/>
        <w:jc w:val="both"/>
      </w:pPr>
      <w:r w:rsidRPr="00147582">
        <w:t xml:space="preserve">4.2. </w:t>
      </w:r>
      <w:r w:rsidR="00A806C7" w:rsidRPr="00147582">
        <w:t>Порядок и у</w:t>
      </w:r>
      <w:r w:rsidR="00FD6551" w:rsidRPr="00147582">
        <w:t>словия расчетов по настоящему Договору указаны в Приложении №</w:t>
      </w:r>
      <w:bookmarkStart w:id="20" w:name="ТекстовоеПоле409"/>
      <w:r w:rsidR="00E56EAA" w:rsidRPr="00147582">
        <w:t xml:space="preserve">2 </w:t>
      </w:r>
      <w:bookmarkEnd w:id="20"/>
      <w:r w:rsidR="00FD6551" w:rsidRPr="00147582">
        <w:t>к настоящему Договору.</w:t>
      </w:r>
    </w:p>
    <w:p w:rsidR="00743A74" w:rsidRPr="00147582" w:rsidRDefault="00743A74" w:rsidP="00C355BE">
      <w:pPr>
        <w:spacing w:before="0" w:after="0" w:line="276" w:lineRule="auto"/>
        <w:ind w:firstLine="709"/>
        <w:jc w:val="both"/>
      </w:pPr>
    </w:p>
    <w:p w:rsidR="00D15E38" w:rsidRPr="00147582" w:rsidRDefault="00E56EAA" w:rsidP="00C355BE">
      <w:pPr>
        <w:spacing w:before="0" w:after="0"/>
        <w:ind w:firstLine="709"/>
        <w:jc w:val="both"/>
        <w:rPr>
          <w:b/>
        </w:rPr>
      </w:pPr>
      <w:r w:rsidRPr="00147582">
        <w:rPr>
          <w:b/>
        </w:rPr>
        <w:t xml:space="preserve">5. </w:t>
      </w:r>
      <w:r w:rsidR="00F66687" w:rsidRPr="00147582">
        <w:rPr>
          <w:b/>
        </w:rPr>
        <w:t>Ответственность Сторон</w:t>
      </w:r>
    </w:p>
    <w:p w:rsidR="005A1474" w:rsidRPr="00147582" w:rsidRDefault="005A1474" w:rsidP="00C355BE">
      <w:pPr>
        <w:spacing w:before="0" w:after="0"/>
        <w:ind w:firstLine="709"/>
        <w:jc w:val="both"/>
      </w:pPr>
    </w:p>
    <w:p w:rsidR="00FE4B06" w:rsidRPr="00147582" w:rsidRDefault="009517A2" w:rsidP="00FE4B06">
      <w:pPr>
        <w:tabs>
          <w:tab w:val="left" w:pos="20245"/>
        </w:tabs>
        <w:autoSpaceDE w:val="0"/>
        <w:autoSpaceDN w:val="0"/>
        <w:adjustRightInd w:val="0"/>
        <w:spacing w:before="0" w:after="0"/>
        <w:ind w:firstLine="709"/>
        <w:jc w:val="both"/>
        <w:rPr>
          <w:noProof/>
        </w:rPr>
      </w:pPr>
      <w:bookmarkStart w:id="21" w:name="ТекстовоеПоле593"/>
      <w:r w:rsidRPr="00147582">
        <w:rPr>
          <w:noProof/>
        </w:rPr>
        <w:t xml:space="preserve">5.1. </w:t>
      </w:r>
      <w:r w:rsidR="00FE4B06" w:rsidRPr="00147582">
        <w:rPr>
          <w:noProof/>
        </w:rPr>
        <w:t>В случае нарушения обязательства по оплате оказанных Исполнителем Услуг,</w:t>
      </w:r>
      <w:r w:rsidR="003771FE" w:rsidRPr="003771FE">
        <w:rPr>
          <w:noProof/>
        </w:rPr>
        <w:t xml:space="preserve"> </w:t>
      </w:r>
      <w:r w:rsidR="003771FE">
        <w:rPr>
          <w:noProof/>
        </w:rPr>
        <w:t>исключая обязательства по оплате авансовых платежей,</w:t>
      </w:r>
      <w:r w:rsidR="00FE4B06" w:rsidRPr="00147582">
        <w:rPr>
          <w:noProof/>
        </w:rPr>
        <w:t xml:space="preserve"> Заказчик уплачивает Исполнителю пени в размере </w:t>
      </w:r>
      <w:r w:rsidR="002D2024" w:rsidRPr="00147582">
        <w:rPr>
          <w:szCs w:val="22"/>
        </w:rPr>
        <w:fldChar w:fldCharType="begin">
          <w:ffData>
            <w:name w:val="ТекстовоеПоле27"/>
            <w:enabled/>
            <w:calcOnExit w:val="0"/>
            <w:textInput/>
          </w:ffData>
        </w:fldChar>
      </w:r>
      <w:r w:rsidR="00FE4B06" w:rsidRPr="00147582">
        <w:rPr>
          <w:szCs w:val="22"/>
        </w:rPr>
        <w:instrText xml:space="preserve"> FORMTEXT </w:instrText>
      </w:r>
      <w:r w:rsidR="002D2024" w:rsidRPr="00147582">
        <w:rPr>
          <w:szCs w:val="22"/>
        </w:rPr>
      </w:r>
      <w:r w:rsidR="002D2024" w:rsidRPr="00147582">
        <w:rPr>
          <w:szCs w:val="22"/>
        </w:rPr>
        <w:fldChar w:fldCharType="separate"/>
      </w:r>
      <w:r w:rsidR="00FE4B06" w:rsidRPr="00147582">
        <w:rPr>
          <w:noProof/>
          <w:szCs w:val="22"/>
        </w:rPr>
        <w:t> </w:t>
      </w:r>
      <w:r w:rsidR="00FE4B06" w:rsidRPr="00147582">
        <w:rPr>
          <w:noProof/>
          <w:szCs w:val="22"/>
        </w:rPr>
        <w:t>0,1</w:t>
      </w:r>
      <w:r w:rsidR="00FE4B06" w:rsidRPr="00147582">
        <w:rPr>
          <w:noProof/>
          <w:szCs w:val="22"/>
        </w:rPr>
        <w:t> </w:t>
      </w:r>
      <w:r w:rsidR="00FE4B06" w:rsidRPr="00147582">
        <w:rPr>
          <w:noProof/>
          <w:szCs w:val="22"/>
        </w:rPr>
        <w:t>%</w:t>
      </w:r>
      <w:r w:rsidR="002D2024" w:rsidRPr="00147582">
        <w:rPr>
          <w:szCs w:val="22"/>
        </w:rPr>
        <w:fldChar w:fldCharType="end"/>
      </w:r>
      <w:r w:rsidR="00FE4B06" w:rsidRPr="00147582">
        <w:rPr>
          <w:noProof/>
        </w:rPr>
        <w:t xml:space="preserve"> от несвоевременно уплаченной суммы за каждый</w:t>
      </w:r>
      <w:r w:rsidR="005E0133" w:rsidRPr="00147582">
        <w:rPr>
          <w:noProof/>
        </w:rPr>
        <w:t xml:space="preserve"> календарный</w:t>
      </w:r>
      <w:r w:rsidR="00FE4B06" w:rsidRPr="00147582">
        <w:rPr>
          <w:noProof/>
        </w:rPr>
        <w:t xml:space="preserve"> день просрочки платежа. </w:t>
      </w:r>
    </w:p>
    <w:bookmarkEnd w:id="21"/>
    <w:p w:rsidR="00743A74" w:rsidRPr="00147582" w:rsidRDefault="009517A2" w:rsidP="00C355BE">
      <w:pPr>
        <w:spacing w:before="0" w:after="0"/>
        <w:ind w:firstLine="709"/>
        <w:jc w:val="both"/>
      </w:pPr>
      <w:r w:rsidRPr="00147582">
        <w:t>5.2.</w:t>
      </w:r>
      <w:r w:rsidR="00743A74" w:rsidRPr="00147582">
        <w:t xml:space="preserve"> В случае нарушения Исполнителем обязательств в части сроков </w:t>
      </w:r>
      <w:r w:rsidR="00BD79EC" w:rsidRPr="00147582">
        <w:t xml:space="preserve">оказания </w:t>
      </w:r>
      <w:r w:rsidR="009C3292" w:rsidRPr="00147582">
        <w:t>У</w:t>
      </w:r>
      <w:r w:rsidR="00BD79EC" w:rsidRPr="00147582">
        <w:t>слуг</w:t>
      </w:r>
      <w:r w:rsidR="00743A74" w:rsidRPr="00147582">
        <w:t xml:space="preserve">, предусмотренных в </w:t>
      </w:r>
      <w:r w:rsidR="002D2024" w:rsidRPr="00147582">
        <w:fldChar w:fldCharType="begin">
          <w:ffData>
            <w:name w:val="ТекстовоеПоле530"/>
            <w:enabled/>
            <w:calcOnExit w:val="0"/>
            <w:textInput/>
          </w:ffData>
        </w:fldChar>
      </w:r>
      <w:bookmarkStart w:id="22" w:name="ТекстовоеПоле530"/>
      <w:r w:rsidR="00743A74" w:rsidRPr="00147582">
        <w:instrText xml:space="preserve"> FORMTEXT </w:instrText>
      </w:r>
      <w:r w:rsidR="002D2024" w:rsidRPr="00147582">
        <w:fldChar w:fldCharType="separate"/>
      </w:r>
      <w:r w:rsidR="00743A74" w:rsidRPr="00147582">
        <w:rPr>
          <w:noProof/>
        </w:rPr>
        <w:t xml:space="preserve">Приложении № 3, </w:t>
      </w:r>
      <w:r w:rsidR="008C202A">
        <w:rPr>
          <w:noProof/>
        </w:rPr>
        <w:t xml:space="preserve">к настоящему Договору, </w:t>
      </w:r>
      <w:r w:rsidR="00E64BF8" w:rsidRPr="00147582">
        <w:t xml:space="preserve">по </w:t>
      </w:r>
      <w:r w:rsidR="00E64BF8" w:rsidRPr="00147582">
        <w:lastRenderedPageBreak/>
        <w:t>направленным</w:t>
      </w:r>
      <w:r w:rsidR="00743A74" w:rsidRPr="00147582">
        <w:t xml:space="preserve"> Заказчиком </w:t>
      </w:r>
      <w:r w:rsidR="00424EA8" w:rsidRPr="00147582">
        <w:t>Заявкам</w:t>
      </w:r>
      <w:r w:rsidR="00BD79EC" w:rsidRPr="00147582">
        <w:t xml:space="preserve"> на оказание </w:t>
      </w:r>
      <w:r w:rsidR="009C3292" w:rsidRPr="00147582">
        <w:t>У</w:t>
      </w:r>
      <w:r w:rsidR="00BD79EC" w:rsidRPr="00147582">
        <w:t>слуг,</w:t>
      </w:r>
      <w:r w:rsidR="00743A74" w:rsidRPr="00147582">
        <w:t xml:space="preserve"> оформленных по форме  Приложении № 7.</w:t>
      </w:r>
      <w:r w:rsidR="00BD79EC" w:rsidRPr="00147582">
        <w:t>2</w:t>
      </w:r>
      <w:r w:rsidR="002D2024" w:rsidRPr="00147582">
        <w:fldChar w:fldCharType="end"/>
      </w:r>
      <w:bookmarkEnd w:id="22"/>
      <w:r w:rsidR="00743A74" w:rsidRPr="00147582">
        <w:t xml:space="preserve"> к настоящему Договору, </w:t>
      </w:r>
      <w:r w:rsidR="00D44984" w:rsidRPr="00147582">
        <w:t xml:space="preserve">Исполнитель выплачивает Заказчику, </w:t>
      </w:r>
      <w:r w:rsidR="007617EF" w:rsidRPr="00147582">
        <w:t>неустойку</w:t>
      </w:r>
      <w:r w:rsidR="00743A74" w:rsidRPr="00147582">
        <w:t xml:space="preserve"> в размере </w:t>
      </w:r>
      <w:r w:rsidR="002D2024" w:rsidRPr="00147582">
        <w:rPr>
          <w:bCs/>
        </w:rPr>
        <w:fldChar w:fldCharType="begin">
          <w:ffData>
            <w:name w:val="ТекстовоеПоле241"/>
            <w:enabled/>
            <w:calcOnExit w:val="0"/>
            <w:textInput/>
          </w:ffData>
        </w:fldChar>
      </w:r>
      <w:r w:rsidR="00E64BF8" w:rsidRPr="00147582">
        <w:rPr>
          <w:bCs/>
        </w:rPr>
        <w:instrText xml:space="preserve"> FORMTEXT </w:instrText>
      </w:r>
      <w:r w:rsidR="002D2024" w:rsidRPr="00147582">
        <w:rPr>
          <w:bCs/>
        </w:rPr>
      </w:r>
      <w:r w:rsidR="002D2024" w:rsidRPr="00147582">
        <w:rPr>
          <w:bCs/>
        </w:rPr>
        <w:fldChar w:fldCharType="separate"/>
      </w:r>
      <w:r w:rsidR="00424EA8" w:rsidRPr="00147582">
        <w:rPr>
          <w:bCs/>
          <w:noProof/>
        </w:rPr>
        <w:t xml:space="preserve"> 0,5% от стоимости Услуг, сроки оказания которых нарушены, </w:t>
      </w:r>
      <w:r w:rsidR="002D2024" w:rsidRPr="00147582">
        <w:rPr>
          <w:bCs/>
        </w:rPr>
        <w:fldChar w:fldCharType="end"/>
      </w:r>
      <w:r w:rsidR="00D44984" w:rsidRPr="00147582">
        <w:rPr>
          <w:bCs/>
        </w:rPr>
        <w:t xml:space="preserve"> </w:t>
      </w:r>
      <w:r w:rsidR="00424EA8" w:rsidRPr="00147582">
        <w:rPr>
          <w:bCs/>
        </w:rPr>
        <w:t xml:space="preserve">  </w:t>
      </w:r>
      <w:r w:rsidR="00743A74" w:rsidRPr="00147582">
        <w:t xml:space="preserve">за каждый </w:t>
      </w:r>
      <w:r w:rsidR="005E0133" w:rsidRPr="00147582">
        <w:t xml:space="preserve">календарный </w:t>
      </w:r>
      <w:r w:rsidR="00743A74" w:rsidRPr="00147582">
        <w:t>день просрочки.</w:t>
      </w:r>
    </w:p>
    <w:p w:rsidR="008A00B0" w:rsidRPr="00147582" w:rsidRDefault="008A00B0" w:rsidP="00C355BE">
      <w:pPr>
        <w:spacing w:before="0" w:after="0"/>
        <w:ind w:firstLine="709"/>
        <w:jc w:val="both"/>
      </w:pPr>
      <w:r w:rsidRPr="00147582">
        <w:t xml:space="preserve">5.2.1. В случае просрочки выполнения Гарантийных обязательств, установленных настоящим Договором, Заказчик вправе потребовать от Исполнителя оплаты неустойки в размере </w:t>
      </w:r>
      <w:r w:rsidR="002D2024" w:rsidRPr="00147582">
        <w:fldChar w:fldCharType="begin">
          <w:ffData>
            <w:name w:val="ТекстовоеПоле22"/>
            <w:enabled/>
            <w:calcOnExit w:val="0"/>
            <w:textInput/>
          </w:ffData>
        </w:fldChar>
      </w:r>
      <w:r w:rsidRPr="00147582">
        <w:instrText xml:space="preserve"> FORMTEXT </w:instrText>
      </w:r>
      <w:r w:rsidR="002D2024" w:rsidRPr="00147582">
        <w:fldChar w:fldCharType="separate"/>
      </w:r>
      <w:r w:rsidRPr="00147582">
        <w:rPr>
          <w:noProof/>
        </w:rPr>
        <w:t xml:space="preserve"> </w:t>
      </w:r>
      <w:r w:rsidRPr="00147582">
        <w:t xml:space="preserve">10% от стоимости </w:t>
      </w:r>
      <w:r w:rsidR="009C3292" w:rsidRPr="00147582">
        <w:t>У</w:t>
      </w:r>
      <w:r w:rsidRPr="00147582">
        <w:t xml:space="preserve">слуг, в результате  некачественного оказания которых наступил соответствующий гарантийный случай, </w:t>
      </w:r>
      <w:r w:rsidRPr="00147582">
        <w:rPr>
          <w:noProof/>
        </w:rPr>
        <w:t xml:space="preserve"> </w:t>
      </w:r>
      <w:r w:rsidR="002D2024" w:rsidRPr="00147582">
        <w:fldChar w:fldCharType="end"/>
      </w:r>
      <w:r w:rsidRPr="00147582">
        <w:t xml:space="preserve"> за каждый </w:t>
      </w:r>
      <w:r w:rsidR="005E0133" w:rsidRPr="00147582">
        <w:t xml:space="preserve">календарный </w:t>
      </w:r>
      <w:r w:rsidRPr="00147582">
        <w:t>день просрочки. Исполнитель при получении данного требования от Заказчика обязан оплатить указанную неустойку.</w:t>
      </w:r>
    </w:p>
    <w:p w:rsidR="00743A74" w:rsidRPr="00147582" w:rsidRDefault="009517A2" w:rsidP="00C355BE">
      <w:pPr>
        <w:autoSpaceDE w:val="0"/>
        <w:autoSpaceDN w:val="0"/>
        <w:adjustRightInd w:val="0"/>
        <w:spacing w:before="0" w:after="0"/>
        <w:ind w:firstLine="709"/>
        <w:jc w:val="both"/>
        <w:rPr>
          <w:bCs/>
        </w:rPr>
      </w:pPr>
      <w:r w:rsidRPr="00147582">
        <w:t>5.3.</w:t>
      </w:r>
      <w:r w:rsidR="00743A74" w:rsidRPr="00147582">
        <w:t xml:space="preserve"> </w:t>
      </w:r>
      <w:r w:rsidR="00D44984" w:rsidRPr="00147582">
        <w:rPr>
          <w:bCs/>
        </w:rPr>
        <w:t xml:space="preserve">В случае нарушения </w:t>
      </w:r>
      <w:r w:rsidR="00743A74" w:rsidRPr="00147582">
        <w:rPr>
          <w:bCs/>
        </w:rPr>
        <w:t xml:space="preserve">требований, указанных в </w:t>
      </w:r>
      <w:r w:rsidR="00672EF8">
        <w:rPr>
          <w:bCs/>
        </w:rPr>
        <w:t>п. 3.1.20</w:t>
      </w:r>
      <w:r w:rsidR="00D5252C">
        <w:rPr>
          <w:bCs/>
        </w:rPr>
        <w:t xml:space="preserve"> (</w:t>
      </w:r>
      <w:r w:rsidR="00D5252C" w:rsidRPr="00147582">
        <w:t>Согласование Акта сверки взаиморасчётов</w:t>
      </w:r>
      <w:r w:rsidR="00D5252C">
        <w:rPr>
          <w:bCs/>
        </w:rPr>
        <w:t>)</w:t>
      </w:r>
      <w:r w:rsidR="00672EF8">
        <w:rPr>
          <w:bCs/>
        </w:rPr>
        <w:t>,</w:t>
      </w:r>
      <w:r w:rsidR="00D44984" w:rsidRPr="00147582">
        <w:rPr>
          <w:bCs/>
        </w:rPr>
        <w:t xml:space="preserve"> </w:t>
      </w:r>
      <w:r w:rsidR="00743A74" w:rsidRPr="00147582">
        <w:rPr>
          <w:bCs/>
        </w:rPr>
        <w:t>Исполнитель</w:t>
      </w:r>
      <w:r w:rsidR="00743A74" w:rsidRPr="00147582">
        <w:rPr>
          <w:snapToGrid w:val="0"/>
        </w:rPr>
        <w:t xml:space="preserve"> </w:t>
      </w:r>
      <w:r w:rsidR="00743A74" w:rsidRPr="00147582">
        <w:rPr>
          <w:bCs/>
        </w:rPr>
        <w:t>выплач</w:t>
      </w:r>
      <w:r w:rsidR="005A1474" w:rsidRPr="00147582">
        <w:rPr>
          <w:bCs/>
        </w:rPr>
        <w:t>ивает Заказчику</w:t>
      </w:r>
      <w:r w:rsidR="00D44984" w:rsidRPr="00147582">
        <w:rPr>
          <w:bCs/>
        </w:rPr>
        <w:t>,</w:t>
      </w:r>
      <w:r w:rsidR="005A1474" w:rsidRPr="00147582">
        <w:rPr>
          <w:bCs/>
        </w:rPr>
        <w:t xml:space="preserve"> </w:t>
      </w:r>
      <w:r w:rsidR="00D44984" w:rsidRPr="00147582">
        <w:rPr>
          <w:bCs/>
        </w:rPr>
        <w:t xml:space="preserve">по первому его требованию, </w:t>
      </w:r>
      <w:r w:rsidR="005A1474" w:rsidRPr="00147582">
        <w:rPr>
          <w:bCs/>
        </w:rPr>
        <w:t xml:space="preserve">штраф в размере </w:t>
      </w:r>
      <w:r w:rsidR="002D2024" w:rsidRPr="00147582">
        <w:rPr>
          <w:bCs/>
        </w:rPr>
        <w:fldChar w:fldCharType="begin">
          <w:ffData>
            <w:name w:val="ТекстовоеПоле241"/>
            <w:enabled/>
            <w:calcOnExit w:val="0"/>
            <w:textInput/>
          </w:ffData>
        </w:fldChar>
      </w:r>
      <w:bookmarkStart w:id="23" w:name="ТекстовоеПоле241"/>
      <w:r w:rsidR="00743A74" w:rsidRPr="00147582">
        <w:rPr>
          <w:bCs/>
        </w:rPr>
        <w:instrText xml:space="preserve"> FORMTEXT </w:instrText>
      </w:r>
      <w:r w:rsidR="002D2024" w:rsidRPr="00147582">
        <w:rPr>
          <w:bCs/>
        </w:rPr>
      </w:r>
      <w:r w:rsidR="002D2024" w:rsidRPr="00147582">
        <w:rPr>
          <w:bCs/>
        </w:rPr>
        <w:fldChar w:fldCharType="separate"/>
      </w:r>
      <w:r w:rsidR="005A1474" w:rsidRPr="00147582">
        <w:rPr>
          <w:bCs/>
          <w:noProof/>
        </w:rPr>
        <w:t>5</w:t>
      </w:r>
      <w:r w:rsidR="00743A74" w:rsidRPr="00147582">
        <w:rPr>
          <w:bCs/>
          <w:noProof/>
        </w:rPr>
        <w:t xml:space="preserve">000 </w:t>
      </w:r>
      <w:r w:rsidR="000B2B6A" w:rsidRPr="00147582">
        <w:rPr>
          <w:bCs/>
          <w:noProof/>
        </w:rPr>
        <w:t>(пят</w:t>
      </w:r>
      <w:r w:rsidR="008C202A">
        <w:rPr>
          <w:bCs/>
          <w:noProof/>
        </w:rPr>
        <w:t>ь</w:t>
      </w:r>
      <w:r w:rsidR="000B2B6A" w:rsidRPr="00147582">
        <w:rPr>
          <w:bCs/>
          <w:noProof/>
        </w:rPr>
        <w:t xml:space="preserve"> тысяч) </w:t>
      </w:r>
      <w:r w:rsidR="00743A74" w:rsidRPr="00147582">
        <w:rPr>
          <w:bCs/>
          <w:noProof/>
        </w:rPr>
        <w:t>рублей</w:t>
      </w:r>
      <w:r w:rsidR="002D2024" w:rsidRPr="00147582">
        <w:rPr>
          <w:bCs/>
        </w:rPr>
        <w:fldChar w:fldCharType="end"/>
      </w:r>
      <w:bookmarkEnd w:id="23"/>
      <w:r w:rsidR="00743A74" w:rsidRPr="00147582">
        <w:rPr>
          <w:bCs/>
        </w:rPr>
        <w:t xml:space="preserve"> за каждый факт нарушения.</w:t>
      </w:r>
    </w:p>
    <w:p w:rsidR="00743A74" w:rsidRPr="00147582" w:rsidRDefault="009517A2" w:rsidP="00C355BE">
      <w:pPr>
        <w:tabs>
          <w:tab w:val="left" w:pos="20245"/>
        </w:tabs>
        <w:autoSpaceDE w:val="0"/>
        <w:autoSpaceDN w:val="0"/>
        <w:spacing w:before="0" w:after="0"/>
        <w:ind w:firstLine="709"/>
        <w:jc w:val="both"/>
      </w:pPr>
      <w:r w:rsidRPr="00147582">
        <w:t xml:space="preserve">5.4. </w:t>
      </w:r>
      <w:r w:rsidR="00743A74" w:rsidRPr="00147582">
        <w:t>Размеры неустоек (штрафов, пен</w:t>
      </w:r>
      <w:r w:rsidR="008C202A">
        <w:t>и</w:t>
      </w:r>
      <w:r w:rsidR="00743A74" w:rsidRPr="00147582">
        <w:t>) за нарушения контролируемых параметров, указанных в Приложении №</w:t>
      </w:r>
      <w:r w:rsidR="002D2024" w:rsidRPr="00147582">
        <w:fldChar w:fldCharType="begin">
          <w:ffData>
            <w:name w:val="ТекстовоеПоле37"/>
            <w:enabled/>
            <w:calcOnExit w:val="0"/>
            <w:textInput/>
          </w:ffData>
        </w:fldChar>
      </w:r>
      <w:r w:rsidR="00743A74" w:rsidRPr="00147582">
        <w:instrText xml:space="preserve"> FORMTEXT </w:instrText>
      </w:r>
      <w:r w:rsidR="002D2024" w:rsidRPr="00147582">
        <w:fldChar w:fldCharType="separate"/>
      </w:r>
      <w:r w:rsidR="00743A74" w:rsidRPr="00147582">
        <w:rPr>
          <w:noProof/>
        </w:rPr>
        <w:t>6.2</w:t>
      </w:r>
      <w:r w:rsidR="002D2024" w:rsidRPr="00147582">
        <w:fldChar w:fldCharType="end"/>
      </w:r>
      <w:r w:rsidR="00743A74" w:rsidRPr="00147582">
        <w:t xml:space="preserve"> к настоящему Договору («Перечень контролируемых параметров»), устанавливаются в указанном Приложении.</w:t>
      </w:r>
    </w:p>
    <w:p w:rsidR="00743A74" w:rsidRPr="00147582" w:rsidRDefault="009517A2" w:rsidP="00C355BE">
      <w:pPr>
        <w:tabs>
          <w:tab w:val="left" w:pos="20245"/>
        </w:tabs>
        <w:autoSpaceDE w:val="0"/>
        <w:autoSpaceDN w:val="0"/>
        <w:adjustRightInd w:val="0"/>
        <w:spacing w:before="0" w:after="0"/>
        <w:ind w:firstLine="709"/>
        <w:jc w:val="both"/>
      </w:pPr>
      <w:r w:rsidRPr="00147582">
        <w:t xml:space="preserve">5.5. </w:t>
      </w:r>
      <w:r w:rsidR="00743A74" w:rsidRPr="00147582">
        <w:t xml:space="preserve">В случае нарушения Исполнителем </w:t>
      </w:r>
      <w:r w:rsidR="002D2024" w:rsidRPr="00147582">
        <w:fldChar w:fldCharType="begin">
          <w:ffData>
            <w:name w:val="ТекстовоеПоле805"/>
            <w:enabled/>
            <w:calcOnExit w:val="0"/>
            <w:textInput/>
          </w:ffData>
        </w:fldChar>
      </w:r>
      <w:bookmarkStart w:id="24" w:name="ТекстовоеПоле805"/>
      <w:r w:rsidR="00743A74" w:rsidRPr="00147582">
        <w:instrText xml:space="preserve"> FORMTEXT </w:instrText>
      </w:r>
      <w:r w:rsidR="002D2024" w:rsidRPr="00147582">
        <w:fldChar w:fldCharType="separate"/>
      </w:r>
      <w:r w:rsidR="00CD6531" w:rsidRPr="00147582">
        <w:rPr>
          <w:noProof/>
        </w:rPr>
        <w:t>п.3.1</w:t>
      </w:r>
      <w:r w:rsidR="00A03E9A" w:rsidRPr="00147582">
        <w:rPr>
          <w:noProof/>
        </w:rPr>
        <w:t>.22</w:t>
      </w:r>
      <w:r w:rsidR="00743A74" w:rsidRPr="00147582">
        <w:rPr>
          <w:noProof/>
        </w:rPr>
        <w:t> </w:t>
      </w:r>
      <w:r w:rsidR="002D2024" w:rsidRPr="00147582">
        <w:fldChar w:fldCharType="end"/>
      </w:r>
      <w:bookmarkEnd w:id="24"/>
      <w:r w:rsidR="002D2024" w:rsidRPr="00147582">
        <w:fldChar w:fldCharType="begin">
          <w:ffData>
            <w:name w:val="ТекстовоеПоле800"/>
            <w:enabled/>
            <w:calcOnExit w:val="0"/>
            <w:textInput/>
          </w:ffData>
        </w:fldChar>
      </w:r>
      <w:r w:rsidR="008F7A35" w:rsidRPr="00147582">
        <w:instrText xml:space="preserve"> FORMTEXT </w:instrText>
      </w:r>
      <w:r w:rsidR="002D2024" w:rsidRPr="00147582">
        <w:fldChar w:fldCharType="separate"/>
      </w:r>
      <w:r w:rsidR="008F7A35">
        <w:rPr>
          <w:noProof/>
        </w:rPr>
        <w:t>(соблюдение положений</w:t>
      </w:r>
      <w:r w:rsidR="008F7A35" w:rsidRPr="00147582">
        <w:rPr>
          <w:noProof/>
        </w:rPr>
        <w:t xml:space="preserve"> Перечня контролируемых параметров</w:t>
      </w:r>
      <w:r w:rsidR="00625711">
        <w:rPr>
          <w:noProof/>
        </w:rPr>
        <w:t>, Приложение №6.2</w:t>
      </w:r>
      <w:r w:rsidR="005942CA">
        <w:rPr>
          <w:noProof/>
        </w:rPr>
        <w:t xml:space="preserve"> к настоящему Договору</w:t>
      </w:r>
      <w:r w:rsidR="008F7A35">
        <w:rPr>
          <w:noProof/>
        </w:rPr>
        <w:t>)</w:t>
      </w:r>
      <w:r w:rsidR="002D2024" w:rsidRPr="00147582">
        <w:fldChar w:fldCharType="end"/>
      </w:r>
      <w:r w:rsidR="00625711">
        <w:t xml:space="preserve"> </w:t>
      </w:r>
      <w:r w:rsidR="00743A74" w:rsidRPr="00147582">
        <w:t>Исполнитель выплачивает штраф Заказчику, при условии соблюдения порядка рассмотрения рекламаций, указанного в  Приложении №</w:t>
      </w:r>
      <w:r w:rsidR="002D2024" w:rsidRPr="00147582">
        <w:fldChar w:fldCharType="begin">
          <w:ffData>
            <w:name w:val="ТекстовоеПоле774"/>
            <w:enabled/>
            <w:calcOnExit w:val="0"/>
            <w:textInput/>
          </w:ffData>
        </w:fldChar>
      </w:r>
      <w:bookmarkStart w:id="25" w:name="ТекстовоеПоле774"/>
      <w:r w:rsidR="00743A74" w:rsidRPr="00147582">
        <w:instrText xml:space="preserve"> FORMTEXT </w:instrText>
      </w:r>
      <w:r w:rsidR="002D2024" w:rsidRPr="00147582">
        <w:fldChar w:fldCharType="separate"/>
      </w:r>
      <w:r w:rsidR="00743A74" w:rsidRPr="00147582">
        <w:rPr>
          <w:noProof/>
        </w:rPr>
        <w:t> </w:t>
      </w:r>
      <w:r w:rsidR="00743A74" w:rsidRPr="00147582">
        <w:rPr>
          <w:noProof/>
        </w:rPr>
        <w:t>6.1</w:t>
      </w:r>
      <w:r w:rsidR="00743A74" w:rsidRPr="00147582">
        <w:rPr>
          <w:noProof/>
        </w:rPr>
        <w:t> </w:t>
      </w:r>
      <w:r w:rsidR="002D2024" w:rsidRPr="00147582">
        <w:fldChar w:fldCharType="end"/>
      </w:r>
      <w:bookmarkEnd w:id="25"/>
      <w:r w:rsidR="00174D9E" w:rsidRPr="00174D9E">
        <w:t xml:space="preserve"> </w:t>
      </w:r>
      <w:r w:rsidR="00174D9E">
        <w:t>к настоящему Договору</w:t>
      </w:r>
      <w:r w:rsidR="00174D9E">
        <w:rPr>
          <w:bCs/>
        </w:rPr>
        <w:t xml:space="preserve">. </w:t>
      </w:r>
      <w:r w:rsidR="00743A74" w:rsidRPr="00147582">
        <w:rPr>
          <w:bCs/>
        </w:rPr>
        <w:t xml:space="preserve">Порядок определения размера штрафа установлен в Приложении </w:t>
      </w:r>
      <w:r w:rsidR="002D2024" w:rsidRPr="00147582">
        <w:rPr>
          <w:bCs/>
        </w:rPr>
        <w:fldChar w:fldCharType="begin">
          <w:ffData>
            <w:name w:val="ТекстовоеПоле802"/>
            <w:enabled/>
            <w:calcOnExit w:val="0"/>
            <w:textInput/>
          </w:ffData>
        </w:fldChar>
      </w:r>
      <w:r w:rsidR="00743A74" w:rsidRPr="00147582">
        <w:rPr>
          <w:bCs/>
        </w:rPr>
        <w:instrText xml:space="preserve"> FORMTEXT </w:instrText>
      </w:r>
      <w:r w:rsidR="002D2024" w:rsidRPr="00147582">
        <w:rPr>
          <w:bCs/>
        </w:rPr>
      </w:r>
      <w:r w:rsidR="002D2024" w:rsidRPr="00147582">
        <w:rPr>
          <w:bCs/>
        </w:rPr>
        <w:fldChar w:fldCharType="separate"/>
      </w:r>
      <w:r w:rsidR="00743A74" w:rsidRPr="00147582">
        <w:rPr>
          <w:bCs/>
          <w:noProof/>
        </w:rPr>
        <w:t>№6.2</w:t>
      </w:r>
      <w:r w:rsidR="00743A74" w:rsidRPr="00147582">
        <w:rPr>
          <w:bCs/>
          <w:noProof/>
        </w:rPr>
        <w:t> </w:t>
      </w:r>
      <w:r w:rsidR="002D2024" w:rsidRPr="00147582">
        <w:rPr>
          <w:bCs/>
        </w:rPr>
        <w:fldChar w:fldCharType="end"/>
      </w:r>
      <w:r w:rsidR="00174D9E" w:rsidRPr="00174D9E">
        <w:t xml:space="preserve"> </w:t>
      </w:r>
      <w:r w:rsidR="00174D9E">
        <w:t>к настоящему Договору</w:t>
      </w:r>
      <w:r w:rsidR="00743A74" w:rsidRPr="00147582">
        <w:rPr>
          <w:bCs/>
        </w:rPr>
        <w:t xml:space="preserve">, порядок выплаты штрафа установлен Приложением № </w:t>
      </w:r>
      <w:r w:rsidR="002D2024" w:rsidRPr="00147582">
        <w:rPr>
          <w:bCs/>
        </w:rPr>
        <w:fldChar w:fldCharType="begin">
          <w:ffData>
            <w:name w:val="ТекстовоеПоле775"/>
            <w:enabled/>
            <w:calcOnExit w:val="0"/>
            <w:textInput/>
          </w:ffData>
        </w:fldChar>
      </w:r>
      <w:r w:rsidR="00743A74" w:rsidRPr="00147582">
        <w:rPr>
          <w:bCs/>
        </w:rPr>
        <w:instrText xml:space="preserve"> FORMTEXT </w:instrText>
      </w:r>
      <w:r w:rsidR="002D2024" w:rsidRPr="00147582">
        <w:rPr>
          <w:bCs/>
        </w:rPr>
      </w:r>
      <w:r w:rsidR="002D2024" w:rsidRPr="00147582">
        <w:rPr>
          <w:bCs/>
        </w:rPr>
        <w:fldChar w:fldCharType="separate"/>
      </w:r>
      <w:r w:rsidR="00174D9E">
        <w:rPr>
          <w:bCs/>
        </w:rPr>
        <w:t>6.1</w:t>
      </w:r>
      <w:r w:rsidR="00743A74" w:rsidRPr="00147582">
        <w:rPr>
          <w:bCs/>
        </w:rPr>
        <w:t> </w:t>
      </w:r>
      <w:r w:rsidR="002D2024" w:rsidRPr="00147582">
        <w:rPr>
          <w:bCs/>
        </w:rPr>
        <w:fldChar w:fldCharType="end"/>
      </w:r>
      <w:r w:rsidR="00174D9E" w:rsidRPr="00174D9E">
        <w:t xml:space="preserve"> </w:t>
      </w:r>
      <w:r w:rsidR="00174D9E">
        <w:t>к настоящему Договору</w:t>
      </w:r>
      <w:r w:rsidR="00174D9E">
        <w:rPr>
          <w:bCs/>
        </w:rPr>
        <w:t xml:space="preserve">. </w:t>
      </w:r>
      <w:r w:rsidR="00743A74" w:rsidRPr="00147582">
        <w:rPr>
          <w:bCs/>
        </w:rPr>
        <w:t>Форма ответа на рекламацию установлена в Приложении №</w:t>
      </w:r>
      <w:r w:rsidR="002D2024" w:rsidRPr="00147582">
        <w:rPr>
          <w:bCs/>
        </w:rPr>
        <w:fldChar w:fldCharType="begin">
          <w:ffData>
            <w:name w:val="ТекстовоеПоле772"/>
            <w:enabled/>
            <w:calcOnExit w:val="0"/>
            <w:textInput/>
          </w:ffData>
        </w:fldChar>
      </w:r>
      <w:r w:rsidR="00743A74" w:rsidRPr="00147582">
        <w:rPr>
          <w:bCs/>
        </w:rPr>
        <w:instrText xml:space="preserve"> FORMTEXT </w:instrText>
      </w:r>
      <w:r w:rsidR="002D2024" w:rsidRPr="00147582">
        <w:rPr>
          <w:bCs/>
        </w:rPr>
      </w:r>
      <w:r w:rsidR="002D2024" w:rsidRPr="00147582">
        <w:rPr>
          <w:bCs/>
        </w:rPr>
        <w:fldChar w:fldCharType="separate"/>
      </w:r>
      <w:r w:rsidR="00743A74" w:rsidRPr="00147582">
        <w:rPr>
          <w:bCs/>
        </w:rPr>
        <w:t> </w:t>
      </w:r>
      <w:r w:rsidR="00743A74" w:rsidRPr="00147582">
        <w:rPr>
          <w:bCs/>
        </w:rPr>
        <w:t>6.3</w:t>
      </w:r>
      <w:r w:rsidR="00743A74" w:rsidRPr="00147582">
        <w:rPr>
          <w:bCs/>
        </w:rPr>
        <w:t> </w:t>
      </w:r>
      <w:r w:rsidR="002D2024" w:rsidRPr="00147582">
        <w:rPr>
          <w:bCs/>
        </w:rPr>
        <w:fldChar w:fldCharType="end"/>
      </w:r>
      <w:r w:rsidR="00743A74" w:rsidRPr="00147582">
        <w:rPr>
          <w:bCs/>
        </w:rPr>
        <w:t xml:space="preserve">к настоящему Договору. </w:t>
      </w:r>
    </w:p>
    <w:p w:rsidR="00743A74" w:rsidRPr="00147582" w:rsidRDefault="009517A2" w:rsidP="00C355BE">
      <w:pPr>
        <w:autoSpaceDE w:val="0"/>
        <w:autoSpaceDN w:val="0"/>
        <w:adjustRightInd w:val="0"/>
        <w:spacing w:before="0" w:after="0"/>
        <w:ind w:firstLine="709"/>
        <w:jc w:val="both"/>
        <w:rPr>
          <w:bCs/>
        </w:rPr>
      </w:pPr>
      <w:r w:rsidRPr="00147582">
        <w:t>5.6.</w:t>
      </w:r>
      <w:r w:rsidR="00743A74" w:rsidRPr="00147582">
        <w:rPr>
          <w:bCs/>
        </w:rPr>
        <w:t xml:space="preserve"> За неисполнение обязательств, предусмотренных в п.</w:t>
      </w:r>
      <w:r w:rsidR="002D2024" w:rsidRPr="00147582">
        <w:rPr>
          <w:bCs/>
        </w:rPr>
        <w:fldChar w:fldCharType="begin">
          <w:ffData>
            <w:name w:val="ТекстовоеПоле533"/>
            <w:enabled/>
            <w:calcOnExit w:val="0"/>
            <w:textInput/>
          </w:ffData>
        </w:fldChar>
      </w:r>
      <w:r w:rsidR="00743A74" w:rsidRPr="00147582">
        <w:rPr>
          <w:bCs/>
        </w:rPr>
        <w:instrText xml:space="preserve"> FORMTEXT </w:instrText>
      </w:r>
      <w:r w:rsidR="002D2024" w:rsidRPr="00147582">
        <w:rPr>
          <w:bCs/>
        </w:rPr>
      </w:r>
      <w:r w:rsidR="002D2024" w:rsidRPr="00147582">
        <w:rPr>
          <w:bCs/>
        </w:rPr>
        <w:fldChar w:fldCharType="separate"/>
      </w:r>
      <w:r w:rsidR="00743A74" w:rsidRPr="00147582">
        <w:rPr>
          <w:bCs/>
          <w:noProof/>
        </w:rPr>
        <w:t> </w:t>
      </w:r>
      <w:r w:rsidR="00F1082B" w:rsidRPr="00147582">
        <w:rPr>
          <w:bCs/>
          <w:noProof/>
        </w:rPr>
        <w:t>3.1</w:t>
      </w:r>
      <w:r w:rsidR="00743A74" w:rsidRPr="00147582">
        <w:rPr>
          <w:bCs/>
          <w:noProof/>
        </w:rPr>
        <w:t>.</w:t>
      </w:r>
      <w:r w:rsidR="00A03E9A" w:rsidRPr="00147582">
        <w:rPr>
          <w:bCs/>
          <w:noProof/>
        </w:rPr>
        <w:t>7</w:t>
      </w:r>
      <w:r w:rsidR="002D2024" w:rsidRPr="00147582">
        <w:rPr>
          <w:bCs/>
        </w:rPr>
        <w:fldChar w:fldCharType="end"/>
      </w:r>
      <w:r w:rsidR="00743A74" w:rsidRPr="00147582">
        <w:rPr>
          <w:bCs/>
        </w:rPr>
        <w:t xml:space="preserve"> </w:t>
      </w:r>
      <w:r w:rsidR="00484983">
        <w:rPr>
          <w:bCs/>
        </w:rPr>
        <w:t>(Ведение Журнала учета услуг)</w:t>
      </w:r>
      <w:r w:rsidR="00743A74" w:rsidRPr="00147582">
        <w:rPr>
          <w:bCs/>
        </w:rPr>
        <w:t xml:space="preserve">настоящего Договора, или утере Журнала </w:t>
      </w:r>
      <w:r w:rsidR="00F1082B" w:rsidRPr="00147582">
        <w:rPr>
          <w:bCs/>
        </w:rPr>
        <w:t>учета услуг</w:t>
      </w:r>
      <w:r w:rsidR="00743A74" w:rsidRPr="00147582">
        <w:rPr>
          <w:bCs/>
        </w:rPr>
        <w:t>, к Исполнителю</w:t>
      </w:r>
      <w:r w:rsidR="00743A74" w:rsidRPr="00147582">
        <w:rPr>
          <w:snapToGrid w:val="0"/>
        </w:rPr>
        <w:t xml:space="preserve"> применяется </w:t>
      </w:r>
      <w:r w:rsidR="00743A74" w:rsidRPr="00147582">
        <w:rPr>
          <w:bCs/>
        </w:rPr>
        <w:t>штраф в размер</w:t>
      </w:r>
      <w:r w:rsidR="00F1082B" w:rsidRPr="00147582">
        <w:rPr>
          <w:bCs/>
        </w:rPr>
        <w:t xml:space="preserve">е </w:t>
      </w:r>
      <w:r w:rsidR="002D2024" w:rsidRPr="00147582">
        <w:rPr>
          <w:bCs/>
        </w:rPr>
        <w:fldChar w:fldCharType="begin">
          <w:ffData>
            <w:name w:val="ТекстовоеПоле533"/>
            <w:enabled/>
            <w:calcOnExit w:val="0"/>
            <w:textInput/>
          </w:ffData>
        </w:fldChar>
      </w:r>
      <w:r w:rsidR="007A6918" w:rsidRPr="00147582">
        <w:rPr>
          <w:bCs/>
        </w:rPr>
        <w:instrText xml:space="preserve"> FORMTEXT </w:instrText>
      </w:r>
      <w:r w:rsidR="002D2024" w:rsidRPr="00147582">
        <w:rPr>
          <w:bCs/>
        </w:rPr>
      </w:r>
      <w:r w:rsidR="002D2024" w:rsidRPr="00147582">
        <w:rPr>
          <w:bCs/>
        </w:rPr>
        <w:fldChar w:fldCharType="separate"/>
      </w:r>
      <w:r w:rsidR="007A6918" w:rsidRPr="00147582">
        <w:rPr>
          <w:bCs/>
          <w:noProof/>
        </w:rPr>
        <w:t> </w:t>
      </w:r>
      <w:r w:rsidR="007A6918" w:rsidRPr="00147582">
        <w:rPr>
          <w:bCs/>
        </w:rPr>
        <w:t xml:space="preserve">100 % </w:t>
      </w:r>
      <w:r w:rsidR="002D2024" w:rsidRPr="00147582">
        <w:rPr>
          <w:bCs/>
        </w:rPr>
        <w:fldChar w:fldCharType="end"/>
      </w:r>
      <w:r w:rsidR="007A6918" w:rsidRPr="00147582">
        <w:rPr>
          <w:bCs/>
        </w:rPr>
        <w:t xml:space="preserve"> </w:t>
      </w:r>
      <w:r w:rsidR="00F1082B" w:rsidRPr="00147582">
        <w:rPr>
          <w:bCs/>
        </w:rPr>
        <w:t>от стоимости оказанных</w:t>
      </w:r>
      <w:r w:rsidR="00743A74" w:rsidRPr="00147582">
        <w:rPr>
          <w:bCs/>
        </w:rPr>
        <w:t xml:space="preserve"> </w:t>
      </w:r>
      <w:r w:rsidR="009C3292" w:rsidRPr="00147582">
        <w:rPr>
          <w:bCs/>
        </w:rPr>
        <w:t>У</w:t>
      </w:r>
      <w:r w:rsidR="00F1082B" w:rsidRPr="00147582">
        <w:rPr>
          <w:bCs/>
        </w:rPr>
        <w:t>слуг</w:t>
      </w:r>
      <w:r w:rsidR="00743A74" w:rsidRPr="00147582">
        <w:rPr>
          <w:bCs/>
        </w:rPr>
        <w:t>, в месяце, в котором выяв</w:t>
      </w:r>
      <w:r w:rsidR="00F9565D" w:rsidRPr="00147582">
        <w:rPr>
          <w:bCs/>
        </w:rPr>
        <w:t>лены соответствующие нарушения.</w:t>
      </w:r>
    </w:p>
    <w:p w:rsidR="00743A74" w:rsidRPr="00147582" w:rsidRDefault="009517A2" w:rsidP="00C355BE">
      <w:pPr>
        <w:autoSpaceDE w:val="0"/>
        <w:autoSpaceDN w:val="0"/>
        <w:adjustRightInd w:val="0"/>
        <w:spacing w:before="0" w:after="0"/>
        <w:ind w:firstLine="709"/>
        <w:jc w:val="both"/>
        <w:rPr>
          <w:bCs/>
        </w:rPr>
      </w:pPr>
      <w:r w:rsidRPr="00147582">
        <w:rPr>
          <w:bCs/>
        </w:rPr>
        <w:t xml:space="preserve">5.7. </w:t>
      </w:r>
      <w:r w:rsidR="00743A74" w:rsidRPr="00147582">
        <w:rPr>
          <w:bCs/>
        </w:rPr>
        <w:t xml:space="preserve">За неисполнение или ненадлежащее исполнение принятых на себя обязательств по настоящему Договору Исполнитель, обязан уплатить Заказчику предусмотренные  </w:t>
      </w:r>
      <w:r w:rsidR="002D2024" w:rsidRPr="00147582">
        <w:rPr>
          <w:bCs/>
        </w:rPr>
        <w:fldChar w:fldCharType="begin">
          <w:ffData>
            <w:name w:val="ТекстовоеПоле32"/>
            <w:enabled/>
            <w:calcOnExit w:val="0"/>
            <w:textInput/>
          </w:ffData>
        </w:fldChar>
      </w:r>
      <w:r w:rsidR="00743A74" w:rsidRPr="00147582">
        <w:rPr>
          <w:bCs/>
        </w:rPr>
        <w:instrText xml:space="preserve"> FORMTEXT </w:instrText>
      </w:r>
      <w:r w:rsidR="002D2024" w:rsidRPr="00147582">
        <w:rPr>
          <w:bCs/>
        </w:rPr>
      </w:r>
      <w:r w:rsidR="002D2024" w:rsidRPr="00147582">
        <w:rPr>
          <w:bCs/>
        </w:rPr>
        <w:fldChar w:fldCharType="separate"/>
      </w:r>
      <w:r w:rsidR="00743A74" w:rsidRPr="00147582">
        <w:rPr>
          <w:bCs/>
        </w:rPr>
        <w:t xml:space="preserve"> настоящим Договором неустойки (штрафы, пени)  </w:t>
      </w:r>
      <w:r w:rsidR="002D2024" w:rsidRPr="00147582">
        <w:rPr>
          <w:bCs/>
        </w:rPr>
        <w:fldChar w:fldCharType="end"/>
      </w:r>
      <w:r w:rsidR="00743A74" w:rsidRPr="00147582">
        <w:rPr>
          <w:bCs/>
        </w:rPr>
        <w:t xml:space="preserve"> и возместить в полном объеме убытки сверх неустойки.</w:t>
      </w:r>
    </w:p>
    <w:p w:rsidR="005E0133" w:rsidRPr="00147582" w:rsidRDefault="009517A2" w:rsidP="00C355BE">
      <w:pPr>
        <w:autoSpaceDE w:val="0"/>
        <w:autoSpaceDN w:val="0"/>
        <w:adjustRightInd w:val="0"/>
        <w:spacing w:before="0" w:after="0"/>
        <w:ind w:firstLine="709"/>
        <w:jc w:val="both"/>
        <w:rPr>
          <w:bCs/>
        </w:rPr>
      </w:pPr>
      <w:r w:rsidRPr="00147582">
        <w:rPr>
          <w:bCs/>
        </w:rPr>
        <w:t xml:space="preserve">5.7.1. </w:t>
      </w:r>
      <w:r w:rsidR="005E0133" w:rsidRPr="00147582">
        <w:t xml:space="preserve">Уплата </w:t>
      </w:r>
      <w:r w:rsidR="005E0133" w:rsidRPr="00147582">
        <w:rPr>
          <w:szCs w:val="28"/>
        </w:rPr>
        <w:t>Исполнителем неустойки (штраф, пени)</w:t>
      </w:r>
      <w:r w:rsidR="005E0133" w:rsidRPr="00147582">
        <w:t xml:space="preserve"> не освобождает его от исполнения обязательства в натуре</w:t>
      </w:r>
    </w:p>
    <w:p w:rsidR="00743A74" w:rsidRPr="00147582" w:rsidRDefault="009517A2" w:rsidP="009517A2">
      <w:pPr>
        <w:tabs>
          <w:tab w:val="left" w:pos="20245"/>
        </w:tabs>
        <w:autoSpaceDE w:val="0"/>
        <w:autoSpaceDN w:val="0"/>
        <w:ind w:firstLine="709"/>
        <w:jc w:val="both"/>
      </w:pPr>
      <w:r w:rsidRPr="00147582">
        <w:rPr>
          <w:bCs/>
        </w:rPr>
        <w:t xml:space="preserve">5.7.2. </w:t>
      </w:r>
      <w:r w:rsidR="005E0133" w:rsidRPr="00147582">
        <w:rPr>
          <w:bCs/>
        </w:rPr>
        <w:t>И</w:t>
      </w:r>
      <w:r w:rsidR="00C355BE" w:rsidRPr="00147582">
        <w:t>сполнитель не несет ответственность за действия/бездействия третьих лиц, за аварийные ситуации</w:t>
      </w:r>
      <w:r w:rsidR="009F51BF" w:rsidRPr="00147582">
        <w:t>,</w:t>
      </w:r>
      <w:r w:rsidR="00C355BE" w:rsidRPr="00147582">
        <w:t xml:space="preserve"> возникшие по вине Заказчика/третьих лиц, в случае когда виновность и ответственность за данные действия установлена документально, в том числе по причине отсутствия электропитания оборудования.</w:t>
      </w:r>
    </w:p>
    <w:p w:rsidR="005A1474" w:rsidRPr="00147582" w:rsidRDefault="009517A2" w:rsidP="00C355BE">
      <w:pPr>
        <w:tabs>
          <w:tab w:val="left" w:pos="20245"/>
        </w:tabs>
        <w:autoSpaceDE w:val="0"/>
        <w:autoSpaceDN w:val="0"/>
        <w:adjustRightInd w:val="0"/>
        <w:ind w:firstLine="709"/>
        <w:jc w:val="both"/>
      </w:pPr>
      <w:r w:rsidRPr="00147582">
        <w:t>5.8.</w:t>
      </w:r>
      <w:r w:rsidR="005A1474" w:rsidRPr="00147582">
        <w:t xml:space="preserve"> В случае</w:t>
      </w:r>
      <w:r w:rsidR="00A03E9A" w:rsidRPr="00147582">
        <w:t xml:space="preserve"> нарушения Исполнителем п.3.1.21</w:t>
      </w:r>
      <w:r w:rsidR="005A1474" w:rsidRPr="00147582">
        <w:t>. настоящего Договора</w:t>
      </w:r>
      <w:r w:rsidR="005942CA">
        <w:t xml:space="preserve"> (</w:t>
      </w:r>
      <w:r w:rsidR="005942CA" w:rsidRPr="00147582">
        <w:rPr>
          <w:noProof/>
        </w:rPr>
        <w:t>привле</w:t>
      </w:r>
      <w:r w:rsidR="005942CA">
        <w:rPr>
          <w:noProof/>
        </w:rPr>
        <w:t>чение</w:t>
      </w:r>
      <w:r w:rsidR="005942CA" w:rsidRPr="00147582">
        <w:rPr>
          <w:noProof/>
        </w:rPr>
        <w:t xml:space="preserve"> к оказанию Услуг по настоящему Договору иностранных работников без действующего разрешения на работу на территории Российской Федерации</w:t>
      </w:r>
      <w:r w:rsidR="005942CA">
        <w:t>)</w:t>
      </w:r>
      <w:r w:rsidR="005A1474" w:rsidRPr="00147582">
        <w:t xml:space="preserve">, Исполнитель выплачивает Заказчику штраф в размере </w:t>
      </w:r>
      <w:r w:rsidR="002D2024" w:rsidRPr="00147582">
        <w:fldChar w:fldCharType="begin">
          <w:ffData>
            <w:name w:val="ТекстовоеПоле808"/>
            <w:enabled/>
            <w:calcOnExit w:val="0"/>
            <w:textInput/>
          </w:ffData>
        </w:fldChar>
      </w:r>
      <w:r w:rsidR="005A1474" w:rsidRPr="00147582">
        <w:instrText xml:space="preserve"> FORMTEXT </w:instrText>
      </w:r>
      <w:r w:rsidR="002D2024" w:rsidRPr="00147582">
        <w:fldChar w:fldCharType="separate"/>
      </w:r>
      <w:r w:rsidR="005A1474" w:rsidRPr="00147582">
        <w:rPr>
          <w:noProof/>
        </w:rPr>
        <w:t> </w:t>
      </w:r>
      <w:r w:rsidR="005A1474" w:rsidRPr="00147582">
        <w:rPr>
          <w:noProof/>
        </w:rPr>
        <w:t> </w:t>
      </w:r>
      <w:r w:rsidR="005A1474" w:rsidRPr="00147582">
        <w:t xml:space="preserve"> 800 000 (восемьсот тысяч) рублей</w:t>
      </w:r>
      <w:r w:rsidR="005A1474" w:rsidRPr="00147582">
        <w:rPr>
          <w:noProof/>
        </w:rPr>
        <w:t xml:space="preserve"> </w:t>
      </w:r>
      <w:r w:rsidR="005A1474" w:rsidRPr="00147582">
        <w:rPr>
          <w:noProof/>
        </w:rPr>
        <w:t> </w:t>
      </w:r>
      <w:r w:rsidR="005A1474" w:rsidRPr="00147582">
        <w:rPr>
          <w:noProof/>
        </w:rPr>
        <w:t> </w:t>
      </w:r>
      <w:r w:rsidR="005A1474" w:rsidRPr="00147582">
        <w:rPr>
          <w:noProof/>
        </w:rPr>
        <w:t> </w:t>
      </w:r>
      <w:r w:rsidR="002D2024" w:rsidRPr="00147582">
        <w:fldChar w:fldCharType="end"/>
      </w:r>
      <w:r w:rsidR="005A1474" w:rsidRPr="00147582">
        <w:t xml:space="preserve"> </w:t>
      </w:r>
      <w:r w:rsidR="00793B0A" w:rsidRPr="00147582">
        <w:t xml:space="preserve">за каждый факт выявленного нарушения, за каждого работника у которого отсутствует разрешение на работу.  </w:t>
      </w:r>
    </w:p>
    <w:p w:rsidR="009F5CD1" w:rsidRPr="00147582" w:rsidRDefault="009517A2" w:rsidP="00960A1A">
      <w:pPr>
        <w:tabs>
          <w:tab w:val="left" w:pos="0"/>
        </w:tabs>
        <w:spacing w:before="0" w:after="0" w:line="240" w:lineRule="atLeast"/>
        <w:ind w:firstLine="709"/>
        <w:jc w:val="both"/>
      </w:pPr>
      <w:r w:rsidRPr="00147582">
        <w:t>5.9.</w:t>
      </w:r>
      <w:r w:rsidR="009F5CD1" w:rsidRPr="00147582">
        <w:t xml:space="preserve"> В случа</w:t>
      </w:r>
      <w:r w:rsidR="00A03E9A" w:rsidRPr="00147582">
        <w:t>е нарушения Исполнителем п.3.1.2</w:t>
      </w:r>
      <w:r w:rsidR="009F5CD1" w:rsidRPr="00147582">
        <w:t>. настоящего Договора</w:t>
      </w:r>
      <w:r w:rsidR="00960A1A">
        <w:t xml:space="preserve"> (отсутствие необходимых</w:t>
      </w:r>
      <w:r w:rsidR="00960A1A" w:rsidRPr="00147582">
        <w:t xml:space="preserve"> сертификат</w:t>
      </w:r>
      <w:r w:rsidR="00960A1A">
        <w:t>ов</w:t>
      </w:r>
      <w:r w:rsidR="00960A1A" w:rsidRPr="00147582">
        <w:t xml:space="preserve"> и разрешени</w:t>
      </w:r>
      <w:r w:rsidR="00960A1A">
        <w:t xml:space="preserve">й </w:t>
      </w:r>
      <w:r w:rsidR="00960A1A" w:rsidRPr="00147582">
        <w:t>для оказания Услуг</w:t>
      </w:r>
      <w:r w:rsidR="00960A1A">
        <w:t xml:space="preserve">, </w:t>
      </w:r>
      <w:r w:rsidR="00960A1A" w:rsidRPr="00147582">
        <w:t>привле</w:t>
      </w:r>
      <w:r w:rsidR="00960A1A">
        <w:t>чение</w:t>
      </w:r>
      <w:r w:rsidR="00960A1A" w:rsidRPr="00147582">
        <w:t xml:space="preserve"> к выполнению Услуг по Договору третьих лиц</w:t>
      </w:r>
      <w:r w:rsidR="00960A1A">
        <w:t>)</w:t>
      </w:r>
      <w:r w:rsidR="009F5CD1" w:rsidRPr="00147582">
        <w:t xml:space="preserve">, Исполнитель выплачивает Заказчику штраф в размере </w:t>
      </w:r>
      <w:r w:rsidR="002D2024" w:rsidRPr="00147582">
        <w:fldChar w:fldCharType="begin">
          <w:ffData>
            <w:name w:val="ТекстовоеПоле808"/>
            <w:enabled/>
            <w:calcOnExit w:val="0"/>
            <w:textInput/>
          </w:ffData>
        </w:fldChar>
      </w:r>
      <w:r w:rsidR="009F5CD1" w:rsidRPr="00147582">
        <w:instrText xml:space="preserve"> FORMTEXT </w:instrText>
      </w:r>
      <w:r w:rsidR="002D2024" w:rsidRPr="00147582">
        <w:fldChar w:fldCharType="separate"/>
      </w:r>
      <w:r w:rsidR="009F5CD1" w:rsidRPr="00147582">
        <w:t>3000 (трех тысяч) рублей</w:t>
      </w:r>
      <w:r w:rsidR="009F5CD1" w:rsidRPr="00147582">
        <w:rPr>
          <w:noProof/>
        </w:rPr>
        <w:t xml:space="preserve"> </w:t>
      </w:r>
      <w:r w:rsidR="002D2024" w:rsidRPr="00147582">
        <w:fldChar w:fldCharType="end"/>
      </w:r>
      <w:r w:rsidR="009F5CD1" w:rsidRPr="00147582">
        <w:t xml:space="preserve"> за каждый </w:t>
      </w:r>
      <w:r w:rsidR="00793B0A" w:rsidRPr="00147582">
        <w:t>факт выявленного нарушения</w:t>
      </w:r>
      <w:r w:rsidR="009F5CD1" w:rsidRPr="00147582">
        <w:t xml:space="preserve">.   </w:t>
      </w:r>
    </w:p>
    <w:p w:rsidR="00743A74" w:rsidRPr="00147582" w:rsidRDefault="009517A2" w:rsidP="00C355BE">
      <w:pPr>
        <w:spacing w:before="0" w:after="0"/>
        <w:ind w:firstLine="709"/>
        <w:jc w:val="both"/>
      </w:pPr>
      <w:r w:rsidRPr="00147582">
        <w:lastRenderedPageBreak/>
        <w:t>5.10.</w:t>
      </w:r>
      <w:r w:rsidR="00743A74" w:rsidRPr="00147582">
        <w:rPr>
          <w:bCs/>
        </w:rPr>
        <w:t xml:space="preserve"> </w:t>
      </w:r>
      <w:r w:rsidR="00743A74" w:rsidRPr="00147582">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743A74" w:rsidRPr="00147582" w:rsidRDefault="009517A2" w:rsidP="00C355BE">
      <w:pPr>
        <w:tabs>
          <w:tab w:val="left" w:pos="20245"/>
        </w:tabs>
        <w:autoSpaceDE w:val="0"/>
        <w:autoSpaceDN w:val="0"/>
        <w:adjustRightInd w:val="0"/>
        <w:spacing w:before="0" w:after="0"/>
        <w:ind w:firstLine="709"/>
        <w:jc w:val="both"/>
      </w:pPr>
      <w:r w:rsidRPr="00147582">
        <w:t>5.11.</w:t>
      </w:r>
      <w:r w:rsidR="00743A74" w:rsidRPr="00147582">
        <w:t xml:space="preserve"> Стороны обязаны в течение </w:t>
      </w:r>
      <w:r w:rsidR="002D2024" w:rsidRPr="00147582">
        <w:fldChar w:fldCharType="begin">
          <w:ffData>
            <w:name w:val="ТекстовоеПоле63"/>
            <w:enabled/>
            <w:calcOnExit w:val="0"/>
            <w:textInput>
              <w:default w:val="&lt;число&gt;"/>
            </w:textInput>
          </w:ffData>
        </w:fldChar>
      </w:r>
      <w:r w:rsidR="00743A74" w:rsidRPr="00147582">
        <w:instrText xml:space="preserve"> FORMTEXT </w:instrText>
      </w:r>
      <w:r w:rsidR="002D2024" w:rsidRPr="00147582">
        <w:fldChar w:fldCharType="separate"/>
      </w:r>
      <w:r w:rsidR="00743A74" w:rsidRPr="00147582">
        <w:t>&lt;число&gt;</w:t>
      </w:r>
      <w:r w:rsidR="002D2024" w:rsidRPr="00147582">
        <w:fldChar w:fldCharType="end"/>
      </w:r>
      <w:r w:rsidR="00743A74" w:rsidRPr="00147582">
        <w:t xml:space="preserve"> </w:t>
      </w:r>
      <w:r w:rsidR="002D2024" w:rsidRPr="00147582">
        <w:fldChar w:fldCharType="begin">
          <w:ffData>
            <w:name w:val="ТекстовоеПоле67"/>
            <w:enabled/>
            <w:calcOnExit w:val="0"/>
            <w:textInput/>
          </w:ffData>
        </w:fldChar>
      </w:r>
      <w:r w:rsidR="00743A74" w:rsidRPr="00147582">
        <w:instrText xml:space="preserve"> FORMTEXT </w:instrText>
      </w:r>
      <w:r w:rsidR="002D2024" w:rsidRPr="00147582">
        <w:fldChar w:fldCharType="separate"/>
      </w:r>
      <w:r w:rsidR="00743A74" w:rsidRPr="00147582">
        <w:t>&lt;число прописью&gt;</w:t>
      </w:r>
      <w:r w:rsidR="002D2024" w:rsidRPr="00147582">
        <w:fldChar w:fldCharType="end"/>
      </w:r>
      <w:r w:rsidR="00743A74" w:rsidRPr="00147582">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743A74" w:rsidRPr="00147582" w:rsidRDefault="009517A2" w:rsidP="00C355BE">
      <w:pPr>
        <w:tabs>
          <w:tab w:val="left" w:pos="20245"/>
        </w:tabs>
        <w:autoSpaceDE w:val="0"/>
        <w:autoSpaceDN w:val="0"/>
        <w:adjustRightInd w:val="0"/>
        <w:spacing w:before="0" w:after="0"/>
        <w:ind w:firstLine="709"/>
        <w:jc w:val="both"/>
      </w:pPr>
      <w:r w:rsidRPr="00147582">
        <w:t>5.12.</w:t>
      </w:r>
      <w:r w:rsidR="00743A74" w:rsidRPr="00147582">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2D2024" w:rsidRPr="00147582">
        <w:fldChar w:fldCharType="begin">
          <w:ffData>
            <w:name w:val="ТекстовоеПоле63"/>
            <w:enabled/>
            <w:calcOnExit w:val="0"/>
            <w:textInput>
              <w:default w:val="&lt;число&gt;"/>
            </w:textInput>
          </w:ffData>
        </w:fldChar>
      </w:r>
      <w:r w:rsidR="00743A74" w:rsidRPr="00147582">
        <w:instrText xml:space="preserve"> FORMTEXT </w:instrText>
      </w:r>
      <w:r w:rsidR="002D2024" w:rsidRPr="00147582">
        <w:fldChar w:fldCharType="separate"/>
      </w:r>
      <w:r w:rsidR="00743A74" w:rsidRPr="00147582">
        <w:t>&lt;число&gt;</w:t>
      </w:r>
      <w:r w:rsidR="002D2024" w:rsidRPr="00147582">
        <w:fldChar w:fldCharType="end"/>
      </w:r>
      <w:r w:rsidR="00743A74" w:rsidRPr="00147582">
        <w:t xml:space="preserve"> </w:t>
      </w:r>
      <w:r w:rsidR="002D2024" w:rsidRPr="00147582">
        <w:fldChar w:fldCharType="begin">
          <w:ffData>
            <w:name w:val="ТекстовоеПоле67"/>
            <w:enabled/>
            <w:calcOnExit w:val="0"/>
            <w:textInput/>
          </w:ffData>
        </w:fldChar>
      </w:r>
      <w:r w:rsidR="00743A74" w:rsidRPr="00147582">
        <w:instrText xml:space="preserve"> FORMTEXT </w:instrText>
      </w:r>
      <w:r w:rsidR="002D2024" w:rsidRPr="00147582">
        <w:fldChar w:fldCharType="separate"/>
      </w:r>
      <w:r w:rsidR="00743A74" w:rsidRPr="00147582">
        <w:t>&lt;число прописью&gt;</w:t>
      </w:r>
      <w:r w:rsidR="002D2024" w:rsidRPr="00147582">
        <w:fldChar w:fldCharType="end"/>
      </w:r>
      <w:r w:rsidR="00743A74" w:rsidRPr="00147582">
        <w:t xml:space="preserve"> месяцев, </w:t>
      </w:r>
      <w:r w:rsidR="00E8429C" w:rsidRPr="00147582">
        <w:t>любая</w:t>
      </w:r>
      <w:r w:rsidR="00743A74" w:rsidRPr="00147582">
        <w:t xml:space="preserve"> из Сторон вправе отказаться от исполнения настоящего Договора либо его части.</w:t>
      </w:r>
    </w:p>
    <w:p w:rsidR="00743A74" w:rsidRPr="00147582" w:rsidRDefault="009517A2" w:rsidP="00C355BE">
      <w:pPr>
        <w:tabs>
          <w:tab w:val="left" w:pos="20245"/>
        </w:tabs>
        <w:autoSpaceDE w:val="0"/>
        <w:autoSpaceDN w:val="0"/>
        <w:adjustRightInd w:val="0"/>
        <w:spacing w:before="0" w:after="0"/>
        <w:ind w:firstLine="709"/>
        <w:jc w:val="both"/>
      </w:pPr>
      <w:r w:rsidRPr="00147582">
        <w:t>5.13.</w:t>
      </w:r>
      <w:r w:rsidR="00743A74" w:rsidRPr="00147582">
        <w:t xml:space="preserve"> В случае нарушения Исполнителем своих обязательств, предусмотренных п.</w:t>
      </w:r>
      <w:r w:rsidR="002D2024" w:rsidRPr="00147582">
        <w:fldChar w:fldCharType="begin">
          <w:ffData>
            <w:name w:val="ТекстовоеПоле547"/>
            <w:enabled/>
            <w:calcOnExit w:val="0"/>
            <w:textInput/>
          </w:ffData>
        </w:fldChar>
      </w:r>
      <w:bookmarkStart w:id="26" w:name="ТекстовоеПоле547"/>
      <w:r w:rsidR="00743A74" w:rsidRPr="00147582">
        <w:instrText xml:space="preserve"> FORMTEXT </w:instrText>
      </w:r>
      <w:r w:rsidR="002D2024" w:rsidRPr="00147582">
        <w:fldChar w:fldCharType="separate"/>
      </w:r>
      <w:r w:rsidR="00743A74" w:rsidRPr="00147582">
        <w:rPr>
          <w:noProof/>
        </w:rPr>
        <w:t> </w:t>
      </w:r>
      <w:r w:rsidR="00F1082B" w:rsidRPr="00147582">
        <w:rPr>
          <w:noProof/>
        </w:rPr>
        <w:t>3.1</w:t>
      </w:r>
      <w:r w:rsidR="00743A74" w:rsidRPr="00147582">
        <w:rPr>
          <w:noProof/>
        </w:rPr>
        <w:t>.1</w:t>
      </w:r>
      <w:r w:rsidR="00341576">
        <w:rPr>
          <w:noProof/>
        </w:rPr>
        <w:t>7</w:t>
      </w:r>
      <w:r w:rsidR="002D2024" w:rsidRPr="00147582">
        <w:fldChar w:fldCharType="end"/>
      </w:r>
      <w:bookmarkEnd w:id="26"/>
      <w:r w:rsidR="00743A74" w:rsidRPr="00147582">
        <w:t xml:space="preserve"> настоящего Договора</w:t>
      </w:r>
      <w:r w:rsidR="00341576">
        <w:t xml:space="preserve"> (</w:t>
      </w:r>
      <w:r w:rsidR="00341576" w:rsidRPr="00147582">
        <w:t>Режим кадрового нейтралитета</w:t>
      </w:r>
      <w:r w:rsidR="00341576">
        <w:t>)</w:t>
      </w:r>
      <w:r w:rsidR="00743A74" w:rsidRPr="00147582">
        <w:t xml:space="preserve">, Исполнитель обязуется возместить Заказчику в полном объеме убытки, причиненный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 </w:t>
      </w:r>
    </w:p>
    <w:p w:rsidR="00743A74" w:rsidRPr="00147582" w:rsidRDefault="002D2024" w:rsidP="00C355BE">
      <w:pPr>
        <w:tabs>
          <w:tab w:val="left" w:pos="20245"/>
        </w:tabs>
        <w:autoSpaceDE w:val="0"/>
        <w:autoSpaceDN w:val="0"/>
        <w:adjustRightInd w:val="0"/>
        <w:spacing w:before="0" w:after="0"/>
        <w:ind w:firstLine="709"/>
        <w:jc w:val="both"/>
      </w:pPr>
      <w:r w:rsidRPr="00147582">
        <w:fldChar w:fldCharType="begin">
          <w:ffData>
            <w:name w:val="ТекстовоеПоле44"/>
            <w:enabled/>
            <w:calcOnExit w:val="0"/>
            <w:textInput/>
          </w:ffData>
        </w:fldChar>
      </w:r>
      <w:r w:rsidR="00743A74" w:rsidRPr="00147582">
        <w:instrText xml:space="preserve"> FORMTEXT </w:instrText>
      </w:r>
      <w:r w:rsidRPr="00147582">
        <w:fldChar w:fldCharType="separate"/>
      </w:r>
      <w:r w:rsidR="00743A74" w:rsidRPr="00147582">
        <w:t> </w:t>
      </w:r>
      <w:r w:rsidR="00743A74" w:rsidRPr="00147582">
        <w:t>- 100 000 (ста тысяч) руб</w:t>
      </w:r>
      <w:r w:rsidR="00BC5379">
        <w:t>лей</w:t>
      </w:r>
      <w:r w:rsidR="00743A74" w:rsidRPr="00147582">
        <w:t xml:space="preserve"> для Работника</w:t>
      </w:r>
      <w:r w:rsidR="0086291C">
        <w:t>,</w:t>
      </w:r>
      <w:r w:rsidR="00743A74" w:rsidRPr="00147582">
        <w:t xml:space="preserve"> занимавшего рабочую профессию;</w:t>
      </w:r>
    </w:p>
    <w:p w:rsidR="00743A74" w:rsidRPr="00147582" w:rsidRDefault="00743A74" w:rsidP="00C355BE">
      <w:pPr>
        <w:tabs>
          <w:tab w:val="left" w:pos="20245"/>
        </w:tabs>
        <w:autoSpaceDE w:val="0"/>
        <w:autoSpaceDN w:val="0"/>
        <w:adjustRightInd w:val="0"/>
        <w:spacing w:before="0" w:after="0"/>
        <w:ind w:firstLine="709"/>
        <w:jc w:val="both"/>
      </w:pPr>
      <w:r w:rsidRPr="00147582">
        <w:t xml:space="preserve"> - 150 00</w:t>
      </w:r>
      <w:r w:rsidR="00BC5379">
        <w:t>0 (ста пятидесяти тысяч) рублей</w:t>
      </w:r>
      <w:r w:rsidRPr="00147582">
        <w:t xml:space="preserve"> для Работника</w:t>
      </w:r>
      <w:r w:rsidR="0086291C">
        <w:t>,</w:t>
      </w:r>
      <w:r w:rsidRPr="00147582">
        <w:t xml:space="preserve"> занимавшего должность специалиста/ служащего;</w:t>
      </w:r>
    </w:p>
    <w:p w:rsidR="00743A74" w:rsidRPr="00147582" w:rsidRDefault="00743A74" w:rsidP="00C355BE">
      <w:pPr>
        <w:tabs>
          <w:tab w:val="left" w:pos="20245"/>
        </w:tabs>
        <w:autoSpaceDE w:val="0"/>
        <w:autoSpaceDN w:val="0"/>
        <w:adjustRightInd w:val="0"/>
        <w:spacing w:before="0" w:after="0"/>
        <w:ind w:firstLine="709"/>
        <w:jc w:val="both"/>
      </w:pPr>
      <w:r w:rsidRPr="00147582">
        <w:t>- 300 000 (трехсот тысяч) рублей для Работника</w:t>
      </w:r>
      <w:r w:rsidR="0086291C">
        <w:t>,</w:t>
      </w:r>
      <w:r w:rsidRPr="00147582">
        <w:t xml:space="preserve"> занимавшего руководящую должность.</w:t>
      </w:r>
    </w:p>
    <w:p w:rsidR="00743A74" w:rsidRPr="00147582" w:rsidRDefault="002D2024" w:rsidP="00C355BE">
      <w:pPr>
        <w:tabs>
          <w:tab w:val="left" w:pos="20245"/>
        </w:tabs>
        <w:autoSpaceDE w:val="0"/>
        <w:autoSpaceDN w:val="0"/>
        <w:adjustRightInd w:val="0"/>
        <w:spacing w:before="0" w:after="0"/>
        <w:ind w:firstLine="709"/>
        <w:jc w:val="both"/>
      </w:pPr>
      <w:r w:rsidRPr="00147582">
        <w:fldChar w:fldCharType="end"/>
      </w:r>
      <w:r w:rsidR="00743A74" w:rsidRPr="00147582">
        <w:t xml:space="preserve"> </w:t>
      </w:r>
      <w:r w:rsidR="009517A2" w:rsidRPr="00147582">
        <w:t>5.14.</w:t>
      </w:r>
      <w:r w:rsidR="00743A74" w:rsidRPr="00147582">
        <w:t xml:space="preserve"> В случае нарушения Исполнителем условий, указанных в п. </w:t>
      </w:r>
      <w:r w:rsidRPr="00147582">
        <w:fldChar w:fldCharType="begin">
          <w:ffData>
            <w:name w:val="ТекстовоеПоле548"/>
            <w:enabled/>
            <w:calcOnExit w:val="0"/>
            <w:textInput/>
          </w:ffData>
        </w:fldChar>
      </w:r>
      <w:bookmarkStart w:id="27" w:name="ТекстовоеПоле548"/>
      <w:r w:rsidR="00743A74" w:rsidRPr="00147582">
        <w:instrText xml:space="preserve"> FORMTEXT </w:instrText>
      </w:r>
      <w:r w:rsidRPr="00147582">
        <w:fldChar w:fldCharType="separate"/>
      </w:r>
      <w:r w:rsidR="00743A74" w:rsidRPr="00147582">
        <w:rPr>
          <w:noProof/>
        </w:rPr>
        <w:t> </w:t>
      </w:r>
      <w:r w:rsidR="00743A74" w:rsidRPr="00147582">
        <w:rPr>
          <w:noProof/>
        </w:rPr>
        <w:t>7.1</w:t>
      </w:r>
      <w:r w:rsidRPr="00147582">
        <w:fldChar w:fldCharType="end"/>
      </w:r>
      <w:bookmarkEnd w:id="27"/>
      <w:r w:rsidR="00743A74" w:rsidRPr="00147582">
        <w:t xml:space="preserve">, </w:t>
      </w:r>
      <w:r w:rsidRPr="00147582">
        <w:fldChar w:fldCharType="begin">
          <w:ffData>
            <w:name w:val="ТекстовоеПоле548"/>
            <w:enabled/>
            <w:calcOnExit w:val="0"/>
            <w:textInput/>
          </w:ffData>
        </w:fldChar>
      </w:r>
      <w:r w:rsidR="00743A74" w:rsidRPr="00147582">
        <w:instrText xml:space="preserve"> FORMTEXT </w:instrText>
      </w:r>
      <w:r w:rsidRPr="00147582">
        <w:fldChar w:fldCharType="separate"/>
      </w:r>
      <w:r w:rsidR="00743A74" w:rsidRPr="00147582">
        <w:rPr>
          <w:noProof/>
        </w:rPr>
        <w:t> </w:t>
      </w:r>
      <w:r w:rsidR="00743A74" w:rsidRPr="00147582">
        <w:rPr>
          <w:noProof/>
        </w:rPr>
        <w:t>7.2</w:t>
      </w:r>
      <w:r w:rsidRPr="00147582">
        <w:fldChar w:fldCharType="end"/>
      </w:r>
      <w:r w:rsidR="00743A74" w:rsidRPr="00147582">
        <w:t xml:space="preserve"> настоящего Договора, Заказчик вправе требовать от Исполнителя уплаты штрафа в размере</w:t>
      </w:r>
      <w:r w:rsidRPr="00147582">
        <w:fldChar w:fldCharType="begin">
          <w:ffData>
            <w:name w:val="ТекстовоеПоле248"/>
            <w:enabled/>
            <w:calcOnExit w:val="0"/>
            <w:textInput/>
          </w:ffData>
        </w:fldChar>
      </w:r>
      <w:r w:rsidR="00743A74" w:rsidRPr="00147582">
        <w:instrText xml:space="preserve"> FORMTEXT </w:instrText>
      </w:r>
      <w:r w:rsidRPr="00147582">
        <w:fldChar w:fldCharType="separate"/>
      </w:r>
      <w:r w:rsidR="00743A74" w:rsidRPr="00147582">
        <w:t> </w:t>
      </w:r>
      <w:r w:rsidR="00743A74" w:rsidRPr="00147582">
        <w:t>40 000 (сорок тысяч) рублей</w:t>
      </w:r>
      <w:r w:rsidR="00743A74" w:rsidRPr="00147582">
        <w:t> </w:t>
      </w:r>
      <w:r w:rsidRPr="00147582">
        <w:fldChar w:fldCharType="end"/>
      </w:r>
      <w:r w:rsidR="00743A74" w:rsidRPr="00147582">
        <w:t xml:space="preserve">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п. </w:t>
      </w:r>
      <w:r w:rsidRPr="00147582">
        <w:fldChar w:fldCharType="begin">
          <w:ffData>
            <w:name w:val="ТекстовоеПоле736"/>
            <w:enabled/>
            <w:calcOnExit w:val="0"/>
            <w:textInput/>
          </w:ffData>
        </w:fldChar>
      </w:r>
      <w:bookmarkStart w:id="28" w:name="ТекстовоеПоле736"/>
      <w:r w:rsidR="00743A74" w:rsidRPr="00147582">
        <w:instrText xml:space="preserve"> FORMTEXT </w:instrText>
      </w:r>
      <w:r w:rsidRPr="00147582">
        <w:fldChar w:fldCharType="separate"/>
      </w:r>
      <w:r w:rsidR="00743A74" w:rsidRPr="00147582">
        <w:rPr>
          <w:noProof/>
        </w:rPr>
        <w:t>7.3.</w:t>
      </w:r>
      <w:r w:rsidR="00743A74" w:rsidRPr="00147582">
        <w:rPr>
          <w:noProof/>
        </w:rPr>
        <w:t> </w:t>
      </w:r>
      <w:r w:rsidRPr="00147582">
        <w:fldChar w:fldCharType="end"/>
      </w:r>
      <w:bookmarkEnd w:id="28"/>
      <w:r w:rsidR="00743A74" w:rsidRPr="00147582">
        <w:t xml:space="preserve"> настоящего Договора.</w:t>
      </w:r>
    </w:p>
    <w:p w:rsidR="00743A74" w:rsidRPr="00147582" w:rsidRDefault="009517A2" w:rsidP="00C355BE">
      <w:pPr>
        <w:tabs>
          <w:tab w:val="left" w:pos="20245"/>
        </w:tabs>
        <w:autoSpaceDE w:val="0"/>
        <w:autoSpaceDN w:val="0"/>
        <w:adjustRightInd w:val="0"/>
        <w:spacing w:before="0" w:after="0"/>
        <w:ind w:firstLine="709"/>
        <w:jc w:val="both"/>
      </w:pPr>
      <w:r w:rsidRPr="00147582">
        <w:t xml:space="preserve">5.15. </w:t>
      </w:r>
      <w:r w:rsidR="00743A74" w:rsidRPr="00147582">
        <w:t xml:space="preserve">В случае нарушения Исполнителем обязательств по договору </w:t>
      </w:r>
      <w:r w:rsidR="00743A74" w:rsidRPr="00147582">
        <w:rPr>
          <w:iCs/>
        </w:rPr>
        <w:t xml:space="preserve">Заказчик </w:t>
      </w:r>
      <w:r w:rsidR="00743A74" w:rsidRPr="00147582">
        <w:t xml:space="preserve">вправе удержать начисленную за данное </w:t>
      </w:r>
      <w:r w:rsidR="002D2024" w:rsidRPr="00147582">
        <w:fldChar w:fldCharType="begin">
          <w:ffData>
            <w:name w:val=""/>
            <w:enabled/>
            <w:calcOnExit w:val="0"/>
            <w:textInput/>
          </w:ffData>
        </w:fldChar>
      </w:r>
      <w:r w:rsidR="00743A74" w:rsidRPr="00147582">
        <w:instrText xml:space="preserve"> FORMTEXT </w:instrText>
      </w:r>
      <w:r w:rsidR="002D2024" w:rsidRPr="00147582">
        <w:fldChar w:fldCharType="separate"/>
      </w:r>
      <w:r w:rsidR="00743A74" w:rsidRPr="00147582">
        <w:t xml:space="preserve">нарушение неустойку  </w:t>
      </w:r>
      <w:r w:rsidR="002D2024" w:rsidRPr="00147582">
        <w:fldChar w:fldCharType="end"/>
      </w:r>
      <w:r w:rsidR="00743A74" w:rsidRPr="00147582">
        <w:t xml:space="preserve">из суммы, подлежащей оплате за </w:t>
      </w:r>
      <w:r w:rsidR="002D2024" w:rsidRPr="002D2024">
        <w:rPr>
          <w:iCs/>
        </w:rPr>
        <w:fldChar w:fldCharType="begin">
          <w:ffData>
            <w:name w:val="ТекстовоеПоле1"/>
            <w:enabled/>
            <w:calcOnExit w:val="0"/>
            <w:textInput>
              <w:default w:val="Исполнителя"/>
            </w:textInput>
          </w:ffData>
        </w:fldChar>
      </w:r>
      <w:r w:rsidR="00743A74" w:rsidRPr="00147582">
        <w:rPr>
          <w:iCs/>
        </w:rPr>
        <w:instrText xml:space="preserve"> FORMTEXT </w:instrText>
      </w:r>
      <w:r w:rsidR="002D2024" w:rsidRPr="002D2024">
        <w:rPr>
          <w:iCs/>
        </w:rPr>
      </w:r>
      <w:r w:rsidR="002D2024" w:rsidRPr="002D2024">
        <w:rPr>
          <w:iCs/>
        </w:rPr>
        <w:fldChar w:fldCharType="separate"/>
      </w:r>
      <w:r w:rsidR="000B2B6A" w:rsidRPr="00147582">
        <w:rPr>
          <w:iCs/>
        </w:rPr>
        <w:t>оказанные У</w:t>
      </w:r>
      <w:r w:rsidR="00F1082B" w:rsidRPr="00147582">
        <w:rPr>
          <w:iCs/>
        </w:rPr>
        <w:t>слуги</w:t>
      </w:r>
      <w:r w:rsidR="00743A74" w:rsidRPr="00147582">
        <w:rPr>
          <w:iCs/>
        </w:rPr>
        <w:t xml:space="preserve">. </w:t>
      </w:r>
      <w:r w:rsidR="002D2024" w:rsidRPr="00147582">
        <w:fldChar w:fldCharType="end"/>
      </w:r>
    </w:p>
    <w:p w:rsidR="005E0133" w:rsidRPr="00147582" w:rsidRDefault="009517A2" w:rsidP="005E0133">
      <w:pPr>
        <w:ind w:firstLine="567"/>
        <w:jc w:val="both"/>
        <w:rPr>
          <w:rFonts w:eastAsiaTheme="minorHAnsi"/>
          <w:szCs w:val="28"/>
          <w:lang w:eastAsia="en-US"/>
        </w:rPr>
      </w:pPr>
      <w:r w:rsidRPr="00147582">
        <w:t>5.16.</w:t>
      </w:r>
      <w:r w:rsidR="005E0133" w:rsidRPr="00147582">
        <w:rPr>
          <w:rFonts w:eastAsiaTheme="minorHAnsi"/>
          <w:szCs w:val="22"/>
          <w:lang w:eastAsia="en-US"/>
        </w:rPr>
        <w:t xml:space="preserve"> За нарушение правила, установленного п.</w:t>
      </w:r>
      <w:r w:rsidR="002D2024" w:rsidRPr="00147582">
        <w:rPr>
          <w:rFonts w:eastAsiaTheme="minorHAnsi"/>
          <w:szCs w:val="22"/>
          <w:lang w:eastAsia="en-US"/>
        </w:rPr>
        <w:fldChar w:fldCharType="begin">
          <w:ffData>
            <w:name w:val="ТекстовоеПоле8"/>
            <w:enabled/>
            <w:calcOnExit w:val="0"/>
            <w:textInput/>
          </w:ffData>
        </w:fldChar>
      </w:r>
      <w:r w:rsidR="005E0133" w:rsidRPr="00147582">
        <w:rPr>
          <w:rFonts w:eastAsiaTheme="minorHAnsi"/>
          <w:szCs w:val="22"/>
          <w:lang w:eastAsia="en-US"/>
        </w:rPr>
        <w:instrText xml:space="preserve"> FORMTEXT </w:instrText>
      </w:r>
      <w:r w:rsidR="002D2024" w:rsidRPr="00147582">
        <w:rPr>
          <w:rFonts w:eastAsiaTheme="minorHAnsi"/>
          <w:szCs w:val="22"/>
          <w:lang w:eastAsia="en-US"/>
        </w:rPr>
      </w:r>
      <w:r w:rsidR="002D2024" w:rsidRPr="00147582">
        <w:rPr>
          <w:rFonts w:eastAsiaTheme="minorHAnsi"/>
          <w:szCs w:val="22"/>
          <w:lang w:eastAsia="en-US"/>
        </w:rPr>
        <w:fldChar w:fldCharType="separate"/>
      </w:r>
      <w:r w:rsidR="005E0133" w:rsidRPr="00147582">
        <w:rPr>
          <w:rFonts w:eastAsiaTheme="minorHAnsi"/>
          <w:szCs w:val="22"/>
          <w:lang w:eastAsia="en-US"/>
        </w:rPr>
        <w:t>3.1.1</w:t>
      </w:r>
      <w:r w:rsidR="00A03E9A" w:rsidRPr="00147582">
        <w:rPr>
          <w:rFonts w:eastAsiaTheme="minorHAnsi"/>
          <w:szCs w:val="22"/>
          <w:lang w:eastAsia="en-US"/>
        </w:rPr>
        <w:t>8</w:t>
      </w:r>
      <w:r w:rsidR="002D2024" w:rsidRPr="00147582">
        <w:rPr>
          <w:rFonts w:eastAsiaTheme="minorHAnsi"/>
          <w:szCs w:val="22"/>
          <w:lang w:eastAsia="en-US"/>
        </w:rPr>
        <w:fldChar w:fldCharType="end"/>
      </w:r>
      <w:r w:rsidR="005E0133" w:rsidRPr="00147582">
        <w:rPr>
          <w:rFonts w:eastAsiaTheme="minorHAnsi"/>
          <w:szCs w:val="22"/>
          <w:lang w:eastAsia="en-US"/>
        </w:rPr>
        <w:t xml:space="preserve"> настоящего Договора (Запрет курения) </w:t>
      </w:r>
      <w:r w:rsidR="005E0133" w:rsidRPr="00147582">
        <w:rPr>
          <w:rFonts w:eastAsiaTheme="minorHAnsi"/>
          <w:szCs w:val="28"/>
          <w:lang w:eastAsia="en-US"/>
        </w:rPr>
        <w:t xml:space="preserve">Исполнитель обязуется по требованию </w:t>
      </w:r>
      <w:r w:rsidR="005E0133" w:rsidRPr="00147582">
        <w:rPr>
          <w:rFonts w:eastAsiaTheme="minorHAnsi"/>
          <w:szCs w:val="22"/>
          <w:lang w:eastAsia="en-US"/>
        </w:rPr>
        <w:t>Заказчика</w:t>
      </w:r>
      <w:r w:rsidR="005E0133" w:rsidRPr="00147582">
        <w:rPr>
          <w:rFonts w:eastAsiaTheme="minorHAnsi"/>
          <w:szCs w:val="28"/>
          <w:lang w:eastAsia="en-US"/>
        </w:rPr>
        <w:t xml:space="preserve"> уплатить неустойку в следующем размере:</w:t>
      </w:r>
    </w:p>
    <w:p w:rsidR="005E0133" w:rsidRPr="00147582" w:rsidRDefault="005E0133" w:rsidP="005E0133">
      <w:pPr>
        <w:ind w:firstLine="567"/>
        <w:jc w:val="both"/>
        <w:rPr>
          <w:rFonts w:eastAsiaTheme="minorHAnsi"/>
          <w:szCs w:val="22"/>
          <w:lang w:eastAsia="en-US"/>
        </w:rPr>
      </w:pPr>
      <w:r w:rsidRPr="00147582">
        <w:rPr>
          <w:rFonts w:eastAsiaTheme="minorHAnsi"/>
          <w:szCs w:val="28"/>
          <w:lang w:eastAsia="en-US"/>
        </w:rPr>
        <w:t xml:space="preserve">1) </w:t>
      </w:r>
      <w:r w:rsidR="002D2024" w:rsidRPr="00147582">
        <w:rPr>
          <w:rFonts w:eastAsiaTheme="minorHAnsi"/>
          <w:szCs w:val="22"/>
          <w:lang w:eastAsia="en-US"/>
        </w:rPr>
        <w:fldChar w:fldCharType="begin">
          <w:ffData>
            <w:name w:val="ТекстовоеПоле8"/>
            <w:enabled/>
            <w:calcOnExit w:val="0"/>
            <w:textInput/>
          </w:ffData>
        </w:fldChar>
      </w:r>
      <w:r w:rsidRPr="00147582">
        <w:rPr>
          <w:rFonts w:eastAsiaTheme="minorHAnsi"/>
          <w:szCs w:val="22"/>
          <w:lang w:eastAsia="en-US"/>
        </w:rPr>
        <w:instrText xml:space="preserve"> FORMTEXT </w:instrText>
      </w:r>
      <w:r w:rsidR="002D2024" w:rsidRPr="00147582">
        <w:rPr>
          <w:rFonts w:eastAsiaTheme="minorHAnsi"/>
          <w:szCs w:val="22"/>
          <w:lang w:eastAsia="en-US"/>
        </w:rPr>
      </w:r>
      <w:r w:rsidR="002D2024" w:rsidRPr="00147582">
        <w:rPr>
          <w:rFonts w:eastAsiaTheme="minorHAnsi"/>
          <w:szCs w:val="22"/>
          <w:lang w:eastAsia="en-US"/>
        </w:rPr>
        <w:fldChar w:fldCharType="separate"/>
      </w:r>
      <w:r w:rsidRPr="00147582">
        <w:rPr>
          <w:rFonts w:eastAsiaTheme="minorHAnsi"/>
          <w:szCs w:val="28"/>
          <w:lang w:eastAsia="en-US"/>
        </w:rPr>
        <w:t>500000 (пятьсот тысяч)</w:t>
      </w:r>
      <w:r w:rsidR="002D2024" w:rsidRPr="00147582">
        <w:rPr>
          <w:rFonts w:eastAsiaTheme="minorHAnsi"/>
          <w:szCs w:val="22"/>
          <w:lang w:eastAsia="en-US"/>
        </w:rPr>
        <w:fldChar w:fldCharType="end"/>
      </w:r>
      <w:r w:rsidRPr="00147582">
        <w:rPr>
          <w:rFonts w:eastAsiaTheme="minorHAnsi"/>
          <w:szCs w:val="22"/>
          <w:lang w:eastAsia="en-US"/>
        </w:rPr>
        <w:t xml:space="preserve"> </w:t>
      </w:r>
      <w:r w:rsidRPr="00147582">
        <w:rPr>
          <w:rFonts w:eastAsiaTheme="minorHAnsi"/>
          <w:szCs w:val="28"/>
          <w:lang w:eastAsia="en-US"/>
        </w:rPr>
        <w:t>рублей за первый факт нарушения в период действия настоящего Договора;</w:t>
      </w:r>
    </w:p>
    <w:p w:rsidR="005E0133" w:rsidRPr="00147582" w:rsidRDefault="005E0133" w:rsidP="005E0133">
      <w:pPr>
        <w:tabs>
          <w:tab w:val="left" w:pos="20245"/>
        </w:tabs>
        <w:autoSpaceDE w:val="0"/>
        <w:autoSpaceDN w:val="0"/>
        <w:adjustRightInd w:val="0"/>
        <w:spacing w:before="0" w:after="0"/>
        <w:ind w:firstLine="709"/>
        <w:jc w:val="both"/>
        <w:rPr>
          <w:rFonts w:eastAsiaTheme="minorHAnsi"/>
          <w:szCs w:val="28"/>
          <w:lang w:eastAsia="en-US"/>
        </w:rPr>
      </w:pPr>
      <w:r w:rsidRPr="00147582">
        <w:rPr>
          <w:rFonts w:eastAsiaTheme="minorHAnsi"/>
          <w:szCs w:val="28"/>
          <w:lang w:eastAsia="en-US"/>
        </w:rPr>
        <w:t xml:space="preserve">2) </w:t>
      </w:r>
      <w:r w:rsidR="002D2024" w:rsidRPr="00147582">
        <w:rPr>
          <w:rFonts w:eastAsiaTheme="minorHAnsi"/>
          <w:szCs w:val="22"/>
          <w:lang w:eastAsia="en-US"/>
        </w:rPr>
        <w:fldChar w:fldCharType="begin">
          <w:ffData>
            <w:name w:val="ТекстовоеПоле8"/>
            <w:enabled/>
            <w:calcOnExit w:val="0"/>
            <w:textInput/>
          </w:ffData>
        </w:fldChar>
      </w:r>
      <w:r w:rsidRPr="00147582">
        <w:rPr>
          <w:rFonts w:eastAsiaTheme="minorHAnsi"/>
          <w:szCs w:val="22"/>
          <w:lang w:eastAsia="en-US"/>
        </w:rPr>
        <w:instrText xml:space="preserve"> FORMTEXT </w:instrText>
      </w:r>
      <w:r w:rsidR="002D2024" w:rsidRPr="00147582">
        <w:rPr>
          <w:rFonts w:eastAsiaTheme="minorHAnsi"/>
          <w:szCs w:val="22"/>
          <w:lang w:eastAsia="en-US"/>
        </w:rPr>
      </w:r>
      <w:r w:rsidR="002D2024" w:rsidRPr="00147582">
        <w:rPr>
          <w:rFonts w:eastAsiaTheme="minorHAnsi"/>
          <w:szCs w:val="22"/>
          <w:lang w:eastAsia="en-US"/>
        </w:rPr>
        <w:fldChar w:fldCharType="separate"/>
      </w:r>
      <w:r w:rsidRPr="00147582">
        <w:rPr>
          <w:rFonts w:eastAsiaTheme="minorHAnsi"/>
          <w:szCs w:val="28"/>
          <w:lang w:eastAsia="en-US"/>
        </w:rPr>
        <w:t>1000000 (один миллион)</w:t>
      </w:r>
      <w:r w:rsidR="002D2024" w:rsidRPr="00147582">
        <w:rPr>
          <w:rFonts w:eastAsiaTheme="minorHAnsi"/>
          <w:szCs w:val="22"/>
          <w:lang w:eastAsia="en-US"/>
        </w:rPr>
        <w:fldChar w:fldCharType="end"/>
      </w:r>
      <w:r w:rsidRPr="00147582">
        <w:rPr>
          <w:rFonts w:eastAsiaTheme="minorHAnsi"/>
          <w:szCs w:val="22"/>
          <w:lang w:eastAsia="en-US"/>
        </w:rPr>
        <w:t xml:space="preserve"> </w:t>
      </w:r>
      <w:r w:rsidRPr="00147582">
        <w:rPr>
          <w:rFonts w:eastAsiaTheme="minorHAnsi"/>
          <w:szCs w:val="28"/>
          <w:lang w:eastAsia="en-US"/>
        </w:rPr>
        <w:t>рублей за каждый последующий факт нарушения в период действия настоящего Договора.</w:t>
      </w:r>
    </w:p>
    <w:p w:rsidR="00743A74" w:rsidRPr="00147582" w:rsidRDefault="002D2024" w:rsidP="005E0133">
      <w:pPr>
        <w:tabs>
          <w:tab w:val="left" w:pos="20245"/>
        </w:tabs>
        <w:autoSpaceDE w:val="0"/>
        <w:autoSpaceDN w:val="0"/>
        <w:adjustRightInd w:val="0"/>
        <w:spacing w:before="0" w:after="0"/>
        <w:ind w:firstLine="709"/>
        <w:jc w:val="both"/>
        <w:rPr>
          <w:iCs/>
        </w:rPr>
      </w:pPr>
      <w:r w:rsidRPr="00147582">
        <w:lastRenderedPageBreak/>
        <w:fldChar w:fldCharType="begin">
          <w:ffData>
            <w:name w:val="ТекстовоеПоле818"/>
            <w:enabled/>
            <w:calcOnExit w:val="0"/>
            <w:textInput/>
          </w:ffData>
        </w:fldChar>
      </w:r>
      <w:bookmarkStart w:id="29" w:name="ТекстовоеПоле818"/>
      <w:r w:rsidR="00743A74" w:rsidRPr="00147582">
        <w:instrText xml:space="preserve"> FORMTEXT </w:instrText>
      </w:r>
      <w:r w:rsidRPr="00147582">
        <w:fldChar w:fldCharType="separate"/>
      </w:r>
      <w:r w:rsidR="00743A74" w:rsidRPr="00147582">
        <w:rPr>
          <w:noProof/>
        </w:rPr>
        <w:t>5.1</w:t>
      </w:r>
      <w:r w:rsidR="009517A2" w:rsidRPr="00147582">
        <w:rPr>
          <w:noProof/>
        </w:rPr>
        <w:t>7</w:t>
      </w:r>
      <w:r w:rsidR="00743A74" w:rsidRPr="00147582">
        <w:rPr>
          <w:noProof/>
        </w:rPr>
        <w:t xml:space="preserve">. </w:t>
      </w:r>
      <w:r w:rsidR="00743A74" w:rsidRPr="00147582">
        <w:t xml:space="preserve">В случае нарушения </w:t>
      </w:r>
      <w:r w:rsidR="00743A74" w:rsidRPr="00147582">
        <w:rPr>
          <w:iCs/>
        </w:rPr>
        <w:t xml:space="preserve">Исполнителем </w:t>
      </w:r>
      <w:r w:rsidR="00743A74" w:rsidRPr="00147582">
        <w:t xml:space="preserve">своих обязательств по </w:t>
      </w:r>
      <w:r w:rsidR="00743A74" w:rsidRPr="00147582">
        <w:rPr>
          <w:iCs/>
        </w:rPr>
        <w:t xml:space="preserve">  пунктам  </w:t>
      </w:r>
      <w:r w:rsidRPr="002D2024">
        <w:rPr>
          <w:iCs/>
        </w:rPr>
        <w:fldChar w:fldCharType="begin">
          <w:ffData>
            <w:name w:val="ТекстовоеПоле21"/>
            <w:enabled/>
            <w:calcOnExit w:val="0"/>
            <w:textInput>
              <w:default w:val="1.1 - 1.5"/>
            </w:textInput>
          </w:ffData>
        </w:fldChar>
      </w:r>
      <w:r w:rsidR="00743A74" w:rsidRPr="00147582">
        <w:rPr>
          <w:iCs/>
        </w:rPr>
        <w:instrText xml:space="preserve"> FORMTEXT </w:instrText>
      </w:r>
      <w:r w:rsidRPr="002D2024">
        <w:rPr>
          <w:iCs/>
        </w:rPr>
      </w:r>
      <w:r w:rsidRPr="002D2024">
        <w:rPr>
          <w:iCs/>
        </w:rPr>
        <w:fldChar w:fldCharType="separate"/>
      </w:r>
      <w:r w:rsidR="00A03E9A" w:rsidRPr="00147582">
        <w:rPr>
          <w:iCs/>
        </w:rPr>
        <w:t>3.1.19, 3.1.19</w:t>
      </w:r>
      <w:r w:rsidR="00F1082B" w:rsidRPr="00147582">
        <w:rPr>
          <w:iCs/>
        </w:rPr>
        <w:t>.1-3.1</w:t>
      </w:r>
      <w:r w:rsidR="00A03E9A" w:rsidRPr="00147582">
        <w:rPr>
          <w:iCs/>
        </w:rPr>
        <w:t>.19</w:t>
      </w:r>
      <w:r w:rsidR="00743A74" w:rsidRPr="00147582">
        <w:rPr>
          <w:iCs/>
        </w:rPr>
        <w:t xml:space="preserve">.5 </w:t>
      </w:r>
      <w:r w:rsidRPr="00147582">
        <w:rPr>
          <w:lang w:val="en-US"/>
        </w:rPr>
        <w:fldChar w:fldCharType="end"/>
      </w:r>
      <w:r w:rsidR="00743A74" w:rsidRPr="00147582">
        <w:rPr>
          <w:iCs/>
        </w:rPr>
        <w:t xml:space="preserve">настоящего Договора и п.8 Приложения № </w:t>
      </w:r>
      <w:r w:rsidRPr="002D2024">
        <w:rPr>
          <w:iCs/>
        </w:rPr>
        <w:fldChar w:fldCharType="begin">
          <w:ffData>
            <w:name w:val="ТекстовоеПоле21"/>
            <w:enabled/>
            <w:calcOnExit w:val="0"/>
            <w:textInput>
              <w:default w:val="1.1 - 1.5"/>
            </w:textInput>
          </w:ffData>
        </w:fldChar>
      </w:r>
      <w:r w:rsidR="00743A74" w:rsidRPr="00147582">
        <w:rPr>
          <w:iCs/>
        </w:rPr>
        <w:instrText xml:space="preserve"> FORMTEXT </w:instrText>
      </w:r>
      <w:r w:rsidRPr="002D2024">
        <w:rPr>
          <w:iCs/>
        </w:rPr>
      </w:r>
      <w:r w:rsidRPr="002D2024">
        <w:rPr>
          <w:iCs/>
        </w:rPr>
        <w:fldChar w:fldCharType="separate"/>
      </w:r>
      <w:r w:rsidR="00743A74" w:rsidRPr="00147582">
        <w:rPr>
          <w:iCs/>
        </w:rPr>
        <w:t xml:space="preserve">11 </w:t>
      </w:r>
      <w:r w:rsidRPr="00147582">
        <w:rPr>
          <w:lang w:val="en-US"/>
        </w:rPr>
        <w:fldChar w:fldCharType="end"/>
      </w:r>
      <w:r w:rsidR="00743A74" w:rsidRPr="00147582">
        <w:rPr>
          <w:iCs/>
        </w:rPr>
        <w:t xml:space="preserve"> к настоящему Договору (</w:t>
      </w:r>
      <w:r w:rsidR="00743A74" w:rsidRPr="00147582">
        <w:rPr>
          <w:bCs/>
        </w:rPr>
        <w:t>"Правила поведения сотрудников Исполнителя в КЗА и/или на ОТИ</w:t>
      </w:r>
      <w:r w:rsidR="00743A74" w:rsidRPr="00147582">
        <w:rPr>
          <w:iCs/>
        </w:rPr>
        <w:t xml:space="preserve">") Заказчик вправе требовать от Исполнителя уплаты штрафа в размере 20 000 </w:t>
      </w:r>
      <w:r w:rsidR="00E64BF8" w:rsidRPr="00147582">
        <w:rPr>
          <w:iCs/>
        </w:rPr>
        <w:t xml:space="preserve">(Двадцать тысяч) </w:t>
      </w:r>
      <w:r w:rsidR="00743A74" w:rsidRPr="00147582">
        <w:rPr>
          <w:iCs/>
        </w:rPr>
        <w:t xml:space="preserve">рублей за каждый факт нарушения. При этом уплата штрафа, указанного в настоящем пункте, не освобождает Исполнителя от исполнения обязательств, предусмотренных п. </w:t>
      </w:r>
      <w:r w:rsidRPr="002D2024">
        <w:rPr>
          <w:iCs/>
        </w:rPr>
        <w:fldChar w:fldCharType="begin">
          <w:ffData>
            <w:name w:val="ТекстовоеПоле21"/>
            <w:enabled/>
            <w:calcOnExit w:val="0"/>
            <w:textInput>
              <w:default w:val="1.1 - 1.5"/>
            </w:textInput>
          </w:ffData>
        </w:fldChar>
      </w:r>
      <w:r w:rsidR="00743A74" w:rsidRPr="00147582">
        <w:rPr>
          <w:iCs/>
        </w:rPr>
        <w:instrText xml:space="preserve"> FORMTEXT </w:instrText>
      </w:r>
      <w:r w:rsidRPr="002D2024">
        <w:rPr>
          <w:iCs/>
        </w:rPr>
      </w:r>
      <w:r w:rsidRPr="002D2024">
        <w:rPr>
          <w:iCs/>
        </w:rPr>
        <w:fldChar w:fldCharType="separate"/>
      </w:r>
      <w:r w:rsidR="00A03E9A" w:rsidRPr="00147582">
        <w:rPr>
          <w:iCs/>
        </w:rPr>
        <w:t>3.1.19, 3.1.19</w:t>
      </w:r>
      <w:r w:rsidR="00F1082B" w:rsidRPr="00147582">
        <w:rPr>
          <w:iCs/>
        </w:rPr>
        <w:t>.1-3.1</w:t>
      </w:r>
      <w:r w:rsidR="00A03E9A" w:rsidRPr="00147582">
        <w:rPr>
          <w:iCs/>
        </w:rPr>
        <w:t>.19</w:t>
      </w:r>
      <w:r w:rsidR="00743A74" w:rsidRPr="00147582">
        <w:rPr>
          <w:iCs/>
        </w:rPr>
        <w:t xml:space="preserve">.5 </w:t>
      </w:r>
      <w:r w:rsidRPr="00147582">
        <w:rPr>
          <w:lang w:val="en-US"/>
        </w:rPr>
        <w:fldChar w:fldCharType="end"/>
      </w:r>
      <w:r w:rsidR="00743A74" w:rsidRPr="00147582">
        <w:rPr>
          <w:iCs/>
        </w:rPr>
        <w:t xml:space="preserve"> настоящего Договора и п.8 Приложения </w:t>
      </w:r>
      <w:r w:rsidRPr="002D2024">
        <w:rPr>
          <w:iCs/>
        </w:rPr>
        <w:fldChar w:fldCharType="begin">
          <w:ffData>
            <w:name w:val="ТекстовоеПоле21"/>
            <w:enabled/>
            <w:calcOnExit w:val="0"/>
            <w:textInput>
              <w:default w:val="1.1 - 1.5"/>
            </w:textInput>
          </w:ffData>
        </w:fldChar>
      </w:r>
      <w:r w:rsidR="00743A74" w:rsidRPr="00147582">
        <w:rPr>
          <w:iCs/>
        </w:rPr>
        <w:instrText xml:space="preserve"> FORMTEXT </w:instrText>
      </w:r>
      <w:r w:rsidRPr="002D2024">
        <w:rPr>
          <w:iCs/>
        </w:rPr>
      </w:r>
      <w:r w:rsidRPr="002D2024">
        <w:rPr>
          <w:iCs/>
        </w:rPr>
        <w:fldChar w:fldCharType="separate"/>
      </w:r>
      <w:r w:rsidR="00743A74" w:rsidRPr="00147582">
        <w:rPr>
          <w:iCs/>
        </w:rPr>
        <w:t xml:space="preserve">11 </w:t>
      </w:r>
      <w:r w:rsidRPr="00147582">
        <w:rPr>
          <w:lang w:val="en-US"/>
        </w:rPr>
        <w:fldChar w:fldCharType="end"/>
      </w:r>
      <w:r w:rsidR="00743A74" w:rsidRPr="00147582">
        <w:rPr>
          <w:iCs/>
        </w:rPr>
        <w:t xml:space="preserve">  к настоящему Договору.</w:t>
      </w:r>
    </w:p>
    <w:p w:rsidR="00743A74" w:rsidRPr="00147582" w:rsidRDefault="00743A74" w:rsidP="00C355BE">
      <w:pPr>
        <w:tabs>
          <w:tab w:val="left" w:pos="20245"/>
        </w:tabs>
        <w:autoSpaceDE w:val="0"/>
        <w:autoSpaceDN w:val="0"/>
        <w:spacing w:before="0" w:after="0"/>
        <w:ind w:firstLine="709"/>
        <w:jc w:val="both"/>
      </w:pPr>
      <w:r w:rsidRPr="00147582">
        <w:rPr>
          <w:iCs/>
        </w:rPr>
        <w:t xml:space="preserve">В случае нарушения Исполнителем пунктов </w:t>
      </w:r>
      <w:r w:rsidR="002D2024" w:rsidRPr="00147582">
        <w:rPr>
          <w:iCs/>
        </w:rPr>
        <w:fldChar w:fldCharType="begin">
          <w:ffData>
            <w:name w:val="ТекстовоеПоле21"/>
            <w:enabled/>
            <w:calcOnExit w:val="0"/>
            <w:textInput>
              <w:default w:val="1.1 - 1.5"/>
            </w:textInput>
          </w:ffData>
        </w:fldChar>
      </w:r>
      <w:r w:rsidRPr="00147582">
        <w:rPr>
          <w:iCs/>
        </w:rPr>
        <w:instrText xml:space="preserve"> FORMTEXT </w:instrText>
      </w:r>
      <w:r w:rsidR="002D2024" w:rsidRPr="00147582">
        <w:rPr>
          <w:iCs/>
        </w:rPr>
      </w:r>
      <w:r w:rsidR="002D2024" w:rsidRPr="00147582">
        <w:rPr>
          <w:iCs/>
        </w:rPr>
        <w:fldChar w:fldCharType="separate"/>
      </w:r>
      <w:r w:rsidR="00A03E9A" w:rsidRPr="00147582">
        <w:rPr>
          <w:iCs/>
          <w:noProof/>
        </w:rPr>
        <w:t>3.1.19, 3.1.19</w:t>
      </w:r>
      <w:r w:rsidR="00F1082B" w:rsidRPr="00147582">
        <w:rPr>
          <w:iCs/>
          <w:noProof/>
        </w:rPr>
        <w:t>.1-3.1</w:t>
      </w:r>
      <w:r w:rsidRPr="00147582">
        <w:rPr>
          <w:iCs/>
          <w:noProof/>
        </w:rPr>
        <w:t>.1</w:t>
      </w:r>
      <w:r w:rsidR="00A03E9A" w:rsidRPr="00147582">
        <w:rPr>
          <w:iCs/>
          <w:noProof/>
        </w:rPr>
        <w:t>9</w:t>
      </w:r>
      <w:r w:rsidRPr="00147582">
        <w:rPr>
          <w:iCs/>
          <w:noProof/>
        </w:rPr>
        <w:t>.5</w:t>
      </w:r>
      <w:r w:rsidR="002D2024" w:rsidRPr="00147582">
        <w:rPr>
          <w:iCs/>
        </w:rPr>
        <w:fldChar w:fldCharType="end"/>
      </w:r>
      <w:r w:rsidRPr="00147582">
        <w:rPr>
          <w:iCs/>
        </w:rPr>
        <w:t xml:space="preserve"> настоящего </w:t>
      </w:r>
      <w:r w:rsidR="002D2024" w:rsidRPr="00147582">
        <w:fldChar w:fldCharType="begin">
          <w:ffData>
            <w:name w:val="ТекстовоеПоле17"/>
            <w:enabled/>
            <w:calcOnExit w:val="0"/>
            <w:textInput>
              <w:default w:val="Договора"/>
            </w:textInput>
          </w:ffData>
        </w:fldChar>
      </w:r>
      <w:r w:rsidRPr="00147582">
        <w:instrText xml:space="preserve"> FORMTEXT </w:instrText>
      </w:r>
      <w:r w:rsidR="002D2024" w:rsidRPr="00147582">
        <w:fldChar w:fldCharType="separate"/>
      </w:r>
      <w:r w:rsidRPr="00147582">
        <w:rPr>
          <w:noProof/>
        </w:rPr>
        <w:t>Договора</w:t>
      </w:r>
      <w:r w:rsidR="002D2024" w:rsidRPr="00147582">
        <w:fldChar w:fldCharType="end"/>
      </w:r>
      <w:r w:rsidRPr="00147582">
        <w:rPr>
          <w:iCs/>
        </w:rPr>
        <w:t xml:space="preserve"> </w:t>
      </w:r>
      <w:r w:rsidR="002D2024" w:rsidRPr="00147582">
        <w:rPr>
          <w:iCs/>
        </w:rPr>
        <w:fldChar w:fldCharType="begin">
          <w:ffData>
            <w:name w:val=""/>
            <w:enabled/>
            <w:calcOnExit w:val="0"/>
            <w:textInput>
              <w:default w:val="Управляющий директор ЗАО ДЭАС"/>
            </w:textInput>
          </w:ffData>
        </w:fldChar>
      </w:r>
      <w:r w:rsidRPr="00147582">
        <w:rPr>
          <w:iCs/>
        </w:rPr>
        <w:instrText xml:space="preserve"> FORMTEXT </w:instrText>
      </w:r>
      <w:r w:rsidR="002D2024" w:rsidRPr="00147582">
        <w:rPr>
          <w:iCs/>
        </w:rPr>
      </w:r>
      <w:r w:rsidR="002D2024" w:rsidRPr="00147582">
        <w:rPr>
          <w:iCs/>
        </w:rPr>
        <w:fldChar w:fldCharType="separate"/>
      </w:r>
      <w:r w:rsidR="006B3FE3" w:rsidRPr="00147582">
        <w:rPr>
          <w:iCs/>
          <w:noProof/>
        </w:rPr>
        <w:t xml:space="preserve">Управляющий директор </w:t>
      </w:r>
      <w:r w:rsidR="002D2024" w:rsidRPr="00147582">
        <w:rPr>
          <w:iCs/>
        </w:rPr>
        <w:fldChar w:fldCharType="end"/>
      </w:r>
      <w:r w:rsidR="00F15F20" w:rsidRPr="00147582">
        <w:rPr>
          <w:iCs/>
        </w:rPr>
        <w:t>ООО "ДОМОДЕДОВО СЕКЬЮРИТИ"</w:t>
      </w:r>
      <w:r w:rsidRPr="00147582">
        <w:rPr>
          <w:iCs/>
        </w:rPr>
        <w:t xml:space="preserve"> вправе принять решение о приостановке (блокировке) и изъятии пропусков Исполнителя с письменным уведомлением Исполнителя.</w:t>
      </w:r>
      <w:r w:rsidRPr="00147582">
        <w:rPr>
          <w:noProof/>
        </w:rPr>
        <w:t> </w:t>
      </w:r>
      <w:r w:rsidR="002D2024" w:rsidRPr="00147582">
        <w:fldChar w:fldCharType="end"/>
      </w:r>
      <w:bookmarkEnd w:id="29"/>
    </w:p>
    <w:p w:rsidR="007743DB" w:rsidRPr="00147582" w:rsidRDefault="002D2024" w:rsidP="007743DB">
      <w:pPr>
        <w:ind w:firstLine="601"/>
        <w:jc w:val="both"/>
      </w:pPr>
      <w:r w:rsidRPr="00147582">
        <w:fldChar w:fldCharType="begin">
          <w:ffData>
            <w:name w:val="ТекстовоеПоле748"/>
            <w:enabled/>
            <w:calcOnExit w:val="0"/>
            <w:textInput/>
          </w:ffData>
        </w:fldChar>
      </w:r>
      <w:r w:rsidR="007743DB" w:rsidRPr="00147582">
        <w:instrText xml:space="preserve"> FORMTEXT </w:instrText>
      </w:r>
      <w:r w:rsidRPr="00147582">
        <w:fldChar w:fldCharType="separate"/>
      </w:r>
      <w:r w:rsidR="00CA6AD7">
        <w:rPr>
          <w:noProof/>
        </w:rPr>
        <w:t>5.1</w:t>
      </w:r>
      <w:r w:rsidR="00CA6AD7" w:rsidRPr="00CA6AD7">
        <w:rPr>
          <w:noProof/>
        </w:rPr>
        <w:t>8</w:t>
      </w:r>
      <w:r w:rsidR="007743DB" w:rsidRPr="00147582">
        <w:rPr>
          <w:noProof/>
        </w:rPr>
        <w:t>.</w:t>
      </w:r>
      <w:r w:rsidR="007743DB" w:rsidRPr="00147582">
        <w:rPr>
          <w:noProof/>
        </w:rPr>
        <w:t> </w:t>
      </w:r>
      <w:r w:rsidRPr="00147582">
        <w:fldChar w:fldCharType="end"/>
      </w:r>
      <w:r w:rsidR="007743DB" w:rsidRPr="00147582">
        <w:t xml:space="preserve"> За нарушение запрета</w:t>
      </w:r>
      <w:r w:rsidR="003407EA" w:rsidRPr="00147582">
        <w:t>, установленного п.3.7</w:t>
      </w:r>
      <w:r w:rsidR="007743DB" w:rsidRPr="00147582">
        <w:t xml:space="preserve"> (Запрет предоставления документов, а также проектов документов, содержащих недостоверные сведения, влияющие на размер оплаты по Договору) Заказчик вправе потребовать от Исполнителя:</w:t>
      </w:r>
    </w:p>
    <w:p w:rsidR="007743DB" w:rsidRPr="00147582" w:rsidRDefault="007743DB" w:rsidP="009F5CD1">
      <w:pPr>
        <w:pStyle w:val="af8"/>
        <w:widowControl/>
        <w:numPr>
          <w:ilvl w:val="0"/>
          <w:numId w:val="22"/>
        </w:numPr>
        <w:tabs>
          <w:tab w:val="left" w:pos="1452"/>
        </w:tabs>
        <w:spacing w:after="0" w:line="240" w:lineRule="auto"/>
      </w:pPr>
      <w:r w:rsidRPr="00147582">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002D2024" w:rsidRPr="00147582">
        <w:rPr>
          <w:rFonts w:ascii="Times New Roman" w:hAnsi="Times New Roman"/>
          <w:iCs/>
          <w:sz w:val="24"/>
        </w:rPr>
        <w:fldChar w:fldCharType="begin">
          <w:ffData>
            <w:name w:val="ТекстовоеПоле21"/>
            <w:enabled/>
            <w:calcOnExit w:val="0"/>
            <w:textInput>
              <w:default w:val="1.1 - 1.5"/>
            </w:textInput>
          </w:ffData>
        </w:fldChar>
      </w:r>
      <w:r w:rsidRPr="00147582">
        <w:rPr>
          <w:rFonts w:ascii="Times New Roman" w:hAnsi="Times New Roman"/>
          <w:iCs/>
          <w:sz w:val="24"/>
        </w:rPr>
        <w:instrText xml:space="preserve"> FORMTEXT </w:instrText>
      </w:r>
      <w:r w:rsidR="002D2024" w:rsidRPr="00147582">
        <w:rPr>
          <w:rFonts w:ascii="Times New Roman" w:hAnsi="Times New Roman"/>
          <w:iCs/>
          <w:sz w:val="24"/>
        </w:rPr>
      </w:r>
      <w:r w:rsidR="002D2024" w:rsidRPr="00147582">
        <w:rPr>
          <w:rFonts w:ascii="Times New Roman" w:hAnsi="Times New Roman"/>
          <w:iCs/>
          <w:sz w:val="24"/>
        </w:rPr>
        <w:fldChar w:fldCharType="separate"/>
      </w:r>
      <w:r w:rsidRPr="00147582">
        <w:rPr>
          <w:rFonts w:ascii="Times New Roman" w:hAnsi="Times New Roman"/>
          <w:iCs/>
          <w:noProof/>
          <w:sz w:val="24"/>
        </w:rPr>
        <w:t xml:space="preserve"> 10% </w:t>
      </w:r>
      <w:r w:rsidR="002D2024" w:rsidRPr="00147582">
        <w:rPr>
          <w:rFonts w:ascii="Times New Roman" w:hAnsi="Times New Roman"/>
          <w:iCs/>
          <w:sz w:val="24"/>
        </w:rPr>
        <w:fldChar w:fldCharType="end"/>
      </w:r>
      <w:r w:rsidRPr="00147582">
        <w:rPr>
          <w:rFonts w:ascii="Times New Roman" w:hAnsi="Times New Roman"/>
          <w:sz w:val="24"/>
        </w:rPr>
        <w:t xml:space="preserve"> от суммы, на которую неосновательно возросли бы расходы Заказчика, если бы недостоверные сведения не были обнаружены;</w:t>
      </w:r>
    </w:p>
    <w:p w:rsidR="007743DB" w:rsidRPr="00147582" w:rsidRDefault="007743DB" w:rsidP="009F5CD1">
      <w:pPr>
        <w:pStyle w:val="af8"/>
        <w:widowControl/>
        <w:numPr>
          <w:ilvl w:val="0"/>
          <w:numId w:val="22"/>
        </w:numPr>
        <w:tabs>
          <w:tab w:val="left" w:pos="1452"/>
        </w:tabs>
        <w:spacing w:after="0" w:line="240" w:lineRule="auto"/>
      </w:pPr>
      <w:r w:rsidRPr="00147582">
        <w:rPr>
          <w:rFonts w:ascii="Times New Roman" w:hAnsi="Times New Roman"/>
          <w:sz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2D2024" w:rsidRPr="00147582">
        <w:rPr>
          <w:rFonts w:ascii="Times New Roman" w:hAnsi="Times New Roman"/>
          <w:iCs/>
          <w:sz w:val="24"/>
        </w:rPr>
        <w:fldChar w:fldCharType="begin">
          <w:ffData>
            <w:name w:val="ТекстовоеПоле21"/>
            <w:enabled/>
            <w:calcOnExit w:val="0"/>
            <w:textInput>
              <w:default w:val="1.1 - 1.5"/>
            </w:textInput>
          </w:ffData>
        </w:fldChar>
      </w:r>
      <w:r w:rsidRPr="00147582">
        <w:rPr>
          <w:rFonts w:ascii="Times New Roman" w:hAnsi="Times New Roman"/>
          <w:iCs/>
          <w:sz w:val="24"/>
        </w:rPr>
        <w:instrText xml:space="preserve"> FORMTEXT </w:instrText>
      </w:r>
      <w:r w:rsidR="002D2024" w:rsidRPr="00147582">
        <w:rPr>
          <w:rFonts w:ascii="Times New Roman" w:hAnsi="Times New Roman"/>
          <w:iCs/>
          <w:sz w:val="24"/>
        </w:rPr>
      </w:r>
      <w:r w:rsidR="002D2024" w:rsidRPr="00147582">
        <w:rPr>
          <w:rFonts w:ascii="Times New Roman" w:hAnsi="Times New Roman"/>
          <w:iCs/>
          <w:sz w:val="24"/>
        </w:rPr>
        <w:fldChar w:fldCharType="separate"/>
      </w:r>
      <w:r w:rsidRPr="00147582">
        <w:rPr>
          <w:rFonts w:ascii="Times New Roman" w:hAnsi="Times New Roman"/>
          <w:iCs/>
          <w:noProof/>
          <w:sz w:val="24"/>
        </w:rPr>
        <w:t xml:space="preserve"> 20% </w:t>
      </w:r>
      <w:r w:rsidR="002D2024" w:rsidRPr="00147582">
        <w:rPr>
          <w:rFonts w:ascii="Times New Roman" w:hAnsi="Times New Roman"/>
          <w:iCs/>
          <w:sz w:val="24"/>
        </w:rPr>
        <w:fldChar w:fldCharType="end"/>
      </w:r>
      <w:r w:rsidRPr="00147582">
        <w:rPr>
          <w:rFonts w:ascii="Times New Roman" w:hAnsi="Times New Roman"/>
          <w:sz w:val="24"/>
        </w:rPr>
        <w:t xml:space="preserve"> от суммы, на которую неосновательно возросли расходы Заказчика.</w:t>
      </w:r>
    </w:p>
    <w:p w:rsidR="00743A74" w:rsidRPr="00147582" w:rsidRDefault="002D2024" w:rsidP="00462A26">
      <w:pPr>
        <w:tabs>
          <w:tab w:val="left" w:pos="20245"/>
        </w:tabs>
        <w:autoSpaceDE w:val="0"/>
        <w:autoSpaceDN w:val="0"/>
        <w:ind w:firstLine="720"/>
        <w:jc w:val="both"/>
      </w:pPr>
      <w:r w:rsidRPr="00147582">
        <w:fldChar w:fldCharType="begin">
          <w:ffData>
            <w:name w:val="ТекстовоеПоле748"/>
            <w:enabled/>
            <w:calcOnExit w:val="0"/>
            <w:textInput/>
          </w:ffData>
        </w:fldChar>
      </w:r>
      <w:r w:rsidR="00462A26" w:rsidRPr="00147582">
        <w:instrText xml:space="preserve"> FORMTEXT </w:instrText>
      </w:r>
      <w:r w:rsidRPr="00147582">
        <w:fldChar w:fldCharType="separate"/>
      </w:r>
      <w:r w:rsidR="00CA6AD7">
        <w:rPr>
          <w:noProof/>
        </w:rPr>
        <w:t>5.</w:t>
      </w:r>
      <w:r w:rsidR="00CA6AD7" w:rsidRPr="009B29D1">
        <w:rPr>
          <w:noProof/>
        </w:rPr>
        <w:t>19</w:t>
      </w:r>
      <w:r w:rsidR="00462A26" w:rsidRPr="00147582">
        <w:rPr>
          <w:noProof/>
        </w:rPr>
        <w:t>.</w:t>
      </w:r>
      <w:r w:rsidR="00462A26" w:rsidRPr="00147582">
        <w:rPr>
          <w:noProof/>
        </w:rPr>
        <w:t> </w:t>
      </w:r>
      <w:r w:rsidRPr="00147582">
        <w:fldChar w:fldCharType="end"/>
      </w:r>
      <w:r w:rsidR="00462A26" w:rsidRPr="00147582">
        <w:t>В случае неисполнения Исполнителем требований, установленных Приложением №</w:t>
      </w:r>
      <w:r w:rsidRPr="00147582">
        <w:fldChar w:fldCharType="begin">
          <w:ffData>
            <w:name w:val="ТекстовоеПоле827"/>
            <w:enabled/>
            <w:calcOnExit w:val="0"/>
            <w:textInput/>
          </w:ffData>
        </w:fldChar>
      </w:r>
      <w:r w:rsidR="005C48B6" w:rsidRPr="00147582">
        <w:instrText xml:space="preserve"> FORMTEXT </w:instrText>
      </w:r>
      <w:r w:rsidRPr="00147582">
        <w:fldChar w:fldCharType="separate"/>
      </w:r>
      <w:r w:rsidR="005C48B6" w:rsidRPr="005C48B6">
        <w:rPr>
          <w:noProof/>
        </w:rPr>
        <w:t>14</w:t>
      </w:r>
      <w:r w:rsidRPr="00147582">
        <w:fldChar w:fldCharType="end"/>
      </w:r>
      <w:r w:rsidR="00462A26" w:rsidRPr="00147582">
        <w:t xml:space="preserve"> «</w:t>
      </w:r>
      <w:r w:rsidR="00462A26" w:rsidRPr="00147582">
        <w:rPr>
          <w:iCs/>
        </w:rPr>
        <w:t>Требования Заказчика»</w:t>
      </w:r>
      <w:r w:rsidR="00332079">
        <w:rPr>
          <w:iCs/>
        </w:rPr>
        <w:t xml:space="preserve"> к настоящему Договору</w:t>
      </w:r>
      <w:r w:rsidR="00462A26" w:rsidRPr="00147582">
        <w:t>, Исполнитель выплачивает штраф Заказчику, при условии соблюдения Заказчиком порядка рассмотрения претензий, обращений, указанного в  Приложении №</w:t>
      </w:r>
      <w:r w:rsidRPr="00147582">
        <w:fldChar w:fldCharType="begin">
          <w:ffData>
            <w:name w:val="ТекстовоеПоле827"/>
            <w:enabled/>
            <w:calcOnExit w:val="0"/>
            <w:textInput/>
          </w:ffData>
        </w:fldChar>
      </w:r>
      <w:r w:rsidR="005C48B6" w:rsidRPr="00147582">
        <w:instrText xml:space="preserve"> FORMTEXT </w:instrText>
      </w:r>
      <w:r w:rsidRPr="00147582">
        <w:fldChar w:fldCharType="separate"/>
      </w:r>
      <w:r w:rsidR="005C48B6" w:rsidRPr="005C48B6">
        <w:rPr>
          <w:noProof/>
        </w:rPr>
        <w:t>5</w:t>
      </w:r>
      <w:r w:rsidRPr="00147582">
        <w:fldChar w:fldCharType="end"/>
      </w:r>
      <w:r w:rsidR="00332079">
        <w:t xml:space="preserve"> к настоящему Договору</w:t>
      </w:r>
      <w:r w:rsidR="00462A26" w:rsidRPr="00147582">
        <w:t>, и принятия  Исполнителем решения об удовлетворении соответствующих претензионных требований Заказчика. Порядок определения размера и выплаты штрафа, установлен Приложением №</w:t>
      </w:r>
      <w:r w:rsidRPr="00147582">
        <w:fldChar w:fldCharType="begin">
          <w:ffData>
            <w:name w:val="ТекстовоеПоле827"/>
            <w:enabled/>
            <w:calcOnExit w:val="0"/>
            <w:textInput/>
          </w:ffData>
        </w:fldChar>
      </w:r>
      <w:r w:rsidR="005C48B6" w:rsidRPr="00147582">
        <w:instrText xml:space="preserve"> FORMTEXT </w:instrText>
      </w:r>
      <w:r w:rsidRPr="00147582">
        <w:fldChar w:fldCharType="separate"/>
      </w:r>
      <w:r w:rsidR="005C48B6" w:rsidRPr="005C48B6">
        <w:rPr>
          <w:noProof/>
        </w:rPr>
        <w:t>6</w:t>
      </w:r>
      <w:r w:rsidR="005C48B6">
        <w:rPr>
          <w:noProof/>
        </w:rPr>
        <w:t>.</w:t>
      </w:r>
      <w:r w:rsidR="005C48B6" w:rsidRPr="005C48B6">
        <w:rPr>
          <w:noProof/>
        </w:rPr>
        <w:t>2</w:t>
      </w:r>
      <w:r w:rsidRPr="00147582">
        <w:fldChar w:fldCharType="end"/>
      </w:r>
      <w:r w:rsidR="00462A26" w:rsidRPr="00147582">
        <w:t>настоящего Договора.</w:t>
      </w:r>
    </w:p>
    <w:p w:rsidR="000E7D66" w:rsidRPr="00147582" w:rsidRDefault="002B4B3D" w:rsidP="00C355BE">
      <w:pPr>
        <w:spacing w:before="0" w:after="0"/>
        <w:ind w:firstLine="709"/>
        <w:jc w:val="both"/>
        <w:rPr>
          <w:b/>
        </w:rPr>
      </w:pPr>
      <w:r w:rsidRPr="00147582">
        <w:rPr>
          <w:b/>
        </w:rPr>
        <w:t>6</w:t>
      </w:r>
      <w:r w:rsidR="004D26D7" w:rsidRPr="00147582">
        <w:rPr>
          <w:b/>
        </w:rPr>
        <w:t xml:space="preserve">. </w:t>
      </w:r>
      <w:r w:rsidR="000E7D66" w:rsidRPr="00147582">
        <w:rPr>
          <w:b/>
        </w:rPr>
        <w:t>Порядок разрешения споров</w:t>
      </w:r>
    </w:p>
    <w:p w:rsidR="00F1082B" w:rsidRPr="00147582" w:rsidRDefault="00F1082B" w:rsidP="00C355BE">
      <w:pPr>
        <w:spacing w:before="0" w:after="0"/>
        <w:ind w:firstLine="709"/>
        <w:jc w:val="both"/>
        <w:rPr>
          <w:b/>
        </w:rPr>
      </w:pPr>
    </w:p>
    <w:p w:rsidR="004F29AF" w:rsidRPr="00147582" w:rsidRDefault="002D2024" w:rsidP="00C355BE">
      <w:pPr>
        <w:autoSpaceDE w:val="0"/>
        <w:autoSpaceDN w:val="0"/>
        <w:spacing w:before="0" w:after="0"/>
        <w:ind w:firstLine="709"/>
        <w:jc w:val="both"/>
        <w:rPr>
          <w:snapToGrid w:val="0"/>
        </w:rPr>
      </w:pPr>
      <w:r w:rsidRPr="00147582">
        <w:fldChar w:fldCharType="begin">
          <w:ffData>
            <w:name w:val="ТекстовоеПоле43"/>
            <w:enabled/>
            <w:calcOnExit w:val="0"/>
            <w:textInput/>
          </w:ffData>
        </w:fldChar>
      </w:r>
      <w:bookmarkStart w:id="30" w:name="ТекстовоеПоле43"/>
      <w:r w:rsidR="004F29AF" w:rsidRPr="00147582">
        <w:instrText xml:space="preserve"> FORMTEXT </w:instrText>
      </w:r>
      <w:r w:rsidRPr="00147582">
        <w:fldChar w:fldCharType="separate"/>
      </w:r>
      <w:r w:rsidR="004F29AF" w:rsidRPr="00147582">
        <w:rPr>
          <w:noProof/>
        </w:rPr>
        <w:t>6.1.</w:t>
      </w:r>
      <w:r w:rsidR="004F29AF" w:rsidRPr="00147582">
        <w:rPr>
          <w:noProof/>
        </w:rPr>
        <w:t> </w:t>
      </w:r>
      <w:r w:rsidRPr="00147582">
        <w:fldChar w:fldCharType="end"/>
      </w:r>
      <w:bookmarkEnd w:id="30"/>
      <w:r w:rsidR="004F29AF" w:rsidRPr="00147582">
        <w:t>Возможные споры и разногласия по поводу исполнения настоящего Договора регулируются Сторонами посредством переговоров.</w:t>
      </w:r>
      <w:r w:rsidR="004F29AF" w:rsidRPr="00147582">
        <w:rPr>
          <w:snapToGrid w:val="0"/>
        </w:rPr>
        <w:t xml:space="preserve"> </w:t>
      </w:r>
    </w:p>
    <w:p w:rsidR="004F29AF" w:rsidRPr="00147582" w:rsidRDefault="002D2024" w:rsidP="00C355BE">
      <w:pPr>
        <w:autoSpaceDE w:val="0"/>
        <w:autoSpaceDN w:val="0"/>
        <w:spacing w:before="0" w:after="0"/>
        <w:ind w:firstLine="709"/>
        <w:jc w:val="both"/>
      </w:pPr>
      <w:r w:rsidRPr="00147582">
        <w:rPr>
          <w:snapToGrid w:val="0"/>
        </w:rPr>
        <w:fldChar w:fldCharType="begin">
          <w:ffData>
            <w:name w:val="ТекстовоеПоле819"/>
            <w:enabled/>
            <w:calcOnExit w:val="0"/>
            <w:textInput/>
          </w:ffData>
        </w:fldChar>
      </w:r>
      <w:bookmarkStart w:id="31" w:name="ТекстовоеПоле819"/>
      <w:r w:rsidR="004F29AF" w:rsidRPr="00147582">
        <w:rPr>
          <w:snapToGrid w:val="0"/>
        </w:rPr>
        <w:instrText xml:space="preserve"> FORMTEXT </w:instrText>
      </w:r>
      <w:r w:rsidRPr="00147582">
        <w:rPr>
          <w:snapToGrid w:val="0"/>
        </w:rPr>
      </w:r>
      <w:r w:rsidRPr="00147582">
        <w:rPr>
          <w:snapToGrid w:val="0"/>
        </w:rPr>
        <w:fldChar w:fldCharType="separate"/>
      </w:r>
      <w:r w:rsidR="004F29AF" w:rsidRPr="00147582">
        <w:rPr>
          <w:noProof/>
          <w:snapToGrid w:val="0"/>
        </w:rPr>
        <w:t>6.1.1.</w:t>
      </w:r>
      <w:r w:rsidR="004F29AF" w:rsidRPr="00147582">
        <w:rPr>
          <w:noProof/>
          <w:snapToGrid w:val="0"/>
        </w:rPr>
        <w:t> </w:t>
      </w:r>
      <w:r w:rsidRPr="00147582">
        <w:rPr>
          <w:snapToGrid w:val="0"/>
        </w:rPr>
        <w:fldChar w:fldCharType="end"/>
      </w:r>
      <w:bookmarkEnd w:id="31"/>
      <w:r w:rsidR="004F29AF" w:rsidRPr="00147582">
        <w:t>При этом Стороны соглашаются, что рассмотрение претензий, обращений Исполнителя к Заказчику осуществляется с соблюдением обязательного</w:t>
      </w:r>
      <w:r w:rsidR="00080D4B" w:rsidRPr="00147582">
        <w:t>д</w:t>
      </w:r>
      <w:r w:rsidR="004F29AF" w:rsidRPr="00147582">
        <w:t xml:space="preserve"> досудебного претензионного порядка урегулирования спора в соответствии с Порядком рассмотрения </w:t>
      </w:r>
      <w:r w:rsidR="00E8429C" w:rsidRPr="00147582">
        <w:t>претензий. Указанный Порядок рассмотрения претензий являет</w:t>
      </w:r>
      <w:r w:rsidR="004F29AF" w:rsidRPr="00147582">
        <w:t>ся Приложением №</w:t>
      </w:r>
      <w:r w:rsidRPr="00147582">
        <w:fldChar w:fldCharType="begin">
          <w:ffData>
            <w:name w:val="ТекстовоеПоле827"/>
            <w:enabled/>
            <w:calcOnExit w:val="0"/>
            <w:textInput/>
          </w:ffData>
        </w:fldChar>
      </w:r>
      <w:r w:rsidR="006A763C" w:rsidRPr="00147582">
        <w:instrText xml:space="preserve"> FORMTEXT </w:instrText>
      </w:r>
      <w:r w:rsidRPr="00147582">
        <w:fldChar w:fldCharType="separate"/>
      </w:r>
      <w:r w:rsidR="006A763C" w:rsidRPr="005C48B6">
        <w:rPr>
          <w:noProof/>
        </w:rPr>
        <w:t>5</w:t>
      </w:r>
      <w:r w:rsidRPr="00147582">
        <w:fldChar w:fldCharType="end"/>
      </w:r>
      <w:r w:rsidR="004F29AF" w:rsidRPr="00147582">
        <w:t xml:space="preserve"> к настоящему Договору.</w:t>
      </w:r>
    </w:p>
    <w:p w:rsidR="004F29AF" w:rsidRPr="00147582" w:rsidRDefault="002D2024" w:rsidP="00C355BE">
      <w:pPr>
        <w:autoSpaceDE w:val="0"/>
        <w:autoSpaceDN w:val="0"/>
        <w:spacing w:before="0" w:after="0"/>
        <w:ind w:firstLine="709"/>
        <w:jc w:val="both"/>
      </w:pPr>
      <w:r w:rsidRPr="00147582">
        <w:fldChar w:fldCharType="begin">
          <w:ffData>
            <w:name w:val="ТекстовоеПоле820"/>
            <w:enabled/>
            <w:calcOnExit w:val="0"/>
            <w:textInput/>
          </w:ffData>
        </w:fldChar>
      </w:r>
      <w:bookmarkStart w:id="32" w:name="ТекстовоеПоле820"/>
      <w:r w:rsidR="004F29AF" w:rsidRPr="00147582">
        <w:instrText xml:space="preserve"> FORMTEXT </w:instrText>
      </w:r>
      <w:r w:rsidRPr="00147582">
        <w:fldChar w:fldCharType="separate"/>
      </w:r>
      <w:r w:rsidR="004F29AF" w:rsidRPr="00147582">
        <w:rPr>
          <w:noProof/>
        </w:rPr>
        <w:t>6.1.2.</w:t>
      </w:r>
      <w:r w:rsidR="004F29AF" w:rsidRPr="00147582">
        <w:rPr>
          <w:noProof/>
        </w:rPr>
        <w:t> </w:t>
      </w:r>
      <w:r w:rsidRPr="00147582">
        <w:fldChar w:fldCharType="end"/>
      </w:r>
      <w:bookmarkEnd w:id="32"/>
      <w:r w:rsidR="004F29AF" w:rsidRPr="00147582">
        <w:t xml:space="preserve">При этом Стороны соглашаются, что рассмотрение рекламаций </w:t>
      </w:r>
      <w:r w:rsidR="004F29AF" w:rsidRPr="00147582">
        <w:t> </w:t>
      </w:r>
      <w:r w:rsidR="004F29AF" w:rsidRPr="00147582">
        <w:t xml:space="preserve">Заказчика к Исполнителю в отношении нарушений требований, установленных в Приложении № </w:t>
      </w:r>
      <w:r w:rsidRPr="00147582">
        <w:fldChar w:fldCharType="begin">
          <w:ffData>
            <w:name w:val="ТекстовоеПоле821"/>
            <w:enabled/>
            <w:calcOnExit w:val="0"/>
            <w:textInput/>
          </w:ffData>
        </w:fldChar>
      </w:r>
      <w:bookmarkStart w:id="33" w:name="ТекстовоеПоле821"/>
      <w:r w:rsidR="004F29AF" w:rsidRPr="00147582">
        <w:instrText xml:space="preserve"> FORMTEXT </w:instrText>
      </w:r>
      <w:r w:rsidRPr="00147582">
        <w:fldChar w:fldCharType="separate"/>
      </w:r>
      <w:r w:rsidR="004F29AF" w:rsidRPr="00147582">
        <w:rPr>
          <w:noProof/>
        </w:rPr>
        <w:t>6.2</w:t>
      </w:r>
      <w:r w:rsidR="004F29AF" w:rsidRPr="00147582">
        <w:rPr>
          <w:noProof/>
        </w:rPr>
        <w:t> </w:t>
      </w:r>
      <w:r w:rsidRPr="00147582">
        <w:fldChar w:fldCharType="end"/>
      </w:r>
      <w:bookmarkEnd w:id="33"/>
      <w:r w:rsidR="004F29AF" w:rsidRPr="00147582">
        <w:t>к настоящему Договору («Перечень контролируемых параметров»), осуществляется с соблюдением Сторонами Порядка рассмотрения рекламаций (Приложение №</w:t>
      </w:r>
      <w:r w:rsidRPr="00147582">
        <w:fldChar w:fldCharType="begin">
          <w:ffData>
            <w:name w:val="ТекстовоеПоле778"/>
            <w:enabled/>
            <w:calcOnExit w:val="0"/>
            <w:textInput/>
          </w:ffData>
        </w:fldChar>
      </w:r>
      <w:bookmarkStart w:id="34" w:name="ТекстовоеПоле778"/>
      <w:r w:rsidR="004F29AF" w:rsidRPr="00147582">
        <w:instrText xml:space="preserve"> FORMTEXT </w:instrText>
      </w:r>
      <w:r w:rsidRPr="00147582">
        <w:fldChar w:fldCharType="separate"/>
      </w:r>
      <w:r w:rsidR="004F29AF" w:rsidRPr="00147582">
        <w:rPr>
          <w:noProof/>
        </w:rPr>
        <w:t> </w:t>
      </w:r>
      <w:r w:rsidR="004F29AF" w:rsidRPr="00147582">
        <w:rPr>
          <w:noProof/>
        </w:rPr>
        <w:t>6.1</w:t>
      </w:r>
      <w:r w:rsidR="004F29AF" w:rsidRPr="00147582">
        <w:rPr>
          <w:noProof/>
        </w:rPr>
        <w:t> </w:t>
      </w:r>
      <w:r w:rsidRPr="00147582">
        <w:fldChar w:fldCharType="end"/>
      </w:r>
      <w:bookmarkEnd w:id="34"/>
      <w:r w:rsidR="004F29AF" w:rsidRPr="00147582">
        <w:t>к настоящему Договору).</w:t>
      </w:r>
    </w:p>
    <w:p w:rsidR="00091AE5" w:rsidRPr="00147582" w:rsidRDefault="002D2024" w:rsidP="00C355BE">
      <w:pPr>
        <w:autoSpaceDE w:val="0"/>
        <w:autoSpaceDN w:val="0"/>
        <w:spacing w:before="0" w:after="0"/>
        <w:ind w:firstLine="709"/>
        <w:jc w:val="both"/>
      </w:pPr>
      <w:r w:rsidRPr="00147582">
        <w:fldChar w:fldCharType="begin">
          <w:ffData>
            <w:name w:val="ТекстовоеПоле820"/>
            <w:enabled/>
            <w:calcOnExit w:val="0"/>
            <w:textInput/>
          </w:ffData>
        </w:fldChar>
      </w:r>
      <w:r w:rsidR="00091AE5" w:rsidRPr="00147582">
        <w:instrText xml:space="preserve"> FORMTEXT </w:instrText>
      </w:r>
      <w:r w:rsidRPr="00147582">
        <w:fldChar w:fldCharType="separate"/>
      </w:r>
      <w:r w:rsidR="00091AE5" w:rsidRPr="00147582">
        <w:rPr>
          <w:noProof/>
        </w:rPr>
        <w:t>6.1.2.1.</w:t>
      </w:r>
      <w:r w:rsidR="00091AE5" w:rsidRPr="00147582">
        <w:rPr>
          <w:noProof/>
        </w:rPr>
        <w:t> </w:t>
      </w:r>
      <w:r w:rsidRPr="00147582">
        <w:fldChar w:fldCharType="end"/>
      </w:r>
      <w:r w:rsidR="00091AE5" w:rsidRPr="00147582">
        <w:t>Если положения Порядка рассмотрения рекламаций противоречат иным положениям настоящего Договора, главенствующими признаются положения Порядка рассмотрения рекламаций.</w:t>
      </w:r>
    </w:p>
    <w:p w:rsidR="004F29AF" w:rsidRDefault="002D2024" w:rsidP="00091AE5">
      <w:pPr>
        <w:widowControl w:val="0"/>
        <w:spacing w:before="0" w:after="0"/>
        <w:ind w:firstLine="709"/>
        <w:jc w:val="both"/>
      </w:pPr>
      <w:r w:rsidRPr="00147582">
        <w:fldChar w:fldCharType="begin">
          <w:ffData>
            <w:name w:val="ТекстовоеПоле822"/>
            <w:enabled/>
            <w:calcOnExit w:val="0"/>
            <w:textInput/>
          </w:ffData>
        </w:fldChar>
      </w:r>
      <w:bookmarkStart w:id="35" w:name="ТекстовоеПоле822"/>
      <w:r w:rsidR="004F29AF" w:rsidRPr="00147582">
        <w:instrText xml:space="preserve"> FORMTEXT </w:instrText>
      </w:r>
      <w:r w:rsidRPr="00147582">
        <w:fldChar w:fldCharType="separate"/>
      </w:r>
      <w:r w:rsidR="004F29AF" w:rsidRPr="00147582">
        <w:rPr>
          <w:noProof/>
        </w:rPr>
        <w:t>6.1.3.</w:t>
      </w:r>
      <w:r w:rsidR="004F29AF" w:rsidRPr="00147582">
        <w:rPr>
          <w:noProof/>
        </w:rPr>
        <w:t> </w:t>
      </w:r>
      <w:r w:rsidRPr="00147582">
        <w:fldChar w:fldCharType="end"/>
      </w:r>
      <w:bookmarkEnd w:id="35"/>
      <w:r w:rsidR="004F29AF" w:rsidRPr="00147582">
        <w:t xml:space="preserve"> Следующий порядок фиксации устанавливается в отношении нарушения Исполнителем </w:t>
      </w:r>
      <w:r w:rsidRPr="00147582">
        <w:fldChar w:fldCharType="begin">
          <w:ffData>
            <w:name w:val="ТекстовоеПоле44"/>
            <w:enabled/>
            <w:calcOnExit w:val="0"/>
            <w:textInput/>
          </w:ffData>
        </w:fldChar>
      </w:r>
      <w:r w:rsidR="004F29AF" w:rsidRPr="00147582">
        <w:instrText xml:space="preserve"> FORMTEXT </w:instrText>
      </w:r>
      <w:r w:rsidRPr="00147582">
        <w:fldChar w:fldCharType="separate"/>
      </w:r>
      <w:r w:rsidR="004F29AF" w:rsidRPr="00147582">
        <w:rPr>
          <w:snapToGrid w:val="0"/>
        </w:rPr>
        <w:t>иных</w:t>
      </w:r>
      <w:r w:rsidRPr="00147582">
        <w:fldChar w:fldCharType="end"/>
      </w:r>
      <w:r w:rsidR="004F29AF" w:rsidRPr="00147582">
        <w:rPr>
          <w:snapToGrid w:val="0"/>
        </w:rPr>
        <w:t xml:space="preserve"> обязанностей </w:t>
      </w:r>
      <w:r w:rsidRPr="00147582">
        <w:fldChar w:fldCharType="begin">
          <w:ffData>
            <w:name w:val="ТекстовоеПоле44"/>
            <w:enabled/>
            <w:calcOnExit w:val="0"/>
            <w:textInput/>
          </w:ffData>
        </w:fldChar>
      </w:r>
      <w:r w:rsidR="004F29AF" w:rsidRPr="00147582">
        <w:instrText xml:space="preserve"> FORMTEXT </w:instrText>
      </w:r>
      <w:r w:rsidRPr="00147582">
        <w:fldChar w:fldCharType="separate"/>
      </w:r>
      <w:r w:rsidR="004F29AF" w:rsidRPr="00147582">
        <w:t>(не предусмотренных в Приложении №6.2 к настоящему Договору)</w:t>
      </w:r>
      <w:r w:rsidRPr="00147582">
        <w:fldChar w:fldCharType="end"/>
      </w:r>
      <w:r w:rsidR="004F29AF" w:rsidRPr="00147582">
        <w:t xml:space="preserve">. Факт нарушения подтверждается Актом выявленных </w:t>
      </w:r>
      <w:r w:rsidR="004F29AF" w:rsidRPr="00147582">
        <w:lastRenderedPageBreak/>
        <w:t>нарушений, составленным сотрудником Заказчика и подписанным представителем Исполнителя. Указанный Акт составляется по форме, содержащейся в Приложении №</w:t>
      </w:r>
      <w:r w:rsidRPr="00147582">
        <w:fldChar w:fldCharType="begin">
          <w:ffData>
            <w:name w:val="ТекстовоеПоле836"/>
            <w:enabled/>
            <w:calcOnExit w:val="0"/>
            <w:textInput/>
          </w:ffData>
        </w:fldChar>
      </w:r>
      <w:bookmarkStart w:id="36" w:name="ТекстовоеПоле836"/>
      <w:r w:rsidR="00E64BF8" w:rsidRPr="00147582">
        <w:instrText xml:space="preserve"> FORMTEXT </w:instrText>
      </w:r>
      <w:r w:rsidRPr="00147582">
        <w:fldChar w:fldCharType="separate"/>
      </w:r>
      <w:r w:rsidR="00E64BF8" w:rsidRPr="00147582">
        <w:rPr>
          <w:noProof/>
        </w:rPr>
        <w:t>7.4.</w:t>
      </w:r>
      <w:r w:rsidRPr="00147582">
        <w:fldChar w:fldCharType="end"/>
      </w:r>
      <w:bookmarkEnd w:id="36"/>
      <w:r w:rsidR="004F29AF" w:rsidRPr="00147582">
        <w:t xml:space="preserve"> к настоящему Договору. Заказчик обязан оповестить Исполнителя о необходимости подписать Акт </w:t>
      </w:r>
      <w:r w:rsidR="00E64BF8" w:rsidRPr="00147582">
        <w:t xml:space="preserve">выявленных нарушений. В случае, </w:t>
      </w:r>
      <w:r w:rsidR="004F29AF" w:rsidRPr="00147582">
        <w:t xml:space="preserve">если в течение </w:t>
      </w:r>
      <w:r w:rsidRPr="00147582">
        <w:fldChar w:fldCharType="begin">
          <w:ffData>
            <w:name w:val="ТекстовоеПоле44"/>
            <w:enabled/>
            <w:calcOnExit w:val="0"/>
            <w:textInput/>
          </w:ffData>
        </w:fldChar>
      </w:r>
      <w:r w:rsidR="004F29AF" w:rsidRPr="00147582">
        <w:instrText xml:space="preserve"> FORMTEXT </w:instrText>
      </w:r>
      <w:r w:rsidRPr="00147582">
        <w:fldChar w:fldCharType="separate"/>
      </w:r>
      <w:r w:rsidR="004F29AF" w:rsidRPr="00147582">
        <w:t>2-х (двух) рабочих дней</w:t>
      </w:r>
      <w:r w:rsidRPr="00147582">
        <w:fldChar w:fldCharType="end"/>
      </w:r>
      <w:r w:rsidR="004F29AF" w:rsidRPr="00147582">
        <w:t xml:space="preserve">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r w:rsidR="00091AE5" w:rsidRPr="00147582">
        <w:t xml:space="preserve"> </w:t>
      </w:r>
    </w:p>
    <w:p w:rsidR="004F29AF" w:rsidRPr="00147582" w:rsidRDefault="002D2024" w:rsidP="00C355BE">
      <w:pPr>
        <w:widowControl w:val="0"/>
        <w:spacing w:before="0" w:after="0"/>
        <w:ind w:firstLine="709"/>
        <w:jc w:val="both"/>
        <w:rPr>
          <w:snapToGrid w:val="0"/>
        </w:rPr>
      </w:pPr>
      <w:r w:rsidRPr="00147582">
        <w:fldChar w:fldCharType="begin">
          <w:ffData>
            <w:name w:val="ТекстовоеПоле539"/>
            <w:enabled/>
            <w:calcOnExit w:val="0"/>
            <w:textInput/>
          </w:ffData>
        </w:fldChar>
      </w:r>
      <w:r w:rsidR="004F29AF" w:rsidRPr="00147582">
        <w:instrText xml:space="preserve"> FORMTEXT </w:instrText>
      </w:r>
      <w:r w:rsidRPr="00147582">
        <w:fldChar w:fldCharType="separate"/>
      </w:r>
      <w:r w:rsidR="004F29AF" w:rsidRPr="00147582">
        <w:rPr>
          <w:noProof/>
        </w:rPr>
        <w:t xml:space="preserve">6.2. </w:t>
      </w:r>
      <w:r w:rsidRPr="00147582">
        <w:fldChar w:fldCharType="end"/>
      </w:r>
      <w:r w:rsidR="004F29AF" w:rsidRPr="00147582">
        <w:rPr>
          <w:snapToGrid w:val="0"/>
        </w:rPr>
        <w:t>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право РФ.</w:t>
      </w:r>
    </w:p>
    <w:p w:rsidR="004F29AF" w:rsidRPr="00147582" w:rsidRDefault="004F29AF" w:rsidP="00C355BE">
      <w:pPr>
        <w:widowControl w:val="0"/>
        <w:spacing w:before="0" w:after="0"/>
        <w:ind w:firstLine="709"/>
        <w:jc w:val="both"/>
        <w:rPr>
          <w:snapToGrid w:val="0"/>
        </w:rPr>
      </w:pPr>
    </w:p>
    <w:p w:rsidR="00B6457F" w:rsidRPr="00147582" w:rsidRDefault="002B4B3D" w:rsidP="00C355BE">
      <w:pPr>
        <w:tabs>
          <w:tab w:val="left" w:pos="20245"/>
        </w:tabs>
        <w:autoSpaceDE w:val="0"/>
        <w:autoSpaceDN w:val="0"/>
        <w:adjustRightInd w:val="0"/>
        <w:spacing w:before="0" w:after="0"/>
        <w:ind w:firstLine="709"/>
        <w:jc w:val="both"/>
        <w:rPr>
          <w:b/>
        </w:rPr>
      </w:pPr>
      <w:r w:rsidRPr="00147582">
        <w:rPr>
          <w:b/>
        </w:rPr>
        <w:t xml:space="preserve">7. </w:t>
      </w:r>
      <w:r w:rsidR="000E7D66" w:rsidRPr="00147582">
        <w:rPr>
          <w:b/>
        </w:rPr>
        <w:t>Конфиденциальность</w:t>
      </w:r>
    </w:p>
    <w:p w:rsidR="00F1082B" w:rsidRPr="00147582" w:rsidRDefault="00F1082B" w:rsidP="00C355BE">
      <w:pPr>
        <w:tabs>
          <w:tab w:val="left" w:pos="20245"/>
        </w:tabs>
        <w:autoSpaceDE w:val="0"/>
        <w:autoSpaceDN w:val="0"/>
        <w:adjustRightInd w:val="0"/>
        <w:spacing w:before="0" w:after="0"/>
        <w:ind w:firstLine="709"/>
        <w:jc w:val="both"/>
        <w:rPr>
          <w:b/>
        </w:rPr>
      </w:pPr>
    </w:p>
    <w:p w:rsidR="004F29AF" w:rsidRPr="00147582" w:rsidRDefault="002D2024" w:rsidP="00C355BE">
      <w:pPr>
        <w:tabs>
          <w:tab w:val="left" w:pos="20245"/>
        </w:tabs>
        <w:autoSpaceDE w:val="0"/>
        <w:autoSpaceDN w:val="0"/>
        <w:adjustRightInd w:val="0"/>
        <w:spacing w:before="0" w:after="0"/>
        <w:ind w:firstLine="709"/>
        <w:jc w:val="both"/>
      </w:pPr>
      <w:r w:rsidRPr="00147582">
        <w:fldChar w:fldCharType="begin">
          <w:ffData>
            <w:name w:val="ТекстовоеПоле541"/>
            <w:enabled/>
            <w:calcOnExit w:val="0"/>
            <w:textInput/>
          </w:ffData>
        </w:fldChar>
      </w:r>
      <w:r w:rsidR="004F29AF" w:rsidRPr="00147582">
        <w:instrText xml:space="preserve"> FORMTEXT </w:instrText>
      </w:r>
      <w:r w:rsidRPr="00147582">
        <w:fldChar w:fldCharType="separate"/>
      </w:r>
      <w:r w:rsidR="004F29AF" w:rsidRPr="00147582">
        <w:rPr>
          <w:noProof/>
        </w:rPr>
        <w:t>7.1</w:t>
      </w:r>
      <w:r w:rsidRPr="00147582">
        <w:fldChar w:fldCharType="end"/>
      </w:r>
      <w:r w:rsidR="004F29AF" w:rsidRPr="00147582">
        <w:t>.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4F29AF" w:rsidRPr="00147582" w:rsidRDefault="002D2024" w:rsidP="00C355BE">
      <w:pPr>
        <w:tabs>
          <w:tab w:val="left" w:pos="20245"/>
        </w:tabs>
        <w:autoSpaceDE w:val="0"/>
        <w:autoSpaceDN w:val="0"/>
        <w:adjustRightInd w:val="0"/>
        <w:spacing w:before="0" w:after="0"/>
        <w:ind w:firstLine="709"/>
        <w:jc w:val="both"/>
      </w:pPr>
      <w:r w:rsidRPr="00147582">
        <w:fldChar w:fldCharType="begin">
          <w:ffData>
            <w:name w:val="ТекстовоеПоле541"/>
            <w:enabled/>
            <w:calcOnExit w:val="0"/>
            <w:textInput/>
          </w:ffData>
        </w:fldChar>
      </w:r>
      <w:r w:rsidR="004F29AF" w:rsidRPr="00147582">
        <w:instrText xml:space="preserve"> FORMTEXT </w:instrText>
      </w:r>
      <w:r w:rsidRPr="00147582">
        <w:fldChar w:fldCharType="separate"/>
      </w:r>
      <w:r w:rsidR="004F29AF" w:rsidRPr="00147582">
        <w:rPr>
          <w:noProof/>
        </w:rPr>
        <w:t>7.2</w:t>
      </w:r>
      <w:r w:rsidRPr="00147582">
        <w:fldChar w:fldCharType="end"/>
      </w:r>
      <w:r w:rsidR="004F29AF" w:rsidRPr="00147582">
        <w:t>.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4F29AF" w:rsidRPr="00147582" w:rsidRDefault="002D2024" w:rsidP="00C355BE">
      <w:pPr>
        <w:tabs>
          <w:tab w:val="left" w:pos="20245"/>
        </w:tabs>
        <w:autoSpaceDE w:val="0"/>
        <w:autoSpaceDN w:val="0"/>
        <w:adjustRightInd w:val="0"/>
        <w:spacing w:before="0" w:after="0"/>
        <w:ind w:firstLine="709"/>
        <w:jc w:val="both"/>
      </w:pPr>
      <w:r w:rsidRPr="00147582">
        <w:fldChar w:fldCharType="begin">
          <w:ffData>
            <w:name w:val="ТекстовоеПоле541"/>
            <w:enabled/>
            <w:calcOnExit w:val="0"/>
            <w:textInput/>
          </w:ffData>
        </w:fldChar>
      </w:r>
      <w:r w:rsidR="004F29AF" w:rsidRPr="00147582">
        <w:instrText xml:space="preserve"> FORMTEXT </w:instrText>
      </w:r>
      <w:r w:rsidRPr="00147582">
        <w:fldChar w:fldCharType="separate"/>
      </w:r>
      <w:r w:rsidR="004F29AF" w:rsidRPr="00147582">
        <w:rPr>
          <w:noProof/>
        </w:rPr>
        <w:t>7.3</w:t>
      </w:r>
      <w:r w:rsidRPr="00147582">
        <w:fldChar w:fldCharType="end"/>
      </w:r>
      <w:r w:rsidR="004F29AF" w:rsidRPr="00147582">
        <w:t>.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4F29AF" w:rsidRPr="00147582" w:rsidRDefault="004F29AF" w:rsidP="00C355BE">
      <w:pPr>
        <w:tabs>
          <w:tab w:val="left" w:pos="20245"/>
        </w:tabs>
        <w:autoSpaceDE w:val="0"/>
        <w:autoSpaceDN w:val="0"/>
        <w:spacing w:before="0" w:after="0"/>
        <w:ind w:firstLine="709"/>
        <w:jc w:val="both"/>
      </w:pPr>
    </w:p>
    <w:p w:rsidR="00853B8C" w:rsidRPr="00147582" w:rsidRDefault="009F0D50" w:rsidP="00C355BE">
      <w:pPr>
        <w:spacing w:before="0" w:after="0"/>
        <w:ind w:firstLine="709"/>
        <w:jc w:val="both"/>
        <w:rPr>
          <w:b/>
        </w:rPr>
      </w:pPr>
      <w:r w:rsidRPr="00147582">
        <w:rPr>
          <w:b/>
        </w:rPr>
        <w:t>8.</w:t>
      </w:r>
      <w:r w:rsidR="009931B5" w:rsidRPr="00147582">
        <w:rPr>
          <w:b/>
        </w:rPr>
        <w:t xml:space="preserve"> Срок действия и порядок расторжения Договора</w:t>
      </w:r>
    </w:p>
    <w:p w:rsidR="00F1082B" w:rsidRPr="00147582" w:rsidRDefault="00F1082B" w:rsidP="00C355BE">
      <w:pPr>
        <w:spacing w:before="0" w:after="0"/>
        <w:ind w:firstLine="709"/>
        <w:jc w:val="both"/>
        <w:rPr>
          <w:b/>
        </w:rPr>
      </w:pPr>
    </w:p>
    <w:p w:rsidR="004F29AF" w:rsidRPr="00147582" w:rsidRDefault="002D2024" w:rsidP="00C355BE">
      <w:pPr>
        <w:spacing w:before="0" w:after="0" w:line="240" w:lineRule="atLeast"/>
        <w:ind w:firstLine="709"/>
        <w:jc w:val="both"/>
        <w:rPr>
          <w:snapToGrid w:val="0"/>
        </w:rPr>
      </w:pPr>
      <w:r w:rsidRPr="00147582">
        <w:rPr>
          <w:bCs/>
        </w:rPr>
        <w:fldChar w:fldCharType="begin">
          <w:ffData>
            <w:name w:val="ТекстовоеПоле543"/>
            <w:enabled/>
            <w:calcOnExit w:val="0"/>
            <w:textInput/>
          </w:ffData>
        </w:fldChar>
      </w:r>
      <w:bookmarkStart w:id="37" w:name="ТекстовоеПоле543"/>
      <w:r w:rsidR="004F29AF" w:rsidRPr="00147582">
        <w:rPr>
          <w:bCs/>
        </w:rPr>
        <w:instrText xml:space="preserve"> FORMTEXT </w:instrText>
      </w:r>
      <w:r w:rsidRPr="00147582">
        <w:rPr>
          <w:bCs/>
        </w:rPr>
      </w:r>
      <w:r w:rsidRPr="00147582">
        <w:rPr>
          <w:bCs/>
        </w:rPr>
        <w:fldChar w:fldCharType="separate"/>
      </w:r>
      <w:r w:rsidR="004F29AF" w:rsidRPr="00147582">
        <w:rPr>
          <w:bCs/>
          <w:noProof/>
        </w:rPr>
        <w:t>8.1</w:t>
      </w:r>
      <w:r w:rsidRPr="00147582">
        <w:rPr>
          <w:bCs/>
        </w:rPr>
        <w:fldChar w:fldCharType="end"/>
      </w:r>
      <w:bookmarkEnd w:id="37"/>
      <w:r w:rsidR="004F29AF" w:rsidRPr="00147582">
        <w:rPr>
          <w:bCs/>
        </w:rPr>
        <w:t xml:space="preserve">. </w:t>
      </w:r>
      <w:r w:rsidR="004F29AF" w:rsidRPr="00147582">
        <w:rPr>
          <w:snapToGrid w:val="0"/>
        </w:rPr>
        <w:t xml:space="preserve">Настоящий Договор вступает в силу с момента его подписания и распространяет свое действие на отношения Сторон возникшие </w:t>
      </w:r>
      <w:r w:rsidRPr="00147582">
        <w:rPr>
          <w:snapToGrid w:val="0"/>
        </w:rPr>
        <w:fldChar w:fldCharType="begin">
          <w:ffData>
            <w:name w:val="ТекстовоеПоле374"/>
            <w:enabled/>
            <w:calcOnExit w:val="0"/>
            <w:textInput/>
          </w:ffData>
        </w:fldChar>
      </w:r>
      <w:r w:rsidR="004F29AF" w:rsidRPr="00147582">
        <w:rPr>
          <w:snapToGrid w:val="0"/>
        </w:rPr>
        <w:instrText xml:space="preserve"> FORMTEXT </w:instrText>
      </w:r>
      <w:r w:rsidRPr="00147582">
        <w:rPr>
          <w:snapToGrid w:val="0"/>
        </w:rPr>
      </w:r>
      <w:r w:rsidRPr="00147582">
        <w:rPr>
          <w:snapToGrid w:val="0"/>
        </w:rPr>
        <w:fldChar w:fldCharType="separate"/>
      </w:r>
      <w:r w:rsidR="004F29AF" w:rsidRPr="00147582">
        <w:rPr>
          <w:noProof/>
          <w:snapToGrid w:val="0"/>
        </w:rPr>
        <w:t xml:space="preserve">указывается конкретная дата, или событие, с которого стороны считаются связанными положениями договора: "с момента его подписания". </w:t>
      </w:r>
      <w:r w:rsidRPr="00147582">
        <w:rPr>
          <w:snapToGrid w:val="0"/>
        </w:rPr>
        <w:fldChar w:fldCharType="end"/>
      </w:r>
    </w:p>
    <w:p w:rsidR="004F29AF" w:rsidRPr="00147582" w:rsidRDefault="002D2024" w:rsidP="00C355BE">
      <w:pPr>
        <w:spacing w:before="0" w:after="0" w:line="240" w:lineRule="atLeast"/>
        <w:ind w:firstLine="709"/>
        <w:jc w:val="both"/>
      </w:pPr>
      <w:r w:rsidRPr="00147582">
        <w:rPr>
          <w:bCs/>
        </w:rPr>
        <w:fldChar w:fldCharType="begin">
          <w:ffData>
            <w:name w:val="ТекстовоеПоле543"/>
            <w:enabled/>
            <w:calcOnExit w:val="0"/>
            <w:textInput/>
          </w:ffData>
        </w:fldChar>
      </w:r>
      <w:r w:rsidR="004F29AF" w:rsidRPr="00147582">
        <w:rPr>
          <w:bCs/>
        </w:rPr>
        <w:instrText xml:space="preserve"> FORMTEXT </w:instrText>
      </w:r>
      <w:r w:rsidRPr="00147582">
        <w:rPr>
          <w:bCs/>
        </w:rPr>
      </w:r>
      <w:r w:rsidRPr="00147582">
        <w:rPr>
          <w:bCs/>
        </w:rPr>
        <w:fldChar w:fldCharType="separate"/>
      </w:r>
      <w:r w:rsidR="004F29AF" w:rsidRPr="00147582">
        <w:rPr>
          <w:bCs/>
          <w:noProof/>
        </w:rPr>
        <w:t>8.2</w:t>
      </w:r>
      <w:r w:rsidRPr="00147582">
        <w:rPr>
          <w:bCs/>
        </w:rPr>
        <w:fldChar w:fldCharType="end"/>
      </w:r>
      <w:r w:rsidR="004F29AF" w:rsidRPr="00147582">
        <w:rPr>
          <w:snapToGrid w:val="0"/>
        </w:rPr>
        <w:t xml:space="preserve">. </w:t>
      </w:r>
      <w:r w:rsidR="004F29AF" w:rsidRPr="00147582">
        <w:t xml:space="preserve">Настоящий Договор заключен сроком на </w:t>
      </w:r>
      <w:r w:rsidRPr="00147582">
        <w:rPr>
          <w:snapToGrid w:val="0"/>
        </w:rPr>
        <w:fldChar w:fldCharType="begin">
          <w:ffData>
            <w:name w:val="ТекстовоеПоле86"/>
            <w:enabled/>
            <w:calcOnExit w:val="0"/>
            <w:textInput/>
          </w:ffData>
        </w:fldChar>
      </w:r>
      <w:r w:rsidR="004F29AF" w:rsidRPr="00147582">
        <w:rPr>
          <w:snapToGrid w:val="0"/>
        </w:rPr>
        <w:instrText xml:space="preserve"> FORMTEXT </w:instrText>
      </w:r>
      <w:r w:rsidRPr="00147582">
        <w:rPr>
          <w:snapToGrid w:val="0"/>
        </w:rPr>
      </w:r>
      <w:r w:rsidRPr="00147582">
        <w:rPr>
          <w:snapToGrid w:val="0"/>
        </w:rPr>
        <w:fldChar w:fldCharType="separate"/>
      </w:r>
      <w:r w:rsidR="004F29AF" w:rsidRPr="00147582">
        <w:rPr>
          <w:noProof/>
          <w:snapToGrid w:val="0"/>
        </w:rPr>
        <w:t> </w:t>
      </w:r>
      <w:r w:rsidR="004F29AF" w:rsidRPr="00147582">
        <w:rPr>
          <w:noProof/>
          <w:snapToGrid w:val="0"/>
        </w:rPr>
        <w:t>&lt;указывается срок не более 12- ти месяцев&gt;</w:t>
      </w:r>
      <w:r w:rsidR="004F29AF" w:rsidRPr="00147582">
        <w:rPr>
          <w:noProof/>
          <w:snapToGrid w:val="0"/>
        </w:rPr>
        <w:t> </w:t>
      </w:r>
      <w:r w:rsidRPr="00147582">
        <w:rPr>
          <w:snapToGrid w:val="0"/>
        </w:rPr>
        <w:fldChar w:fldCharType="end"/>
      </w:r>
      <w:r w:rsidR="004F29AF" w:rsidRPr="00147582">
        <w:t xml:space="preserve"> (</w:t>
      </w:r>
      <w:r w:rsidRPr="00147582">
        <w:rPr>
          <w:snapToGrid w:val="0"/>
        </w:rPr>
        <w:fldChar w:fldCharType="begin">
          <w:ffData>
            <w:name w:val="ТекстовоеПоле86"/>
            <w:enabled/>
            <w:calcOnExit w:val="0"/>
            <w:textInput/>
          </w:ffData>
        </w:fldChar>
      </w:r>
      <w:r w:rsidR="004F29AF" w:rsidRPr="00147582">
        <w:rPr>
          <w:snapToGrid w:val="0"/>
        </w:rPr>
        <w:instrText xml:space="preserve"> FORMTEXT </w:instrText>
      </w:r>
      <w:r w:rsidRPr="00147582">
        <w:rPr>
          <w:snapToGrid w:val="0"/>
        </w:rPr>
      </w:r>
      <w:r w:rsidRPr="00147582">
        <w:rPr>
          <w:snapToGrid w:val="0"/>
        </w:rPr>
        <w:fldChar w:fldCharType="separate"/>
      </w:r>
      <w:r w:rsidR="004F29AF" w:rsidRPr="00147582">
        <w:rPr>
          <w:noProof/>
          <w:snapToGrid w:val="0"/>
        </w:rPr>
        <w:t>&lt;число пропись&gt;</w:t>
      </w:r>
      <w:r w:rsidRPr="00147582">
        <w:rPr>
          <w:snapToGrid w:val="0"/>
        </w:rPr>
        <w:fldChar w:fldCharType="end"/>
      </w:r>
      <w:r w:rsidR="004F29AF" w:rsidRPr="00147582">
        <w:t xml:space="preserve">) </w:t>
      </w:r>
      <w:r w:rsidRPr="00147582">
        <w:fldChar w:fldCharType="begin">
          <w:ffData>
            <w:name w:val="ТекстовоеПоле372"/>
            <w:enabled/>
            <w:calcOnExit w:val="0"/>
            <w:textInput/>
          </w:ffData>
        </w:fldChar>
      </w:r>
      <w:r w:rsidR="004F29AF" w:rsidRPr="00147582">
        <w:instrText xml:space="preserve"> FORMTEXT </w:instrText>
      </w:r>
      <w:r w:rsidRPr="00147582">
        <w:fldChar w:fldCharType="separate"/>
      </w:r>
      <w:r w:rsidR="004F29AF" w:rsidRPr="00147582">
        <w:rPr>
          <w:noProof/>
        </w:rPr>
        <w:t>&lt;месяцев / год&gt;</w:t>
      </w:r>
      <w:r w:rsidRPr="00147582">
        <w:fldChar w:fldCharType="end"/>
      </w:r>
      <w:r w:rsidR="004F29AF" w:rsidRPr="00147582">
        <w:t xml:space="preserve"> с даты его вступления в силу.</w:t>
      </w:r>
    </w:p>
    <w:p w:rsidR="004F29AF" w:rsidRPr="00147582" w:rsidRDefault="002D2024" w:rsidP="00C355BE">
      <w:pPr>
        <w:spacing w:before="0" w:after="0"/>
        <w:ind w:firstLine="709"/>
        <w:jc w:val="both"/>
        <w:rPr>
          <w:rFonts w:eastAsia="Calibri"/>
          <w:bCs/>
          <w:lang w:eastAsia="en-US"/>
        </w:rPr>
      </w:pPr>
      <w:r w:rsidRPr="00147582">
        <w:fldChar w:fldCharType="begin">
          <w:ffData>
            <w:name w:val="ТекстовоеПоле377"/>
            <w:enabled/>
            <w:calcOnExit w:val="0"/>
            <w:textInput/>
          </w:ffData>
        </w:fldChar>
      </w:r>
      <w:r w:rsidR="004F29AF" w:rsidRPr="00147582">
        <w:instrText xml:space="preserve"> FORMTEXT </w:instrText>
      </w:r>
      <w:r w:rsidRPr="00147582">
        <w:fldChar w:fldCharType="separate"/>
      </w:r>
      <w:r w:rsidR="004F29AF" w:rsidRPr="00147582">
        <w:rPr>
          <w:noProof/>
        </w:rPr>
        <w:t>8.3.</w:t>
      </w:r>
      <w:r w:rsidR="004F29AF" w:rsidRPr="00147582">
        <w:rPr>
          <w:noProof/>
        </w:rPr>
        <w:t> </w:t>
      </w:r>
      <w:r w:rsidRPr="00147582">
        <w:fldChar w:fldCharType="end"/>
      </w:r>
      <w:r w:rsidR="004F29AF" w:rsidRPr="00147582">
        <w:rPr>
          <w:rFonts w:eastAsia="Calibri"/>
          <w:bCs/>
          <w:lang w:eastAsia="en-US"/>
        </w:rPr>
        <w:t xml:space="preserve">Настоящий Договор может быть расторгнут в одностороннем внесудебном порядке по инициативе </w:t>
      </w:r>
      <w:r w:rsidR="004F29AF" w:rsidRPr="00147582">
        <w:t xml:space="preserve"> Заказчика </w:t>
      </w:r>
      <w:r w:rsidR="004F29AF" w:rsidRPr="00147582">
        <w:rPr>
          <w:rFonts w:eastAsia="Calibri"/>
          <w:bCs/>
          <w:lang w:eastAsia="en-US"/>
        </w:rPr>
        <w:t xml:space="preserve">путем направления </w:t>
      </w:r>
      <w:r w:rsidR="004F29AF" w:rsidRPr="00147582">
        <w:t xml:space="preserve">Исполнителю </w:t>
      </w:r>
      <w:r w:rsidR="004F29AF" w:rsidRPr="00147582">
        <w:rPr>
          <w:rFonts w:eastAsia="Calibri"/>
          <w:bCs/>
          <w:lang w:eastAsia="en-US"/>
        </w:rPr>
        <w:t xml:space="preserve">соответствующего уведомления за </w:t>
      </w:r>
      <w:r w:rsidRPr="00147582">
        <w:fldChar w:fldCharType="begin">
          <w:ffData>
            <w:name w:val="ТекстовоеПоле372"/>
            <w:enabled/>
            <w:calcOnExit w:val="0"/>
            <w:textInput/>
          </w:ffData>
        </w:fldChar>
      </w:r>
      <w:r w:rsidR="004F29AF" w:rsidRPr="00147582">
        <w:instrText xml:space="preserve"> FORMTEXT </w:instrText>
      </w:r>
      <w:r w:rsidRPr="00147582">
        <w:fldChar w:fldCharType="separate"/>
      </w:r>
      <w:r w:rsidR="004F29AF" w:rsidRPr="00147582">
        <w:rPr>
          <w:noProof/>
          <w:snapToGrid w:val="0"/>
        </w:rPr>
        <w:t xml:space="preserve">&lt;например: 15 календарных дней до даты расторжения - срок должен быть короче срока, указанного в пункте о немотивированном расторжении&gt; </w:t>
      </w:r>
      <w:r w:rsidRPr="00147582">
        <w:fldChar w:fldCharType="end"/>
      </w:r>
      <w:r w:rsidR="004F29AF" w:rsidRPr="00147582">
        <w:rPr>
          <w:rFonts w:eastAsia="Calibri"/>
          <w:bCs/>
          <w:lang w:eastAsia="en-US"/>
        </w:rPr>
        <w:t>в следующих случаях:</w:t>
      </w:r>
    </w:p>
    <w:p w:rsidR="006613AF" w:rsidRPr="00147582" w:rsidRDefault="002D2024" w:rsidP="006613AF">
      <w:pPr>
        <w:ind w:firstLine="567"/>
        <w:jc w:val="both"/>
        <w:rPr>
          <w:szCs w:val="28"/>
        </w:rPr>
      </w:pPr>
      <w:r w:rsidRPr="00147582">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8.</w:t>
      </w:r>
      <w:r w:rsidRPr="00147582">
        <w:fldChar w:fldCharType="end"/>
      </w:r>
      <w:r w:rsidR="006613AF" w:rsidRPr="00147582">
        <w:t>3.</w:t>
      </w:r>
      <w:r w:rsidR="006613AF" w:rsidRPr="00147582">
        <w:rPr>
          <w:szCs w:val="28"/>
        </w:rPr>
        <w:t>1. Неоднократное (два и более раза) в течение срока действия настоящего Договора нарушение Исполнителем любого из условий настоящего Договора.</w:t>
      </w:r>
    </w:p>
    <w:p w:rsidR="006613AF" w:rsidRPr="00147582" w:rsidRDefault="002D2024" w:rsidP="006613AF">
      <w:pPr>
        <w:ind w:firstLine="567"/>
        <w:jc w:val="both"/>
        <w:rPr>
          <w:szCs w:val="28"/>
        </w:rPr>
      </w:pPr>
      <w:r w:rsidRPr="00147582">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8.</w:t>
      </w:r>
      <w:r w:rsidRPr="00147582">
        <w:fldChar w:fldCharType="end"/>
      </w:r>
      <w:r w:rsidR="006613AF" w:rsidRPr="00147582">
        <w:t>3.</w:t>
      </w:r>
      <w:r w:rsidR="006613AF" w:rsidRPr="00147582">
        <w:rPr>
          <w:szCs w:val="28"/>
        </w:rPr>
        <w:t>2.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6613AF" w:rsidRPr="00147582" w:rsidRDefault="002D2024" w:rsidP="006613AF">
      <w:pPr>
        <w:ind w:firstLine="567"/>
        <w:jc w:val="both"/>
        <w:rPr>
          <w:szCs w:val="28"/>
        </w:rPr>
      </w:pPr>
      <w:r w:rsidRPr="00147582">
        <w:lastRenderedPageBreak/>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8.</w:t>
      </w:r>
      <w:r w:rsidRPr="00147582">
        <w:fldChar w:fldCharType="end"/>
      </w:r>
      <w:r w:rsidR="006613AF" w:rsidRPr="00147582">
        <w:t>3.</w:t>
      </w:r>
      <w:r w:rsidR="006613AF" w:rsidRPr="00147582">
        <w:rPr>
          <w:szCs w:val="28"/>
        </w:rPr>
        <w:t xml:space="preserve">3. </w:t>
      </w:r>
      <w:r w:rsidR="006613AF" w:rsidRPr="00147582">
        <w:t xml:space="preserve">Обнаружение недостоверности любого из заверений или нарушение </w:t>
      </w:r>
      <w:r w:rsidR="006613AF" w:rsidRPr="00147582">
        <w:rPr>
          <w:szCs w:val="28"/>
        </w:rPr>
        <w:t>Исполнителем</w:t>
      </w:r>
      <w:r w:rsidR="006613AF" w:rsidRPr="00147582">
        <w:t xml:space="preserve"> любой из гарантий, перечисленных в </w:t>
      </w:r>
      <w:r w:rsidR="006613AF" w:rsidRPr="00147582">
        <w:rPr>
          <w:szCs w:val="28"/>
        </w:rPr>
        <w:t>Приложении №</w:t>
      </w:r>
      <w:r w:rsidRPr="00147582">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1</w:t>
      </w:r>
      <w:r w:rsidR="0037349B" w:rsidRPr="00147582">
        <w:rPr>
          <w:noProof/>
        </w:rPr>
        <w:t>5</w:t>
      </w:r>
      <w:r w:rsidRPr="00147582">
        <w:fldChar w:fldCharType="end"/>
      </w:r>
      <w:r w:rsidR="006613AF" w:rsidRPr="00147582">
        <w:t xml:space="preserve"> к настоящему Договору</w:t>
      </w:r>
      <w:r w:rsidR="006613AF" w:rsidRPr="00147582">
        <w:rPr>
          <w:szCs w:val="28"/>
        </w:rPr>
        <w:t xml:space="preserve"> (Заверения и гарантии Исполнителя).</w:t>
      </w:r>
    </w:p>
    <w:p w:rsidR="006613AF" w:rsidRPr="00147582" w:rsidRDefault="002D2024" w:rsidP="006613AF">
      <w:pPr>
        <w:ind w:firstLine="567"/>
        <w:jc w:val="both"/>
        <w:rPr>
          <w:szCs w:val="28"/>
        </w:rPr>
      </w:pPr>
      <w:r w:rsidRPr="00147582">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8.</w:t>
      </w:r>
      <w:r w:rsidRPr="00147582">
        <w:fldChar w:fldCharType="end"/>
      </w:r>
      <w:r w:rsidR="006613AF" w:rsidRPr="00147582">
        <w:t xml:space="preserve">3.4. </w:t>
      </w:r>
      <w:r w:rsidR="006613AF" w:rsidRPr="00147582">
        <w:rPr>
          <w:szCs w:val="28"/>
        </w:rPr>
        <w:t>Расторжение Заказчиком любого иного договора, заключенного с  Исполнителем, по основанию неисполнения или ненадлежащего исполнения Исполнителем его условий, или нарушения Исполнителем любой из гарантий, или обнаружения недостоверности любого из заверений Исполнителя.</w:t>
      </w:r>
    </w:p>
    <w:p w:rsidR="006613AF" w:rsidRPr="00147582" w:rsidRDefault="002D2024" w:rsidP="006613AF">
      <w:pPr>
        <w:ind w:firstLine="567"/>
        <w:jc w:val="both"/>
        <w:rPr>
          <w:szCs w:val="28"/>
        </w:rPr>
      </w:pPr>
      <w:r w:rsidRPr="00147582">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8.</w:t>
      </w:r>
      <w:r w:rsidRPr="00147582">
        <w:fldChar w:fldCharType="end"/>
      </w:r>
      <w:r w:rsidR="006613AF" w:rsidRPr="00147582">
        <w:t>3.5.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w:t>
      </w:r>
      <w:r w:rsidR="006613AF" w:rsidRPr="00147582">
        <w:rPr>
          <w:szCs w:val="28"/>
        </w:rPr>
        <w:t>.</w:t>
      </w:r>
    </w:p>
    <w:p w:rsidR="006613AF" w:rsidRPr="00147582" w:rsidRDefault="002D2024" w:rsidP="006613AF">
      <w:pPr>
        <w:ind w:firstLine="567"/>
        <w:jc w:val="both"/>
        <w:rPr>
          <w:rFonts w:ascii="Times New Roman CYR" w:hAnsi="Times New Roman CYR" w:cs="Times New Roman CYR"/>
        </w:rPr>
      </w:pPr>
      <w:r w:rsidRPr="00147582">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8.</w:t>
      </w:r>
      <w:r w:rsidRPr="00147582">
        <w:fldChar w:fldCharType="end"/>
      </w:r>
      <w:r w:rsidR="006613AF" w:rsidRPr="00147582">
        <w:t xml:space="preserve">3.6. Неоднократное (более </w:t>
      </w:r>
      <w:r w:rsidR="00E929D9" w:rsidRPr="00147582">
        <w:t>двух раз</w:t>
      </w:r>
      <w:r w:rsidR="006613AF" w:rsidRPr="00147582">
        <w:t xml:space="preserve">) нарушение </w:t>
      </w:r>
      <w:r w:rsidR="006613AF" w:rsidRPr="00147582">
        <w:rPr>
          <w:szCs w:val="28"/>
        </w:rPr>
        <w:t>Исполнителем п.</w:t>
      </w:r>
      <w:r w:rsidRPr="00147582">
        <w:fldChar w:fldCharType="begin">
          <w:ffData>
            <w:name w:val="ТекстовоеПоле377"/>
            <w:enabled/>
            <w:calcOnExit w:val="0"/>
            <w:textInput/>
          </w:ffData>
        </w:fldChar>
      </w:r>
      <w:r w:rsidR="006613AF" w:rsidRPr="00147582">
        <w:instrText xml:space="preserve"> FORMTEXT </w:instrText>
      </w:r>
      <w:r w:rsidRPr="00147582">
        <w:fldChar w:fldCharType="separate"/>
      </w:r>
      <w:r w:rsidR="006613AF" w:rsidRPr="00147582">
        <w:rPr>
          <w:noProof/>
        </w:rPr>
        <w:t>3.1.1</w:t>
      </w:r>
      <w:r w:rsidR="00E929D9" w:rsidRPr="00147582">
        <w:rPr>
          <w:noProof/>
        </w:rPr>
        <w:t>8</w:t>
      </w:r>
      <w:r w:rsidRPr="00147582">
        <w:fldChar w:fldCharType="end"/>
      </w:r>
      <w:r w:rsidR="006613AF" w:rsidRPr="00147582">
        <w:rPr>
          <w:szCs w:val="28"/>
        </w:rPr>
        <w:t xml:space="preserve"> настоящего Договора (Запрет курения).</w:t>
      </w:r>
    </w:p>
    <w:p w:rsidR="004F29AF" w:rsidRPr="00147582" w:rsidRDefault="004F29AF" w:rsidP="00C355BE">
      <w:pPr>
        <w:spacing w:before="0" w:after="0"/>
        <w:ind w:firstLine="709"/>
        <w:jc w:val="both"/>
      </w:pPr>
      <w:r w:rsidRPr="00147582">
        <w:t xml:space="preserve">Договор считается прекратившимся по истечении </w:t>
      </w:r>
      <w:r w:rsidR="002D2024" w:rsidRPr="00147582">
        <w:fldChar w:fldCharType="begin">
          <w:ffData>
            <w:name w:val="ТекстовоеПоле8"/>
            <w:enabled/>
            <w:calcOnExit w:val="0"/>
            <w:textInput/>
          </w:ffData>
        </w:fldChar>
      </w:r>
      <w:r w:rsidRPr="00147582">
        <w:instrText xml:space="preserve"> FORMTEXT </w:instrText>
      </w:r>
      <w:r w:rsidR="002D2024" w:rsidRPr="00147582">
        <w:fldChar w:fldCharType="separate"/>
      </w:r>
      <w:r w:rsidRPr="00147582">
        <w:t xml:space="preserve"> </w:t>
      </w:r>
      <w:r w:rsidRPr="00147582">
        <w:rPr>
          <w:i/>
        </w:rPr>
        <w:t>например:</w:t>
      </w:r>
      <w:r w:rsidRPr="00147582">
        <w:t xml:space="preserve"> "15 (пятнадцати) календарных дней со дня направления указанного уведомления Заказчиком Исполнителю", -  срок должен быть короче срока, указанного в пункте о немотивированном расторжении </w:t>
      </w:r>
      <w:r w:rsidR="002D2024" w:rsidRPr="00147582">
        <w:fldChar w:fldCharType="end"/>
      </w:r>
    </w:p>
    <w:p w:rsidR="004F29AF" w:rsidRPr="00147582" w:rsidRDefault="002D2024" w:rsidP="00C355BE">
      <w:pPr>
        <w:spacing w:before="0" w:after="0"/>
        <w:ind w:firstLine="709"/>
        <w:jc w:val="both"/>
        <w:rPr>
          <w:rFonts w:eastAsia="Calibri"/>
          <w:bCs/>
          <w:lang w:eastAsia="en-US"/>
        </w:rPr>
      </w:pPr>
      <w:r w:rsidRPr="00147582">
        <w:fldChar w:fldCharType="begin">
          <w:ffData>
            <w:name w:val="ТекстовоеПоле746"/>
            <w:enabled/>
            <w:calcOnExit w:val="0"/>
            <w:textInput/>
          </w:ffData>
        </w:fldChar>
      </w:r>
      <w:bookmarkStart w:id="38" w:name="ТекстовоеПоле746"/>
      <w:r w:rsidR="004F29AF" w:rsidRPr="00147582">
        <w:instrText xml:space="preserve"> FORMTEXT </w:instrText>
      </w:r>
      <w:r w:rsidRPr="00147582">
        <w:fldChar w:fldCharType="separate"/>
      </w:r>
      <w:r w:rsidR="004F29AF" w:rsidRPr="00147582">
        <w:rPr>
          <w:noProof/>
        </w:rPr>
        <w:t>8.4.</w:t>
      </w:r>
      <w:r w:rsidR="004F29AF" w:rsidRPr="00147582">
        <w:rPr>
          <w:noProof/>
        </w:rPr>
        <w:t> </w:t>
      </w:r>
      <w:r w:rsidRPr="00147582">
        <w:fldChar w:fldCharType="end"/>
      </w:r>
      <w:bookmarkEnd w:id="38"/>
      <w:r w:rsidR="004F29AF" w:rsidRPr="00147582">
        <w:t xml:space="preserve">Независимо от наличия или отсутствия оснований для одностороннего расторжения договора, предусмотренных пунктом </w:t>
      </w:r>
      <w:r w:rsidRPr="00147582">
        <w:fldChar w:fldCharType="begin">
          <w:ffData>
            <w:name w:val="ТекстовоеПоле377"/>
            <w:enabled/>
            <w:calcOnExit w:val="0"/>
            <w:textInput/>
          </w:ffData>
        </w:fldChar>
      </w:r>
      <w:r w:rsidR="004F29AF" w:rsidRPr="00147582">
        <w:instrText xml:space="preserve"> FORMTEXT </w:instrText>
      </w:r>
      <w:r w:rsidRPr="00147582">
        <w:fldChar w:fldCharType="separate"/>
      </w:r>
      <w:r w:rsidR="004F29AF" w:rsidRPr="00147582">
        <w:rPr>
          <w:noProof/>
        </w:rPr>
        <w:t> </w:t>
      </w:r>
      <w:r w:rsidR="004F29AF" w:rsidRPr="00147582">
        <w:rPr>
          <w:noProof/>
        </w:rPr>
        <w:t>8.3</w:t>
      </w:r>
      <w:r w:rsidR="004F29AF" w:rsidRPr="00147582">
        <w:rPr>
          <w:noProof/>
        </w:rPr>
        <w:t> </w:t>
      </w:r>
      <w:r w:rsidRPr="00147582">
        <w:fldChar w:fldCharType="end"/>
      </w:r>
      <w:r w:rsidR="004F29AF" w:rsidRPr="00147582">
        <w:t xml:space="preserve"> настоящего Договора, Заказчик в любом случае, </w:t>
      </w:r>
      <w:r w:rsidR="004F29AF" w:rsidRPr="00147582">
        <w:rPr>
          <w:rFonts w:eastAsia="Calibri"/>
          <w:bCs/>
          <w:lang w:eastAsia="en-US"/>
        </w:rPr>
        <w:t xml:space="preserve">вправе в одностороннем внесудебном порядке отказаться от исполнения Договора путем направления </w:t>
      </w:r>
      <w:r w:rsidR="004F29AF" w:rsidRPr="00147582">
        <w:t xml:space="preserve">Исполнителю </w:t>
      </w:r>
      <w:r w:rsidR="004F29AF" w:rsidRPr="00147582">
        <w:rPr>
          <w:rFonts w:eastAsia="Calibri"/>
          <w:bCs/>
          <w:lang w:eastAsia="en-US"/>
        </w:rPr>
        <w:t>соответствующего немотивированного уведомления</w:t>
      </w:r>
      <w:r w:rsidR="006613AF" w:rsidRPr="00147582">
        <w:rPr>
          <w:rFonts w:eastAsia="Calibri"/>
          <w:bCs/>
          <w:lang w:eastAsia="en-US"/>
        </w:rPr>
        <w:t xml:space="preserve"> Заказчиком</w:t>
      </w:r>
      <w:r w:rsidR="004F29AF" w:rsidRPr="00147582">
        <w:rPr>
          <w:rFonts w:eastAsia="Calibri"/>
          <w:bCs/>
          <w:lang w:eastAsia="en-US"/>
        </w:rPr>
        <w:t xml:space="preserve"> за </w:t>
      </w:r>
      <w:r w:rsidRPr="00147582">
        <w:fldChar w:fldCharType="begin">
          <w:ffData>
            <w:name w:val="ТекстовоеПоле377"/>
            <w:enabled/>
            <w:calcOnExit w:val="0"/>
            <w:textInput/>
          </w:ffData>
        </w:fldChar>
      </w:r>
      <w:r w:rsidR="004F29AF" w:rsidRPr="00147582">
        <w:instrText xml:space="preserve"> FORMTEXT </w:instrText>
      </w:r>
      <w:r w:rsidRPr="00147582">
        <w:fldChar w:fldCharType="separate"/>
      </w:r>
      <w:r w:rsidR="004F29AF" w:rsidRPr="00147582">
        <w:rPr>
          <w:rFonts w:eastAsia="Calibri"/>
          <w:bCs/>
          <w:lang w:eastAsia="en-US"/>
        </w:rPr>
        <w:t>указывается срок, не превышающий 30 (тридцать) календарных дней</w:t>
      </w:r>
      <w:r w:rsidRPr="00147582">
        <w:fldChar w:fldCharType="end"/>
      </w:r>
      <w:r w:rsidR="004F29AF" w:rsidRPr="00147582">
        <w:rPr>
          <w:rFonts w:eastAsia="Calibri"/>
          <w:bCs/>
          <w:lang w:eastAsia="en-US"/>
        </w:rPr>
        <w:t xml:space="preserve"> до даты расторжения.</w:t>
      </w:r>
    </w:p>
    <w:p w:rsidR="004F29AF" w:rsidRPr="00147582" w:rsidRDefault="004F29AF" w:rsidP="00C355BE">
      <w:pPr>
        <w:spacing w:before="0" w:after="0" w:line="240" w:lineRule="atLeast"/>
        <w:ind w:firstLine="709"/>
        <w:jc w:val="both"/>
      </w:pPr>
    </w:p>
    <w:p w:rsidR="009931B5" w:rsidRPr="00147582" w:rsidRDefault="00EA1AE7" w:rsidP="00C355BE">
      <w:pPr>
        <w:spacing w:before="0" w:after="0"/>
        <w:ind w:firstLine="709"/>
        <w:jc w:val="both"/>
        <w:rPr>
          <w:b/>
        </w:rPr>
      </w:pPr>
      <w:r w:rsidRPr="00147582">
        <w:rPr>
          <w:b/>
        </w:rPr>
        <w:t xml:space="preserve">9. </w:t>
      </w:r>
      <w:r w:rsidR="009931B5" w:rsidRPr="00147582">
        <w:rPr>
          <w:b/>
        </w:rPr>
        <w:t>Прочие условия Договора</w:t>
      </w:r>
    </w:p>
    <w:p w:rsidR="00EA23A3" w:rsidRPr="00147582" w:rsidRDefault="00EA23A3" w:rsidP="00C355BE">
      <w:pPr>
        <w:spacing w:before="0" w:after="0"/>
        <w:ind w:firstLine="709"/>
        <w:jc w:val="both"/>
        <w:rPr>
          <w:b/>
        </w:rPr>
      </w:pPr>
    </w:p>
    <w:p w:rsidR="004F29AF" w:rsidRPr="00147582" w:rsidRDefault="002D2024" w:rsidP="00C355BE">
      <w:pPr>
        <w:spacing w:before="0" w:after="0"/>
        <w:ind w:firstLine="709"/>
        <w:jc w:val="both"/>
      </w:pPr>
      <w:r w:rsidRPr="00147582">
        <w:rPr>
          <w:bCs/>
        </w:rPr>
        <w:fldChar w:fldCharType="begin">
          <w:ffData>
            <w:name w:val="ТекстовоеПоле545"/>
            <w:enabled/>
            <w:calcOnExit w:val="0"/>
            <w:textInput/>
          </w:ffData>
        </w:fldChar>
      </w:r>
      <w:bookmarkStart w:id="39" w:name="ТекстовоеПоле545"/>
      <w:r w:rsidR="004F29AF" w:rsidRPr="00147582">
        <w:rPr>
          <w:bCs/>
        </w:rPr>
        <w:instrText xml:space="preserve"> FORMTEXT </w:instrText>
      </w:r>
      <w:r w:rsidRPr="00147582">
        <w:rPr>
          <w:bCs/>
        </w:rPr>
      </w:r>
      <w:r w:rsidRPr="00147582">
        <w:rPr>
          <w:bCs/>
        </w:rPr>
        <w:fldChar w:fldCharType="separate"/>
      </w:r>
      <w:r w:rsidR="004F29AF" w:rsidRPr="00147582">
        <w:rPr>
          <w:bCs/>
          <w:noProof/>
        </w:rPr>
        <w:t>9.1</w:t>
      </w:r>
      <w:r w:rsidRPr="00147582">
        <w:rPr>
          <w:bCs/>
        </w:rPr>
        <w:fldChar w:fldCharType="end"/>
      </w:r>
      <w:bookmarkEnd w:id="39"/>
      <w:r w:rsidR="004F29AF" w:rsidRPr="00147582">
        <w:rPr>
          <w:bCs/>
        </w:rPr>
        <w:t>.</w:t>
      </w:r>
      <w:r w:rsidR="004F29AF" w:rsidRPr="00147582">
        <w:rPr>
          <w:b/>
          <w:bCs/>
        </w:rPr>
        <w:t xml:space="preserve"> </w:t>
      </w:r>
      <w:r w:rsidR="004F29AF" w:rsidRPr="00147582">
        <w:t>Все изменения и дополнения к Договору действительны, при условии, если они совершены в письменной фо</w:t>
      </w:r>
      <w:r w:rsidR="00672EF8">
        <w:t>рме, путем изложения Договора и</w:t>
      </w:r>
      <w:r w:rsidR="004F29AF" w:rsidRPr="00147582">
        <w:t xml:space="preserve"> Приложений к нему в новой редакции, и подписаны надлежащим образом уполномоченными на то представителями Сторон. </w:t>
      </w:r>
    </w:p>
    <w:p w:rsidR="004F29AF" w:rsidRPr="00147582" w:rsidRDefault="002D2024" w:rsidP="00C355BE">
      <w:pPr>
        <w:tabs>
          <w:tab w:val="left" w:pos="20245"/>
        </w:tabs>
        <w:autoSpaceDE w:val="0"/>
        <w:autoSpaceDN w:val="0"/>
        <w:adjustRightInd w:val="0"/>
        <w:spacing w:before="0" w:after="0"/>
        <w:ind w:firstLine="709"/>
        <w:jc w:val="both"/>
      </w:pPr>
      <w:r w:rsidRPr="00147582">
        <w:rPr>
          <w:bCs/>
        </w:rPr>
        <w:fldChar w:fldCharType="begin">
          <w:ffData>
            <w:name w:val="ТекстовоеПоле545"/>
            <w:enabled/>
            <w:calcOnExit w:val="0"/>
            <w:textInput/>
          </w:ffData>
        </w:fldChar>
      </w:r>
      <w:r w:rsidR="004F29AF" w:rsidRPr="00147582">
        <w:rPr>
          <w:bCs/>
        </w:rPr>
        <w:instrText xml:space="preserve"> FORMTEXT </w:instrText>
      </w:r>
      <w:r w:rsidRPr="00147582">
        <w:rPr>
          <w:bCs/>
        </w:rPr>
      </w:r>
      <w:r w:rsidRPr="00147582">
        <w:rPr>
          <w:bCs/>
        </w:rPr>
        <w:fldChar w:fldCharType="separate"/>
      </w:r>
      <w:r w:rsidR="004F29AF" w:rsidRPr="00147582">
        <w:rPr>
          <w:bCs/>
          <w:noProof/>
        </w:rPr>
        <w:t>9.2</w:t>
      </w:r>
      <w:r w:rsidRPr="00147582">
        <w:rPr>
          <w:bCs/>
        </w:rPr>
        <w:fldChar w:fldCharType="end"/>
      </w:r>
      <w:r w:rsidR="004F29AF" w:rsidRPr="00147582">
        <w:t xml:space="preserve">. 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w:t>
      </w:r>
      <w:r w:rsidR="005036F8" w:rsidRPr="005036F8">
        <w:t>4</w:t>
      </w:r>
      <w:r w:rsidR="004F29AF" w:rsidRPr="00147582">
        <w:t xml:space="preserve"> к настоящему Договору.</w:t>
      </w:r>
    </w:p>
    <w:p w:rsidR="004F29AF" w:rsidRPr="00147582" w:rsidRDefault="002D2024" w:rsidP="00C355BE">
      <w:pPr>
        <w:tabs>
          <w:tab w:val="left" w:pos="20245"/>
        </w:tabs>
        <w:autoSpaceDE w:val="0"/>
        <w:autoSpaceDN w:val="0"/>
        <w:adjustRightInd w:val="0"/>
        <w:spacing w:before="0" w:after="0"/>
        <w:ind w:firstLine="709"/>
        <w:jc w:val="both"/>
      </w:pPr>
      <w:r w:rsidRPr="00147582">
        <w:rPr>
          <w:bCs/>
        </w:rPr>
        <w:fldChar w:fldCharType="begin">
          <w:ffData>
            <w:name w:val="ТекстовоеПоле545"/>
            <w:enabled/>
            <w:calcOnExit w:val="0"/>
            <w:textInput/>
          </w:ffData>
        </w:fldChar>
      </w:r>
      <w:r w:rsidR="004F29AF" w:rsidRPr="00147582">
        <w:rPr>
          <w:bCs/>
        </w:rPr>
        <w:instrText xml:space="preserve"> FORMTEXT </w:instrText>
      </w:r>
      <w:r w:rsidRPr="00147582">
        <w:rPr>
          <w:bCs/>
        </w:rPr>
      </w:r>
      <w:r w:rsidRPr="00147582">
        <w:rPr>
          <w:bCs/>
        </w:rPr>
        <w:fldChar w:fldCharType="separate"/>
      </w:r>
      <w:r w:rsidR="004F29AF" w:rsidRPr="00147582">
        <w:rPr>
          <w:bCs/>
          <w:noProof/>
        </w:rPr>
        <w:t>9.3</w:t>
      </w:r>
      <w:r w:rsidRPr="00147582">
        <w:rPr>
          <w:bCs/>
        </w:rPr>
        <w:fldChar w:fldCharType="end"/>
      </w:r>
      <w:r w:rsidR="004F29AF" w:rsidRPr="00147582">
        <w:rPr>
          <w:bCs/>
        </w:rPr>
        <w:t>.</w:t>
      </w:r>
      <w:r w:rsidR="004F29AF" w:rsidRPr="00147582">
        <w:t xml:space="preserve"> Исполнитель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4F29AF" w:rsidRPr="00147582" w:rsidRDefault="004F29AF" w:rsidP="00C355BE">
      <w:pPr>
        <w:spacing w:before="0" w:after="0"/>
        <w:ind w:firstLine="709"/>
        <w:jc w:val="both"/>
      </w:pPr>
      <w:r w:rsidRPr="00147582">
        <w:t>1</w:t>
      </w:r>
      <w:r w:rsidR="00452643">
        <w:t>)</w:t>
      </w:r>
      <w:r w:rsidR="006613AF" w:rsidRPr="00147582">
        <w:t xml:space="preserve">  Путем отправки документации</w:t>
      </w:r>
      <w:r w:rsidR="002D2024" w:rsidRPr="00147582">
        <w:fldChar w:fldCharType="begin">
          <w:ffData>
            <w:name w:val="ТекстовоеПоле477"/>
            <w:enabled/>
            <w:calcOnExit w:val="0"/>
            <w:textInput/>
          </w:ffData>
        </w:fldChar>
      </w:r>
      <w:bookmarkStart w:id="40" w:name="ТекстовоеПоле477"/>
      <w:r w:rsidR="006613AF" w:rsidRPr="00147582">
        <w:instrText xml:space="preserve"> FORMTEXT </w:instrText>
      </w:r>
      <w:r w:rsidR="002D2024" w:rsidRPr="00147582">
        <w:fldChar w:fldCharType="separate"/>
      </w:r>
      <w:r w:rsidR="006613AF" w:rsidRPr="00147582">
        <w:rPr>
          <w:noProof/>
        </w:rPr>
        <w:t> </w:t>
      </w:r>
      <w:r w:rsidR="006613AF" w:rsidRPr="00147582">
        <w:t xml:space="preserve"> </w:t>
      </w:r>
      <w:r w:rsidR="006613AF" w:rsidRPr="00147582">
        <w:rPr>
          <w:noProof/>
        </w:rPr>
        <w:t xml:space="preserve">службой курьерской доставки </w:t>
      </w:r>
      <w:r w:rsidR="006613AF" w:rsidRPr="00147582">
        <w:rPr>
          <w:i/>
          <w:noProof/>
        </w:rPr>
        <w:t>&lt;наименование службы&gt;</w:t>
      </w:r>
      <w:r w:rsidR="006613AF" w:rsidRPr="00147582">
        <w:rPr>
          <w:noProof/>
        </w:rPr>
        <w:t> </w:t>
      </w:r>
      <w:r w:rsidR="006613AF" w:rsidRPr="00147582">
        <w:rPr>
          <w:noProof/>
        </w:rPr>
        <w:t xml:space="preserve">, либо </w:t>
      </w:r>
      <w:r w:rsidR="002D2024" w:rsidRPr="00147582">
        <w:fldChar w:fldCharType="end"/>
      </w:r>
      <w:bookmarkEnd w:id="40"/>
      <w:r w:rsidR="006613AF" w:rsidRPr="00147582">
        <w:t xml:space="preserve"> ФГУП «Почта России».</w:t>
      </w:r>
    </w:p>
    <w:p w:rsidR="004F29AF" w:rsidRPr="00147582" w:rsidRDefault="00452643" w:rsidP="00C355BE">
      <w:pPr>
        <w:spacing w:before="0" w:after="0"/>
        <w:ind w:firstLine="709"/>
        <w:jc w:val="both"/>
      </w:pPr>
      <w:r>
        <w:t>2)</w:t>
      </w:r>
      <w:r w:rsidR="004F29AF" w:rsidRPr="00147582">
        <w:t xml:space="preserve">  Путем непосредственной передачи документации в подразделение документооборота Заказчика по адресу, указанному в Приложении №</w:t>
      </w:r>
      <w:r w:rsidR="005036F8" w:rsidRPr="005036F8">
        <w:t xml:space="preserve"> </w:t>
      </w:r>
      <w:r w:rsidR="005036F8" w:rsidRPr="00ED28E2">
        <w:t>4</w:t>
      </w:r>
      <w:r w:rsidR="004F29AF" w:rsidRPr="00147582">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4F29AF" w:rsidRPr="00147582" w:rsidRDefault="004F29AF" w:rsidP="00C355BE">
      <w:pPr>
        <w:widowControl w:val="0"/>
        <w:numPr>
          <w:ilvl w:val="0"/>
          <w:numId w:val="9"/>
        </w:numPr>
        <w:adjustRightInd w:val="0"/>
        <w:spacing w:before="0" w:after="0"/>
        <w:ind w:left="0" w:firstLine="709"/>
        <w:jc w:val="both"/>
        <w:textAlignment w:val="baseline"/>
      </w:pPr>
      <w:r w:rsidRPr="00147582">
        <w:t>Перечень передаваемой документации</w:t>
      </w:r>
    </w:p>
    <w:p w:rsidR="004F29AF" w:rsidRDefault="004F29AF" w:rsidP="00C355BE">
      <w:pPr>
        <w:widowControl w:val="0"/>
        <w:numPr>
          <w:ilvl w:val="0"/>
          <w:numId w:val="9"/>
        </w:numPr>
        <w:adjustRightInd w:val="0"/>
        <w:spacing w:before="0" w:after="0"/>
        <w:ind w:left="0" w:firstLine="709"/>
        <w:jc w:val="both"/>
        <w:textAlignment w:val="baseline"/>
      </w:pPr>
      <w:r w:rsidRPr="00147582">
        <w:t>Регистрационный номер настоящего Договора (согласно печати Заказчика)</w:t>
      </w:r>
    </w:p>
    <w:p w:rsidR="00467A0B" w:rsidRDefault="00467A0B" w:rsidP="00467A0B">
      <w:pPr>
        <w:widowControl w:val="0"/>
        <w:adjustRightInd w:val="0"/>
        <w:spacing w:before="0" w:after="0"/>
        <w:ind w:left="709"/>
        <w:jc w:val="both"/>
        <w:textAlignment w:val="baseline"/>
      </w:pPr>
    </w:p>
    <w:p w:rsidR="00467A0B" w:rsidRDefault="00467A0B" w:rsidP="00467A0B">
      <w:pPr>
        <w:widowControl w:val="0"/>
        <w:adjustRightInd w:val="0"/>
        <w:spacing w:before="0" w:after="0"/>
        <w:ind w:left="709"/>
        <w:jc w:val="both"/>
        <w:textAlignment w:val="baseline"/>
      </w:pPr>
      <w:r>
        <w:t>3) Путем обмена электронными сообщениями с использованием электронных адресов, указанных в Приложении №</w:t>
      </w:r>
      <w:r w:rsidR="00695EE4" w:rsidRPr="00695EE4">
        <w:t xml:space="preserve"> 4</w:t>
      </w:r>
      <w:r>
        <w:t xml:space="preserve"> к настоящему Договору.</w:t>
      </w:r>
    </w:p>
    <w:p w:rsidR="00467A0B" w:rsidRPr="00467A0B" w:rsidRDefault="00467A0B" w:rsidP="00467A0B">
      <w:pPr>
        <w:pStyle w:val="af8"/>
        <w:numPr>
          <w:ilvl w:val="0"/>
          <w:numId w:val="24"/>
        </w:numPr>
        <w:spacing w:after="0"/>
        <w:ind w:left="1701"/>
        <w:rPr>
          <w:rFonts w:ascii="Times New Roman" w:hAnsi="Times New Roman"/>
          <w:sz w:val="24"/>
          <w:szCs w:val="24"/>
        </w:rPr>
      </w:pPr>
      <w:r w:rsidRPr="00467A0B">
        <w:rPr>
          <w:rFonts w:ascii="Times New Roman" w:hAnsi="Times New Roman"/>
          <w:sz w:val="24"/>
          <w:szCs w:val="24"/>
        </w:rPr>
        <w:t>В целях настоящего договора любое сообщение, направленное с электронного адреса, указанного в Приложении №</w:t>
      </w:r>
      <w:r w:rsidR="00695EE4" w:rsidRPr="00695EE4">
        <w:rPr>
          <w:rFonts w:ascii="Times New Roman" w:hAnsi="Times New Roman"/>
          <w:sz w:val="24"/>
          <w:szCs w:val="24"/>
        </w:rPr>
        <w:t xml:space="preserve"> 4</w:t>
      </w:r>
      <w:r w:rsidRPr="00467A0B">
        <w:rPr>
          <w:rFonts w:ascii="Times New Roman" w:hAnsi="Times New Roman"/>
          <w:sz w:val="24"/>
          <w:szCs w:val="24"/>
        </w:rPr>
        <w:t xml:space="preserve"> к настоящему Договору, считается равнозначным документу на бумажном носителе, </w:t>
      </w:r>
      <w:r w:rsidRPr="00467A0B">
        <w:rPr>
          <w:rFonts w:ascii="Times New Roman" w:hAnsi="Times New Roman"/>
          <w:sz w:val="24"/>
          <w:szCs w:val="24"/>
        </w:rPr>
        <w:lastRenderedPageBreak/>
        <w:t>подписанному Стороной, за которой, в соответствии с Приложением №4 к настоящему Договору, закреплён такой электронный адрес.</w:t>
      </w:r>
    </w:p>
    <w:p w:rsidR="00467A0B" w:rsidRPr="00467A0B" w:rsidRDefault="00467A0B" w:rsidP="00467A0B">
      <w:pPr>
        <w:pStyle w:val="af8"/>
        <w:numPr>
          <w:ilvl w:val="0"/>
          <w:numId w:val="24"/>
        </w:numPr>
        <w:spacing w:after="0"/>
        <w:ind w:left="1701"/>
        <w:rPr>
          <w:rFonts w:ascii="Times New Roman" w:hAnsi="Times New Roman"/>
          <w:sz w:val="24"/>
          <w:szCs w:val="24"/>
        </w:rPr>
      </w:pPr>
      <w:r w:rsidRPr="00467A0B">
        <w:rPr>
          <w:rFonts w:ascii="Times New Roman" w:hAnsi="Times New Roman"/>
          <w:sz w:val="24"/>
          <w:szCs w:val="24"/>
        </w:rPr>
        <w:t>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 используемых при создании (отправке) электронного сообщения с электронного адреса, указанного в приложении №</w:t>
      </w:r>
      <w:r w:rsidR="00695EE4" w:rsidRPr="00695EE4">
        <w:rPr>
          <w:rFonts w:ascii="Times New Roman" w:hAnsi="Times New Roman"/>
          <w:sz w:val="24"/>
          <w:szCs w:val="24"/>
        </w:rPr>
        <w:t xml:space="preserve"> 4</w:t>
      </w:r>
      <w:r w:rsidRPr="00467A0B">
        <w:rPr>
          <w:rFonts w:ascii="Times New Roman" w:hAnsi="Times New Roman"/>
          <w:sz w:val="24"/>
          <w:szCs w:val="24"/>
        </w:rPr>
        <w:t xml:space="preserve"> к настоящему Договору.  </w:t>
      </w:r>
    </w:p>
    <w:p w:rsidR="004F29AF" w:rsidRPr="00147582" w:rsidRDefault="004F29AF" w:rsidP="00C355BE">
      <w:pPr>
        <w:spacing w:before="0" w:after="0"/>
        <w:ind w:firstLine="709"/>
        <w:jc w:val="both"/>
      </w:pPr>
      <w:r w:rsidRPr="00147582">
        <w:t xml:space="preserve">В случае передачи любой документации иным способом и с использованием  иных реквизитов, кроме указанных в </w:t>
      </w:r>
      <w:bookmarkStart w:id="41" w:name="ТекстовоеПоле482"/>
      <w:r w:rsidR="002D2024" w:rsidRPr="00147582">
        <w:rPr>
          <w:u w:val="single"/>
        </w:rPr>
        <w:fldChar w:fldCharType="begin">
          <w:ffData>
            <w:name w:val="ТекстовоеПоле482"/>
            <w:enabled/>
            <w:calcOnExit w:val="0"/>
            <w:textInput/>
          </w:ffData>
        </w:fldChar>
      </w:r>
      <w:r w:rsidRPr="00147582">
        <w:rPr>
          <w:u w:val="single"/>
        </w:rPr>
        <w:instrText xml:space="preserve"> FORMTEXT </w:instrText>
      </w:r>
      <w:r w:rsidR="002D2024" w:rsidRPr="00147582">
        <w:rPr>
          <w:u w:val="single"/>
        </w:rPr>
      </w:r>
      <w:r w:rsidR="002D2024" w:rsidRPr="00147582">
        <w:rPr>
          <w:u w:val="single"/>
        </w:rPr>
        <w:fldChar w:fldCharType="separate"/>
      </w:r>
      <w:r w:rsidRPr="00147582">
        <w:rPr>
          <w:noProof/>
          <w:u w:val="single"/>
        </w:rPr>
        <w:t> </w:t>
      </w:r>
      <w:r w:rsidRPr="00147582">
        <w:rPr>
          <w:noProof/>
          <w:u w:val="single"/>
        </w:rPr>
        <w:t>п. 9.3</w:t>
      </w:r>
      <w:r w:rsidR="002D2024" w:rsidRPr="00147582">
        <w:rPr>
          <w:u w:val="single"/>
        </w:rPr>
        <w:fldChar w:fldCharType="end"/>
      </w:r>
      <w:bookmarkEnd w:id="41"/>
      <w:r w:rsidRPr="00147582">
        <w:rPr>
          <w:u w:val="single"/>
        </w:rPr>
        <w:t xml:space="preserve"> </w:t>
      </w:r>
      <w:r w:rsidRPr="00147582">
        <w:t>настоящего Договора она считается не принятой Заказчиком и подлежит уничтожению. Стороны не вправе ссылаться на такие документы как принятые Заказчиком и/или  обязательные к исполнению в отношениях между собой и/или третьими лицами.</w:t>
      </w:r>
    </w:p>
    <w:p w:rsidR="004F29AF" w:rsidRPr="00147582" w:rsidRDefault="002D2024" w:rsidP="00C355BE">
      <w:pPr>
        <w:spacing w:before="0" w:after="0"/>
        <w:ind w:firstLine="709"/>
        <w:jc w:val="both"/>
      </w:pPr>
      <w:r w:rsidRPr="00147582">
        <w:rPr>
          <w:bCs/>
        </w:rPr>
        <w:fldChar w:fldCharType="begin">
          <w:ffData>
            <w:name w:val="ТекстовоеПоле545"/>
            <w:enabled/>
            <w:calcOnExit w:val="0"/>
            <w:textInput/>
          </w:ffData>
        </w:fldChar>
      </w:r>
      <w:r w:rsidR="004F29AF" w:rsidRPr="00147582">
        <w:rPr>
          <w:bCs/>
        </w:rPr>
        <w:instrText xml:space="preserve"> FORMTEXT </w:instrText>
      </w:r>
      <w:r w:rsidRPr="00147582">
        <w:rPr>
          <w:bCs/>
        </w:rPr>
      </w:r>
      <w:r w:rsidRPr="00147582">
        <w:rPr>
          <w:bCs/>
        </w:rPr>
        <w:fldChar w:fldCharType="separate"/>
      </w:r>
      <w:r w:rsidR="004F29AF" w:rsidRPr="00147582">
        <w:rPr>
          <w:bCs/>
          <w:noProof/>
        </w:rPr>
        <w:t>9.4</w:t>
      </w:r>
      <w:r w:rsidRPr="00147582">
        <w:rPr>
          <w:bCs/>
        </w:rPr>
        <w:fldChar w:fldCharType="end"/>
      </w:r>
      <w:r w:rsidR="004F29AF" w:rsidRPr="00147582">
        <w:t xml:space="preserve">. Договор составлен на </w:t>
      </w:r>
      <w:r w:rsidRPr="00147582">
        <w:rPr>
          <w:i/>
        </w:rPr>
        <w:fldChar w:fldCharType="begin">
          <w:ffData>
            <w:name w:val="ТекстовоеПоле470"/>
            <w:enabled/>
            <w:calcOnExit w:val="0"/>
            <w:textInput/>
          </w:ffData>
        </w:fldChar>
      </w:r>
      <w:r w:rsidR="004F29AF" w:rsidRPr="00147582">
        <w:rPr>
          <w:i/>
        </w:rPr>
        <w:instrText xml:space="preserve"> FORMTEXT </w:instrText>
      </w:r>
      <w:r w:rsidRPr="00147582">
        <w:rPr>
          <w:i/>
        </w:rPr>
      </w:r>
      <w:r w:rsidRPr="00147582">
        <w:rPr>
          <w:i/>
        </w:rPr>
        <w:fldChar w:fldCharType="separate"/>
      </w:r>
      <w:r w:rsidR="004F29AF" w:rsidRPr="00147582">
        <w:rPr>
          <w:i/>
          <w:noProof/>
        </w:rPr>
        <w:t> </w:t>
      </w:r>
      <w:r w:rsidR="000A74E8" w:rsidRPr="00147582">
        <w:rPr>
          <w:i/>
          <w:noProof/>
        </w:rPr>
        <w:t>&lt;количество листов&gt;</w:t>
      </w:r>
      <w:r w:rsidR="004F29AF" w:rsidRPr="00147582">
        <w:rPr>
          <w:i/>
          <w:noProof/>
        </w:rPr>
        <w:t> </w:t>
      </w:r>
      <w:r w:rsidRPr="00147582">
        <w:rPr>
          <w:i/>
        </w:rPr>
        <w:fldChar w:fldCharType="end"/>
      </w:r>
      <w:r w:rsidR="004F29AF" w:rsidRPr="00147582">
        <w:t xml:space="preserve"> лист</w:t>
      </w:r>
      <w:r w:rsidRPr="00147582">
        <w:fldChar w:fldCharType="begin">
          <w:ffData>
            <w:name w:val="ТекстовоеПоле471"/>
            <w:enabled/>
            <w:calcOnExit w:val="0"/>
            <w:textInput/>
          </w:ffData>
        </w:fldChar>
      </w:r>
      <w:r w:rsidR="004F29AF" w:rsidRPr="00147582">
        <w:instrText xml:space="preserve"> FORMTEXT </w:instrText>
      </w:r>
      <w:r w:rsidRPr="00147582">
        <w:fldChar w:fldCharType="separate"/>
      </w:r>
      <w:r w:rsidR="000A74E8" w:rsidRPr="00147582">
        <w:rPr>
          <w:noProof/>
        </w:rPr>
        <w:t>(е/ах)</w:t>
      </w:r>
      <w:r w:rsidRPr="00147582">
        <w:fldChar w:fldCharType="end"/>
      </w:r>
      <w:r w:rsidR="004F29AF" w:rsidRPr="00147582">
        <w:t xml:space="preserve">, включая Приложения, и в </w:t>
      </w:r>
      <w:r w:rsidRPr="00147582">
        <w:rPr>
          <w:i/>
        </w:rPr>
        <w:fldChar w:fldCharType="begin">
          <w:ffData>
            <w:name w:val="ТекстовоеПоле472"/>
            <w:enabled/>
            <w:calcOnExit w:val="0"/>
            <w:textInput/>
          </w:ffData>
        </w:fldChar>
      </w:r>
      <w:r w:rsidR="004F29AF" w:rsidRPr="00147582">
        <w:rPr>
          <w:i/>
        </w:rPr>
        <w:instrText xml:space="preserve"> FORMTEXT </w:instrText>
      </w:r>
      <w:r w:rsidRPr="00147582">
        <w:rPr>
          <w:i/>
        </w:rPr>
      </w:r>
      <w:r w:rsidRPr="00147582">
        <w:rPr>
          <w:i/>
        </w:rPr>
        <w:fldChar w:fldCharType="separate"/>
      </w:r>
      <w:r w:rsidR="004F29AF" w:rsidRPr="00147582">
        <w:rPr>
          <w:i/>
          <w:noProof/>
        </w:rPr>
        <w:t> </w:t>
      </w:r>
      <w:r w:rsidR="000A74E8" w:rsidRPr="00147582">
        <w:rPr>
          <w:i/>
          <w:noProof/>
        </w:rPr>
        <w:t>&lt;количество экземпляров&gt;</w:t>
      </w:r>
      <w:r w:rsidR="004F29AF" w:rsidRPr="00147582">
        <w:rPr>
          <w:i/>
          <w:noProof/>
        </w:rPr>
        <w:t> </w:t>
      </w:r>
      <w:r w:rsidR="004F29AF" w:rsidRPr="00147582">
        <w:rPr>
          <w:i/>
          <w:noProof/>
        </w:rPr>
        <w:t> </w:t>
      </w:r>
      <w:r w:rsidRPr="00147582">
        <w:rPr>
          <w:i/>
        </w:rPr>
        <w:fldChar w:fldCharType="end"/>
      </w:r>
      <w:r w:rsidR="004F29AF" w:rsidRPr="00147582">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w:t>
      </w:r>
    </w:p>
    <w:p w:rsidR="004F29AF" w:rsidRPr="00147582" w:rsidRDefault="002D2024" w:rsidP="00C355BE">
      <w:pPr>
        <w:spacing w:before="0" w:after="0"/>
        <w:ind w:firstLine="709"/>
        <w:jc w:val="both"/>
      </w:pPr>
      <w:r w:rsidRPr="00147582">
        <w:rPr>
          <w:bCs/>
        </w:rPr>
        <w:fldChar w:fldCharType="begin">
          <w:ffData>
            <w:name w:val="ТекстовоеПоле545"/>
            <w:enabled/>
            <w:calcOnExit w:val="0"/>
            <w:textInput/>
          </w:ffData>
        </w:fldChar>
      </w:r>
      <w:r w:rsidR="004F29AF" w:rsidRPr="00147582">
        <w:rPr>
          <w:bCs/>
        </w:rPr>
        <w:instrText xml:space="preserve"> FORMTEXT </w:instrText>
      </w:r>
      <w:r w:rsidRPr="00147582">
        <w:rPr>
          <w:bCs/>
        </w:rPr>
      </w:r>
      <w:r w:rsidRPr="00147582">
        <w:rPr>
          <w:bCs/>
        </w:rPr>
        <w:fldChar w:fldCharType="separate"/>
      </w:r>
      <w:r w:rsidR="004F29AF" w:rsidRPr="00147582">
        <w:rPr>
          <w:bCs/>
          <w:noProof/>
        </w:rPr>
        <w:t>9.5</w:t>
      </w:r>
      <w:r w:rsidRPr="00147582">
        <w:rPr>
          <w:bCs/>
        </w:rPr>
        <w:fldChar w:fldCharType="end"/>
      </w:r>
      <w:r w:rsidR="004F29AF" w:rsidRPr="00147582">
        <w:rPr>
          <w:bCs/>
        </w:rPr>
        <w:t>.</w:t>
      </w:r>
      <w:r w:rsidR="004F29AF" w:rsidRPr="00147582">
        <w:t xml:space="preserve"> Договор составлен на русском языке. </w:t>
      </w:r>
    </w:p>
    <w:p w:rsidR="004F29AF" w:rsidRPr="00147582" w:rsidRDefault="002D2024" w:rsidP="00C355BE">
      <w:pPr>
        <w:spacing w:before="0" w:after="0"/>
        <w:ind w:firstLine="709"/>
        <w:jc w:val="both"/>
      </w:pPr>
      <w:r w:rsidRPr="00147582">
        <w:rPr>
          <w:bCs/>
        </w:rPr>
        <w:fldChar w:fldCharType="begin">
          <w:ffData>
            <w:name w:val="ТекстовоеПоле545"/>
            <w:enabled/>
            <w:calcOnExit w:val="0"/>
            <w:textInput/>
          </w:ffData>
        </w:fldChar>
      </w:r>
      <w:r w:rsidR="004F29AF" w:rsidRPr="00147582">
        <w:rPr>
          <w:bCs/>
        </w:rPr>
        <w:instrText xml:space="preserve"> FORMTEXT </w:instrText>
      </w:r>
      <w:r w:rsidRPr="00147582">
        <w:rPr>
          <w:bCs/>
        </w:rPr>
      </w:r>
      <w:r w:rsidRPr="00147582">
        <w:rPr>
          <w:bCs/>
        </w:rPr>
        <w:fldChar w:fldCharType="separate"/>
      </w:r>
      <w:r w:rsidR="004F29AF" w:rsidRPr="00147582">
        <w:rPr>
          <w:bCs/>
          <w:noProof/>
        </w:rPr>
        <w:t>9.6</w:t>
      </w:r>
      <w:r w:rsidRPr="00147582">
        <w:rPr>
          <w:bCs/>
        </w:rPr>
        <w:fldChar w:fldCharType="end"/>
      </w:r>
      <w:r w:rsidR="004F29AF" w:rsidRPr="00147582">
        <w:rPr>
          <w:bCs/>
        </w:rPr>
        <w:t xml:space="preserve">. </w:t>
      </w:r>
      <w:r w:rsidR="004F29AF" w:rsidRPr="00147582">
        <w:t>Неотъемлемой частью настоящего Договора являются Приложения:</w:t>
      </w:r>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631621" w:rsidRPr="00147582">
        <w:rPr>
          <w:bCs/>
        </w:rPr>
        <w:t>9.6.1.</w:t>
      </w:r>
      <w:r w:rsidRPr="00147582">
        <w:fldChar w:fldCharType="end"/>
      </w:r>
      <w:r w:rsidR="00631621" w:rsidRPr="00147582">
        <w:t xml:space="preserve"> Прилож</w:t>
      </w:r>
      <w:r w:rsidR="00DD4D39" w:rsidRPr="00147582">
        <w:t>ение № 1 Стоимость оказываемых У</w:t>
      </w:r>
      <w:r w:rsidR="00631621" w:rsidRPr="00147582">
        <w:t>слуг по Договору</w:t>
      </w:r>
      <w:r w:rsidR="00E64BF8" w:rsidRPr="00147582">
        <w:t>.</w:t>
      </w:r>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631621" w:rsidRPr="00147582">
        <w:rPr>
          <w:bCs/>
        </w:rPr>
        <w:t>9.6.2.</w:t>
      </w:r>
      <w:r w:rsidRPr="00147582">
        <w:fldChar w:fldCharType="end"/>
      </w:r>
      <w:r w:rsidR="00631621" w:rsidRPr="00147582">
        <w:t xml:space="preserve"> Приложение № 2 Порядок и условия расчетов по Договору</w:t>
      </w:r>
      <w:r w:rsidR="00E64BF8" w:rsidRPr="00147582">
        <w:t>.</w:t>
      </w:r>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631621" w:rsidRPr="00147582">
        <w:rPr>
          <w:bCs/>
        </w:rPr>
        <w:t>9.6.3.</w:t>
      </w:r>
      <w:r w:rsidRPr="00147582">
        <w:fldChar w:fldCharType="end"/>
      </w:r>
      <w:r w:rsidR="00631621" w:rsidRPr="00147582">
        <w:rPr>
          <w:bCs/>
        </w:rPr>
        <w:t xml:space="preserve"> </w:t>
      </w:r>
      <w:r w:rsidR="00631621" w:rsidRPr="00147582">
        <w:t>Приложение № 3 Сроки выполнения сторонами обязательств по Договору</w:t>
      </w:r>
      <w:r w:rsidR="00E64BF8" w:rsidRPr="00147582">
        <w:t>.</w:t>
      </w:r>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631621" w:rsidRPr="00147582">
        <w:rPr>
          <w:bCs/>
        </w:rPr>
        <w:t>9.6.4.</w:t>
      </w:r>
      <w:r w:rsidRPr="00147582">
        <w:fldChar w:fldCharType="end"/>
      </w:r>
      <w:r w:rsidR="00631621" w:rsidRPr="00147582">
        <w:rPr>
          <w:bCs/>
        </w:rPr>
        <w:t xml:space="preserve"> </w:t>
      </w:r>
      <w:r w:rsidR="00631621" w:rsidRPr="00147582">
        <w:t xml:space="preserve">Приложение № 4 Реквизиты </w:t>
      </w:r>
      <w:r w:rsidR="00C34D57" w:rsidRPr="00147582">
        <w:t>и адреса С</w:t>
      </w:r>
      <w:r w:rsidR="00631621" w:rsidRPr="00147582">
        <w:t>торон</w:t>
      </w:r>
      <w:r w:rsidR="00E64BF8" w:rsidRPr="00147582">
        <w:t>.</w:t>
      </w:r>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631621" w:rsidRPr="00147582">
        <w:rPr>
          <w:bCs/>
        </w:rPr>
        <w:t>9.6.5.</w:t>
      </w:r>
      <w:r w:rsidRPr="00147582">
        <w:fldChar w:fldCharType="end"/>
      </w:r>
      <w:r w:rsidR="00631621" w:rsidRPr="00147582">
        <w:rPr>
          <w:bCs/>
        </w:rPr>
        <w:t xml:space="preserve"> </w:t>
      </w:r>
      <w:r w:rsidRPr="002D2024">
        <w:rPr>
          <w:bCs/>
        </w:rPr>
        <w:fldChar w:fldCharType="begin">
          <w:ffData>
            <w:name w:val="ТекстовоеПоле552"/>
            <w:enabled/>
            <w:calcOnExit w:val="0"/>
            <w:textInput/>
          </w:ffData>
        </w:fldChar>
      </w:r>
      <w:bookmarkStart w:id="42" w:name="ТекстовоеПоле552"/>
      <w:r w:rsidR="00631621" w:rsidRPr="00147582">
        <w:rPr>
          <w:bCs/>
        </w:rPr>
        <w:instrText xml:space="preserve"> FORMTEXT </w:instrText>
      </w:r>
      <w:r w:rsidRPr="002D2024">
        <w:rPr>
          <w:bCs/>
        </w:rPr>
      </w:r>
      <w:r w:rsidRPr="002D2024">
        <w:rPr>
          <w:bCs/>
        </w:rPr>
        <w:fldChar w:fldCharType="separate"/>
      </w:r>
      <w:r w:rsidR="00631621" w:rsidRPr="00147582">
        <w:t>Приложение № 5 Порядок рассмотрения претензий</w:t>
      </w:r>
      <w:r w:rsidRPr="00147582">
        <w:fldChar w:fldCharType="end"/>
      </w:r>
      <w:bookmarkEnd w:id="42"/>
    </w:p>
    <w:p w:rsidR="00631621" w:rsidRPr="00147582" w:rsidRDefault="002D2024" w:rsidP="00C355BE">
      <w:pPr>
        <w:spacing w:before="0" w:after="0"/>
        <w:ind w:firstLine="709"/>
        <w:jc w:val="both"/>
      </w:pPr>
      <w:r w:rsidRPr="00147582">
        <w:fldChar w:fldCharType="begin">
          <w:ffData>
            <w:name w:val="ТекстовоеПоле737"/>
            <w:enabled/>
            <w:calcOnExit w:val="0"/>
            <w:textInput/>
          </w:ffData>
        </w:fldChar>
      </w:r>
      <w:bookmarkStart w:id="43" w:name="ТекстовоеПоле737"/>
      <w:r w:rsidR="00631621" w:rsidRPr="00147582">
        <w:instrText xml:space="preserve"> FORMTEXT </w:instrText>
      </w:r>
      <w:r w:rsidRPr="00147582">
        <w:fldChar w:fldCharType="separate"/>
      </w:r>
      <w:r w:rsidR="00631621" w:rsidRPr="00147582">
        <w:t>9.6.6. Приложение № 6.1 Порядок рассмотрения рекламаций</w:t>
      </w:r>
      <w:r w:rsidR="00631621" w:rsidRPr="00147582">
        <w:t> </w:t>
      </w:r>
      <w:r w:rsidRPr="00147582">
        <w:fldChar w:fldCharType="end"/>
      </w:r>
      <w:bookmarkEnd w:id="43"/>
    </w:p>
    <w:p w:rsidR="00631621" w:rsidRPr="00147582" w:rsidRDefault="002D2024" w:rsidP="00C355BE">
      <w:pPr>
        <w:spacing w:before="0" w:after="0"/>
        <w:ind w:firstLine="709"/>
        <w:jc w:val="both"/>
      </w:pPr>
      <w:r w:rsidRPr="00147582">
        <w:fldChar w:fldCharType="begin">
          <w:ffData>
            <w:name w:val="ТекстовоеПоле738"/>
            <w:enabled/>
            <w:calcOnExit w:val="0"/>
            <w:textInput/>
          </w:ffData>
        </w:fldChar>
      </w:r>
      <w:bookmarkStart w:id="44" w:name="ТекстовоеПоле738"/>
      <w:r w:rsidR="00631621" w:rsidRPr="00147582">
        <w:instrText xml:space="preserve"> FORMTEXT </w:instrText>
      </w:r>
      <w:r w:rsidRPr="00147582">
        <w:fldChar w:fldCharType="separate"/>
      </w:r>
      <w:r w:rsidR="009B29D1">
        <w:t>9.6.</w:t>
      </w:r>
      <w:r w:rsidR="009B29D1" w:rsidRPr="009B29D1">
        <w:t>7</w:t>
      </w:r>
      <w:r w:rsidR="00631621" w:rsidRPr="00147582">
        <w:t>.</w:t>
      </w:r>
      <w:r w:rsidR="00631621" w:rsidRPr="00147582">
        <w:t> </w:t>
      </w:r>
      <w:r w:rsidR="00631621" w:rsidRPr="00147582">
        <w:t>Приложение № 6.2 Перечень контролируемых параметров</w:t>
      </w:r>
      <w:r w:rsidR="00631621" w:rsidRPr="00147582">
        <w:t> </w:t>
      </w:r>
      <w:r w:rsidRPr="00147582">
        <w:fldChar w:fldCharType="end"/>
      </w:r>
      <w:bookmarkEnd w:id="44"/>
    </w:p>
    <w:p w:rsidR="00631621" w:rsidRPr="00147582" w:rsidRDefault="002D2024" w:rsidP="00C355BE">
      <w:pPr>
        <w:spacing w:before="0" w:after="0"/>
        <w:ind w:firstLine="709"/>
        <w:jc w:val="both"/>
      </w:pPr>
      <w:r w:rsidRPr="00147582">
        <w:fldChar w:fldCharType="begin">
          <w:ffData>
            <w:name w:val="ТекстовоеПоле739"/>
            <w:enabled/>
            <w:calcOnExit w:val="0"/>
            <w:textInput/>
          </w:ffData>
        </w:fldChar>
      </w:r>
      <w:bookmarkStart w:id="45" w:name="ТекстовоеПоле739"/>
      <w:r w:rsidR="00631621" w:rsidRPr="00147582">
        <w:instrText xml:space="preserve"> FORMTEXT </w:instrText>
      </w:r>
      <w:r w:rsidRPr="00147582">
        <w:fldChar w:fldCharType="separate"/>
      </w:r>
      <w:r w:rsidR="009B29D1">
        <w:t>9.6.</w:t>
      </w:r>
      <w:r w:rsidR="009B29D1" w:rsidRPr="009B29D1">
        <w:t>8</w:t>
      </w:r>
      <w:r w:rsidR="00631621" w:rsidRPr="00147582">
        <w:t>.</w:t>
      </w:r>
      <w:r w:rsidR="00631621" w:rsidRPr="00147582">
        <w:t> </w:t>
      </w:r>
      <w:r w:rsidR="00631621" w:rsidRPr="00147582">
        <w:t>Приложение № 6.3 Форма Ответа на рекламацию</w:t>
      </w:r>
      <w:r w:rsidR="00631621" w:rsidRPr="00147582">
        <w:t> </w:t>
      </w:r>
      <w:r w:rsidRPr="00147582">
        <w:fldChar w:fldCharType="end"/>
      </w:r>
      <w:bookmarkEnd w:id="45"/>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9B29D1">
        <w:rPr>
          <w:bCs/>
        </w:rPr>
        <w:t>9.6.</w:t>
      </w:r>
      <w:r w:rsidR="009B29D1" w:rsidRPr="009B29D1">
        <w:rPr>
          <w:bCs/>
        </w:rPr>
        <w:t>9</w:t>
      </w:r>
      <w:r w:rsidR="00631621" w:rsidRPr="00147582">
        <w:rPr>
          <w:bCs/>
        </w:rPr>
        <w:t>.</w:t>
      </w:r>
      <w:r w:rsidRPr="00147582">
        <w:fldChar w:fldCharType="end"/>
      </w:r>
      <w:r w:rsidR="00631621" w:rsidRPr="00147582">
        <w:rPr>
          <w:bCs/>
        </w:rPr>
        <w:t xml:space="preserve"> </w:t>
      </w:r>
      <w:r w:rsidR="00631621" w:rsidRPr="00147582">
        <w:t xml:space="preserve">Приложение № </w:t>
      </w:r>
      <w:r w:rsidRPr="00147582">
        <w:fldChar w:fldCharType="begin">
          <w:ffData>
            <w:name w:val="ТекстовоеПоле740"/>
            <w:enabled/>
            <w:calcOnExit w:val="0"/>
            <w:textInput/>
          </w:ffData>
        </w:fldChar>
      </w:r>
      <w:bookmarkStart w:id="46" w:name="ТекстовоеПоле740"/>
      <w:r w:rsidR="00631621" w:rsidRPr="00147582">
        <w:instrText xml:space="preserve"> FORMTEXT </w:instrText>
      </w:r>
      <w:r w:rsidRPr="00147582">
        <w:fldChar w:fldCharType="separate"/>
      </w:r>
      <w:r w:rsidR="00631621" w:rsidRPr="00147582">
        <w:t> </w:t>
      </w:r>
      <w:r w:rsidR="00631621" w:rsidRPr="00147582">
        <w:t>7.1</w:t>
      </w:r>
      <w:r w:rsidR="00631621" w:rsidRPr="00147582">
        <w:t> </w:t>
      </w:r>
      <w:r w:rsidRPr="00147582">
        <w:fldChar w:fldCharType="end"/>
      </w:r>
      <w:bookmarkEnd w:id="46"/>
      <w:r w:rsidR="00DD4D39" w:rsidRPr="00147582">
        <w:t>Форма Акта оказанных У</w:t>
      </w:r>
      <w:r w:rsidR="00631621" w:rsidRPr="00147582">
        <w:t>слуг</w:t>
      </w:r>
      <w:r w:rsidR="00E64BF8" w:rsidRPr="00147582">
        <w:t>.</w:t>
      </w:r>
    </w:p>
    <w:p w:rsidR="00631621" w:rsidRPr="00147582" w:rsidRDefault="002D2024" w:rsidP="00C355BE">
      <w:pPr>
        <w:spacing w:before="0" w:after="0"/>
        <w:ind w:firstLine="709"/>
        <w:jc w:val="both"/>
      </w:pPr>
      <w:r w:rsidRPr="00147582">
        <w:fldChar w:fldCharType="begin">
          <w:ffData>
            <w:name w:val="ТекстовоеПоле761"/>
            <w:enabled/>
            <w:calcOnExit w:val="0"/>
            <w:textInput/>
          </w:ffData>
        </w:fldChar>
      </w:r>
      <w:bookmarkStart w:id="47" w:name="ТекстовоеПоле761"/>
      <w:r w:rsidR="00631621" w:rsidRPr="00147582">
        <w:instrText xml:space="preserve"> FORMTEXT </w:instrText>
      </w:r>
      <w:r w:rsidRPr="00147582">
        <w:fldChar w:fldCharType="separate"/>
      </w:r>
      <w:r w:rsidR="009B29D1">
        <w:t>9.6.</w:t>
      </w:r>
      <w:r w:rsidR="009B29D1" w:rsidRPr="00162A40">
        <w:t>10</w:t>
      </w:r>
      <w:r w:rsidR="00631621" w:rsidRPr="00147582">
        <w:t>.</w:t>
      </w:r>
      <w:r w:rsidR="00631621" w:rsidRPr="00147582">
        <w:t> </w:t>
      </w:r>
      <w:r w:rsidR="00631621" w:rsidRPr="00147582">
        <w:t>Приложение</w:t>
      </w:r>
      <w:r w:rsidR="00A808EF" w:rsidRPr="00147582">
        <w:t xml:space="preserve"> </w:t>
      </w:r>
      <w:r w:rsidR="00631621" w:rsidRPr="00147582">
        <w:t>№ 7.2</w:t>
      </w:r>
      <w:r w:rsidR="00631621" w:rsidRPr="00147582">
        <w:t> </w:t>
      </w:r>
      <w:r w:rsidRPr="00147582">
        <w:fldChar w:fldCharType="end"/>
      </w:r>
      <w:bookmarkEnd w:id="47"/>
      <w:r w:rsidR="00631621" w:rsidRPr="00147582">
        <w:t>Форма Заявки н</w:t>
      </w:r>
      <w:r w:rsidR="00DD4D39" w:rsidRPr="00147582">
        <w:t xml:space="preserve">а оказание </w:t>
      </w:r>
      <w:r w:rsidR="00E64BF8" w:rsidRPr="00147582">
        <w:t>Дополнительного обслуживания Оборудования.</w:t>
      </w:r>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9B29D1">
        <w:rPr>
          <w:bCs/>
        </w:rPr>
        <w:t>9.6.</w:t>
      </w:r>
      <w:r w:rsidR="009B29D1" w:rsidRPr="009B29D1">
        <w:rPr>
          <w:bCs/>
        </w:rPr>
        <w:t>11</w:t>
      </w:r>
      <w:r w:rsidR="00631621" w:rsidRPr="00147582">
        <w:rPr>
          <w:bCs/>
        </w:rPr>
        <w:t>.</w:t>
      </w:r>
      <w:r w:rsidRPr="00147582">
        <w:fldChar w:fldCharType="end"/>
      </w:r>
      <w:r w:rsidR="00631621" w:rsidRPr="00147582">
        <w:rPr>
          <w:bCs/>
        </w:rPr>
        <w:t xml:space="preserve"> </w:t>
      </w:r>
      <w:r w:rsidR="00631621" w:rsidRPr="00147582">
        <w:t xml:space="preserve">Приложение № </w:t>
      </w:r>
      <w:r w:rsidRPr="00147582">
        <w:fldChar w:fldCharType="begin">
          <w:ffData>
            <w:name w:val="ТекстовоеПоле560"/>
            <w:enabled/>
            <w:calcOnExit w:val="0"/>
            <w:textInput/>
          </w:ffData>
        </w:fldChar>
      </w:r>
      <w:bookmarkStart w:id="48" w:name="ТекстовоеПоле560"/>
      <w:r w:rsidR="00631621" w:rsidRPr="00147582">
        <w:instrText xml:space="preserve"> FORMTEXT </w:instrText>
      </w:r>
      <w:r w:rsidRPr="00147582">
        <w:fldChar w:fldCharType="separate"/>
      </w:r>
      <w:r w:rsidR="00631621" w:rsidRPr="00147582">
        <w:t xml:space="preserve">7.3 </w:t>
      </w:r>
      <w:r w:rsidRPr="00147582">
        <w:fldChar w:fldCharType="end"/>
      </w:r>
      <w:bookmarkEnd w:id="48"/>
      <w:r w:rsidR="00184FFD" w:rsidRPr="00147582">
        <w:t xml:space="preserve">Форма </w:t>
      </w:r>
      <w:r w:rsidR="00DD4D39" w:rsidRPr="00147582">
        <w:t>Журнала учета У</w:t>
      </w:r>
      <w:r w:rsidR="00631621" w:rsidRPr="00147582">
        <w:t>слуг</w:t>
      </w:r>
      <w:r w:rsidR="00E64BF8" w:rsidRPr="00147582">
        <w:t>.</w:t>
      </w:r>
    </w:p>
    <w:p w:rsidR="00631621" w:rsidRPr="00147582" w:rsidRDefault="002D2024" w:rsidP="00C355BE">
      <w:pPr>
        <w:spacing w:before="0" w:after="0"/>
        <w:ind w:firstLine="709"/>
        <w:jc w:val="both"/>
      </w:pPr>
      <w:r w:rsidRPr="00147582">
        <w:fldChar w:fldCharType="begin">
          <w:ffData>
            <w:name w:val="ТекстовоеПоле831"/>
            <w:enabled/>
            <w:calcOnExit w:val="0"/>
            <w:textInput/>
          </w:ffData>
        </w:fldChar>
      </w:r>
      <w:bookmarkStart w:id="49" w:name="ТекстовоеПоле831"/>
      <w:r w:rsidR="00631621" w:rsidRPr="00147582">
        <w:instrText xml:space="preserve"> FORMTEXT </w:instrText>
      </w:r>
      <w:r w:rsidRPr="00147582">
        <w:fldChar w:fldCharType="separate"/>
      </w:r>
      <w:r w:rsidR="009B29D1">
        <w:rPr>
          <w:noProof/>
        </w:rPr>
        <w:t>9.6.</w:t>
      </w:r>
      <w:r w:rsidR="009B29D1" w:rsidRPr="009B29D1">
        <w:rPr>
          <w:noProof/>
        </w:rPr>
        <w:t>12</w:t>
      </w:r>
      <w:r w:rsidR="00631621" w:rsidRPr="00147582">
        <w:rPr>
          <w:noProof/>
        </w:rPr>
        <w:t>.</w:t>
      </w:r>
      <w:r w:rsidR="00631621" w:rsidRPr="00147582">
        <w:rPr>
          <w:noProof/>
        </w:rPr>
        <w:t> </w:t>
      </w:r>
      <w:r w:rsidRPr="00147582">
        <w:fldChar w:fldCharType="end"/>
      </w:r>
      <w:bookmarkEnd w:id="49"/>
      <w:r w:rsidR="00631621" w:rsidRPr="00147582">
        <w:t>Приложение №</w:t>
      </w:r>
      <w:r w:rsidRPr="00147582">
        <w:fldChar w:fldCharType="begin">
          <w:ffData>
            <w:name w:val="ТекстовоеПоле832"/>
            <w:enabled/>
            <w:calcOnExit w:val="0"/>
            <w:textInput/>
          </w:ffData>
        </w:fldChar>
      </w:r>
      <w:bookmarkStart w:id="50" w:name="ТекстовоеПоле832"/>
      <w:r w:rsidR="00631621" w:rsidRPr="00147582">
        <w:instrText xml:space="preserve"> FORMTEXT </w:instrText>
      </w:r>
      <w:r w:rsidRPr="00147582">
        <w:fldChar w:fldCharType="separate"/>
      </w:r>
      <w:r w:rsidR="00631621" w:rsidRPr="00147582">
        <w:rPr>
          <w:noProof/>
        </w:rPr>
        <w:t>7.4</w:t>
      </w:r>
      <w:r w:rsidR="00631621" w:rsidRPr="00147582">
        <w:rPr>
          <w:noProof/>
        </w:rPr>
        <w:t> </w:t>
      </w:r>
      <w:r w:rsidRPr="00147582">
        <w:fldChar w:fldCharType="end"/>
      </w:r>
      <w:bookmarkEnd w:id="50"/>
      <w:r w:rsidR="00631621" w:rsidRPr="00147582">
        <w:t>Форма Акта выявленных нарушений</w:t>
      </w:r>
      <w:r w:rsidR="00E64BF8" w:rsidRPr="00147582">
        <w:t>.</w:t>
      </w:r>
    </w:p>
    <w:p w:rsidR="00631621" w:rsidRPr="00147582" w:rsidRDefault="002D2024" w:rsidP="00E9425A">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9B29D1">
        <w:rPr>
          <w:bCs/>
        </w:rPr>
        <w:t>9.6.</w:t>
      </w:r>
      <w:r w:rsidR="009B29D1" w:rsidRPr="009B29D1">
        <w:rPr>
          <w:bCs/>
        </w:rPr>
        <w:t>1</w:t>
      </w:r>
      <w:r w:rsidR="009B29D1" w:rsidRPr="00162A40">
        <w:rPr>
          <w:bCs/>
        </w:rPr>
        <w:t>3</w:t>
      </w:r>
      <w:r w:rsidR="00631621" w:rsidRPr="00147582">
        <w:rPr>
          <w:bCs/>
        </w:rPr>
        <w:t>.</w:t>
      </w:r>
      <w:r w:rsidRPr="00147582">
        <w:fldChar w:fldCharType="end"/>
      </w:r>
      <w:r w:rsidR="00631621" w:rsidRPr="00147582">
        <w:t xml:space="preserve"> Приложение № </w:t>
      </w:r>
      <w:r w:rsidRPr="00147582">
        <w:fldChar w:fldCharType="begin">
          <w:ffData>
            <w:name w:val="ТекстовоеПоле558"/>
            <w:enabled/>
            <w:calcOnExit w:val="0"/>
            <w:textInput/>
          </w:ffData>
        </w:fldChar>
      </w:r>
      <w:bookmarkStart w:id="51" w:name="ТекстовоеПоле558"/>
      <w:r w:rsidR="00631621" w:rsidRPr="00147582">
        <w:instrText xml:space="preserve"> FORMTEXT </w:instrText>
      </w:r>
      <w:r w:rsidRPr="00147582">
        <w:fldChar w:fldCharType="separate"/>
      </w:r>
      <w:r w:rsidR="00631621" w:rsidRPr="00147582">
        <w:t xml:space="preserve">7.5 </w:t>
      </w:r>
      <w:r w:rsidRPr="00147582">
        <w:fldChar w:fldCharType="end"/>
      </w:r>
      <w:bookmarkEnd w:id="51"/>
      <w:r w:rsidR="00184FFD" w:rsidRPr="00147582">
        <w:t>Форма Перечень</w:t>
      </w:r>
      <w:r w:rsidR="00631621" w:rsidRPr="00147582">
        <w:t xml:space="preserve"> сотрудников</w:t>
      </w:r>
      <w:r w:rsidR="00E64BF8" w:rsidRPr="00147582">
        <w:t>.</w:t>
      </w:r>
    </w:p>
    <w:p w:rsidR="00631621" w:rsidRPr="00147582" w:rsidRDefault="002D2024" w:rsidP="00C355BE">
      <w:pPr>
        <w:spacing w:before="0" w:after="0"/>
        <w:ind w:firstLine="709"/>
        <w:jc w:val="both"/>
      </w:pPr>
      <w:r w:rsidRPr="00147582">
        <w:fldChar w:fldCharType="begin">
          <w:ffData>
            <w:name w:val="ТекстовоеПоле824"/>
            <w:enabled/>
            <w:calcOnExit w:val="0"/>
            <w:textInput/>
          </w:ffData>
        </w:fldChar>
      </w:r>
      <w:r w:rsidR="00631621" w:rsidRPr="00147582">
        <w:instrText xml:space="preserve"> FORMTEXT </w:instrText>
      </w:r>
      <w:r w:rsidRPr="00147582">
        <w:fldChar w:fldCharType="separate"/>
      </w:r>
      <w:r w:rsidR="009B29D1">
        <w:t>9.6.</w:t>
      </w:r>
      <w:r w:rsidR="009B29D1" w:rsidRPr="00162A40">
        <w:t>14</w:t>
      </w:r>
      <w:r w:rsidR="00E9425A" w:rsidRPr="00147582">
        <w:t>. Приложение № 7.6</w:t>
      </w:r>
      <w:r w:rsidR="00631621" w:rsidRPr="00147582">
        <w:t xml:space="preserve"> Форма Акта возврата (сдачи) пропусков </w:t>
      </w:r>
      <w:r w:rsidR="006B3FE3" w:rsidRPr="00147582">
        <w:t>Исполнителя в бюро пропусков ООО</w:t>
      </w:r>
      <w:r w:rsidR="00631621" w:rsidRPr="00147582">
        <w:t xml:space="preserve"> </w:t>
      </w:r>
      <w:r w:rsidR="00F15F20" w:rsidRPr="00147582">
        <w:t>"ДОМОДЕДОВО СЕКЬЮРИТИ"</w:t>
      </w:r>
      <w:r w:rsidR="00631621" w:rsidRPr="00147582">
        <w:t> </w:t>
      </w:r>
      <w:r w:rsidRPr="00147582">
        <w:fldChar w:fldCharType="end"/>
      </w:r>
    </w:p>
    <w:p w:rsidR="00631621" w:rsidRPr="00147582" w:rsidRDefault="002D2024" w:rsidP="00C355BE">
      <w:pPr>
        <w:spacing w:before="0" w:after="0"/>
        <w:ind w:firstLine="709"/>
        <w:jc w:val="both"/>
      </w:pPr>
      <w:r w:rsidRPr="00147582">
        <w:fldChar w:fldCharType="begin">
          <w:ffData>
            <w:name w:val="ТекстовоеПоле523"/>
            <w:enabled/>
            <w:calcOnExit w:val="0"/>
            <w:textInput/>
          </w:ffData>
        </w:fldChar>
      </w:r>
      <w:r w:rsidR="00631621" w:rsidRPr="00147582">
        <w:instrText xml:space="preserve"> FORMTEXT </w:instrText>
      </w:r>
      <w:r w:rsidRPr="00147582">
        <w:fldChar w:fldCharType="separate"/>
      </w:r>
      <w:r w:rsidR="009B29D1">
        <w:t>9.6.</w:t>
      </w:r>
      <w:r w:rsidR="009B29D1" w:rsidRPr="00162A40">
        <w:t>15</w:t>
      </w:r>
      <w:r w:rsidR="00631621" w:rsidRPr="00147582">
        <w:t xml:space="preserve">. </w:t>
      </w:r>
      <w:r w:rsidRPr="00147582">
        <w:fldChar w:fldCharType="end"/>
      </w:r>
      <w:r w:rsidRPr="00147582">
        <w:fldChar w:fldCharType="begin">
          <w:ffData>
            <w:name w:val="ТекстовоеПоле516"/>
            <w:enabled/>
            <w:calcOnExit w:val="0"/>
            <w:textInput/>
          </w:ffData>
        </w:fldChar>
      </w:r>
      <w:r w:rsidR="00631621" w:rsidRPr="00147582">
        <w:instrText xml:space="preserve"> FORMTEXT </w:instrText>
      </w:r>
      <w:r w:rsidRPr="00147582">
        <w:fldChar w:fldCharType="separate"/>
      </w:r>
      <w:r w:rsidR="00631621" w:rsidRPr="00147582">
        <w:t>Приложение №</w:t>
      </w:r>
      <w:r w:rsidRPr="00147582">
        <w:fldChar w:fldCharType="end"/>
      </w:r>
      <w:r w:rsidRPr="00147582">
        <w:fldChar w:fldCharType="begin">
          <w:ffData>
            <w:name w:val=""/>
            <w:enabled/>
            <w:calcOnExit w:val="0"/>
            <w:textInput/>
          </w:ffData>
        </w:fldChar>
      </w:r>
      <w:r w:rsidR="00631621" w:rsidRPr="00147582">
        <w:instrText xml:space="preserve"> FORMTEXT </w:instrText>
      </w:r>
      <w:r w:rsidRPr="00147582">
        <w:fldChar w:fldCharType="separate"/>
      </w:r>
      <w:r w:rsidR="00631621" w:rsidRPr="00147582">
        <w:t xml:space="preserve"> 8</w:t>
      </w:r>
      <w:r w:rsidRPr="00147582">
        <w:fldChar w:fldCharType="begin">
          <w:ffData>
            <w:name w:val="ТекстовоеПоле517"/>
            <w:enabled/>
            <w:calcOnExit w:val="0"/>
            <w:textInput/>
          </w:ffData>
        </w:fldChar>
      </w:r>
      <w:r w:rsidR="00631621" w:rsidRPr="00147582">
        <w:instrText xml:space="preserve"> FORMTEXT </w:instrText>
      </w:r>
      <w:r w:rsidRPr="00147582">
        <w:fldChar w:fldCharType="separate"/>
      </w:r>
      <w:r w:rsidR="00631621" w:rsidRPr="00147582">
        <w:t xml:space="preserve"> Порядок обращения пропусков Исполнителя</w:t>
      </w:r>
      <w:r w:rsidRPr="00147582">
        <w:fldChar w:fldCharType="end"/>
      </w:r>
    </w:p>
    <w:p w:rsidR="00631621" w:rsidRPr="00147582" w:rsidRDefault="009B29D1" w:rsidP="00C355BE">
      <w:pPr>
        <w:spacing w:before="0" w:after="0"/>
        <w:ind w:firstLine="709"/>
        <w:jc w:val="both"/>
      </w:pPr>
      <w:r>
        <w:t>9.6.</w:t>
      </w:r>
      <w:r w:rsidRPr="00162A40">
        <w:t>16</w:t>
      </w:r>
      <w:r w:rsidR="00631621" w:rsidRPr="00147582">
        <w:t xml:space="preserve">. Приложение № 9 Форма </w:t>
      </w:r>
      <w:r w:rsidR="002D2024" w:rsidRPr="00147582">
        <w:fldChar w:fldCharType="begin">
          <w:ffData>
            <w:name w:val="ТекстовоеПоле518"/>
            <w:enabled/>
            <w:calcOnExit w:val="0"/>
            <w:textInput/>
          </w:ffData>
        </w:fldChar>
      </w:r>
      <w:r w:rsidR="00631621" w:rsidRPr="00147582">
        <w:instrText xml:space="preserve"> FORMTEXT </w:instrText>
      </w:r>
      <w:r w:rsidR="002D2024" w:rsidRPr="00147582">
        <w:fldChar w:fldCharType="separate"/>
      </w:r>
      <w:r w:rsidR="00631621" w:rsidRPr="00147582">
        <w:t>Перечня сотрудников Заказчика, имеющих право сопровождения лиц и транспортных средств Исполнителя, обладающих разовыми пропусками в КЗА и/или на ОТИ</w:t>
      </w:r>
      <w:r w:rsidR="002D2024" w:rsidRPr="00147582">
        <w:fldChar w:fldCharType="end"/>
      </w:r>
      <w:r w:rsidR="00631621" w:rsidRPr="00147582">
        <w:t xml:space="preserve"> </w:t>
      </w:r>
      <w:r w:rsidR="002D2024" w:rsidRPr="00147582">
        <w:fldChar w:fldCharType="end"/>
      </w:r>
    </w:p>
    <w:p w:rsidR="00631621" w:rsidRPr="00147582" w:rsidRDefault="002D2024" w:rsidP="00C355BE">
      <w:pPr>
        <w:spacing w:before="0" w:after="0"/>
        <w:ind w:firstLine="709"/>
        <w:jc w:val="both"/>
      </w:pPr>
      <w:r w:rsidRPr="00147582">
        <w:fldChar w:fldCharType="begin">
          <w:ffData>
            <w:name w:val="ТекстовоеПоле522"/>
            <w:enabled/>
            <w:calcOnExit w:val="0"/>
            <w:textInput/>
          </w:ffData>
        </w:fldChar>
      </w:r>
      <w:r w:rsidR="00631621" w:rsidRPr="00147582">
        <w:instrText xml:space="preserve"> FORMTEXT </w:instrText>
      </w:r>
      <w:r w:rsidRPr="00147582">
        <w:fldChar w:fldCharType="separate"/>
      </w:r>
      <w:r w:rsidR="009B29D1">
        <w:t>9.6.1</w:t>
      </w:r>
      <w:r w:rsidR="009B29D1" w:rsidRPr="00162A40">
        <w:t>7</w:t>
      </w:r>
      <w:r w:rsidR="00631621" w:rsidRPr="00147582">
        <w:t xml:space="preserve">. Приложение № 10 </w:t>
      </w:r>
      <w:r w:rsidRPr="00147582">
        <w:fldChar w:fldCharType="end"/>
      </w:r>
      <w:r w:rsidRPr="00147582">
        <w:fldChar w:fldCharType="begin">
          <w:ffData>
            <w:name w:val="ТекстовоеПоле517"/>
            <w:enabled/>
            <w:calcOnExit w:val="0"/>
            <w:textInput/>
          </w:ffData>
        </w:fldChar>
      </w:r>
      <w:r w:rsidR="00631621" w:rsidRPr="00147582">
        <w:instrText xml:space="preserve"> FORMTEXT </w:instrText>
      </w:r>
      <w:r w:rsidRPr="00147582">
        <w:fldChar w:fldCharType="separate"/>
      </w:r>
      <w:r w:rsidR="00631621" w:rsidRPr="00147582">
        <w:t>"Форма Перечня сотрудников  Исполнителя, осуществляющих на законных основаниях деятельность в КЗА и/или на ОТИ"</w:t>
      </w:r>
      <w:r w:rsidRPr="00147582">
        <w:fldChar w:fldCharType="end"/>
      </w:r>
    </w:p>
    <w:p w:rsidR="00631621" w:rsidRPr="00147582" w:rsidRDefault="002D2024" w:rsidP="00C355BE">
      <w:pPr>
        <w:spacing w:before="0" w:after="0"/>
        <w:ind w:firstLine="709"/>
        <w:jc w:val="both"/>
      </w:pPr>
      <w:r w:rsidRPr="00147582">
        <w:fldChar w:fldCharType="begin">
          <w:ffData>
            <w:name w:val="ТекстовоеПоле523"/>
            <w:enabled/>
            <w:calcOnExit w:val="0"/>
            <w:textInput/>
          </w:ffData>
        </w:fldChar>
      </w:r>
      <w:r w:rsidR="00631621" w:rsidRPr="00147582">
        <w:instrText xml:space="preserve"> FORMTEXT </w:instrText>
      </w:r>
      <w:r w:rsidRPr="00147582">
        <w:fldChar w:fldCharType="separate"/>
      </w:r>
      <w:r w:rsidR="009B29D1">
        <w:t>9.6.1</w:t>
      </w:r>
      <w:r w:rsidR="009B29D1" w:rsidRPr="009B29D1">
        <w:t>8</w:t>
      </w:r>
      <w:r w:rsidR="00631621" w:rsidRPr="00147582">
        <w:t>.</w:t>
      </w:r>
      <w:r w:rsidRPr="00147582">
        <w:fldChar w:fldCharType="end"/>
      </w:r>
      <w:r w:rsidRPr="00147582">
        <w:fldChar w:fldCharType="begin">
          <w:ffData>
            <w:name w:val="ТекстовоеПоле516"/>
            <w:enabled/>
            <w:calcOnExit w:val="0"/>
            <w:textInput/>
          </w:ffData>
        </w:fldChar>
      </w:r>
      <w:r w:rsidR="00631621" w:rsidRPr="00147582">
        <w:instrText xml:space="preserve"> FORMTEXT </w:instrText>
      </w:r>
      <w:r w:rsidRPr="00147582">
        <w:fldChar w:fldCharType="separate"/>
      </w:r>
      <w:r w:rsidR="00631621" w:rsidRPr="00147582">
        <w:t xml:space="preserve"> Приложение №</w:t>
      </w:r>
      <w:r w:rsidRPr="00147582">
        <w:fldChar w:fldCharType="end"/>
      </w:r>
      <w:r w:rsidRPr="00147582">
        <w:fldChar w:fldCharType="begin">
          <w:ffData>
            <w:name w:val=""/>
            <w:enabled/>
            <w:calcOnExit w:val="0"/>
            <w:textInput/>
          </w:ffData>
        </w:fldChar>
      </w:r>
      <w:r w:rsidR="00631621" w:rsidRPr="00147582">
        <w:instrText xml:space="preserve"> FORMTEXT </w:instrText>
      </w:r>
      <w:r w:rsidRPr="00147582">
        <w:fldChar w:fldCharType="separate"/>
      </w:r>
      <w:r w:rsidR="00631621" w:rsidRPr="00147582">
        <w:t xml:space="preserve"> 11 Правила поведения сотрудников Исполнителя в КЗА и/или на ОТИ</w:t>
      </w:r>
    </w:p>
    <w:p w:rsidR="00631621" w:rsidRPr="00147582" w:rsidRDefault="009B29D1" w:rsidP="00C355BE">
      <w:pPr>
        <w:spacing w:before="0" w:after="0"/>
        <w:ind w:firstLine="709"/>
        <w:jc w:val="both"/>
      </w:pPr>
      <w:r>
        <w:t>9.6.1</w:t>
      </w:r>
      <w:r w:rsidRPr="00162A40">
        <w:t>9</w:t>
      </w:r>
      <w:r w:rsidR="00631621" w:rsidRPr="00147582">
        <w:t xml:space="preserve">. </w:t>
      </w:r>
      <w:r w:rsidR="002D2024" w:rsidRPr="00147582">
        <w:fldChar w:fldCharType="end"/>
      </w:r>
      <w:r w:rsidR="002D2024" w:rsidRPr="00147582">
        <w:fldChar w:fldCharType="begin">
          <w:ffData>
            <w:name w:val="ТекстовоеПоле8"/>
            <w:enabled/>
            <w:calcOnExit w:val="0"/>
            <w:textInput/>
          </w:ffData>
        </w:fldChar>
      </w:r>
      <w:r w:rsidR="00631621" w:rsidRPr="00147582">
        <w:instrText xml:space="preserve"> FORMTEXT </w:instrText>
      </w:r>
      <w:r w:rsidR="002D2024" w:rsidRPr="00147582">
        <w:fldChar w:fldCharType="separate"/>
      </w:r>
      <w:r w:rsidR="00631621" w:rsidRPr="00147582">
        <w:t xml:space="preserve">Приложение №12 – Режим кадрового нейтралитета (указывается в качестве Приложения, если в договоре участвует </w:t>
      </w:r>
      <w:r w:rsidR="00EB1959" w:rsidRPr="00147582">
        <w:t>Заказчик, не входящий</w:t>
      </w:r>
      <w:r w:rsidR="00631621" w:rsidRPr="00147582">
        <w:t xml:space="preserve"> в перечень, размещённый на сайте http://www.domodedovo.ru/ru/main/air_today/group/ ; в противном случае правила в отношении документа устанавливаются в соответствии с п.9.7).</w:t>
      </w:r>
      <w:r w:rsidR="002D2024" w:rsidRPr="00147582">
        <w:fldChar w:fldCharType="end"/>
      </w:r>
    </w:p>
    <w:p w:rsidR="00631621" w:rsidRPr="00147582" w:rsidRDefault="002D2024" w:rsidP="00C355BE">
      <w:pPr>
        <w:spacing w:before="0" w:after="0"/>
        <w:ind w:firstLine="709"/>
        <w:jc w:val="both"/>
      </w:pPr>
      <w:r w:rsidRPr="002D2024">
        <w:rPr>
          <w:bCs/>
        </w:rPr>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9B29D1">
        <w:rPr>
          <w:bCs/>
        </w:rPr>
        <w:t>9.6.</w:t>
      </w:r>
      <w:r w:rsidR="009B29D1" w:rsidRPr="009B29D1">
        <w:rPr>
          <w:bCs/>
        </w:rPr>
        <w:t>20</w:t>
      </w:r>
      <w:r w:rsidR="00631621" w:rsidRPr="00147582">
        <w:rPr>
          <w:bCs/>
        </w:rPr>
        <w:t>.</w:t>
      </w:r>
      <w:r w:rsidRPr="00147582">
        <w:fldChar w:fldCharType="end"/>
      </w:r>
      <w:r w:rsidR="00631621" w:rsidRPr="00147582">
        <w:rPr>
          <w:bCs/>
        </w:rPr>
        <w:t xml:space="preserve"> </w:t>
      </w:r>
      <w:r w:rsidR="00631621" w:rsidRPr="00147582">
        <w:t xml:space="preserve">Приложение № </w:t>
      </w:r>
      <w:r w:rsidRPr="00147582">
        <w:fldChar w:fldCharType="begin">
          <w:ffData>
            <w:name w:val="ТекстовоеПоле744"/>
            <w:enabled/>
            <w:calcOnExit w:val="0"/>
            <w:textInput/>
          </w:ffData>
        </w:fldChar>
      </w:r>
      <w:bookmarkStart w:id="52" w:name="ТекстовоеПоле744"/>
      <w:r w:rsidR="00631621" w:rsidRPr="00147582">
        <w:instrText xml:space="preserve"> FORMTEXT </w:instrText>
      </w:r>
      <w:r w:rsidRPr="00147582">
        <w:fldChar w:fldCharType="separate"/>
      </w:r>
      <w:r w:rsidR="00631621" w:rsidRPr="00147582">
        <w:t>13</w:t>
      </w:r>
      <w:r w:rsidR="00631621" w:rsidRPr="00147582">
        <w:t> </w:t>
      </w:r>
      <w:r w:rsidRPr="00147582">
        <w:fldChar w:fldCharType="end"/>
      </w:r>
      <w:bookmarkEnd w:id="52"/>
      <w:r w:rsidR="00184FFD" w:rsidRPr="00147582">
        <w:t>Гарантийные обязательства по Договору</w:t>
      </w:r>
      <w:r w:rsidR="00E64BF8" w:rsidRPr="00147582">
        <w:t>.</w:t>
      </w:r>
    </w:p>
    <w:p w:rsidR="00631621" w:rsidRPr="00147582" w:rsidRDefault="002D2024" w:rsidP="0037349B">
      <w:pPr>
        <w:spacing w:before="0" w:after="0"/>
        <w:ind w:firstLine="709"/>
        <w:jc w:val="both"/>
      </w:pPr>
      <w:r w:rsidRPr="002D2024">
        <w:rPr>
          <w:bCs/>
        </w:rPr>
        <w:lastRenderedPageBreak/>
        <w:fldChar w:fldCharType="begin">
          <w:ffData>
            <w:name w:val="ТекстовоеПоле545"/>
            <w:enabled/>
            <w:calcOnExit w:val="0"/>
            <w:textInput/>
          </w:ffData>
        </w:fldChar>
      </w:r>
      <w:r w:rsidR="00631621" w:rsidRPr="00147582">
        <w:rPr>
          <w:bCs/>
        </w:rPr>
        <w:instrText xml:space="preserve"> FORMTEXT </w:instrText>
      </w:r>
      <w:r w:rsidRPr="002D2024">
        <w:rPr>
          <w:bCs/>
        </w:rPr>
      </w:r>
      <w:r w:rsidRPr="002D2024">
        <w:rPr>
          <w:bCs/>
        </w:rPr>
        <w:fldChar w:fldCharType="separate"/>
      </w:r>
      <w:r w:rsidR="009B29D1">
        <w:rPr>
          <w:bCs/>
        </w:rPr>
        <w:t>9.6.</w:t>
      </w:r>
      <w:r w:rsidR="009B29D1" w:rsidRPr="009B29D1">
        <w:rPr>
          <w:bCs/>
        </w:rPr>
        <w:t>21</w:t>
      </w:r>
      <w:r w:rsidR="00631621" w:rsidRPr="00147582">
        <w:rPr>
          <w:bCs/>
        </w:rPr>
        <w:t>.</w:t>
      </w:r>
      <w:r w:rsidRPr="00147582">
        <w:fldChar w:fldCharType="end"/>
      </w:r>
      <w:r w:rsidR="00631621" w:rsidRPr="00147582">
        <w:rPr>
          <w:bCs/>
        </w:rPr>
        <w:t xml:space="preserve"> </w:t>
      </w:r>
      <w:r w:rsidR="00631621" w:rsidRPr="00147582">
        <w:t>Приложение №</w:t>
      </w:r>
      <w:r w:rsidRPr="00147582">
        <w:fldChar w:fldCharType="begin">
          <w:ffData>
            <w:name w:val="ТекстовоеПоле763"/>
            <w:enabled/>
            <w:calcOnExit w:val="0"/>
            <w:textInput/>
          </w:ffData>
        </w:fldChar>
      </w:r>
      <w:r w:rsidR="00631621" w:rsidRPr="00147582">
        <w:instrText xml:space="preserve"> FORMTEXT </w:instrText>
      </w:r>
      <w:r w:rsidRPr="00147582">
        <w:fldChar w:fldCharType="separate"/>
      </w:r>
      <w:r w:rsidR="00631621" w:rsidRPr="00147582">
        <w:t> </w:t>
      </w:r>
      <w:r w:rsidR="00184FFD" w:rsidRPr="00147582">
        <w:t>14</w:t>
      </w:r>
      <w:r w:rsidR="00631621" w:rsidRPr="00147582">
        <w:t> </w:t>
      </w:r>
      <w:r w:rsidRPr="00147582">
        <w:fldChar w:fldCharType="end"/>
      </w:r>
      <w:r w:rsidR="00631621" w:rsidRPr="00147582">
        <w:t>Требования Заказчика</w:t>
      </w:r>
      <w:r w:rsidR="00E64BF8" w:rsidRPr="00147582">
        <w:t>.</w:t>
      </w:r>
    </w:p>
    <w:p w:rsidR="0037349B" w:rsidRPr="00147582" w:rsidRDefault="0037349B" w:rsidP="00FE1F13">
      <w:pPr>
        <w:tabs>
          <w:tab w:val="left" w:pos="20245"/>
        </w:tabs>
        <w:autoSpaceDE w:val="0"/>
        <w:autoSpaceDN w:val="0"/>
        <w:spacing w:before="0" w:after="0"/>
        <w:ind w:firstLine="567"/>
      </w:pPr>
      <w:r w:rsidRPr="00147582">
        <w:t xml:space="preserve">  </w:t>
      </w:r>
      <w:r w:rsidR="002D2024" w:rsidRPr="00147582">
        <w:fldChar w:fldCharType="begin">
          <w:ffData>
            <w:name w:val="ТекстовоеПоле471"/>
            <w:enabled/>
            <w:calcOnExit w:val="0"/>
            <w:textInput/>
          </w:ffData>
        </w:fldChar>
      </w:r>
      <w:r w:rsidRPr="00147582">
        <w:instrText xml:space="preserve"> FORMTEXT </w:instrText>
      </w:r>
      <w:r w:rsidR="002D2024" w:rsidRPr="00147582">
        <w:fldChar w:fldCharType="separate"/>
      </w:r>
      <w:r w:rsidRPr="00147582">
        <w:rPr>
          <w:noProof/>
        </w:rPr>
        <w:t>9.6.</w:t>
      </w:r>
      <w:r w:rsidR="009B29D1" w:rsidRPr="00162A40">
        <w:t>22</w:t>
      </w:r>
      <w:r w:rsidRPr="00147582">
        <w:t>.</w:t>
      </w:r>
      <w:r w:rsidRPr="00147582">
        <w:rPr>
          <w:noProof/>
        </w:rPr>
        <w:t> </w:t>
      </w:r>
      <w:r w:rsidR="002D2024" w:rsidRPr="00147582">
        <w:fldChar w:fldCharType="end"/>
      </w:r>
      <w:r w:rsidRPr="00147582">
        <w:t>Приложение №</w:t>
      </w:r>
      <w:r w:rsidR="002D2024" w:rsidRPr="00147582">
        <w:fldChar w:fldCharType="begin">
          <w:ffData>
            <w:name w:val="ТекстовоеПоле471"/>
            <w:enabled/>
            <w:calcOnExit w:val="0"/>
            <w:textInput/>
          </w:ffData>
        </w:fldChar>
      </w:r>
      <w:r w:rsidRPr="00147582">
        <w:instrText xml:space="preserve"> FORMTEXT </w:instrText>
      </w:r>
      <w:r w:rsidR="002D2024" w:rsidRPr="00147582">
        <w:fldChar w:fldCharType="separate"/>
      </w:r>
      <w:r w:rsidRPr="00147582">
        <w:rPr>
          <w:noProof/>
        </w:rPr>
        <w:t>15</w:t>
      </w:r>
      <w:r w:rsidR="002D2024" w:rsidRPr="00147582">
        <w:fldChar w:fldCharType="end"/>
      </w:r>
      <w:r w:rsidRPr="00147582">
        <w:t xml:space="preserve"> – Заверения и гарантии Исполнителя.</w:t>
      </w:r>
    </w:p>
    <w:p w:rsidR="00E929D9" w:rsidRPr="00147582" w:rsidRDefault="002D2024" w:rsidP="00FE1F13">
      <w:pPr>
        <w:tabs>
          <w:tab w:val="left" w:pos="20245"/>
        </w:tabs>
        <w:autoSpaceDE w:val="0"/>
        <w:autoSpaceDN w:val="0"/>
        <w:spacing w:before="0" w:after="0"/>
        <w:ind w:firstLine="567"/>
        <w:jc w:val="both"/>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9.7</w:t>
      </w:r>
      <w:r w:rsidR="00FE1F13" w:rsidRPr="00147582">
        <w:t>.</w:t>
      </w:r>
      <w:r w:rsidR="00FE1F13" w:rsidRPr="00147582">
        <w:rPr>
          <w:noProof/>
        </w:rPr>
        <w:t> </w:t>
      </w:r>
      <w:r w:rsidRPr="00147582">
        <w:fldChar w:fldCharType="end"/>
      </w:r>
      <w:r w:rsidR="00E929D9" w:rsidRPr="00147582">
        <w:t>Обязательному соблюдению также подлежат условия следующих документов:</w:t>
      </w:r>
    </w:p>
    <w:p w:rsidR="00527386" w:rsidRPr="00147582" w:rsidRDefault="002D2024" w:rsidP="00527386">
      <w:pPr>
        <w:tabs>
          <w:tab w:val="left" w:pos="20245"/>
        </w:tabs>
        <w:autoSpaceDE w:val="0"/>
        <w:autoSpaceDN w:val="0"/>
        <w:spacing w:before="0" w:after="0"/>
        <w:ind w:firstLine="567"/>
        <w:jc w:val="both"/>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9.7</w:t>
      </w:r>
      <w:r w:rsidR="00FE1F13" w:rsidRPr="00147582">
        <w:t>.1.</w:t>
      </w:r>
      <w:r w:rsidR="00527386" w:rsidRPr="00527386">
        <w:t xml:space="preserve"> </w:t>
      </w:r>
      <w:r w:rsidR="00527386" w:rsidRPr="00147582">
        <w:t xml:space="preserve">Режим кадрового нейтралитета - размещён в </w:t>
      </w:r>
      <w:r w:rsidRPr="00147582">
        <w:fldChar w:fldCharType="begin">
          <w:ffData>
            <w:name w:val="ТекстовоеПоле470"/>
            <w:enabled/>
            <w:calcOnExit w:val="0"/>
            <w:textInput/>
          </w:ffData>
        </w:fldChar>
      </w:r>
      <w:r w:rsidR="00527386" w:rsidRPr="00147582">
        <w:instrText xml:space="preserve"> FORMTEXT </w:instrText>
      </w:r>
      <w:r w:rsidRPr="00147582">
        <w:fldChar w:fldCharType="separate"/>
      </w:r>
      <w:r w:rsidR="00527386" w:rsidRPr="00147582">
        <w:t xml:space="preserve">Data Room / в архиве, доступном на сайте: </w:t>
      </w:r>
      <w:hyperlink r:id="rId9" w:history="1">
        <w:r w:rsidR="00527386" w:rsidRPr="00147582">
          <w:rPr>
            <w:rStyle w:val="af7"/>
            <w:color w:val="auto"/>
          </w:rPr>
          <w:t>http://dme.ru/ru/main/other_docs/Режим_кадрового_нейтралитета.zip</w:t>
        </w:r>
      </w:hyperlink>
      <w:r w:rsidRPr="00147582">
        <w:fldChar w:fldCharType="end"/>
      </w:r>
    </w:p>
    <w:p w:rsidR="00E929D9" w:rsidRPr="00147582" w:rsidRDefault="00527386" w:rsidP="00527386">
      <w:pPr>
        <w:tabs>
          <w:tab w:val="left" w:pos="20245"/>
        </w:tabs>
        <w:autoSpaceDE w:val="0"/>
        <w:autoSpaceDN w:val="0"/>
        <w:spacing w:before="0" w:after="0"/>
        <w:ind w:firstLine="567"/>
        <w:jc w:val="both"/>
      </w:pPr>
      <w:r w:rsidRPr="00147582">
        <w:t xml:space="preserve">Наименование файла документа в </w:t>
      </w:r>
      <w:r w:rsidR="002D2024" w:rsidRPr="00147582">
        <w:fldChar w:fldCharType="begin">
          <w:ffData>
            <w:name w:val="ТекстовоеПоле470"/>
            <w:enabled/>
            <w:calcOnExit w:val="0"/>
            <w:textInput/>
          </w:ffData>
        </w:fldChar>
      </w:r>
      <w:r w:rsidRPr="00147582">
        <w:instrText xml:space="preserve"> FORMTEXT </w:instrText>
      </w:r>
      <w:r w:rsidR="002D2024" w:rsidRPr="00147582">
        <w:fldChar w:fldCharType="separate"/>
      </w:r>
      <w:r w:rsidRPr="00147582">
        <w:t>архиве на сайте / в Data Room</w:t>
      </w:r>
      <w:r w:rsidR="002D2024" w:rsidRPr="00147582">
        <w:fldChar w:fldCharType="end"/>
      </w:r>
      <w:r w:rsidRPr="00147582">
        <w:t>: "Режим кадрового нейтралитета". Контрольная сумма (хэш), сформированная для документа по алгоритму md5 на момент подписания настоящего Договора последней Стороной, является следующей: 803a864338a3c811cb2116d19e298db5</w:t>
      </w:r>
      <w:r w:rsidR="00FE1F13" w:rsidRPr="00147582">
        <w:rPr>
          <w:noProof/>
        </w:rPr>
        <w:t> </w:t>
      </w:r>
      <w:r w:rsidR="002D2024" w:rsidRPr="00147582">
        <w:fldChar w:fldCharType="end"/>
      </w:r>
    </w:p>
    <w:p w:rsidR="00FE1F13" w:rsidRPr="00147582" w:rsidRDefault="002D2024" w:rsidP="00FE1F13">
      <w:pPr>
        <w:tabs>
          <w:tab w:val="left" w:pos="20245"/>
        </w:tabs>
        <w:autoSpaceDE w:val="0"/>
        <w:autoSpaceDN w:val="0"/>
        <w:spacing w:before="0" w:after="0"/>
        <w:ind w:firstLine="567"/>
        <w:jc w:val="both"/>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9.7</w:t>
      </w:r>
      <w:r w:rsidR="00FE1F13" w:rsidRPr="00147582">
        <w:t>.2.</w:t>
      </w:r>
      <w:r w:rsidR="00FE1F13" w:rsidRPr="00147582">
        <w:rPr>
          <w:noProof/>
        </w:rPr>
        <w:t> </w:t>
      </w:r>
      <w:r w:rsidRPr="00147582">
        <w:fldChar w:fldCharType="end"/>
      </w:r>
      <w:r w:rsidR="00E929D9" w:rsidRPr="00147582">
        <w:t xml:space="preserve"> Инструкция по оформлению Стейтмента - размещён в </w:t>
      </w:r>
      <w:r w:rsidRPr="00147582">
        <w:fldChar w:fldCharType="begin">
          <w:ffData>
            <w:name w:val="ТекстовоеПоле470"/>
            <w:enabled/>
            <w:calcOnExit w:val="0"/>
            <w:textInput/>
          </w:ffData>
        </w:fldChar>
      </w:r>
      <w:r w:rsidR="00E929D9" w:rsidRPr="00147582">
        <w:instrText xml:space="preserve"> FORMTEXT </w:instrText>
      </w:r>
      <w:r w:rsidRPr="00147582">
        <w:fldChar w:fldCharType="separate"/>
      </w:r>
      <w:r w:rsidR="00E929D9" w:rsidRPr="00147582">
        <w:t>Data Room / в архиве, доступном на сайте</w:t>
      </w:r>
      <w:r w:rsidR="00FE1F13" w:rsidRPr="00147582">
        <w:t xml:space="preserve">: </w:t>
      </w:r>
    </w:p>
    <w:p w:rsidR="00E929D9" w:rsidRPr="00147582" w:rsidRDefault="002D2024" w:rsidP="00FE1F13">
      <w:pPr>
        <w:tabs>
          <w:tab w:val="left" w:pos="20245"/>
        </w:tabs>
        <w:autoSpaceDE w:val="0"/>
        <w:autoSpaceDN w:val="0"/>
        <w:spacing w:before="0" w:after="0"/>
        <w:ind w:firstLine="567"/>
        <w:jc w:val="both"/>
      </w:pPr>
      <w:hyperlink r:id="rId10" w:history="1">
        <w:r w:rsidR="00E929D9" w:rsidRPr="00147582">
          <w:rPr>
            <w:rStyle w:val="af7"/>
            <w:color w:val="auto"/>
          </w:rPr>
          <w:t>http://dme.ru/ru/main/other_docs/Инструкция_по_оформлению_Стейтмента.zip</w:t>
        </w:r>
      </w:hyperlink>
      <w:r w:rsidRPr="00147582">
        <w:fldChar w:fldCharType="end"/>
      </w:r>
    </w:p>
    <w:p w:rsidR="00E929D9" w:rsidRPr="00147582" w:rsidRDefault="00E929D9" w:rsidP="00FE1F13">
      <w:pPr>
        <w:tabs>
          <w:tab w:val="left" w:pos="20245"/>
        </w:tabs>
        <w:autoSpaceDE w:val="0"/>
        <w:autoSpaceDN w:val="0"/>
        <w:spacing w:before="0" w:after="0"/>
        <w:ind w:firstLine="567"/>
        <w:jc w:val="both"/>
      </w:pPr>
      <w:r w:rsidRPr="00147582">
        <w:t xml:space="preserve">Наименование файла документа в </w:t>
      </w:r>
      <w:r w:rsidR="002D2024" w:rsidRPr="00147582">
        <w:fldChar w:fldCharType="begin">
          <w:ffData>
            <w:name w:val="ТекстовоеПоле470"/>
            <w:enabled/>
            <w:calcOnExit w:val="0"/>
            <w:textInput/>
          </w:ffData>
        </w:fldChar>
      </w:r>
      <w:r w:rsidRPr="00147582">
        <w:instrText xml:space="preserve"> FORMTEXT </w:instrText>
      </w:r>
      <w:r w:rsidR="002D2024" w:rsidRPr="00147582">
        <w:fldChar w:fldCharType="separate"/>
      </w:r>
      <w:r w:rsidRPr="00147582">
        <w:t>архиве на сайте / в Data Room</w:t>
      </w:r>
      <w:r w:rsidR="002D2024" w:rsidRPr="00147582">
        <w:fldChar w:fldCharType="end"/>
      </w:r>
      <w:r w:rsidRPr="00147582">
        <w:t>: "Инструкция по оформлению Стейтмента".</w:t>
      </w:r>
    </w:p>
    <w:p w:rsidR="00E929D9" w:rsidRPr="00147582" w:rsidRDefault="00E929D9" w:rsidP="00FE1F13">
      <w:pPr>
        <w:tabs>
          <w:tab w:val="left" w:pos="20245"/>
        </w:tabs>
        <w:autoSpaceDE w:val="0"/>
        <w:autoSpaceDN w:val="0"/>
        <w:spacing w:before="0" w:after="0"/>
        <w:ind w:firstLine="567"/>
        <w:jc w:val="both"/>
      </w:pPr>
      <w:r w:rsidRPr="00147582">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E929D9" w:rsidRPr="00147582" w:rsidRDefault="002D2024" w:rsidP="00FE1F13">
      <w:pPr>
        <w:tabs>
          <w:tab w:val="left" w:pos="20245"/>
        </w:tabs>
        <w:autoSpaceDE w:val="0"/>
        <w:autoSpaceDN w:val="0"/>
        <w:spacing w:before="0" w:after="0"/>
        <w:ind w:firstLine="567"/>
        <w:jc w:val="both"/>
      </w:pPr>
      <w:r w:rsidRPr="00147582">
        <w:fldChar w:fldCharType="begin">
          <w:ffData>
            <w:name w:val="ТекстовоеПоле470"/>
            <w:enabled/>
            <w:calcOnExit w:val="0"/>
            <w:textInput/>
          </w:ffData>
        </w:fldChar>
      </w:r>
      <w:r w:rsidR="00E929D9" w:rsidRPr="00147582">
        <w:instrText xml:space="preserve"> FORMTEXT </w:instrText>
      </w:r>
      <w:r w:rsidRPr="00147582">
        <w:fldChar w:fldCharType="separate"/>
      </w:r>
      <w:r w:rsidR="00D3066E">
        <w:t xml:space="preserve"> 9.7.</w:t>
      </w:r>
      <w:r w:rsidR="00175A21" w:rsidRPr="002244E8">
        <w:t>3</w:t>
      </w:r>
      <w:r w:rsidR="00E929D9" w:rsidRPr="00147582">
        <w:t xml:space="preserve">. В Стандарт на форму Договора вводятся указания на иные документы в аналогичном формате (указание на сайт - наименование файла - контрольная сумма (хэш) файла). </w:t>
      </w:r>
      <w:r w:rsidRPr="00147582">
        <w:fldChar w:fldCharType="end"/>
      </w:r>
    </w:p>
    <w:p w:rsidR="00E929D9" w:rsidRPr="00147582" w:rsidRDefault="002D2024" w:rsidP="00FE1F13">
      <w:pPr>
        <w:tabs>
          <w:tab w:val="left" w:pos="20245"/>
        </w:tabs>
        <w:autoSpaceDE w:val="0"/>
        <w:autoSpaceDN w:val="0"/>
        <w:spacing w:before="0" w:after="0"/>
        <w:ind w:firstLine="567"/>
        <w:jc w:val="both"/>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9.8</w:t>
      </w:r>
      <w:r w:rsidR="00FE1F13" w:rsidRPr="00147582">
        <w:t>.</w:t>
      </w:r>
      <w:r w:rsidR="00FE1F13" w:rsidRPr="00147582">
        <w:rPr>
          <w:noProof/>
        </w:rPr>
        <w:t> </w:t>
      </w:r>
      <w:r w:rsidRPr="00147582">
        <w:fldChar w:fldCharType="end"/>
      </w:r>
      <w:r w:rsidR="00E929D9" w:rsidRPr="00147582">
        <w:t xml:space="preserve"> Изменение документов, размещённых </w:t>
      </w:r>
      <w:r w:rsidRPr="00147582">
        <w:fldChar w:fldCharType="begin">
          <w:ffData>
            <w:name w:val="ТекстовоеПоле470"/>
            <w:enabled/>
            <w:calcOnExit w:val="0"/>
            <w:textInput/>
          </w:ffData>
        </w:fldChar>
      </w:r>
      <w:r w:rsidR="00E929D9" w:rsidRPr="00147582">
        <w:instrText xml:space="preserve"> FORMTEXT </w:instrText>
      </w:r>
      <w:r w:rsidRPr="00147582">
        <w:fldChar w:fldCharType="separate"/>
      </w:r>
      <w:r w:rsidR="00E929D9" w:rsidRPr="00147582">
        <w:t>в Data Room / на сайтах</w:t>
      </w:r>
      <w:r w:rsidRPr="00147582">
        <w:fldChar w:fldCharType="end"/>
      </w:r>
      <w:r w:rsidR="00E929D9" w:rsidRPr="00147582">
        <w:t>.</w:t>
      </w:r>
    </w:p>
    <w:p w:rsidR="00E929D9" w:rsidRPr="00147582" w:rsidRDefault="002D2024" w:rsidP="00FE1F13">
      <w:pPr>
        <w:tabs>
          <w:tab w:val="left" w:pos="20245"/>
        </w:tabs>
        <w:autoSpaceDE w:val="0"/>
        <w:autoSpaceDN w:val="0"/>
        <w:spacing w:before="0" w:after="0"/>
        <w:ind w:firstLine="567"/>
        <w:jc w:val="both"/>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9.8</w:t>
      </w:r>
      <w:r w:rsidR="00FE1F13" w:rsidRPr="00147582">
        <w:t>.1.</w:t>
      </w:r>
      <w:r w:rsidR="00FE1F13" w:rsidRPr="00147582">
        <w:rPr>
          <w:noProof/>
        </w:rPr>
        <w:t> </w:t>
      </w:r>
      <w:r w:rsidRPr="00147582">
        <w:fldChar w:fldCharType="end"/>
      </w:r>
      <w:r w:rsidR="00E929D9" w:rsidRPr="00147582">
        <w:t>Документы, перечисленные в п.</w:t>
      </w:r>
      <w:r w:rsidR="00FE1F13" w:rsidRPr="00147582">
        <w:t xml:space="preserve"> </w:t>
      </w:r>
      <w:r w:rsidR="00E929D9" w:rsidRPr="00147582">
        <w:t xml:space="preserve">9.7 настоящего Договора являются неотъемлемой частью настоящего Договора в редакции, размещённой </w:t>
      </w:r>
      <w:r w:rsidRPr="00147582">
        <w:fldChar w:fldCharType="begin">
          <w:ffData>
            <w:name w:val="ТекстовоеПоле470"/>
            <w:enabled/>
            <w:calcOnExit w:val="0"/>
            <w:textInput/>
          </w:ffData>
        </w:fldChar>
      </w:r>
      <w:r w:rsidR="00E929D9" w:rsidRPr="00147582">
        <w:instrText xml:space="preserve"> FORMTEXT </w:instrText>
      </w:r>
      <w:r w:rsidRPr="00147582">
        <w:fldChar w:fldCharType="separate"/>
      </w:r>
      <w:r w:rsidR="00E929D9" w:rsidRPr="00147582">
        <w:t>&lt;в Data Room / в архивах, доступных на сайтах, указанных в п.</w:t>
      </w:r>
      <w:r w:rsidR="00FE1F13" w:rsidRPr="00147582">
        <w:t xml:space="preserve"> </w:t>
      </w:r>
      <w:r w:rsidR="00E929D9" w:rsidRPr="00147582">
        <w:t>9.7 настоящего Договора&gt;</w:t>
      </w:r>
      <w:r w:rsidRPr="00147582">
        <w:fldChar w:fldCharType="end"/>
      </w:r>
      <w:r w:rsidR="00E929D9" w:rsidRPr="00147582">
        <w:t>, на момент подписания настоящего Договора последней Стороной.</w:t>
      </w:r>
    </w:p>
    <w:p w:rsidR="00E929D9" w:rsidRPr="00147582" w:rsidRDefault="002D2024" w:rsidP="00FE1F13">
      <w:pPr>
        <w:tabs>
          <w:tab w:val="left" w:pos="20245"/>
        </w:tabs>
        <w:autoSpaceDE w:val="0"/>
        <w:autoSpaceDN w:val="0"/>
        <w:spacing w:before="0" w:after="0"/>
        <w:ind w:firstLine="567"/>
        <w:jc w:val="both"/>
        <w:rPr>
          <w:sz w:val="28"/>
        </w:rPr>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9.8</w:t>
      </w:r>
      <w:r w:rsidR="00FE1F13" w:rsidRPr="00147582">
        <w:t>.2.</w:t>
      </w:r>
      <w:r w:rsidR="00FE1F13" w:rsidRPr="00147582">
        <w:rPr>
          <w:noProof/>
        </w:rPr>
        <w:t> </w:t>
      </w:r>
      <w:r w:rsidRPr="00147582">
        <w:fldChar w:fldCharType="end"/>
      </w:r>
      <w:r w:rsidR="00FE1F13" w:rsidRPr="00147582">
        <w:t>Заказчик</w:t>
      </w:r>
      <w:r w:rsidR="00E929D9" w:rsidRPr="00147582">
        <w:t xml:space="preserve"> имеет право в одностороннем порядке изменять редакции документов, перечисленных в п.9.7 настоящего Договора. Редакции указанных документов, размещённые </w:t>
      </w:r>
      <w:r w:rsidRPr="00147582">
        <w:fldChar w:fldCharType="begin">
          <w:ffData>
            <w:name w:val="ТекстовоеПоле470"/>
            <w:enabled/>
            <w:calcOnExit w:val="0"/>
            <w:textInput/>
          </w:ffData>
        </w:fldChar>
      </w:r>
      <w:r w:rsidR="00E929D9" w:rsidRPr="00147582">
        <w:instrText xml:space="preserve"> FORMTEXT </w:instrText>
      </w:r>
      <w:r w:rsidRPr="00147582">
        <w:fldChar w:fldCharType="separate"/>
      </w:r>
      <w:r w:rsidR="00E929D9" w:rsidRPr="00147582">
        <w:t>&lt;в Data Room / в архивах, доступных на указанных сайтах&gt;</w:t>
      </w:r>
      <w:r w:rsidRPr="00147582">
        <w:fldChar w:fldCharType="end"/>
      </w:r>
      <w:r w:rsidR="00E929D9" w:rsidRPr="00147582">
        <w:t xml:space="preserve">, после подписания настоящего Договора последней Стороной, становятся обязательными для </w:t>
      </w:r>
      <w:r w:rsidR="00FE1F13" w:rsidRPr="00147582">
        <w:t>Исполнителя</w:t>
      </w:r>
      <w:r w:rsidR="00E929D9" w:rsidRPr="00147582">
        <w:t xml:space="preserve"> с момента направления ему </w:t>
      </w:r>
      <w:r w:rsidR="00FE1F13" w:rsidRPr="00147582">
        <w:t xml:space="preserve">Заказчиком </w:t>
      </w:r>
      <w:r w:rsidR="00E929D9" w:rsidRPr="00147582">
        <w:t>соответствующего уведомления на адрес электронной почты, указанный в Приложении №</w:t>
      </w:r>
      <w:r w:rsidRPr="00147582">
        <w:fldChar w:fldCharType="begin">
          <w:ffData>
            <w:name w:val="ТекстовоеПоле470"/>
            <w:enabled/>
            <w:calcOnExit w:val="0"/>
            <w:textInput/>
          </w:ffData>
        </w:fldChar>
      </w:r>
      <w:r w:rsidR="00E929D9" w:rsidRPr="00147582">
        <w:instrText xml:space="preserve"> FORMTEXT </w:instrText>
      </w:r>
      <w:r w:rsidRPr="00147582">
        <w:fldChar w:fldCharType="separate"/>
      </w:r>
      <w:r w:rsidR="00E929D9" w:rsidRPr="00147582">
        <w:rPr>
          <w:noProof/>
        </w:rPr>
        <w:t>4</w:t>
      </w:r>
      <w:r w:rsidRPr="00147582">
        <w:fldChar w:fldCharType="end"/>
      </w:r>
      <w:r w:rsidR="00E929D9" w:rsidRPr="00147582">
        <w:t xml:space="preserve">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E929D9" w:rsidRPr="00147582" w:rsidRDefault="002D2024" w:rsidP="00FE1F13">
      <w:pPr>
        <w:tabs>
          <w:tab w:val="left" w:pos="20245"/>
        </w:tabs>
        <w:autoSpaceDE w:val="0"/>
        <w:autoSpaceDN w:val="0"/>
        <w:spacing w:before="0" w:after="0"/>
        <w:ind w:firstLine="567"/>
        <w:jc w:val="both"/>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9.8</w:t>
      </w:r>
      <w:r w:rsidR="00FE1F13" w:rsidRPr="00147582">
        <w:t>.3.</w:t>
      </w:r>
      <w:r w:rsidR="00FE1F13" w:rsidRPr="00147582">
        <w:rPr>
          <w:noProof/>
        </w:rPr>
        <w:t> </w:t>
      </w:r>
      <w:r w:rsidRPr="00147582">
        <w:fldChar w:fldCharType="end"/>
      </w:r>
      <w:r w:rsidR="00E929D9" w:rsidRPr="00147582">
        <w:t xml:space="preserve">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w:t>
      </w:r>
      <w:r w:rsidR="00FE1F13" w:rsidRPr="00147582">
        <w:t>Заказчиком</w:t>
      </w:r>
      <w:r w:rsidR="00E929D9" w:rsidRPr="00147582">
        <w:t xml:space="preserve"> </w:t>
      </w:r>
      <w:r w:rsidR="00FE1F13" w:rsidRPr="00147582">
        <w:t>Исполнителю</w:t>
      </w:r>
      <w:r w:rsidR="00E929D9" w:rsidRPr="00147582">
        <w:t xml:space="preserve">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p>
    <w:p w:rsidR="00A451EE" w:rsidRPr="00A451EE" w:rsidRDefault="002D2024" w:rsidP="00A451EE">
      <w:pPr>
        <w:tabs>
          <w:tab w:val="left" w:pos="20245"/>
        </w:tabs>
        <w:autoSpaceDE w:val="0"/>
        <w:autoSpaceDN w:val="0"/>
        <w:spacing w:before="0" w:after="0"/>
        <w:ind w:firstLine="567"/>
        <w:jc w:val="both"/>
      </w:pP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9.8</w:t>
      </w:r>
      <w:r w:rsidR="00FE1F13" w:rsidRPr="00147582">
        <w:t>.4.</w:t>
      </w:r>
      <w:r w:rsidR="00A451EE" w:rsidRPr="00A451EE">
        <w:t xml:space="preserve"> </w:t>
      </w:r>
      <w:r w:rsidR="00A451EE" w:rsidRPr="00147582">
        <w:t xml:space="preserve">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11" w:history="1">
        <w:r w:rsidR="00A451EE" w:rsidRPr="00147582">
          <w:rPr>
            <w:rStyle w:val="af7"/>
            <w:color w:val="auto"/>
          </w:rPr>
          <w:t>http://archive.org/web/</w:t>
        </w:r>
      </w:hyperlink>
      <w:r w:rsidR="00A451EE" w:rsidRPr="00A451EE">
        <w:t>.</w:t>
      </w:r>
    </w:p>
    <w:p w:rsidR="00E929D9" w:rsidRPr="00147582" w:rsidRDefault="002D2024" w:rsidP="00FE1F13">
      <w:pPr>
        <w:tabs>
          <w:tab w:val="left" w:pos="20245"/>
        </w:tabs>
        <w:autoSpaceDE w:val="0"/>
        <w:autoSpaceDN w:val="0"/>
        <w:spacing w:before="0" w:after="0"/>
        <w:ind w:firstLine="567"/>
        <w:jc w:val="both"/>
      </w:pPr>
      <w:r w:rsidRPr="00147582">
        <w:fldChar w:fldCharType="end"/>
      </w:r>
      <w:r w:rsidRPr="00147582">
        <w:fldChar w:fldCharType="begin">
          <w:ffData>
            <w:name w:val="ТекстовоеПоле471"/>
            <w:enabled/>
            <w:calcOnExit w:val="0"/>
            <w:textInput/>
          </w:ffData>
        </w:fldChar>
      </w:r>
      <w:r w:rsidR="00FE1F13" w:rsidRPr="00147582">
        <w:instrText xml:space="preserve"> FORMTEXT </w:instrText>
      </w:r>
      <w:r w:rsidRPr="00147582">
        <w:fldChar w:fldCharType="separate"/>
      </w:r>
      <w:r w:rsidR="00FE1F13" w:rsidRPr="00147582">
        <w:rPr>
          <w:noProof/>
        </w:rPr>
        <w:t>9.9</w:t>
      </w:r>
      <w:r w:rsidR="00FE1F13" w:rsidRPr="00147582">
        <w:t>.</w:t>
      </w:r>
      <w:r w:rsidR="00FE1F13" w:rsidRPr="00147582">
        <w:rPr>
          <w:noProof/>
        </w:rPr>
        <w:t> </w:t>
      </w:r>
      <w:r w:rsidRPr="00147582">
        <w:fldChar w:fldCharType="end"/>
      </w:r>
      <w:r w:rsidR="00E929D9" w:rsidRPr="00147582">
        <w:t xml:space="preserve"> В целях настоящего договора любые документы, размещённые </w:t>
      </w:r>
      <w:r w:rsidRPr="00147582">
        <w:fldChar w:fldCharType="begin">
          <w:ffData>
            <w:name w:val="ТекстовоеПоле470"/>
            <w:enabled/>
            <w:calcOnExit w:val="0"/>
            <w:textInput/>
          </w:ffData>
        </w:fldChar>
      </w:r>
      <w:r w:rsidR="00E929D9" w:rsidRPr="00147582">
        <w:instrText xml:space="preserve"> FORMTEXT </w:instrText>
      </w:r>
      <w:r w:rsidRPr="00147582">
        <w:fldChar w:fldCharType="separate"/>
      </w:r>
      <w:r w:rsidR="00E929D9" w:rsidRPr="00147582">
        <w:t xml:space="preserve">&lt;на сайтах, указанных в пункте 9.7 настоящего Договора / в </w:t>
      </w:r>
      <w:r w:rsidR="00E929D9" w:rsidRPr="00147582">
        <w:rPr>
          <w:lang w:val="en-US"/>
        </w:rPr>
        <w:t>Data</w:t>
      </w:r>
      <w:r w:rsidR="00E929D9" w:rsidRPr="00147582">
        <w:t xml:space="preserve"> </w:t>
      </w:r>
      <w:r w:rsidR="00E929D9" w:rsidRPr="00147582">
        <w:rPr>
          <w:lang w:val="en-US"/>
        </w:rPr>
        <w:t>Room</w:t>
      </w:r>
      <w:r w:rsidR="00E929D9" w:rsidRPr="00147582">
        <w:t>&gt;</w:t>
      </w:r>
      <w:r w:rsidRPr="00147582">
        <w:fldChar w:fldCharType="end"/>
      </w:r>
      <w:r w:rsidR="00E929D9" w:rsidRPr="00147582">
        <w:t xml:space="preserve">, считаются размещёнными от имени и за подписью </w:t>
      </w:r>
      <w:r w:rsidR="00FE1F13" w:rsidRPr="00147582">
        <w:t>Заказчика.</w:t>
      </w:r>
    </w:p>
    <w:p w:rsidR="00E929D9" w:rsidRPr="00147582" w:rsidRDefault="00FE1F13" w:rsidP="00FE1F13">
      <w:pPr>
        <w:tabs>
          <w:tab w:val="left" w:pos="20245"/>
        </w:tabs>
        <w:autoSpaceDE w:val="0"/>
        <w:autoSpaceDN w:val="0"/>
        <w:spacing w:before="0" w:after="0"/>
        <w:ind w:firstLine="567"/>
        <w:jc w:val="both"/>
      </w:pPr>
      <w:r w:rsidRPr="00147582">
        <w:t>Заказчик</w:t>
      </w:r>
      <w:r w:rsidR="00E929D9" w:rsidRPr="00147582">
        <w:t xml:space="preserve">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w:t>
      </w:r>
      <w:r w:rsidRPr="00147582">
        <w:t xml:space="preserve">Закзачик </w:t>
      </w:r>
      <w:r w:rsidR="00E929D9" w:rsidRPr="00147582">
        <w:t xml:space="preserve">обязуется соблюдать конфиденциальность </w:t>
      </w:r>
      <w:r w:rsidR="00E929D9" w:rsidRPr="00147582">
        <w:lastRenderedPageBreak/>
        <w:t>любых иных ключей электронной подписи, если такие документы размещены с их использованием.</w:t>
      </w:r>
    </w:p>
    <w:p w:rsidR="00941045" w:rsidRPr="00147582" w:rsidRDefault="002D2024" w:rsidP="00941045">
      <w:pPr>
        <w:tabs>
          <w:tab w:val="left" w:pos="20245"/>
        </w:tabs>
        <w:autoSpaceDE w:val="0"/>
        <w:autoSpaceDN w:val="0"/>
        <w:adjustRightInd w:val="0"/>
        <w:spacing w:before="0" w:after="0"/>
        <w:ind w:firstLine="709"/>
        <w:jc w:val="both"/>
      </w:pPr>
      <w:r w:rsidRPr="00147582">
        <w:fldChar w:fldCharType="begin">
          <w:ffData>
            <w:name w:val="ТекстовоеПоле8"/>
            <w:enabled/>
            <w:calcOnExit w:val="0"/>
            <w:textInput/>
          </w:ffData>
        </w:fldChar>
      </w:r>
      <w:r w:rsidR="004F29AF" w:rsidRPr="00147582">
        <w:instrText xml:space="preserve"> FORMTEXT </w:instrText>
      </w:r>
      <w:r w:rsidRPr="00147582">
        <w:fldChar w:fldCharType="separate"/>
      </w:r>
      <w:r w:rsidR="00941045" w:rsidRPr="00147582">
        <w:t xml:space="preserve"> "</w:t>
      </w:r>
    </w:p>
    <w:p w:rsidR="004F29AF" w:rsidRPr="00147582" w:rsidRDefault="004F29AF" w:rsidP="00941045">
      <w:pPr>
        <w:tabs>
          <w:tab w:val="left" w:pos="20245"/>
        </w:tabs>
        <w:autoSpaceDE w:val="0"/>
        <w:autoSpaceDN w:val="0"/>
        <w:adjustRightInd w:val="0"/>
        <w:spacing w:before="0" w:after="0"/>
        <w:ind w:firstLine="709"/>
        <w:jc w:val="both"/>
        <w:rPr>
          <w:b/>
        </w:rPr>
      </w:pPr>
      <w:r w:rsidRPr="00147582">
        <w:rPr>
          <w:rFonts w:eastAsia="Calibri"/>
          <w:b/>
          <w:lang w:eastAsia="en-US"/>
        </w:rPr>
        <w:t>2.</w:t>
      </w:r>
      <w:r w:rsidRPr="00147582">
        <w:rPr>
          <w:rFonts w:eastAsia="Calibri"/>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w:t>
      </w:r>
      <w:r w:rsidR="002D2024" w:rsidRPr="00147582">
        <w:fldChar w:fldCharType="end"/>
      </w:r>
    </w:p>
    <w:p w:rsidR="004F29AF" w:rsidRPr="00147582" w:rsidRDefault="002D2024" w:rsidP="00C355BE">
      <w:pPr>
        <w:widowControl w:val="0"/>
        <w:adjustRightInd w:val="0"/>
        <w:spacing w:before="0" w:after="0"/>
        <w:ind w:firstLine="709"/>
        <w:jc w:val="both"/>
        <w:textAlignment w:val="baseline"/>
        <w:rPr>
          <w:b/>
        </w:rPr>
      </w:pPr>
      <w:r w:rsidRPr="00147582">
        <w:fldChar w:fldCharType="begin">
          <w:ffData>
            <w:name w:val="ТекстовоеПоле8"/>
            <w:enabled/>
            <w:calcOnExit w:val="0"/>
            <w:textInput/>
          </w:ffData>
        </w:fldChar>
      </w:r>
      <w:r w:rsidR="004F29AF" w:rsidRPr="00147582">
        <w:instrText xml:space="preserve"> FORMTEXT </w:instrText>
      </w:r>
      <w:r w:rsidRPr="00147582">
        <w:fldChar w:fldCharType="separate"/>
      </w:r>
      <w:r w:rsidR="004F29AF" w:rsidRPr="00147582">
        <w:rPr>
          <w:b/>
        </w:rPr>
        <w:t>3.</w:t>
      </w:r>
      <w:r w:rsidR="004F29AF" w:rsidRPr="00147582">
        <w:t xml:space="preserve"> Настоящее дополнительное соглашение составлено на ___ (___) &lt;листах/листе&gt;, на русском языке, в ___ (___) экземплярах – по одному для каждой из сторон. Каждый лист дополнительного соглашения заверен подписями представителей Сторон.</w:t>
      </w:r>
      <w:r w:rsidRPr="00147582">
        <w:fldChar w:fldCharType="end"/>
      </w:r>
    </w:p>
    <w:p w:rsidR="004F29AF" w:rsidRPr="00147582" w:rsidRDefault="004F29AF" w:rsidP="00C355BE">
      <w:pPr>
        <w:spacing w:before="0" w:after="0"/>
        <w:ind w:firstLine="709"/>
        <w:jc w:val="both"/>
        <w:rPr>
          <w:b/>
        </w:rPr>
      </w:pPr>
    </w:p>
    <w:p w:rsidR="004F29AF" w:rsidRPr="00147582" w:rsidRDefault="004F29AF" w:rsidP="00C355BE">
      <w:pPr>
        <w:spacing w:before="0" w:after="0"/>
        <w:ind w:firstLine="709"/>
        <w:jc w:val="both"/>
        <w:rPr>
          <w:b/>
        </w:rPr>
      </w:pPr>
    </w:p>
    <w:p w:rsidR="004F29AF" w:rsidRPr="00147582" w:rsidRDefault="00C355BE" w:rsidP="00C355BE">
      <w:pPr>
        <w:spacing w:before="0" w:after="0"/>
        <w:ind w:firstLine="709"/>
        <w:jc w:val="both"/>
        <w:rPr>
          <w:b/>
        </w:rPr>
      </w:pPr>
      <w:r w:rsidRPr="00147582">
        <w:rPr>
          <w:b/>
        </w:rPr>
        <w:t>10</w:t>
      </w:r>
      <w:r w:rsidR="004F29AF" w:rsidRPr="00147582">
        <w:rPr>
          <w:b/>
        </w:rPr>
        <w:t>. Подписи Сторон:</w:t>
      </w:r>
    </w:p>
    <w:p w:rsidR="004F29AF" w:rsidRPr="00147582" w:rsidRDefault="004F29AF" w:rsidP="00C355BE">
      <w:pPr>
        <w:spacing w:before="0" w:after="0"/>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4"/>
        <w:gridCol w:w="4654"/>
      </w:tblGrid>
      <w:tr w:rsidR="004F29AF" w:rsidRPr="00147582" w:rsidTr="00654971">
        <w:tc>
          <w:tcPr>
            <w:tcW w:w="4785" w:type="dxa"/>
          </w:tcPr>
          <w:p w:rsidR="004F29AF" w:rsidRPr="00147582" w:rsidRDefault="004F29AF" w:rsidP="00C355BE">
            <w:pPr>
              <w:spacing w:before="0" w:after="0"/>
              <w:ind w:firstLine="709"/>
              <w:jc w:val="both"/>
              <w:rPr>
                <w:b/>
              </w:rPr>
            </w:pPr>
            <w:r w:rsidRPr="00147582">
              <w:rPr>
                <w:b/>
              </w:rPr>
              <w:t>Заказчик</w:t>
            </w:r>
          </w:p>
          <w:p w:rsidR="004F29AF" w:rsidRPr="00147582" w:rsidRDefault="002D2024" w:rsidP="00C355BE">
            <w:pPr>
              <w:spacing w:before="0" w:after="0"/>
              <w:ind w:firstLine="709"/>
              <w:jc w:val="both"/>
              <w:rPr>
                <w:b/>
              </w:rPr>
            </w:pPr>
            <w:r w:rsidRPr="00147582">
              <w:fldChar w:fldCharType="begin">
                <w:ffData>
                  <w:name w:val="ТекстовоеПоле470"/>
                  <w:enabled/>
                  <w:calcOnExit w:val="0"/>
                  <w:textInput/>
                </w:ffData>
              </w:fldChar>
            </w:r>
            <w:r w:rsidR="004F29AF" w:rsidRPr="00147582">
              <w:instrText xml:space="preserve"> FORMTEXT </w:instrText>
            </w:r>
            <w:r w:rsidRPr="00147582">
              <w:fldChar w:fldCharType="separate"/>
            </w:r>
            <w:r w:rsidR="004F29AF" w:rsidRPr="00147582">
              <w:rPr>
                <w:noProof/>
              </w:rPr>
              <w:t> </w:t>
            </w:r>
            <w:r w:rsidR="004F29AF" w:rsidRPr="00147582">
              <w:rPr>
                <w:noProof/>
              </w:rPr>
              <w:t> </w:t>
            </w:r>
            <w:r w:rsidR="004F29AF" w:rsidRPr="00147582">
              <w:rPr>
                <w:noProof/>
              </w:rPr>
              <w:t> </w:t>
            </w:r>
            <w:r w:rsidR="004F29AF" w:rsidRPr="00147582">
              <w:rPr>
                <w:noProof/>
              </w:rPr>
              <w:t> </w:t>
            </w:r>
            <w:r w:rsidR="004F29AF" w:rsidRPr="00147582">
              <w:rPr>
                <w:noProof/>
              </w:rPr>
              <w:t xml:space="preserve">   </w:t>
            </w:r>
            <w:r w:rsidR="004F29AF" w:rsidRPr="00147582">
              <w:rPr>
                <w:noProof/>
              </w:rPr>
              <w:t> </w:t>
            </w:r>
            <w:r w:rsidRPr="00147582">
              <w:fldChar w:fldCharType="end"/>
            </w:r>
            <w:r w:rsidR="004F29AF" w:rsidRPr="00147582">
              <w:t xml:space="preserve"> </w:t>
            </w:r>
            <w:r w:rsidR="004F29AF" w:rsidRPr="00147582">
              <w:rPr>
                <w:b/>
              </w:rPr>
              <w:t xml:space="preserve">/ </w:t>
            </w:r>
            <w:r w:rsidRPr="00147582">
              <w:fldChar w:fldCharType="begin">
                <w:ffData>
                  <w:name w:val="ТекстовоеПоле470"/>
                  <w:enabled/>
                  <w:calcOnExit w:val="0"/>
                  <w:textInput/>
                </w:ffData>
              </w:fldChar>
            </w:r>
            <w:r w:rsidR="004F29AF" w:rsidRPr="00147582">
              <w:instrText xml:space="preserve"> FORMTEXT </w:instrText>
            </w:r>
            <w:r w:rsidRPr="00147582">
              <w:fldChar w:fldCharType="separate"/>
            </w:r>
            <w:r w:rsidR="004F29AF" w:rsidRPr="00147582">
              <w:rPr>
                <w:noProof/>
              </w:rPr>
              <w:t> </w:t>
            </w:r>
            <w:r w:rsidR="004F29AF" w:rsidRPr="00147582">
              <w:rPr>
                <w:noProof/>
              </w:rPr>
              <w:t> </w:t>
            </w:r>
            <w:r w:rsidR="004F29AF" w:rsidRPr="00147582">
              <w:rPr>
                <w:noProof/>
              </w:rPr>
              <w:t> </w:t>
            </w:r>
            <w:r w:rsidR="004F29AF" w:rsidRPr="00147582">
              <w:rPr>
                <w:noProof/>
              </w:rPr>
              <w:t> </w:t>
            </w:r>
            <w:r w:rsidR="004F29AF" w:rsidRPr="00147582">
              <w:rPr>
                <w:noProof/>
              </w:rPr>
              <w:t> </w:t>
            </w:r>
            <w:r w:rsidRPr="00147582">
              <w:fldChar w:fldCharType="end"/>
            </w:r>
            <w:r w:rsidR="004F29AF" w:rsidRPr="00147582">
              <w:rPr>
                <w:b/>
              </w:rPr>
              <w:t xml:space="preserve"> /</w:t>
            </w:r>
          </w:p>
        </w:tc>
        <w:tc>
          <w:tcPr>
            <w:tcW w:w="4786" w:type="dxa"/>
          </w:tcPr>
          <w:p w:rsidR="004F29AF" w:rsidRPr="00147582" w:rsidRDefault="004F29AF" w:rsidP="00C355BE">
            <w:pPr>
              <w:spacing w:before="0" w:after="0"/>
              <w:ind w:firstLine="709"/>
              <w:jc w:val="both"/>
              <w:rPr>
                <w:b/>
              </w:rPr>
            </w:pPr>
            <w:r w:rsidRPr="00147582">
              <w:rPr>
                <w:b/>
              </w:rPr>
              <w:t xml:space="preserve"> Исполнитель</w:t>
            </w:r>
          </w:p>
          <w:p w:rsidR="004F29AF" w:rsidRPr="00147582" w:rsidRDefault="002D2024" w:rsidP="00C355BE">
            <w:pPr>
              <w:spacing w:before="0" w:after="0"/>
              <w:ind w:firstLine="709"/>
              <w:jc w:val="both"/>
              <w:rPr>
                <w:b/>
              </w:rPr>
            </w:pPr>
            <w:r w:rsidRPr="00147582">
              <w:fldChar w:fldCharType="begin">
                <w:ffData>
                  <w:name w:val="ТекстовоеПоле470"/>
                  <w:enabled/>
                  <w:calcOnExit w:val="0"/>
                  <w:textInput/>
                </w:ffData>
              </w:fldChar>
            </w:r>
            <w:r w:rsidR="004F29AF" w:rsidRPr="00147582">
              <w:instrText xml:space="preserve"> FORMTEXT </w:instrText>
            </w:r>
            <w:r w:rsidRPr="00147582">
              <w:fldChar w:fldCharType="separate"/>
            </w:r>
            <w:r w:rsidR="004F29AF" w:rsidRPr="00147582">
              <w:rPr>
                <w:noProof/>
              </w:rPr>
              <w:t> </w:t>
            </w:r>
            <w:r w:rsidR="004F29AF" w:rsidRPr="00147582">
              <w:rPr>
                <w:noProof/>
              </w:rPr>
              <w:t> </w:t>
            </w:r>
            <w:r w:rsidR="004F29AF" w:rsidRPr="00147582">
              <w:rPr>
                <w:noProof/>
              </w:rPr>
              <w:t> </w:t>
            </w:r>
            <w:r w:rsidR="004F29AF" w:rsidRPr="00147582">
              <w:rPr>
                <w:noProof/>
              </w:rPr>
              <w:t> </w:t>
            </w:r>
            <w:r w:rsidR="004F29AF" w:rsidRPr="00147582">
              <w:rPr>
                <w:noProof/>
              </w:rPr>
              <w:t xml:space="preserve">  </w:t>
            </w:r>
            <w:r w:rsidR="004F29AF" w:rsidRPr="00147582">
              <w:rPr>
                <w:noProof/>
              </w:rPr>
              <w:t> </w:t>
            </w:r>
            <w:r w:rsidRPr="00147582">
              <w:fldChar w:fldCharType="end"/>
            </w:r>
            <w:r w:rsidR="004F29AF" w:rsidRPr="00147582">
              <w:t xml:space="preserve"> </w:t>
            </w:r>
            <w:r w:rsidR="004F29AF" w:rsidRPr="00147582">
              <w:rPr>
                <w:b/>
              </w:rPr>
              <w:t xml:space="preserve">/ </w:t>
            </w:r>
            <w:r w:rsidRPr="00147582">
              <w:fldChar w:fldCharType="begin">
                <w:ffData>
                  <w:name w:val="ТекстовоеПоле470"/>
                  <w:enabled/>
                  <w:calcOnExit w:val="0"/>
                  <w:textInput/>
                </w:ffData>
              </w:fldChar>
            </w:r>
            <w:r w:rsidR="004F29AF" w:rsidRPr="00147582">
              <w:instrText xml:space="preserve"> FORMTEXT </w:instrText>
            </w:r>
            <w:r w:rsidRPr="00147582">
              <w:fldChar w:fldCharType="separate"/>
            </w:r>
            <w:r w:rsidR="004F29AF" w:rsidRPr="00147582">
              <w:rPr>
                <w:noProof/>
              </w:rPr>
              <w:t> </w:t>
            </w:r>
            <w:r w:rsidR="004F29AF" w:rsidRPr="00147582">
              <w:rPr>
                <w:noProof/>
              </w:rPr>
              <w:t> </w:t>
            </w:r>
            <w:r w:rsidR="004F29AF" w:rsidRPr="00147582">
              <w:rPr>
                <w:noProof/>
              </w:rPr>
              <w:t> </w:t>
            </w:r>
            <w:r w:rsidR="004F29AF" w:rsidRPr="00147582">
              <w:rPr>
                <w:noProof/>
              </w:rPr>
              <w:t> </w:t>
            </w:r>
            <w:r w:rsidR="004F29AF" w:rsidRPr="00147582">
              <w:rPr>
                <w:noProof/>
              </w:rPr>
              <w:t> </w:t>
            </w:r>
            <w:r w:rsidRPr="00147582">
              <w:fldChar w:fldCharType="end"/>
            </w:r>
            <w:r w:rsidR="004F29AF" w:rsidRPr="00147582">
              <w:t xml:space="preserve"> </w:t>
            </w:r>
            <w:r w:rsidR="004F29AF" w:rsidRPr="00147582">
              <w:rPr>
                <w:b/>
              </w:rPr>
              <w:t>/</w:t>
            </w:r>
          </w:p>
        </w:tc>
      </w:tr>
    </w:tbl>
    <w:p w:rsidR="004F29AF" w:rsidRPr="00147582" w:rsidRDefault="004F29AF" w:rsidP="00C355BE">
      <w:pPr>
        <w:spacing w:before="0" w:after="0"/>
        <w:ind w:firstLine="709"/>
        <w:jc w:val="both"/>
        <w:rPr>
          <w:noProof/>
        </w:rPr>
      </w:pPr>
    </w:p>
    <w:p w:rsidR="006A2DB6" w:rsidRPr="00147582" w:rsidRDefault="006A2DB6" w:rsidP="00C355BE">
      <w:pPr>
        <w:spacing w:before="0" w:after="0"/>
        <w:ind w:firstLine="709"/>
        <w:jc w:val="both"/>
        <w:rPr>
          <w:noProof/>
          <w:lang w:val="en-US"/>
        </w:rPr>
      </w:pPr>
    </w:p>
    <w:p w:rsidR="006A2DB6" w:rsidRPr="00147582" w:rsidRDefault="006A2DB6" w:rsidP="00C355BE">
      <w:pPr>
        <w:pStyle w:val="xl27"/>
        <w:spacing w:before="0" w:beforeAutospacing="0" w:after="0" w:afterAutospacing="0"/>
        <w:ind w:firstLine="709"/>
        <w:jc w:val="both"/>
        <w:rPr>
          <w:rFonts w:eastAsia="Times New Roman"/>
        </w:rPr>
      </w:pPr>
    </w:p>
    <w:p w:rsidR="00E87F47" w:rsidRPr="00147582" w:rsidRDefault="00E87F47" w:rsidP="00C355BE">
      <w:pPr>
        <w:spacing w:before="0" w:after="0"/>
        <w:ind w:firstLine="709"/>
        <w:jc w:val="both"/>
        <w:rPr>
          <w:noProof/>
          <w:lang w:val="en-US"/>
        </w:rPr>
      </w:pPr>
    </w:p>
    <w:sectPr w:rsidR="00E87F47" w:rsidRPr="00147582" w:rsidSect="000A441C">
      <w:footerReference w:type="default" r:id="rId12"/>
      <w:pgSz w:w="11906" w:h="16838"/>
      <w:pgMar w:top="1134" w:right="1133" w:bottom="1418"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EE4" w:rsidRDefault="00695EE4" w:rsidP="00F22D2A">
      <w:r>
        <w:separator/>
      </w:r>
    </w:p>
  </w:endnote>
  <w:endnote w:type="continuationSeparator" w:id="0">
    <w:p w:rsidR="00695EE4" w:rsidRDefault="00695EE4" w:rsidP="00F22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EE4" w:rsidRPr="00482B4F" w:rsidRDefault="00695EE4" w:rsidP="00616316">
    <w:pPr>
      <w:pStyle w:val="a8"/>
    </w:pPr>
    <w:r w:rsidRPr="00482B4F">
      <w:t>Заказчик ____________</w:t>
    </w:r>
    <w:r w:rsidRPr="00482B4F">
      <w:tab/>
      <w:t xml:space="preserve">             </w:t>
    </w:r>
    <w:r>
      <w:t xml:space="preserve">                            </w:t>
    </w:r>
    <w:r w:rsidRPr="00482B4F">
      <w:t xml:space="preserve">           Исполнитель:  ________________</w:t>
    </w:r>
  </w:p>
  <w:p w:rsidR="00695EE4" w:rsidRPr="003027E7" w:rsidRDefault="00695EE4" w:rsidP="000A441C">
    <w:pPr>
      <w:pStyle w:val="a8"/>
      <w:jc w:val="center"/>
      <w:rPr>
        <w:sz w:val="18"/>
        <w:szCs w:val="18"/>
      </w:rPr>
    </w:pPr>
    <w:r w:rsidRPr="00AF1BAF">
      <w:t xml:space="preserve">стр. </w:t>
    </w:r>
    <w:fldSimple w:instr=" PAGE ">
      <w:r w:rsidR="007F6143">
        <w:rPr>
          <w:noProof/>
        </w:rPr>
        <w:t>1</w:t>
      </w:r>
    </w:fldSimple>
    <w:r w:rsidRPr="00AF1BAF">
      <w:t xml:space="preserve"> из </w:t>
    </w:r>
    <w:fldSimple w:instr=" NUMPAGES ">
      <w:r w:rsidR="007F6143">
        <w:rPr>
          <w:noProof/>
        </w:rPr>
        <w:t>16</w:t>
      </w:r>
    </w:fldSimple>
  </w:p>
  <w:p w:rsidR="00695EE4" w:rsidRPr="00616316" w:rsidRDefault="00695EE4" w:rsidP="0061631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EE4" w:rsidRDefault="00695EE4" w:rsidP="00F22D2A">
      <w:r>
        <w:separator/>
      </w:r>
    </w:p>
  </w:footnote>
  <w:footnote w:type="continuationSeparator" w:id="0">
    <w:p w:rsidR="00695EE4" w:rsidRDefault="00695EE4" w:rsidP="00F22D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3E06F2"/>
    <w:multiLevelType w:val="hybridMultilevel"/>
    <w:tmpl w:val="74FECC2E"/>
    <w:lvl w:ilvl="0" w:tplc="8572045C">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1D980FFD"/>
    <w:multiLevelType w:val="hybridMultilevel"/>
    <w:tmpl w:val="900C9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A55394B"/>
    <w:multiLevelType w:val="hybridMultilevel"/>
    <w:tmpl w:val="65F61C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7">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C3E085A"/>
    <w:multiLevelType w:val="hybridMultilevel"/>
    <w:tmpl w:val="B040F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1803F4"/>
    <w:multiLevelType w:val="hybridMultilevel"/>
    <w:tmpl w:val="65A0185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0">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5177C10"/>
    <w:multiLevelType w:val="hybridMultilevel"/>
    <w:tmpl w:val="93EC6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847EBA"/>
    <w:multiLevelType w:val="hybridMultilevel"/>
    <w:tmpl w:val="D8048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F34221"/>
    <w:multiLevelType w:val="hybridMultilevel"/>
    <w:tmpl w:val="6D503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9A6E10"/>
    <w:multiLevelType w:val="hybridMultilevel"/>
    <w:tmpl w:val="1784A4C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8EA57A1"/>
    <w:multiLevelType w:val="hybridMultilevel"/>
    <w:tmpl w:val="61349920"/>
    <w:lvl w:ilvl="0" w:tplc="04190001">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17">
    <w:nsid w:val="62867EF5"/>
    <w:multiLevelType w:val="hybridMultilevel"/>
    <w:tmpl w:val="933608D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8">
    <w:nsid w:val="636311DF"/>
    <w:multiLevelType w:val="hybridMultilevel"/>
    <w:tmpl w:val="AA0AB3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7950DA"/>
    <w:multiLevelType w:val="hybridMultilevel"/>
    <w:tmpl w:val="17D6CDBA"/>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0">
    <w:nsid w:val="727C420A"/>
    <w:multiLevelType w:val="hybridMultilevel"/>
    <w:tmpl w:val="62167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15"/>
  </w:num>
  <w:num w:numId="3">
    <w:abstractNumId w:val="0"/>
    <w:lvlOverride w:ilvl="0">
      <w:lvl w:ilvl="0">
        <w:numFmt w:val="bullet"/>
        <w:lvlText w:val="•"/>
        <w:legacy w:legacy="1" w:legacySpace="0" w:legacyIndent="0"/>
        <w:lvlJc w:val="left"/>
        <w:rPr>
          <w:rFonts w:ascii="Helv" w:hAnsi="Helv" w:hint="default"/>
        </w:rPr>
      </w:lvl>
    </w:lvlOverride>
  </w:num>
  <w:num w:numId="4">
    <w:abstractNumId w:val="23"/>
  </w:num>
  <w:num w:numId="5">
    <w:abstractNumId w:val="1"/>
  </w:num>
  <w:num w:numId="6">
    <w:abstractNumId w:val="7"/>
  </w:num>
  <w:num w:numId="7">
    <w:abstractNumId w:val="22"/>
  </w:num>
  <w:num w:numId="8">
    <w:abstractNumId w:val="21"/>
  </w:num>
  <w:num w:numId="9">
    <w:abstractNumId w:val="9"/>
  </w:num>
  <w:num w:numId="10">
    <w:abstractNumId w:val="5"/>
  </w:num>
  <w:num w:numId="11">
    <w:abstractNumId w:val="16"/>
  </w:num>
  <w:num w:numId="12">
    <w:abstractNumId w:val="2"/>
  </w:num>
  <w:num w:numId="13">
    <w:abstractNumId w:val="3"/>
  </w:num>
  <w:num w:numId="14">
    <w:abstractNumId w:val="20"/>
  </w:num>
  <w:num w:numId="15">
    <w:abstractNumId w:val="13"/>
  </w:num>
  <w:num w:numId="16">
    <w:abstractNumId w:val="14"/>
  </w:num>
  <w:num w:numId="17">
    <w:abstractNumId w:val="12"/>
  </w:num>
  <w:num w:numId="18">
    <w:abstractNumId w:val="17"/>
  </w:num>
  <w:num w:numId="19">
    <w:abstractNumId w:val="18"/>
  </w:num>
  <w:num w:numId="20">
    <w:abstractNumId w:val="11"/>
  </w:num>
  <w:num w:numId="21">
    <w:abstractNumId w:val="8"/>
  </w:num>
  <w:num w:numId="22">
    <w:abstractNumId w:val="10"/>
  </w:num>
  <w:num w:numId="23">
    <w:abstractNumId w:val="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HiMb3n3iKun0eoNIq48z54zXIs8=" w:salt="6+S4o3V7sEcYaHVZLjiihQ=="/>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3625B"/>
    <w:rsid w:val="00001961"/>
    <w:rsid w:val="00006BDA"/>
    <w:rsid w:val="0001134B"/>
    <w:rsid w:val="000125A1"/>
    <w:rsid w:val="00012DDC"/>
    <w:rsid w:val="00013CB5"/>
    <w:rsid w:val="00014288"/>
    <w:rsid w:val="00016047"/>
    <w:rsid w:val="000160A5"/>
    <w:rsid w:val="00022930"/>
    <w:rsid w:val="00023B81"/>
    <w:rsid w:val="00023F14"/>
    <w:rsid w:val="000245DC"/>
    <w:rsid w:val="0002489E"/>
    <w:rsid w:val="00025AE6"/>
    <w:rsid w:val="00026759"/>
    <w:rsid w:val="0002694B"/>
    <w:rsid w:val="00030916"/>
    <w:rsid w:val="00033AAE"/>
    <w:rsid w:val="0003583D"/>
    <w:rsid w:val="000360CA"/>
    <w:rsid w:val="000373E6"/>
    <w:rsid w:val="000376DA"/>
    <w:rsid w:val="00043031"/>
    <w:rsid w:val="00043B21"/>
    <w:rsid w:val="00046A14"/>
    <w:rsid w:val="000470E8"/>
    <w:rsid w:val="00050458"/>
    <w:rsid w:val="00050DCA"/>
    <w:rsid w:val="000519E4"/>
    <w:rsid w:val="000520FE"/>
    <w:rsid w:val="000617F1"/>
    <w:rsid w:val="00063F00"/>
    <w:rsid w:val="000642B3"/>
    <w:rsid w:val="000659A4"/>
    <w:rsid w:val="000710FA"/>
    <w:rsid w:val="000773F8"/>
    <w:rsid w:val="00077A95"/>
    <w:rsid w:val="0008072A"/>
    <w:rsid w:val="0008084A"/>
    <w:rsid w:val="00080D4B"/>
    <w:rsid w:val="00083C55"/>
    <w:rsid w:val="00084017"/>
    <w:rsid w:val="00084DA5"/>
    <w:rsid w:val="000853D7"/>
    <w:rsid w:val="00086305"/>
    <w:rsid w:val="00086721"/>
    <w:rsid w:val="000870FB"/>
    <w:rsid w:val="00087ADE"/>
    <w:rsid w:val="00091AE5"/>
    <w:rsid w:val="00092262"/>
    <w:rsid w:val="00092E8C"/>
    <w:rsid w:val="00093D50"/>
    <w:rsid w:val="00094F11"/>
    <w:rsid w:val="00095F38"/>
    <w:rsid w:val="000970C9"/>
    <w:rsid w:val="000A00B3"/>
    <w:rsid w:val="000A0D37"/>
    <w:rsid w:val="000A1836"/>
    <w:rsid w:val="000A2660"/>
    <w:rsid w:val="000A365C"/>
    <w:rsid w:val="000A3B12"/>
    <w:rsid w:val="000A441C"/>
    <w:rsid w:val="000A627A"/>
    <w:rsid w:val="000A74E8"/>
    <w:rsid w:val="000B1018"/>
    <w:rsid w:val="000B1579"/>
    <w:rsid w:val="000B1D59"/>
    <w:rsid w:val="000B1FB8"/>
    <w:rsid w:val="000B23B1"/>
    <w:rsid w:val="000B2B6A"/>
    <w:rsid w:val="000B553A"/>
    <w:rsid w:val="000B7AD5"/>
    <w:rsid w:val="000C119E"/>
    <w:rsid w:val="000C126F"/>
    <w:rsid w:val="000C12AA"/>
    <w:rsid w:val="000C13D3"/>
    <w:rsid w:val="000C1B59"/>
    <w:rsid w:val="000C1C2E"/>
    <w:rsid w:val="000C2909"/>
    <w:rsid w:val="000C46C3"/>
    <w:rsid w:val="000C6393"/>
    <w:rsid w:val="000C6959"/>
    <w:rsid w:val="000C77D7"/>
    <w:rsid w:val="000D0BD1"/>
    <w:rsid w:val="000D1B25"/>
    <w:rsid w:val="000D5C2B"/>
    <w:rsid w:val="000D6759"/>
    <w:rsid w:val="000D7276"/>
    <w:rsid w:val="000E0946"/>
    <w:rsid w:val="000E09B7"/>
    <w:rsid w:val="000E09B9"/>
    <w:rsid w:val="000E540D"/>
    <w:rsid w:val="000E5652"/>
    <w:rsid w:val="000E622F"/>
    <w:rsid w:val="000E7D66"/>
    <w:rsid w:val="000F0877"/>
    <w:rsid w:val="000F3609"/>
    <w:rsid w:val="000F4F18"/>
    <w:rsid w:val="000F6634"/>
    <w:rsid w:val="000F67EF"/>
    <w:rsid w:val="000F72BC"/>
    <w:rsid w:val="000F7EA7"/>
    <w:rsid w:val="00100A49"/>
    <w:rsid w:val="001013FE"/>
    <w:rsid w:val="00101B19"/>
    <w:rsid w:val="001031C8"/>
    <w:rsid w:val="0010778D"/>
    <w:rsid w:val="00107D53"/>
    <w:rsid w:val="00111898"/>
    <w:rsid w:val="00117784"/>
    <w:rsid w:val="00117F4A"/>
    <w:rsid w:val="0012109B"/>
    <w:rsid w:val="001230C3"/>
    <w:rsid w:val="001242D3"/>
    <w:rsid w:val="00124B3C"/>
    <w:rsid w:val="001257C5"/>
    <w:rsid w:val="00132D61"/>
    <w:rsid w:val="00133DD3"/>
    <w:rsid w:val="00134686"/>
    <w:rsid w:val="00141626"/>
    <w:rsid w:val="00141845"/>
    <w:rsid w:val="00141FE9"/>
    <w:rsid w:val="0014348C"/>
    <w:rsid w:val="0014493D"/>
    <w:rsid w:val="001452E6"/>
    <w:rsid w:val="0014616A"/>
    <w:rsid w:val="00147582"/>
    <w:rsid w:val="001513E0"/>
    <w:rsid w:val="0015310F"/>
    <w:rsid w:val="001537C0"/>
    <w:rsid w:val="0015716E"/>
    <w:rsid w:val="00162A40"/>
    <w:rsid w:val="00162BCD"/>
    <w:rsid w:val="00162DC9"/>
    <w:rsid w:val="00164485"/>
    <w:rsid w:val="00164D00"/>
    <w:rsid w:val="00164F03"/>
    <w:rsid w:val="00165346"/>
    <w:rsid w:val="0016676E"/>
    <w:rsid w:val="00171530"/>
    <w:rsid w:val="00172782"/>
    <w:rsid w:val="00174D9E"/>
    <w:rsid w:val="00175818"/>
    <w:rsid w:val="00175A21"/>
    <w:rsid w:val="00176C8A"/>
    <w:rsid w:val="00177FFC"/>
    <w:rsid w:val="0018050F"/>
    <w:rsid w:val="00182D3D"/>
    <w:rsid w:val="0018319B"/>
    <w:rsid w:val="001837DA"/>
    <w:rsid w:val="00184FFD"/>
    <w:rsid w:val="0018566C"/>
    <w:rsid w:val="0018579A"/>
    <w:rsid w:val="00186B84"/>
    <w:rsid w:val="00186DC9"/>
    <w:rsid w:val="00187671"/>
    <w:rsid w:val="00187A5E"/>
    <w:rsid w:val="00191363"/>
    <w:rsid w:val="001915FB"/>
    <w:rsid w:val="0019178C"/>
    <w:rsid w:val="00194110"/>
    <w:rsid w:val="001A319D"/>
    <w:rsid w:val="001A364F"/>
    <w:rsid w:val="001A3C90"/>
    <w:rsid w:val="001A6E60"/>
    <w:rsid w:val="001A75DE"/>
    <w:rsid w:val="001B15BA"/>
    <w:rsid w:val="001B165D"/>
    <w:rsid w:val="001B647A"/>
    <w:rsid w:val="001B70DE"/>
    <w:rsid w:val="001B7F1D"/>
    <w:rsid w:val="001C227D"/>
    <w:rsid w:val="001C25D9"/>
    <w:rsid w:val="001C3DE5"/>
    <w:rsid w:val="001C3F2A"/>
    <w:rsid w:val="001C78F8"/>
    <w:rsid w:val="001D10A4"/>
    <w:rsid w:val="001D1ACB"/>
    <w:rsid w:val="001D4CA9"/>
    <w:rsid w:val="001D5346"/>
    <w:rsid w:val="001D7572"/>
    <w:rsid w:val="001E0746"/>
    <w:rsid w:val="001E11C4"/>
    <w:rsid w:val="001E428C"/>
    <w:rsid w:val="001E42CB"/>
    <w:rsid w:val="001E53DB"/>
    <w:rsid w:val="001E6F54"/>
    <w:rsid w:val="001F0F0D"/>
    <w:rsid w:val="001F218D"/>
    <w:rsid w:val="001F3A34"/>
    <w:rsid w:val="001F48E7"/>
    <w:rsid w:val="001F5000"/>
    <w:rsid w:val="001F5C5E"/>
    <w:rsid w:val="001F6415"/>
    <w:rsid w:val="00202494"/>
    <w:rsid w:val="00204390"/>
    <w:rsid w:val="00204935"/>
    <w:rsid w:val="00210174"/>
    <w:rsid w:val="00213E1D"/>
    <w:rsid w:val="002148FD"/>
    <w:rsid w:val="00221E24"/>
    <w:rsid w:val="002244E8"/>
    <w:rsid w:val="00226101"/>
    <w:rsid w:val="002267BA"/>
    <w:rsid w:val="00227E4B"/>
    <w:rsid w:val="0023033D"/>
    <w:rsid w:val="002318ED"/>
    <w:rsid w:val="00231E86"/>
    <w:rsid w:val="002320FC"/>
    <w:rsid w:val="00232463"/>
    <w:rsid w:val="00233C45"/>
    <w:rsid w:val="00233EAC"/>
    <w:rsid w:val="002370D3"/>
    <w:rsid w:val="00240D39"/>
    <w:rsid w:val="00242AAB"/>
    <w:rsid w:val="00242AD3"/>
    <w:rsid w:val="002432B5"/>
    <w:rsid w:val="002436BD"/>
    <w:rsid w:val="00244F47"/>
    <w:rsid w:val="002451C3"/>
    <w:rsid w:val="00250A78"/>
    <w:rsid w:val="00252F97"/>
    <w:rsid w:val="00254C87"/>
    <w:rsid w:val="002556F2"/>
    <w:rsid w:val="00255C71"/>
    <w:rsid w:val="00256267"/>
    <w:rsid w:val="0025645C"/>
    <w:rsid w:val="0026088C"/>
    <w:rsid w:val="0026168E"/>
    <w:rsid w:val="00261AED"/>
    <w:rsid w:val="0026207E"/>
    <w:rsid w:val="00262569"/>
    <w:rsid w:val="0026387A"/>
    <w:rsid w:val="00263E15"/>
    <w:rsid w:val="00265EEB"/>
    <w:rsid w:val="002674C1"/>
    <w:rsid w:val="002704D5"/>
    <w:rsid w:val="00272308"/>
    <w:rsid w:val="00273C21"/>
    <w:rsid w:val="00275229"/>
    <w:rsid w:val="00275516"/>
    <w:rsid w:val="00275928"/>
    <w:rsid w:val="00276658"/>
    <w:rsid w:val="00277EEE"/>
    <w:rsid w:val="00282DA1"/>
    <w:rsid w:val="002834FF"/>
    <w:rsid w:val="0028763F"/>
    <w:rsid w:val="00292874"/>
    <w:rsid w:val="00293A9C"/>
    <w:rsid w:val="00294DE2"/>
    <w:rsid w:val="002A0343"/>
    <w:rsid w:val="002A0779"/>
    <w:rsid w:val="002A1F74"/>
    <w:rsid w:val="002A47AC"/>
    <w:rsid w:val="002A522D"/>
    <w:rsid w:val="002A6F5F"/>
    <w:rsid w:val="002A72A0"/>
    <w:rsid w:val="002A7EA6"/>
    <w:rsid w:val="002B0872"/>
    <w:rsid w:val="002B417A"/>
    <w:rsid w:val="002B4B3D"/>
    <w:rsid w:val="002B50CB"/>
    <w:rsid w:val="002B5ECE"/>
    <w:rsid w:val="002B5F9D"/>
    <w:rsid w:val="002B6ACE"/>
    <w:rsid w:val="002C008D"/>
    <w:rsid w:val="002C2322"/>
    <w:rsid w:val="002C50E9"/>
    <w:rsid w:val="002C7305"/>
    <w:rsid w:val="002D1C25"/>
    <w:rsid w:val="002D2024"/>
    <w:rsid w:val="002D39F6"/>
    <w:rsid w:val="002D3B75"/>
    <w:rsid w:val="002D5075"/>
    <w:rsid w:val="002D5F8B"/>
    <w:rsid w:val="002D7A32"/>
    <w:rsid w:val="002E1BA0"/>
    <w:rsid w:val="002E1BB7"/>
    <w:rsid w:val="002E31E0"/>
    <w:rsid w:val="002E37BD"/>
    <w:rsid w:val="002E543F"/>
    <w:rsid w:val="002E65F6"/>
    <w:rsid w:val="002E6623"/>
    <w:rsid w:val="002F168B"/>
    <w:rsid w:val="002F460F"/>
    <w:rsid w:val="002F5183"/>
    <w:rsid w:val="002F6B45"/>
    <w:rsid w:val="002F7596"/>
    <w:rsid w:val="002F788E"/>
    <w:rsid w:val="002F7BFE"/>
    <w:rsid w:val="00301961"/>
    <w:rsid w:val="00301DFF"/>
    <w:rsid w:val="0030292F"/>
    <w:rsid w:val="00302B04"/>
    <w:rsid w:val="00304412"/>
    <w:rsid w:val="0030446F"/>
    <w:rsid w:val="003103C0"/>
    <w:rsid w:val="0031475F"/>
    <w:rsid w:val="00314B10"/>
    <w:rsid w:val="003174B9"/>
    <w:rsid w:val="00320357"/>
    <w:rsid w:val="003212B1"/>
    <w:rsid w:val="00323F98"/>
    <w:rsid w:val="003244CD"/>
    <w:rsid w:val="00324F29"/>
    <w:rsid w:val="003252C8"/>
    <w:rsid w:val="00325A28"/>
    <w:rsid w:val="00325AE8"/>
    <w:rsid w:val="00325CD0"/>
    <w:rsid w:val="003301E8"/>
    <w:rsid w:val="00332079"/>
    <w:rsid w:val="00333DBD"/>
    <w:rsid w:val="003346D9"/>
    <w:rsid w:val="00334976"/>
    <w:rsid w:val="00334F01"/>
    <w:rsid w:val="0033570B"/>
    <w:rsid w:val="00337B9A"/>
    <w:rsid w:val="003407EA"/>
    <w:rsid w:val="00341576"/>
    <w:rsid w:val="00342B13"/>
    <w:rsid w:val="00342D28"/>
    <w:rsid w:val="00344576"/>
    <w:rsid w:val="0034505F"/>
    <w:rsid w:val="00345AB1"/>
    <w:rsid w:val="003505B7"/>
    <w:rsid w:val="00350CF8"/>
    <w:rsid w:val="00352027"/>
    <w:rsid w:val="00353C3A"/>
    <w:rsid w:val="00355DFC"/>
    <w:rsid w:val="00356146"/>
    <w:rsid w:val="00364832"/>
    <w:rsid w:val="00365A46"/>
    <w:rsid w:val="0037349B"/>
    <w:rsid w:val="00374C02"/>
    <w:rsid w:val="003771FE"/>
    <w:rsid w:val="00377264"/>
    <w:rsid w:val="003834F6"/>
    <w:rsid w:val="003843A2"/>
    <w:rsid w:val="00385584"/>
    <w:rsid w:val="00390015"/>
    <w:rsid w:val="00391B1B"/>
    <w:rsid w:val="00392B09"/>
    <w:rsid w:val="00395155"/>
    <w:rsid w:val="00396039"/>
    <w:rsid w:val="00396092"/>
    <w:rsid w:val="00396310"/>
    <w:rsid w:val="003A0C7D"/>
    <w:rsid w:val="003A2D6C"/>
    <w:rsid w:val="003A3249"/>
    <w:rsid w:val="003A4175"/>
    <w:rsid w:val="003A5B9C"/>
    <w:rsid w:val="003B045A"/>
    <w:rsid w:val="003B0E99"/>
    <w:rsid w:val="003B2EA3"/>
    <w:rsid w:val="003B480A"/>
    <w:rsid w:val="003B5280"/>
    <w:rsid w:val="003B5BBB"/>
    <w:rsid w:val="003B62EE"/>
    <w:rsid w:val="003B68DB"/>
    <w:rsid w:val="003B6D95"/>
    <w:rsid w:val="003B70F2"/>
    <w:rsid w:val="003C0928"/>
    <w:rsid w:val="003C1917"/>
    <w:rsid w:val="003C215F"/>
    <w:rsid w:val="003C39C6"/>
    <w:rsid w:val="003C3D7E"/>
    <w:rsid w:val="003C7D03"/>
    <w:rsid w:val="003D0CFF"/>
    <w:rsid w:val="003D1C0C"/>
    <w:rsid w:val="003D3D84"/>
    <w:rsid w:val="003D49AE"/>
    <w:rsid w:val="003D5173"/>
    <w:rsid w:val="003D5FA2"/>
    <w:rsid w:val="003D659B"/>
    <w:rsid w:val="003D6EB6"/>
    <w:rsid w:val="003E0393"/>
    <w:rsid w:val="003E0417"/>
    <w:rsid w:val="003E23FB"/>
    <w:rsid w:val="003E3D9F"/>
    <w:rsid w:val="003E41DC"/>
    <w:rsid w:val="003E5D8A"/>
    <w:rsid w:val="003E6A17"/>
    <w:rsid w:val="003E6DF9"/>
    <w:rsid w:val="003E78BD"/>
    <w:rsid w:val="003F03DF"/>
    <w:rsid w:val="003F0F52"/>
    <w:rsid w:val="003F2670"/>
    <w:rsid w:val="003F30A7"/>
    <w:rsid w:val="003F3E2F"/>
    <w:rsid w:val="003F42A9"/>
    <w:rsid w:val="003F4B3C"/>
    <w:rsid w:val="003F547E"/>
    <w:rsid w:val="003F624D"/>
    <w:rsid w:val="003F654B"/>
    <w:rsid w:val="004001E3"/>
    <w:rsid w:val="0040029A"/>
    <w:rsid w:val="00400F58"/>
    <w:rsid w:val="00401562"/>
    <w:rsid w:val="004061B3"/>
    <w:rsid w:val="004104E7"/>
    <w:rsid w:val="00411CE1"/>
    <w:rsid w:val="0041375F"/>
    <w:rsid w:val="004216A2"/>
    <w:rsid w:val="004222CB"/>
    <w:rsid w:val="00422547"/>
    <w:rsid w:val="00424EA8"/>
    <w:rsid w:val="00430393"/>
    <w:rsid w:val="00432288"/>
    <w:rsid w:val="0043234E"/>
    <w:rsid w:val="0043260F"/>
    <w:rsid w:val="00433873"/>
    <w:rsid w:val="00434600"/>
    <w:rsid w:val="00434CD7"/>
    <w:rsid w:val="00435B56"/>
    <w:rsid w:val="004417EC"/>
    <w:rsid w:val="004422B1"/>
    <w:rsid w:val="00443C09"/>
    <w:rsid w:val="004446AF"/>
    <w:rsid w:val="00447393"/>
    <w:rsid w:val="00452117"/>
    <w:rsid w:val="00452643"/>
    <w:rsid w:val="00454E3A"/>
    <w:rsid w:val="00455115"/>
    <w:rsid w:val="0045520D"/>
    <w:rsid w:val="004601DE"/>
    <w:rsid w:val="00460459"/>
    <w:rsid w:val="00461261"/>
    <w:rsid w:val="00462A26"/>
    <w:rsid w:val="00462C23"/>
    <w:rsid w:val="0046323B"/>
    <w:rsid w:val="0046325F"/>
    <w:rsid w:val="00463B27"/>
    <w:rsid w:val="00464314"/>
    <w:rsid w:val="004645B6"/>
    <w:rsid w:val="004650C9"/>
    <w:rsid w:val="00465237"/>
    <w:rsid w:val="00466AEF"/>
    <w:rsid w:val="00467459"/>
    <w:rsid w:val="004676A0"/>
    <w:rsid w:val="00467787"/>
    <w:rsid w:val="00467A0B"/>
    <w:rsid w:val="00471645"/>
    <w:rsid w:val="0047269A"/>
    <w:rsid w:val="00474781"/>
    <w:rsid w:val="00480422"/>
    <w:rsid w:val="0048049A"/>
    <w:rsid w:val="00480EEB"/>
    <w:rsid w:val="0048225F"/>
    <w:rsid w:val="00482B4F"/>
    <w:rsid w:val="00484983"/>
    <w:rsid w:val="004950A1"/>
    <w:rsid w:val="00496C43"/>
    <w:rsid w:val="004974F2"/>
    <w:rsid w:val="00497B89"/>
    <w:rsid w:val="004A294B"/>
    <w:rsid w:val="004A2BC5"/>
    <w:rsid w:val="004A3703"/>
    <w:rsid w:val="004A3719"/>
    <w:rsid w:val="004A37C6"/>
    <w:rsid w:val="004A551C"/>
    <w:rsid w:val="004A6047"/>
    <w:rsid w:val="004A65EF"/>
    <w:rsid w:val="004A67B1"/>
    <w:rsid w:val="004A6BA9"/>
    <w:rsid w:val="004B1977"/>
    <w:rsid w:val="004B1FD4"/>
    <w:rsid w:val="004B23C5"/>
    <w:rsid w:val="004B2AA6"/>
    <w:rsid w:val="004B3719"/>
    <w:rsid w:val="004B4478"/>
    <w:rsid w:val="004B46A2"/>
    <w:rsid w:val="004B471F"/>
    <w:rsid w:val="004B4DDD"/>
    <w:rsid w:val="004B644D"/>
    <w:rsid w:val="004C113D"/>
    <w:rsid w:val="004C11D2"/>
    <w:rsid w:val="004C5692"/>
    <w:rsid w:val="004C5B91"/>
    <w:rsid w:val="004C5C89"/>
    <w:rsid w:val="004C75B8"/>
    <w:rsid w:val="004D0AC1"/>
    <w:rsid w:val="004D1921"/>
    <w:rsid w:val="004D1F64"/>
    <w:rsid w:val="004D26D7"/>
    <w:rsid w:val="004D48CE"/>
    <w:rsid w:val="004D68E3"/>
    <w:rsid w:val="004D7058"/>
    <w:rsid w:val="004D739B"/>
    <w:rsid w:val="004E0DAC"/>
    <w:rsid w:val="004E1D29"/>
    <w:rsid w:val="004E44BF"/>
    <w:rsid w:val="004E4A65"/>
    <w:rsid w:val="004F11D0"/>
    <w:rsid w:val="004F12A4"/>
    <w:rsid w:val="004F29AF"/>
    <w:rsid w:val="004F352A"/>
    <w:rsid w:val="004F3A7A"/>
    <w:rsid w:val="004F43EB"/>
    <w:rsid w:val="004F749A"/>
    <w:rsid w:val="00501033"/>
    <w:rsid w:val="005036F8"/>
    <w:rsid w:val="00510774"/>
    <w:rsid w:val="00512347"/>
    <w:rsid w:val="0051253F"/>
    <w:rsid w:val="005147D0"/>
    <w:rsid w:val="00514D95"/>
    <w:rsid w:val="005154D5"/>
    <w:rsid w:val="00515BBC"/>
    <w:rsid w:val="00520B9D"/>
    <w:rsid w:val="00520EFE"/>
    <w:rsid w:val="00522C70"/>
    <w:rsid w:val="0052520D"/>
    <w:rsid w:val="00525329"/>
    <w:rsid w:val="00525345"/>
    <w:rsid w:val="00525D42"/>
    <w:rsid w:val="00526CC8"/>
    <w:rsid w:val="00526F9B"/>
    <w:rsid w:val="00527386"/>
    <w:rsid w:val="00527958"/>
    <w:rsid w:val="0053131B"/>
    <w:rsid w:val="00531826"/>
    <w:rsid w:val="00533AF2"/>
    <w:rsid w:val="00533ED4"/>
    <w:rsid w:val="00534EF4"/>
    <w:rsid w:val="00535D48"/>
    <w:rsid w:val="00536200"/>
    <w:rsid w:val="00536AA9"/>
    <w:rsid w:val="00542A17"/>
    <w:rsid w:val="0054344B"/>
    <w:rsid w:val="00547E16"/>
    <w:rsid w:val="00550248"/>
    <w:rsid w:val="005515D7"/>
    <w:rsid w:val="00551800"/>
    <w:rsid w:val="0055296C"/>
    <w:rsid w:val="00554956"/>
    <w:rsid w:val="00560197"/>
    <w:rsid w:val="005631E9"/>
    <w:rsid w:val="00564E6F"/>
    <w:rsid w:val="00565C4D"/>
    <w:rsid w:val="00567E8D"/>
    <w:rsid w:val="005708FB"/>
    <w:rsid w:val="00571D3E"/>
    <w:rsid w:val="00571DD3"/>
    <w:rsid w:val="005723CC"/>
    <w:rsid w:val="005745F7"/>
    <w:rsid w:val="00575532"/>
    <w:rsid w:val="00576778"/>
    <w:rsid w:val="00577956"/>
    <w:rsid w:val="00581EF8"/>
    <w:rsid w:val="00583CAE"/>
    <w:rsid w:val="00583CEB"/>
    <w:rsid w:val="00584808"/>
    <w:rsid w:val="00584FA9"/>
    <w:rsid w:val="00585024"/>
    <w:rsid w:val="0058505E"/>
    <w:rsid w:val="00585BEB"/>
    <w:rsid w:val="005873E5"/>
    <w:rsid w:val="0058758F"/>
    <w:rsid w:val="005877BA"/>
    <w:rsid w:val="005942CA"/>
    <w:rsid w:val="005A13D5"/>
    <w:rsid w:val="005A1474"/>
    <w:rsid w:val="005A2255"/>
    <w:rsid w:val="005A30CB"/>
    <w:rsid w:val="005A5D2B"/>
    <w:rsid w:val="005B1876"/>
    <w:rsid w:val="005B20B8"/>
    <w:rsid w:val="005B2DA9"/>
    <w:rsid w:val="005B4B8A"/>
    <w:rsid w:val="005C0545"/>
    <w:rsid w:val="005C0FB7"/>
    <w:rsid w:val="005C3876"/>
    <w:rsid w:val="005C48B6"/>
    <w:rsid w:val="005C6D34"/>
    <w:rsid w:val="005C7C23"/>
    <w:rsid w:val="005D13ED"/>
    <w:rsid w:val="005D1B93"/>
    <w:rsid w:val="005D2AA4"/>
    <w:rsid w:val="005D3239"/>
    <w:rsid w:val="005D3B35"/>
    <w:rsid w:val="005D4165"/>
    <w:rsid w:val="005D44DB"/>
    <w:rsid w:val="005E0133"/>
    <w:rsid w:val="005E12CC"/>
    <w:rsid w:val="005E23E1"/>
    <w:rsid w:val="005E3A7F"/>
    <w:rsid w:val="005E529E"/>
    <w:rsid w:val="005F039A"/>
    <w:rsid w:val="005F1BCF"/>
    <w:rsid w:val="005F47D8"/>
    <w:rsid w:val="005F4B40"/>
    <w:rsid w:val="005F5AB0"/>
    <w:rsid w:val="005F5CA4"/>
    <w:rsid w:val="0060020B"/>
    <w:rsid w:val="00603B8B"/>
    <w:rsid w:val="00605F09"/>
    <w:rsid w:val="0060632A"/>
    <w:rsid w:val="00607584"/>
    <w:rsid w:val="00610492"/>
    <w:rsid w:val="00611BEF"/>
    <w:rsid w:val="006125C2"/>
    <w:rsid w:val="00616316"/>
    <w:rsid w:val="00616738"/>
    <w:rsid w:val="0061701F"/>
    <w:rsid w:val="00622771"/>
    <w:rsid w:val="00625711"/>
    <w:rsid w:val="00625C2D"/>
    <w:rsid w:val="00627180"/>
    <w:rsid w:val="006278BA"/>
    <w:rsid w:val="00631621"/>
    <w:rsid w:val="006338B5"/>
    <w:rsid w:val="0063434C"/>
    <w:rsid w:val="00636850"/>
    <w:rsid w:val="0064211B"/>
    <w:rsid w:val="00643EB5"/>
    <w:rsid w:val="0064413C"/>
    <w:rsid w:val="00644143"/>
    <w:rsid w:val="00646B9E"/>
    <w:rsid w:val="006476E0"/>
    <w:rsid w:val="00647B22"/>
    <w:rsid w:val="00650086"/>
    <w:rsid w:val="0065302F"/>
    <w:rsid w:val="00653723"/>
    <w:rsid w:val="00654971"/>
    <w:rsid w:val="006602C1"/>
    <w:rsid w:val="00661234"/>
    <w:rsid w:val="006613AF"/>
    <w:rsid w:val="00665922"/>
    <w:rsid w:val="0066757E"/>
    <w:rsid w:val="00670B5A"/>
    <w:rsid w:val="00671886"/>
    <w:rsid w:val="00672EF8"/>
    <w:rsid w:val="0067452A"/>
    <w:rsid w:val="00681C7A"/>
    <w:rsid w:val="00685DB4"/>
    <w:rsid w:val="00686CDB"/>
    <w:rsid w:val="00694956"/>
    <w:rsid w:val="00694EBA"/>
    <w:rsid w:val="00695BB8"/>
    <w:rsid w:val="00695EE4"/>
    <w:rsid w:val="006978AF"/>
    <w:rsid w:val="006A21D4"/>
    <w:rsid w:val="006A2CC1"/>
    <w:rsid w:val="006A2DB6"/>
    <w:rsid w:val="006A4E3A"/>
    <w:rsid w:val="006A64D6"/>
    <w:rsid w:val="006A763C"/>
    <w:rsid w:val="006B0023"/>
    <w:rsid w:val="006B226E"/>
    <w:rsid w:val="006B3E40"/>
    <w:rsid w:val="006B3FE3"/>
    <w:rsid w:val="006B6E6B"/>
    <w:rsid w:val="006B7D5C"/>
    <w:rsid w:val="006C54BF"/>
    <w:rsid w:val="006C5F65"/>
    <w:rsid w:val="006D2359"/>
    <w:rsid w:val="006D2437"/>
    <w:rsid w:val="006D2A7A"/>
    <w:rsid w:val="006D2EF5"/>
    <w:rsid w:val="006D2FB4"/>
    <w:rsid w:val="006D3921"/>
    <w:rsid w:val="006D4FDB"/>
    <w:rsid w:val="006E5C51"/>
    <w:rsid w:val="006E6654"/>
    <w:rsid w:val="006E73C0"/>
    <w:rsid w:val="006E783D"/>
    <w:rsid w:val="006F11B7"/>
    <w:rsid w:val="006F1202"/>
    <w:rsid w:val="006F2509"/>
    <w:rsid w:val="006F3A3A"/>
    <w:rsid w:val="006F56C9"/>
    <w:rsid w:val="006F5765"/>
    <w:rsid w:val="006F6547"/>
    <w:rsid w:val="006F6901"/>
    <w:rsid w:val="006F7B66"/>
    <w:rsid w:val="007006C8"/>
    <w:rsid w:val="0070660C"/>
    <w:rsid w:val="0070681D"/>
    <w:rsid w:val="00706C60"/>
    <w:rsid w:val="00706CE3"/>
    <w:rsid w:val="00712A14"/>
    <w:rsid w:val="0071348D"/>
    <w:rsid w:val="007162B6"/>
    <w:rsid w:val="0071789B"/>
    <w:rsid w:val="007209AF"/>
    <w:rsid w:val="00723776"/>
    <w:rsid w:val="00725231"/>
    <w:rsid w:val="00727B96"/>
    <w:rsid w:val="00730A0D"/>
    <w:rsid w:val="00730BD1"/>
    <w:rsid w:val="00731C04"/>
    <w:rsid w:val="007339A1"/>
    <w:rsid w:val="0073608E"/>
    <w:rsid w:val="00741B16"/>
    <w:rsid w:val="00742F1E"/>
    <w:rsid w:val="00743A74"/>
    <w:rsid w:val="007462D1"/>
    <w:rsid w:val="00753F4A"/>
    <w:rsid w:val="007542FC"/>
    <w:rsid w:val="00757189"/>
    <w:rsid w:val="00757512"/>
    <w:rsid w:val="007575C7"/>
    <w:rsid w:val="007617EF"/>
    <w:rsid w:val="007634EE"/>
    <w:rsid w:val="00763812"/>
    <w:rsid w:val="00764FE9"/>
    <w:rsid w:val="007666AA"/>
    <w:rsid w:val="00772C79"/>
    <w:rsid w:val="007731AD"/>
    <w:rsid w:val="007743DB"/>
    <w:rsid w:val="00774CB1"/>
    <w:rsid w:val="0077595B"/>
    <w:rsid w:val="00775C04"/>
    <w:rsid w:val="00782C17"/>
    <w:rsid w:val="00784545"/>
    <w:rsid w:val="0078458E"/>
    <w:rsid w:val="0078555E"/>
    <w:rsid w:val="00786EAD"/>
    <w:rsid w:val="00793710"/>
    <w:rsid w:val="00793B0A"/>
    <w:rsid w:val="00796AF3"/>
    <w:rsid w:val="00796B9C"/>
    <w:rsid w:val="00797ED2"/>
    <w:rsid w:val="007A0852"/>
    <w:rsid w:val="007A41ED"/>
    <w:rsid w:val="007A5EFC"/>
    <w:rsid w:val="007A6918"/>
    <w:rsid w:val="007A78F2"/>
    <w:rsid w:val="007A7C01"/>
    <w:rsid w:val="007B36DA"/>
    <w:rsid w:val="007B61B1"/>
    <w:rsid w:val="007B74B1"/>
    <w:rsid w:val="007B792A"/>
    <w:rsid w:val="007B7A80"/>
    <w:rsid w:val="007C0866"/>
    <w:rsid w:val="007C09C0"/>
    <w:rsid w:val="007C22B4"/>
    <w:rsid w:val="007C26CF"/>
    <w:rsid w:val="007C2883"/>
    <w:rsid w:val="007C34D6"/>
    <w:rsid w:val="007C5716"/>
    <w:rsid w:val="007C7353"/>
    <w:rsid w:val="007C7E4F"/>
    <w:rsid w:val="007D1F5B"/>
    <w:rsid w:val="007D2CD9"/>
    <w:rsid w:val="007D50D1"/>
    <w:rsid w:val="007D6708"/>
    <w:rsid w:val="007E006A"/>
    <w:rsid w:val="007E06E8"/>
    <w:rsid w:val="007E0BE3"/>
    <w:rsid w:val="007E1DB0"/>
    <w:rsid w:val="007E2028"/>
    <w:rsid w:val="007E3895"/>
    <w:rsid w:val="007E4AB3"/>
    <w:rsid w:val="007E4C95"/>
    <w:rsid w:val="007E6519"/>
    <w:rsid w:val="007E72DE"/>
    <w:rsid w:val="007F1012"/>
    <w:rsid w:val="007F3E98"/>
    <w:rsid w:val="007F3F61"/>
    <w:rsid w:val="007F4152"/>
    <w:rsid w:val="007F5591"/>
    <w:rsid w:val="007F5C80"/>
    <w:rsid w:val="007F6143"/>
    <w:rsid w:val="00800205"/>
    <w:rsid w:val="008058B4"/>
    <w:rsid w:val="00806AF7"/>
    <w:rsid w:val="00806CD3"/>
    <w:rsid w:val="008119A8"/>
    <w:rsid w:val="008119D7"/>
    <w:rsid w:val="00813B8A"/>
    <w:rsid w:val="00815140"/>
    <w:rsid w:val="00817A35"/>
    <w:rsid w:val="00817B2B"/>
    <w:rsid w:val="0082100E"/>
    <w:rsid w:val="00824B5C"/>
    <w:rsid w:val="00825F43"/>
    <w:rsid w:val="00830A2C"/>
    <w:rsid w:val="00833FA1"/>
    <w:rsid w:val="00834A9A"/>
    <w:rsid w:val="008353E0"/>
    <w:rsid w:val="008357BF"/>
    <w:rsid w:val="00835CCF"/>
    <w:rsid w:val="00840E31"/>
    <w:rsid w:val="00844AF4"/>
    <w:rsid w:val="00845F2E"/>
    <w:rsid w:val="00846AA9"/>
    <w:rsid w:val="0084729F"/>
    <w:rsid w:val="00850A36"/>
    <w:rsid w:val="00852C30"/>
    <w:rsid w:val="00853B8C"/>
    <w:rsid w:val="00854273"/>
    <w:rsid w:val="00854BBA"/>
    <w:rsid w:val="00855223"/>
    <w:rsid w:val="00857CDE"/>
    <w:rsid w:val="00860C50"/>
    <w:rsid w:val="0086291C"/>
    <w:rsid w:val="00863983"/>
    <w:rsid w:val="008641AB"/>
    <w:rsid w:val="008644AE"/>
    <w:rsid w:val="00864E8A"/>
    <w:rsid w:val="00865ECE"/>
    <w:rsid w:val="0087172B"/>
    <w:rsid w:val="00872C77"/>
    <w:rsid w:val="00875940"/>
    <w:rsid w:val="00875A84"/>
    <w:rsid w:val="00877E32"/>
    <w:rsid w:val="008801D6"/>
    <w:rsid w:val="00880E96"/>
    <w:rsid w:val="00880EA5"/>
    <w:rsid w:val="008833B8"/>
    <w:rsid w:val="00885E5E"/>
    <w:rsid w:val="00886EFF"/>
    <w:rsid w:val="00887399"/>
    <w:rsid w:val="008919BA"/>
    <w:rsid w:val="008939A5"/>
    <w:rsid w:val="008939C9"/>
    <w:rsid w:val="00897415"/>
    <w:rsid w:val="008A00B0"/>
    <w:rsid w:val="008A07E8"/>
    <w:rsid w:val="008A1AAD"/>
    <w:rsid w:val="008A3AA3"/>
    <w:rsid w:val="008A3C3E"/>
    <w:rsid w:val="008A47B5"/>
    <w:rsid w:val="008A56CC"/>
    <w:rsid w:val="008A7CC0"/>
    <w:rsid w:val="008B0C6D"/>
    <w:rsid w:val="008B1AFC"/>
    <w:rsid w:val="008B2056"/>
    <w:rsid w:val="008B35A9"/>
    <w:rsid w:val="008B46EA"/>
    <w:rsid w:val="008C202A"/>
    <w:rsid w:val="008C56F7"/>
    <w:rsid w:val="008C6160"/>
    <w:rsid w:val="008C7EDF"/>
    <w:rsid w:val="008D14C1"/>
    <w:rsid w:val="008D258C"/>
    <w:rsid w:val="008D285A"/>
    <w:rsid w:val="008D286B"/>
    <w:rsid w:val="008D58B4"/>
    <w:rsid w:val="008D7F95"/>
    <w:rsid w:val="008E11FF"/>
    <w:rsid w:val="008E1A5B"/>
    <w:rsid w:val="008E211F"/>
    <w:rsid w:val="008E6C34"/>
    <w:rsid w:val="008F0FCE"/>
    <w:rsid w:val="008F1D7C"/>
    <w:rsid w:val="008F3367"/>
    <w:rsid w:val="008F60A8"/>
    <w:rsid w:val="008F7A35"/>
    <w:rsid w:val="009002BC"/>
    <w:rsid w:val="0090137B"/>
    <w:rsid w:val="009025E7"/>
    <w:rsid w:val="009030F1"/>
    <w:rsid w:val="00903C86"/>
    <w:rsid w:val="00903E44"/>
    <w:rsid w:val="00906190"/>
    <w:rsid w:val="00906C81"/>
    <w:rsid w:val="0091105C"/>
    <w:rsid w:val="00914F4B"/>
    <w:rsid w:val="00917625"/>
    <w:rsid w:val="0091770D"/>
    <w:rsid w:val="009200D1"/>
    <w:rsid w:val="0092204B"/>
    <w:rsid w:val="00922159"/>
    <w:rsid w:val="009221A0"/>
    <w:rsid w:val="00924B32"/>
    <w:rsid w:val="00927098"/>
    <w:rsid w:val="009272A0"/>
    <w:rsid w:val="00933871"/>
    <w:rsid w:val="00933DA2"/>
    <w:rsid w:val="009356B4"/>
    <w:rsid w:val="009367D2"/>
    <w:rsid w:val="009371B9"/>
    <w:rsid w:val="009376FF"/>
    <w:rsid w:val="00941045"/>
    <w:rsid w:val="0094114A"/>
    <w:rsid w:val="00942BC1"/>
    <w:rsid w:val="0094312D"/>
    <w:rsid w:val="00943D33"/>
    <w:rsid w:val="0094425E"/>
    <w:rsid w:val="009446C1"/>
    <w:rsid w:val="00945EA8"/>
    <w:rsid w:val="0094615F"/>
    <w:rsid w:val="009517A2"/>
    <w:rsid w:val="00951A12"/>
    <w:rsid w:val="009525F3"/>
    <w:rsid w:val="00953C70"/>
    <w:rsid w:val="0095525B"/>
    <w:rsid w:val="00956747"/>
    <w:rsid w:val="00957215"/>
    <w:rsid w:val="00960A1A"/>
    <w:rsid w:val="00962D14"/>
    <w:rsid w:val="00965145"/>
    <w:rsid w:val="009661A9"/>
    <w:rsid w:val="00970489"/>
    <w:rsid w:val="009707FC"/>
    <w:rsid w:val="00974D13"/>
    <w:rsid w:val="00976D89"/>
    <w:rsid w:val="00980DE5"/>
    <w:rsid w:val="00982AED"/>
    <w:rsid w:val="00982C74"/>
    <w:rsid w:val="0098426C"/>
    <w:rsid w:val="00984625"/>
    <w:rsid w:val="00985351"/>
    <w:rsid w:val="00987D5E"/>
    <w:rsid w:val="009901E9"/>
    <w:rsid w:val="009909A0"/>
    <w:rsid w:val="00991BC6"/>
    <w:rsid w:val="009923D0"/>
    <w:rsid w:val="009924DE"/>
    <w:rsid w:val="009931B5"/>
    <w:rsid w:val="009941EB"/>
    <w:rsid w:val="00994865"/>
    <w:rsid w:val="009A0F21"/>
    <w:rsid w:val="009A1D97"/>
    <w:rsid w:val="009A23D7"/>
    <w:rsid w:val="009A407E"/>
    <w:rsid w:val="009A4F7B"/>
    <w:rsid w:val="009B0275"/>
    <w:rsid w:val="009B2062"/>
    <w:rsid w:val="009B25CE"/>
    <w:rsid w:val="009B29D1"/>
    <w:rsid w:val="009B3EC6"/>
    <w:rsid w:val="009B50B7"/>
    <w:rsid w:val="009B5F9F"/>
    <w:rsid w:val="009B67B8"/>
    <w:rsid w:val="009C1BCE"/>
    <w:rsid w:val="009C31D4"/>
    <w:rsid w:val="009C3292"/>
    <w:rsid w:val="009C349D"/>
    <w:rsid w:val="009C38E1"/>
    <w:rsid w:val="009C3CE5"/>
    <w:rsid w:val="009C5057"/>
    <w:rsid w:val="009D0382"/>
    <w:rsid w:val="009D1744"/>
    <w:rsid w:val="009D1FCC"/>
    <w:rsid w:val="009D2AAD"/>
    <w:rsid w:val="009D3504"/>
    <w:rsid w:val="009D3E17"/>
    <w:rsid w:val="009D52C2"/>
    <w:rsid w:val="009D74A3"/>
    <w:rsid w:val="009E0904"/>
    <w:rsid w:val="009E0C91"/>
    <w:rsid w:val="009E1CB5"/>
    <w:rsid w:val="009E2BA3"/>
    <w:rsid w:val="009E4177"/>
    <w:rsid w:val="009E63B3"/>
    <w:rsid w:val="009E71BC"/>
    <w:rsid w:val="009E7845"/>
    <w:rsid w:val="009F0D50"/>
    <w:rsid w:val="009F0D71"/>
    <w:rsid w:val="009F1954"/>
    <w:rsid w:val="009F44BF"/>
    <w:rsid w:val="009F4765"/>
    <w:rsid w:val="009F51BF"/>
    <w:rsid w:val="009F5CD1"/>
    <w:rsid w:val="009F5E98"/>
    <w:rsid w:val="00A013F2"/>
    <w:rsid w:val="00A01DC8"/>
    <w:rsid w:val="00A0217A"/>
    <w:rsid w:val="00A03393"/>
    <w:rsid w:val="00A03B78"/>
    <w:rsid w:val="00A03E9A"/>
    <w:rsid w:val="00A04C94"/>
    <w:rsid w:val="00A067C8"/>
    <w:rsid w:val="00A10C88"/>
    <w:rsid w:val="00A13ADD"/>
    <w:rsid w:val="00A13AE3"/>
    <w:rsid w:val="00A16F6F"/>
    <w:rsid w:val="00A17A88"/>
    <w:rsid w:val="00A20F3A"/>
    <w:rsid w:val="00A2133D"/>
    <w:rsid w:val="00A21388"/>
    <w:rsid w:val="00A25762"/>
    <w:rsid w:val="00A259A2"/>
    <w:rsid w:val="00A260F7"/>
    <w:rsid w:val="00A26491"/>
    <w:rsid w:val="00A30592"/>
    <w:rsid w:val="00A3264E"/>
    <w:rsid w:val="00A331C7"/>
    <w:rsid w:val="00A33B9D"/>
    <w:rsid w:val="00A348C2"/>
    <w:rsid w:val="00A35EB2"/>
    <w:rsid w:val="00A365F0"/>
    <w:rsid w:val="00A36633"/>
    <w:rsid w:val="00A37665"/>
    <w:rsid w:val="00A401EB"/>
    <w:rsid w:val="00A403CD"/>
    <w:rsid w:val="00A41E41"/>
    <w:rsid w:val="00A4233F"/>
    <w:rsid w:val="00A451EE"/>
    <w:rsid w:val="00A47038"/>
    <w:rsid w:val="00A473B2"/>
    <w:rsid w:val="00A506ED"/>
    <w:rsid w:val="00A509EA"/>
    <w:rsid w:val="00A50BAD"/>
    <w:rsid w:val="00A53564"/>
    <w:rsid w:val="00A537D3"/>
    <w:rsid w:val="00A555C9"/>
    <w:rsid w:val="00A5701F"/>
    <w:rsid w:val="00A57BDF"/>
    <w:rsid w:val="00A608DF"/>
    <w:rsid w:val="00A64829"/>
    <w:rsid w:val="00A660E9"/>
    <w:rsid w:val="00A67F26"/>
    <w:rsid w:val="00A7026D"/>
    <w:rsid w:val="00A713A0"/>
    <w:rsid w:val="00A73697"/>
    <w:rsid w:val="00A751FF"/>
    <w:rsid w:val="00A7580F"/>
    <w:rsid w:val="00A75826"/>
    <w:rsid w:val="00A758C8"/>
    <w:rsid w:val="00A77E91"/>
    <w:rsid w:val="00A806C7"/>
    <w:rsid w:val="00A808EF"/>
    <w:rsid w:val="00A817B5"/>
    <w:rsid w:val="00A8582B"/>
    <w:rsid w:val="00A86AB0"/>
    <w:rsid w:val="00A900ED"/>
    <w:rsid w:val="00A9082A"/>
    <w:rsid w:val="00A90B4D"/>
    <w:rsid w:val="00A917FA"/>
    <w:rsid w:val="00A92B47"/>
    <w:rsid w:val="00A94AA4"/>
    <w:rsid w:val="00A94C5C"/>
    <w:rsid w:val="00AA053C"/>
    <w:rsid w:val="00AA0967"/>
    <w:rsid w:val="00AA0A7C"/>
    <w:rsid w:val="00AA1E12"/>
    <w:rsid w:val="00AA236D"/>
    <w:rsid w:val="00AA257E"/>
    <w:rsid w:val="00AA5D10"/>
    <w:rsid w:val="00AB1130"/>
    <w:rsid w:val="00AB3DCE"/>
    <w:rsid w:val="00AB5D1A"/>
    <w:rsid w:val="00AB6105"/>
    <w:rsid w:val="00AC0112"/>
    <w:rsid w:val="00AC1F89"/>
    <w:rsid w:val="00AC1FA7"/>
    <w:rsid w:val="00AC216E"/>
    <w:rsid w:val="00AC2EE0"/>
    <w:rsid w:val="00AC348D"/>
    <w:rsid w:val="00AC3E05"/>
    <w:rsid w:val="00AC45E5"/>
    <w:rsid w:val="00AC52DD"/>
    <w:rsid w:val="00AC7F68"/>
    <w:rsid w:val="00AD0573"/>
    <w:rsid w:val="00AD0847"/>
    <w:rsid w:val="00AD20A1"/>
    <w:rsid w:val="00AD452A"/>
    <w:rsid w:val="00AD6730"/>
    <w:rsid w:val="00AD73E0"/>
    <w:rsid w:val="00AE03CB"/>
    <w:rsid w:val="00AE4238"/>
    <w:rsid w:val="00AE47DE"/>
    <w:rsid w:val="00AE526C"/>
    <w:rsid w:val="00AE589A"/>
    <w:rsid w:val="00AE6BED"/>
    <w:rsid w:val="00AE7A85"/>
    <w:rsid w:val="00AF05E3"/>
    <w:rsid w:val="00AF0E7A"/>
    <w:rsid w:val="00AF1779"/>
    <w:rsid w:val="00AF615F"/>
    <w:rsid w:val="00AF6ACC"/>
    <w:rsid w:val="00AF7EB0"/>
    <w:rsid w:val="00B01063"/>
    <w:rsid w:val="00B0272D"/>
    <w:rsid w:val="00B0316E"/>
    <w:rsid w:val="00B11666"/>
    <w:rsid w:val="00B11863"/>
    <w:rsid w:val="00B12A3F"/>
    <w:rsid w:val="00B12F9F"/>
    <w:rsid w:val="00B135D6"/>
    <w:rsid w:val="00B14324"/>
    <w:rsid w:val="00B20E5D"/>
    <w:rsid w:val="00B25AB5"/>
    <w:rsid w:val="00B26425"/>
    <w:rsid w:val="00B332F5"/>
    <w:rsid w:val="00B405E8"/>
    <w:rsid w:val="00B411E2"/>
    <w:rsid w:val="00B420B7"/>
    <w:rsid w:val="00B4529E"/>
    <w:rsid w:val="00B46E99"/>
    <w:rsid w:val="00B5037C"/>
    <w:rsid w:val="00B548CD"/>
    <w:rsid w:val="00B56F75"/>
    <w:rsid w:val="00B570DF"/>
    <w:rsid w:val="00B60EBB"/>
    <w:rsid w:val="00B64345"/>
    <w:rsid w:val="00B6457F"/>
    <w:rsid w:val="00B64CA1"/>
    <w:rsid w:val="00B6514B"/>
    <w:rsid w:val="00B653D3"/>
    <w:rsid w:val="00B65541"/>
    <w:rsid w:val="00B65AFC"/>
    <w:rsid w:val="00B67C37"/>
    <w:rsid w:val="00B700D1"/>
    <w:rsid w:val="00B7032F"/>
    <w:rsid w:val="00B708E7"/>
    <w:rsid w:val="00B71BB2"/>
    <w:rsid w:val="00B741CD"/>
    <w:rsid w:val="00B74606"/>
    <w:rsid w:val="00B748E1"/>
    <w:rsid w:val="00B74BFD"/>
    <w:rsid w:val="00B80A3C"/>
    <w:rsid w:val="00B81423"/>
    <w:rsid w:val="00B8379E"/>
    <w:rsid w:val="00B83E8F"/>
    <w:rsid w:val="00B8433C"/>
    <w:rsid w:val="00B90683"/>
    <w:rsid w:val="00B90722"/>
    <w:rsid w:val="00B93540"/>
    <w:rsid w:val="00B95CA5"/>
    <w:rsid w:val="00B96F19"/>
    <w:rsid w:val="00B97A72"/>
    <w:rsid w:val="00BA01F4"/>
    <w:rsid w:val="00BA36C9"/>
    <w:rsid w:val="00BA643A"/>
    <w:rsid w:val="00BB0A1D"/>
    <w:rsid w:val="00BB1735"/>
    <w:rsid w:val="00BB2ABE"/>
    <w:rsid w:val="00BB3206"/>
    <w:rsid w:val="00BB5C89"/>
    <w:rsid w:val="00BB5D94"/>
    <w:rsid w:val="00BB6038"/>
    <w:rsid w:val="00BC1F35"/>
    <w:rsid w:val="00BC31C8"/>
    <w:rsid w:val="00BC5379"/>
    <w:rsid w:val="00BC776A"/>
    <w:rsid w:val="00BC7B98"/>
    <w:rsid w:val="00BD0E3C"/>
    <w:rsid w:val="00BD4895"/>
    <w:rsid w:val="00BD7054"/>
    <w:rsid w:val="00BD7798"/>
    <w:rsid w:val="00BD79EC"/>
    <w:rsid w:val="00BD7ECD"/>
    <w:rsid w:val="00BE0E23"/>
    <w:rsid w:val="00BE365B"/>
    <w:rsid w:val="00BE456C"/>
    <w:rsid w:val="00BE45DB"/>
    <w:rsid w:val="00BE6654"/>
    <w:rsid w:val="00BE7661"/>
    <w:rsid w:val="00BF0C7D"/>
    <w:rsid w:val="00BF1CFD"/>
    <w:rsid w:val="00BF3C4B"/>
    <w:rsid w:val="00BF4E3B"/>
    <w:rsid w:val="00C01159"/>
    <w:rsid w:val="00C01FCF"/>
    <w:rsid w:val="00C0644B"/>
    <w:rsid w:val="00C10631"/>
    <w:rsid w:val="00C11502"/>
    <w:rsid w:val="00C13A9D"/>
    <w:rsid w:val="00C14281"/>
    <w:rsid w:val="00C14714"/>
    <w:rsid w:val="00C14850"/>
    <w:rsid w:val="00C17919"/>
    <w:rsid w:val="00C2116E"/>
    <w:rsid w:val="00C2223C"/>
    <w:rsid w:val="00C27CCC"/>
    <w:rsid w:val="00C319B7"/>
    <w:rsid w:val="00C3222B"/>
    <w:rsid w:val="00C326A8"/>
    <w:rsid w:val="00C3294F"/>
    <w:rsid w:val="00C33106"/>
    <w:rsid w:val="00C3400C"/>
    <w:rsid w:val="00C34561"/>
    <w:rsid w:val="00C34D57"/>
    <w:rsid w:val="00C34F11"/>
    <w:rsid w:val="00C35588"/>
    <w:rsid w:val="00C355BE"/>
    <w:rsid w:val="00C366E0"/>
    <w:rsid w:val="00C400A1"/>
    <w:rsid w:val="00C422A1"/>
    <w:rsid w:val="00C47562"/>
    <w:rsid w:val="00C514A4"/>
    <w:rsid w:val="00C5180F"/>
    <w:rsid w:val="00C52B9A"/>
    <w:rsid w:val="00C53780"/>
    <w:rsid w:val="00C53A46"/>
    <w:rsid w:val="00C5401C"/>
    <w:rsid w:val="00C54DA9"/>
    <w:rsid w:val="00C56B9F"/>
    <w:rsid w:val="00C57C94"/>
    <w:rsid w:val="00C603E9"/>
    <w:rsid w:val="00C643FB"/>
    <w:rsid w:val="00C65A0A"/>
    <w:rsid w:val="00C66A92"/>
    <w:rsid w:val="00C72ACC"/>
    <w:rsid w:val="00C7769F"/>
    <w:rsid w:val="00C80485"/>
    <w:rsid w:val="00C81006"/>
    <w:rsid w:val="00C90184"/>
    <w:rsid w:val="00C90AE5"/>
    <w:rsid w:val="00C91B1A"/>
    <w:rsid w:val="00C93F21"/>
    <w:rsid w:val="00C97A9B"/>
    <w:rsid w:val="00CA09F3"/>
    <w:rsid w:val="00CA3C14"/>
    <w:rsid w:val="00CA3CFA"/>
    <w:rsid w:val="00CA5C17"/>
    <w:rsid w:val="00CA5ED2"/>
    <w:rsid w:val="00CA6AD7"/>
    <w:rsid w:val="00CA72FE"/>
    <w:rsid w:val="00CA74E2"/>
    <w:rsid w:val="00CA7691"/>
    <w:rsid w:val="00CA7A2E"/>
    <w:rsid w:val="00CB00FF"/>
    <w:rsid w:val="00CB04F2"/>
    <w:rsid w:val="00CB311B"/>
    <w:rsid w:val="00CB3F61"/>
    <w:rsid w:val="00CB6D73"/>
    <w:rsid w:val="00CC202E"/>
    <w:rsid w:val="00CC32AD"/>
    <w:rsid w:val="00CC33AE"/>
    <w:rsid w:val="00CC770D"/>
    <w:rsid w:val="00CD1277"/>
    <w:rsid w:val="00CD4339"/>
    <w:rsid w:val="00CD6531"/>
    <w:rsid w:val="00CD6E69"/>
    <w:rsid w:val="00CD7474"/>
    <w:rsid w:val="00CD7A16"/>
    <w:rsid w:val="00CE4810"/>
    <w:rsid w:val="00CE6046"/>
    <w:rsid w:val="00CE738C"/>
    <w:rsid w:val="00CF1388"/>
    <w:rsid w:val="00CF44B4"/>
    <w:rsid w:val="00CF621F"/>
    <w:rsid w:val="00CF7937"/>
    <w:rsid w:val="00D01903"/>
    <w:rsid w:val="00D01C73"/>
    <w:rsid w:val="00D01DCA"/>
    <w:rsid w:val="00D01FEF"/>
    <w:rsid w:val="00D044AB"/>
    <w:rsid w:val="00D04ADC"/>
    <w:rsid w:val="00D06233"/>
    <w:rsid w:val="00D10AA2"/>
    <w:rsid w:val="00D11D13"/>
    <w:rsid w:val="00D13BFE"/>
    <w:rsid w:val="00D15E38"/>
    <w:rsid w:val="00D233AD"/>
    <w:rsid w:val="00D2532C"/>
    <w:rsid w:val="00D27449"/>
    <w:rsid w:val="00D278DE"/>
    <w:rsid w:val="00D3066E"/>
    <w:rsid w:val="00D33AD2"/>
    <w:rsid w:val="00D34225"/>
    <w:rsid w:val="00D344FC"/>
    <w:rsid w:val="00D35B27"/>
    <w:rsid w:val="00D3625B"/>
    <w:rsid w:val="00D41179"/>
    <w:rsid w:val="00D41224"/>
    <w:rsid w:val="00D41CD8"/>
    <w:rsid w:val="00D4252E"/>
    <w:rsid w:val="00D44984"/>
    <w:rsid w:val="00D470C8"/>
    <w:rsid w:val="00D47F8A"/>
    <w:rsid w:val="00D50042"/>
    <w:rsid w:val="00D502F4"/>
    <w:rsid w:val="00D5252C"/>
    <w:rsid w:val="00D604A0"/>
    <w:rsid w:val="00D62903"/>
    <w:rsid w:val="00D6325B"/>
    <w:rsid w:val="00D63FA7"/>
    <w:rsid w:val="00D6695E"/>
    <w:rsid w:val="00D675C9"/>
    <w:rsid w:val="00D708ED"/>
    <w:rsid w:val="00D739E1"/>
    <w:rsid w:val="00D73EA1"/>
    <w:rsid w:val="00D743A7"/>
    <w:rsid w:val="00D76C24"/>
    <w:rsid w:val="00D773AE"/>
    <w:rsid w:val="00D802FA"/>
    <w:rsid w:val="00D85C52"/>
    <w:rsid w:val="00D876C9"/>
    <w:rsid w:val="00D87E0C"/>
    <w:rsid w:val="00D91F4A"/>
    <w:rsid w:val="00D931CC"/>
    <w:rsid w:val="00D9620F"/>
    <w:rsid w:val="00D96B3E"/>
    <w:rsid w:val="00D975A3"/>
    <w:rsid w:val="00D97937"/>
    <w:rsid w:val="00D97BF8"/>
    <w:rsid w:val="00DA0898"/>
    <w:rsid w:val="00DA4854"/>
    <w:rsid w:val="00DA6527"/>
    <w:rsid w:val="00DA79B6"/>
    <w:rsid w:val="00DB24D3"/>
    <w:rsid w:val="00DB4BB6"/>
    <w:rsid w:val="00DB5A96"/>
    <w:rsid w:val="00DB5DA6"/>
    <w:rsid w:val="00DB5F9A"/>
    <w:rsid w:val="00DC21B1"/>
    <w:rsid w:val="00DC2C6B"/>
    <w:rsid w:val="00DC322B"/>
    <w:rsid w:val="00DC4B60"/>
    <w:rsid w:val="00DC5AC1"/>
    <w:rsid w:val="00DD2F49"/>
    <w:rsid w:val="00DD4D39"/>
    <w:rsid w:val="00DD5B86"/>
    <w:rsid w:val="00DD744F"/>
    <w:rsid w:val="00DE084C"/>
    <w:rsid w:val="00DE1471"/>
    <w:rsid w:val="00DE2D7D"/>
    <w:rsid w:val="00DE622C"/>
    <w:rsid w:val="00DE7391"/>
    <w:rsid w:val="00DE77B7"/>
    <w:rsid w:val="00DF06E9"/>
    <w:rsid w:val="00DF1316"/>
    <w:rsid w:val="00DF502D"/>
    <w:rsid w:val="00DF5FA6"/>
    <w:rsid w:val="00DF6668"/>
    <w:rsid w:val="00DF720E"/>
    <w:rsid w:val="00E00DF4"/>
    <w:rsid w:val="00E0286B"/>
    <w:rsid w:val="00E036CF"/>
    <w:rsid w:val="00E039E9"/>
    <w:rsid w:val="00E057B3"/>
    <w:rsid w:val="00E0584D"/>
    <w:rsid w:val="00E07BBF"/>
    <w:rsid w:val="00E11ECD"/>
    <w:rsid w:val="00E14F74"/>
    <w:rsid w:val="00E163C8"/>
    <w:rsid w:val="00E23A2B"/>
    <w:rsid w:val="00E25136"/>
    <w:rsid w:val="00E25A71"/>
    <w:rsid w:val="00E27E13"/>
    <w:rsid w:val="00E31C75"/>
    <w:rsid w:val="00E31FFE"/>
    <w:rsid w:val="00E34C57"/>
    <w:rsid w:val="00E35180"/>
    <w:rsid w:val="00E36C13"/>
    <w:rsid w:val="00E37856"/>
    <w:rsid w:val="00E37E87"/>
    <w:rsid w:val="00E43E93"/>
    <w:rsid w:val="00E5298B"/>
    <w:rsid w:val="00E52CF5"/>
    <w:rsid w:val="00E562A7"/>
    <w:rsid w:val="00E56EAA"/>
    <w:rsid w:val="00E57E8B"/>
    <w:rsid w:val="00E6189E"/>
    <w:rsid w:val="00E61FC4"/>
    <w:rsid w:val="00E62696"/>
    <w:rsid w:val="00E62745"/>
    <w:rsid w:val="00E6299B"/>
    <w:rsid w:val="00E63AB8"/>
    <w:rsid w:val="00E64876"/>
    <w:rsid w:val="00E64BF8"/>
    <w:rsid w:val="00E70436"/>
    <w:rsid w:val="00E719ED"/>
    <w:rsid w:val="00E71E24"/>
    <w:rsid w:val="00E7232C"/>
    <w:rsid w:val="00E73E85"/>
    <w:rsid w:val="00E75B49"/>
    <w:rsid w:val="00E7600B"/>
    <w:rsid w:val="00E76CE3"/>
    <w:rsid w:val="00E775E2"/>
    <w:rsid w:val="00E77680"/>
    <w:rsid w:val="00E8429C"/>
    <w:rsid w:val="00E87F47"/>
    <w:rsid w:val="00E900B8"/>
    <w:rsid w:val="00E929D9"/>
    <w:rsid w:val="00E93EA4"/>
    <w:rsid w:val="00E94173"/>
    <w:rsid w:val="00E9425A"/>
    <w:rsid w:val="00E95E54"/>
    <w:rsid w:val="00E9774F"/>
    <w:rsid w:val="00EA1AE7"/>
    <w:rsid w:val="00EA23A3"/>
    <w:rsid w:val="00EA41E6"/>
    <w:rsid w:val="00EA4DD9"/>
    <w:rsid w:val="00EA65C3"/>
    <w:rsid w:val="00EA7828"/>
    <w:rsid w:val="00EB10C1"/>
    <w:rsid w:val="00EB1959"/>
    <w:rsid w:val="00EB3333"/>
    <w:rsid w:val="00EB5063"/>
    <w:rsid w:val="00EB5A2A"/>
    <w:rsid w:val="00EB6886"/>
    <w:rsid w:val="00EC17F1"/>
    <w:rsid w:val="00EC20FE"/>
    <w:rsid w:val="00EC4A35"/>
    <w:rsid w:val="00EC4FF9"/>
    <w:rsid w:val="00EC53B9"/>
    <w:rsid w:val="00EC563C"/>
    <w:rsid w:val="00EC566B"/>
    <w:rsid w:val="00EC5FE7"/>
    <w:rsid w:val="00EC65C6"/>
    <w:rsid w:val="00EC72B3"/>
    <w:rsid w:val="00EC7E59"/>
    <w:rsid w:val="00ED1809"/>
    <w:rsid w:val="00ED28E2"/>
    <w:rsid w:val="00ED2C4F"/>
    <w:rsid w:val="00ED669B"/>
    <w:rsid w:val="00ED6A27"/>
    <w:rsid w:val="00EE0C66"/>
    <w:rsid w:val="00EE2B50"/>
    <w:rsid w:val="00EE2FC8"/>
    <w:rsid w:val="00EE3E57"/>
    <w:rsid w:val="00EE453A"/>
    <w:rsid w:val="00EE48FC"/>
    <w:rsid w:val="00EE5420"/>
    <w:rsid w:val="00EF3A89"/>
    <w:rsid w:val="00EF4132"/>
    <w:rsid w:val="00EF5FD8"/>
    <w:rsid w:val="00EF78E1"/>
    <w:rsid w:val="00F01269"/>
    <w:rsid w:val="00F05237"/>
    <w:rsid w:val="00F053BA"/>
    <w:rsid w:val="00F106F0"/>
    <w:rsid w:val="00F1082B"/>
    <w:rsid w:val="00F113BC"/>
    <w:rsid w:val="00F14F5E"/>
    <w:rsid w:val="00F156F0"/>
    <w:rsid w:val="00F15873"/>
    <w:rsid w:val="00F15F20"/>
    <w:rsid w:val="00F22D2A"/>
    <w:rsid w:val="00F255E1"/>
    <w:rsid w:val="00F2607E"/>
    <w:rsid w:val="00F30E44"/>
    <w:rsid w:val="00F33A7C"/>
    <w:rsid w:val="00F36A28"/>
    <w:rsid w:val="00F405AF"/>
    <w:rsid w:val="00F46F6E"/>
    <w:rsid w:val="00F47A00"/>
    <w:rsid w:val="00F500D5"/>
    <w:rsid w:val="00F500F5"/>
    <w:rsid w:val="00F5055A"/>
    <w:rsid w:val="00F5086B"/>
    <w:rsid w:val="00F50A66"/>
    <w:rsid w:val="00F50AD8"/>
    <w:rsid w:val="00F52BCE"/>
    <w:rsid w:val="00F54EAD"/>
    <w:rsid w:val="00F555A6"/>
    <w:rsid w:val="00F562A2"/>
    <w:rsid w:val="00F5665B"/>
    <w:rsid w:val="00F60DBC"/>
    <w:rsid w:val="00F62127"/>
    <w:rsid w:val="00F62C18"/>
    <w:rsid w:val="00F631C4"/>
    <w:rsid w:val="00F6362D"/>
    <w:rsid w:val="00F64328"/>
    <w:rsid w:val="00F64B17"/>
    <w:rsid w:val="00F6556E"/>
    <w:rsid w:val="00F66258"/>
    <w:rsid w:val="00F66687"/>
    <w:rsid w:val="00F674D5"/>
    <w:rsid w:val="00F67FB7"/>
    <w:rsid w:val="00F71FB1"/>
    <w:rsid w:val="00F72A4B"/>
    <w:rsid w:val="00F76EAD"/>
    <w:rsid w:val="00F80708"/>
    <w:rsid w:val="00F8123F"/>
    <w:rsid w:val="00F82A87"/>
    <w:rsid w:val="00F82AAB"/>
    <w:rsid w:val="00F82CD3"/>
    <w:rsid w:val="00F839FD"/>
    <w:rsid w:val="00F85AFA"/>
    <w:rsid w:val="00F87479"/>
    <w:rsid w:val="00F900E4"/>
    <w:rsid w:val="00F911CD"/>
    <w:rsid w:val="00F91AA5"/>
    <w:rsid w:val="00F924FA"/>
    <w:rsid w:val="00F9565D"/>
    <w:rsid w:val="00F970CA"/>
    <w:rsid w:val="00FA18E8"/>
    <w:rsid w:val="00FA3F80"/>
    <w:rsid w:val="00FA5FDC"/>
    <w:rsid w:val="00FA6FF9"/>
    <w:rsid w:val="00FA7ED4"/>
    <w:rsid w:val="00FB147D"/>
    <w:rsid w:val="00FB6CA9"/>
    <w:rsid w:val="00FB78A9"/>
    <w:rsid w:val="00FC08BF"/>
    <w:rsid w:val="00FC0BB1"/>
    <w:rsid w:val="00FC0D1F"/>
    <w:rsid w:val="00FC2D69"/>
    <w:rsid w:val="00FC2FDC"/>
    <w:rsid w:val="00FC45B0"/>
    <w:rsid w:val="00FC5464"/>
    <w:rsid w:val="00FD06EF"/>
    <w:rsid w:val="00FD09BC"/>
    <w:rsid w:val="00FD0AAF"/>
    <w:rsid w:val="00FD0D28"/>
    <w:rsid w:val="00FD0D6F"/>
    <w:rsid w:val="00FD3B7A"/>
    <w:rsid w:val="00FD3B93"/>
    <w:rsid w:val="00FD3D5A"/>
    <w:rsid w:val="00FD5C0A"/>
    <w:rsid w:val="00FD6551"/>
    <w:rsid w:val="00FD6C20"/>
    <w:rsid w:val="00FD784F"/>
    <w:rsid w:val="00FE093C"/>
    <w:rsid w:val="00FE0D08"/>
    <w:rsid w:val="00FE16B6"/>
    <w:rsid w:val="00FE1B5A"/>
    <w:rsid w:val="00FE1F13"/>
    <w:rsid w:val="00FE4B06"/>
    <w:rsid w:val="00FE673D"/>
    <w:rsid w:val="00FE6A44"/>
    <w:rsid w:val="00FF0AA1"/>
    <w:rsid w:val="00FF5E3D"/>
    <w:rsid w:val="00FF6236"/>
    <w:rsid w:val="00FF64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053C"/>
    <w:pPr>
      <w:spacing w:before="120" w:after="12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link w:val="a5"/>
    <w:rsid w:val="00172782"/>
    <w:rPr>
      <w:rFonts w:ascii="Tahoma" w:hAnsi="Tahoma" w:cs="Tahoma"/>
      <w:sz w:val="16"/>
      <w:szCs w:val="16"/>
    </w:rPr>
  </w:style>
  <w:style w:type="character" w:customStyle="1" w:styleId="a5">
    <w:name w:val="Схема документа Знак"/>
    <w:basedOn w:val="a0"/>
    <w:link w:val="a4"/>
    <w:rsid w:val="00172782"/>
    <w:rPr>
      <w:rFonts w:ascii="Tahoma" w:hAnsi="Tahoma" w:cs="Tahoma"/>
      <w:sz w:val="16"/>
      <w:szCs w:val="16"/>
    </w:rPr>
  </w:style>
  <w:style w:type="paragraph" w:styleId="a6">
    <w:name w:val="header"/>
    <w:basedOn w:val="a"/>
    <w:link w:val="a7"/>
    <w:rsid w:val="00F22D2A"/>
    <w:pPr>
      <w:tabs>
        <w:tab w:val="center" w:pos="4677"/>
        <w:tab w:val="right" w:pos="9355"/>
      </w:tabs>
    </w:pPr>
  </w:style>
  <w:style w:type="character" w:customStyle="1" w:styleId="a7">
    <w:name w:val="Верхний колонтитул Знак"/>
    <w:basedOn w:val="a0"/>
    <w:link w:val="a6"/>
    <w:rsid w:val="00F22D2A"/>
    <w:rPr>
      <w:sz w:val="24"/>
      <w:szCs w:val="24"/>
    </w:rPr>
  </w:style>
  <w:style w:type="paragraph" w:styleId="a8">
    <w:name w:val="footer"/>
    <w:basedOn w:val="a"/>
    <w:link w:val="a9"/>
    <w:uiPriority w:val="99"/>
    <w:rsid w:val="00F22D2A"/>
    <w:pPr>
      <w:tabs>
        <w:tab w:val="center" w:pos="4677"/>
        <w:tab w:val="right" w:pos="9355"/>
      </w:tabs>
    </w:pPr>
  </w:style>
  <w:style w:type="character" w:customStyle="1" w:styleId="a9">
    <w:name w:val="Нижний колонтитул Знак"/>
    <w:basedOn w:val="a0"/>
    <w:link w:val="a8"/>
    <w:uiPriority w:val="99"/>
    <w:rsid w:val="00F22D2A"/>
    <w:rPr>
      <w:sz w:val="24"/>
      <w:szCs w:val="24"/>
    </w:rPr>
  </w:style>
  <w:style w:type="paragraph" w:styleId="aa">
    <w:name w:val="Body Text"/>
    <w:basedOn w:val="a"/>
    <w:link w:val="ab"/>
    <w:rsid w:val="00447393"/>
    <w:pPr>
      <w:jc w:val="both"/>
    </w:pPr>
  </w:style>
  <w:style w:type="character" w:customStyle="1" w:styleId="ab">
    <w:name w:val="Основной текст Знак"/>
    <w:basedOn w:val="a0"/>
    <w:link w:val="aa"/>
    <w:rsid w:val="00447393"/>
    <w:rPr>
      <w:sz w:val="24"/>
      <w:szCs w:val="24"/>
    </w:rPr>
  </w:style>
  <w:style w:type="paragraph" w:styleId="3">
    <w:name w:val="Body Text 3"/>
    <w:basedOn w:val="a"/>
    <w:link w:val="30"/>
    <w:rsid w:val="002A522D"/>
    <w:rPr>
      <w:sz w:val="16"/>
      <w:szCs w:val="16"/>
    </w:rPr>
  </w:style>
  <w:style w:type="character" w:customStyle="1" w:styleId="30">
    <w:name w:val="Основной текст 3 Знак"/>
    <w:basedOn w:val="a0"/>
    <w:link w:val="3"/>
    <w:rsid w:val="002A522D"/>
    <w:rPr>
      <w:sz w:val="16"/>
      <w:szCs w:val="16"/>
    </w:rPr>
  </w:style>
  <w:style w:type="paragraph" w:styleId="ac">
    <w:name w:val="Balloon Text"/>
    <w:basedOn w:val="a"/>
    <w:link w:val="ad"/>
    <w:rsid w:val="00F5055A"/>
    <w:rPr>
      <w:rFonts w:ascii="Tahoma" w:hAnsi="Tahoma" w:cs="Tahoma"/>
      <w:sz w:val="16"/>
      <w:szCs w:val="16"/>
    </w:rPr>
  </w:style>
  <w:style w:type="character" w:customStyle="1" w:styleId="ad">
    <w:name w:val="Текст выноски Знак"/>
    <w:basedOn w:val="a0"/>
    <w:link w:val="ac"/>
    <w:rsid w:val="00F5055A"/>
    <w:rPr>
      <w:rFonts w:ascii="Tahoma" w:hAnsi="Tahoma" w:cs="Tahoma"/>
      <w:sz w:val="16"/>
      <w:szCs w:val="16"/>
    </w:rPr>
  </w:style>
  <w:style w:type="paragraph" w:styleId="ae">
    <w:name w:val="footnote text"/>
    <w:basedOn w:val="a"/>
    <w:link w:val="af"/>
    <w:rsid w:val="0028763F"/>
    <w:rPr>
      <w:sz w:val="20"/>
      <w:szCs w:val="20"/>
    </w:rPr>
  </w:style>
  <w:style w:type="character" w:customStyle="1" w:styleId="af">
    <w:name w:val="Текст сноски Знак"/>
    <w:basedOn w:val="a0"/>
    <w:link w:val="ae"/>
    <w:rsid w:val="0028763F"/>
  </w:style>
  <w:style w:type="paragraph" w:customStyle="1" w:styleId="ConsNormal">
    <w:name w:val="ConsNormal"/>
    <w:rsid w:val="00F36A28"/>
    <w:pPr>
      <w:widowControl w:val="0"/>
      <w:autoSpaceDE w:val="0"/>
      <w:autoSpaceDN w:val="0"/>
      <w:adjustRightInd w:val="0"/>
      <w:spacing w:before="120" w:after="120"/>
      <w:ind w:firstLine="720"/>
    </w:pPr>
    <w:rPr>
      <w:rFonts w:ascii="Arial" w:hAnsi="Arial" w:cs="Arial"/>
      <w:sz w:val="22"/>
      <w:szCs w:val="22"/>
    </w:rPr>
  </w:style>
  <w:style w:type="paragraph" w:styleId="af0">
    <w:name w:val="Body Text Indent"/>
    <w:basedOn w:val="a"/>
    <w:link w:val="af1"/>
    <w:rsid w:val="00725231"/>
    <w:pPr>
      <w:ind w:left="283" w:firstLine="360"/>
    </w:pPr>
    <w:rPr>
      <w:rFonts w:ascii="Calibri" w:hAnsi="Calibri"/>
      <w:sz w:val="22"/>
      <w:szCs w:val="22"/>
      <w:lang w:val="en-US" w:eastAsia="en-US" w:bidi="en-US"/>
    </w:rPr>
  </w:style>
  <w:style w:type="character" w:customStyle="1" w:styleId="af1">
    <w:name w:val="Основной текст с отступом Знак"/>
    <w:basedOn w:val="a0"/>
    <w:link w:val="af0"/>
    <w:rsid w:val="00725231"/>
    <w:rPr>
      <w:rFonts w:ascii="Calibri" w:hAnsi="Calibri"/>
      <w:sz w:val="22"/>
      <w:szCs w:val="22"/>
      <w:lang w:val="en-US" w:eastAsia="en-US" w:bidi="en-US"/>
    </w:rPr>
  </w:style>
  <w:style w:type="paragraph" w:customStyle="1" w:styleId="1">
    <w:name w:val="Знак1"/>
    <w:basedOn w:val="a"/>
    <w:rsid w:val="00897415"/>
    <w:pPr>
      <w:spacing w:after="160" w:line="240" w:lineRule="exact"/>
    </w:pPr>
    <w:rPr>
      <w:rFonts w:ascii="Verdana" w:hAnsi="Verdana"/>
      <w:sz w:val="20"/>
      <w:szCs w:val="20"/>
      <w:lang w:val="en-US" w:eastAsia="en-US"/>
    </w:rPr>
  </w:style>
  <w:style w:type="paragraph" w:customStyle="1" w:styleId="xl27">
    <w:name w:val="xl27"/>
    <w:basedOn w:val="a"/>
    <w:rsid w:val="00C34561"/>
    <w:pPr>
      <w:spacing w:before="100" w:beforeAutospacing="1" w:after="100" w:afterAutospacing="1"/>
      <w:jc w:val="center"/>
    </w:pPr>
    <w:rPr>
      <w:rFonts w:eastAsia="Arial Unicode MS"/>
      <w:b/>
      <w:bCs/>
    </w:rPr>
  </w:style>
  <w:style w:type="character" w:styleId="af2">
    <w:name w:val="annotation reference"/>
    <w:basedOn w:val="a0"/>
    <w:rsid w:val="007C0866"/>
    <w:rPr>
      <w:sz w:val="16"/>
      <w:szCs w:val="16"/>
    </w:rPr>
  </w:style>
  <w:style w:type="paragraph" w:styleId="af3">
    <w:name w:val="annotation text"/>
    <w:basedOn w:val="a"/>
    <w:link w:val="af4"/>
    <w:rsid w:val="007C0866"/>
    <w:rPr>
      <w:sz w:val="20"/>
      <w:szCs w:val="20"/>
    </w:rPr>
  </w:style>
  <w:style w:type="character" w:customStyle="1" w:styleId="af4">
    <w:name w:val="Текст примечания Знак"/>
    <w:basedOn w:val="a0"/>
    <w:link w:val="af3"/>
    <w:rsid w:val="007C0866"/>
  </w:style>
  <w:style w:type="paragraph" w:styleId="af5">
    <w:name w:val="annotation subject"/>
    <w:basedOn w:val="af3"/>
    <w:next w:val="af3"/>
    <w:link w:val="af6"/>
    <w:rsid w:val="007C0866"/>
    <w:rPr>
      <w:b/>
      <w:bCs/>
    </w:rPr>
  </w:style>
  <w:style w:type="character" w:customStyle="1" w:styleId="af6">
    <w:name w:val="Тема примечания Знак"/>
    <w:basedOn w:val="af4"/>
    <w:link w:val="af5"/>
    <w:rsid w:val="007C0866"/>
    <w:rPr>
      <w:b/>
      <w:bCs/>
    </w:rPr>
  </w:style>
  <w:style w:type="character" w:styleId="af7">
    <w:name w:val="Hyperlink"/>
    <w:basedOn w:val="a0"/>
    <w:rsid w:val="00743A74"/>
    <w:rPr>
      <w:color w:val="0000FF"/>
      <w:u w:val="single"/>
    </w:rPr>
  </w:style>
  <w:style w:type="paragraph" w:styleId="af8">
    <w:name w:val="List Paragraph"/>
    <w:basedOn w:val="a"/>
    <w:uiPriority w:val="34"/>
    <w:qFormat/>
    <w:rsid w:val="007743DB"/>
    <w:pPr>
      <w:widowControl w:val="0"/>
      <w:adjustRightInd w:val="0"/>
      <w:spacing w:before="0" w:after="200" w:line="276" w:lineRule="auto"/>
      <w:ind w:left="720"/>
      <w:contextualSpacing/>
      <w:jc w:val="both"/>
      <w:textAlignment w:val="baseline"/>
    </w:pPr>
    <w:rPr>
      <w:rFonts w:ascii="Calibri" w:eastAsia="Calibri" w:hAnsi="Calibri"/>
      <w:sz w:val="22"/>
      <w:szCs w:val="22"/>
      <w:lang w:eastAsia="en-US"/>
    </w:rPr>
  </w:style>
  <w:style w:type="character" w:styleId="af9">
    <w:name w:val="FollowedHyperlink"/>
    <w:basedOn w:val="a0"/>
    <w:rsid w:val="0095525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modedovo.ru/ru/main/air_today/grou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chive.org/web/" TargetMode="External"/><Relationship Id="rId5" Type="http://schemas.openxmlformats.org/officeDocument/2006/relationships/webSettings" Target="webSettings.xml"/><Relationship Id="rId10" Type="http://schemas.openxmlformats.org/officeDocument/2006/relationships/hyperlink" Target="http://dme.ru/ru/main/other_docs/&#1048;&#1085;&#1089;&#1090;&#1088;&#1091;&#1082;&#1094;&#1080;&#1103;_&#1087;&#1086;_&#1086;&#1092;&#1086;&#1088;&#1084;&#1083;&#1077;&#1085;&#1080;&#1102;_&#1057;&#1090;&#1077;&#1081;&#1090;&#1084;&#1077;&#1085;&#1090;&#1072;.zip" TargetMode="External"/><Relationship Id="rId4" Type="http://schemas.openxmlformats.org/officeDocument/2006/relationships/settings" Target="settings.xml"/><Relationship Id="rId9" Type="http://schemas.openxmlformats.org/officeDocument/2006/relationships/hyperlink" Target="http://dme.ru/ru/main/other_docs/&#1056;&#1077;&#1078;&#1080;&#1084;_&#1082;&#1072;&#1076;&#1088;&#1086;&#1074;&#1086;&#1075;&#1086;_&#1085;&#1077;&#1081;&#1090;&#1088;&#1072;&#1083;&#1080;&#1090;&#1077;&#1090;&#1072;.zi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6944C-E4D9-44EB-98F0-DDF0A916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7477</Words>
  <Characters>42623</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50001</CharactersWithSpaces>
  <SharedDoc>false</SharedDoc>
  <HLinks>
    <vt:vector size="6" baseType="variant">
      <vt:variant>
        <vt:i4>6225958</vt:i4>
      </vt:variant>
      <vt:variant>
        <vt:i4>120</vt:i4>
      </vt:variant>
      <vt:variant>
        <vt:i4>0</vt:i4>
      </vt:variant>
      <vt:variant>
        <vt:i4>5</vt:i4>
      </vt:variant>
      <vt:variant>
        <vt:lpwstr>http://www.domodedovo.ru/ru/main/air_today/group/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egavrishchuk</cp:lastModifiedBy>
  <cp:revision>2</cp:revision>
  <dcterms:created xsi:type="dcterms:W3CDTF">2015-12-21T11:32:00Z</dcterms:created>
  <dcterms:modified xsi:type="dcterms:W3CDTF">2015-12-21T11:32:00Z</dcterms:modified>
</cp:coreProperties>
</file>