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16A" w:rsidRPr="00A1477D" w:rsidRDefault="009E6DBB" w:rsidP="00CB516A">
      <w:pPr>
        <w:pStyle w:val="6"/>
        <w:jc w:val="right"/>
        <w:rPr>
          <w:rFonts w:ascii="Times New Roman" w:hAnsi="Times New Roman"/>
          <w:bCs w:val="0"/>
          <w:sz w:val="24"/>
          <w:szCs w:val="24"/>
        </w:rPr>
      </w:pPr>
      <w:r w:rsidRPr="009E6DBB">
        <w:rPr>
          <w:rFonts w:ascii="Times New Roman" w:hAnsi="Times New Roman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CB516A" w:rsidRPr="00CB516A">
        <w:rPr>
          <w:rFonts w:ascii="Times New Roman" w:hAnsi="Times New Roman"/>
        </w:rPr>
        <w:instrText xml:space="preserve"> FORMTEXT </w:instrText>
      </w:r>
      <w:r w:rsidRPr="009E6DBB">
        <w:rPr>
          <w:rFonts w:ascii="Times New Roman" w:hAnsi="Times New Roman"/>
        </w:rPr>
      </w:r>
      <w:r w:rsidRPr="009E6DBB">
        <w:rPr>
          <w:rFonts w:ascii="Times New Roman" w:hAnsi="Times New Roman"/>
        </w:rPr>
        <w:fldChar w:fldCharType="separate"/>
      </w:r>
      <w:r w:rsidR="00CB516A" w:rsidRPr="00CB516A">
        <w:rPr>
          <w:rFonts w:ascii="Times New Roman" w:hAnsi="Times New Roman"/>
        </w:rPr>
        <w:t xml:space="preserve">  </w:t>
      </w:r>
      <w:r w:rsidR="00CB516A" w:rsidRPr="00CB516A">
        <w:rPr>
          <w:rFonts w:ascii="Times New Roman" w:hAnsi="Times New Roman"/>
          <w:bCs w:val="0"/>
          <w:sz w:val="24"/>
          <w:szCs w:val="24"/>
        </w:rPr>
        <w:t>Приложение №</w:t>
      </w:r>
      <w:r w:rsidR="00A1477D">
        <w:rPr>
          <w:rFonts w:ascii="Times New Roman" w:hAnsi="Times New Roman"/>
          <w:bCs w:val="0"/>
          <w:sz w:val="24"/>
          <w:szCs w:val="24"/>
        </w:rPr>
        <w:t>7.5</w:t>
      </w:r>
    </w:p>
    <w:p w:rsidR="00CB516A" w:rsidRDefault="00CB516A" w:rsidP="00CB516A">
      <w:pPr>
        <w:jc w:val="right"/>
      </w:pPr>
      <w:r w:rsidRPr="00CB516A">
        <w:t xml:space="preserve"> к Договору  № ___ от _____  </w:t>
      </w:r>
      <w:r w:rsidR="009E6DBB" w:rsidRPr="00CB516A">
        <w:fldChar w:fldCharType="end"/>
      </w:r>
      <w:bookmarkEnd w:id="0"/>
    </w:p>
    <w:p w:rsidR="00CB516A" w:rsidRPr="008F7E67" w:rsidRDefault="009E6DBB" w:rsidP="00CB516A">
      <w:pPr>
        <w:jc w:val="right"/>
        <w:rPr>
          <w:rFonts w:ascii="Times New Roman CYR" w:hAnsi="Times New Roman CYR" w:cs="Times New Roman CYR"/>
          <w:color w:val="000000"/>
        </w:rPr>
      </w:pPr>
      <w:r w:rsidRPr="008434DC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CB516A" w:rsidRPr="008434DC">
        <w:instrText xml:space="preserve"> FORMTEXT </w:instrText>
      </w:r>
      <w:r w:rsidRPr="008434DC">
        <w:fldChar w:fldCharType="separate"/>
      </w:r>
      <w:r w:rsidR="00CB516A">
        <w:t xml:space="preserve">на сервисное обслуживание  дверных механизмов </w:t>
      </w:r>
    </w:p>
    <w:p w:rsidR="009525E7" w:rsidRDefault="009E6DBB" w:rsidP="00A1477D">
      <w:pPr>
        <w:overflowPunct w:val="0"/>
        <w:autoSpaceDE w:val="0"/>
        <w:autoSpaceDN w:val="0"/>
        <w:adjustRightInd w:val="0"/>
        <w:spacing w:line="360" w:lineRule="auto"/>
        <w:jc w:val="center"/>
      </w:pPr>
      <w:r w:rsidRPr="008434DC">
        <w:fldChar w:fldCharType="end"/>
      </w:r>
    </w:p>
    <w:p w:rsidR="00A1477D" w:rsidRPr="00A1477D" w:rsidRDefault="00A1477D" w:rsidP="00A1477D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6B32E6" w:rsidRPr="004B5C68" w:rsidRDefault="009E6DBB" w:rsidP="00A1477D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A1477D">
        <w:rPr>
          <w:b/>
        </w:rPr>
        <w:fldChar w:fldCharType="begin">
          <w:ffData>
            <w:name w:val="ТекстовоеПоле656"/>
            <w:enabled/>
            <w:calcOnExit w:val="0"/>
            <w:textInput/>
          </w:ffData>
        </w:fldChar>
      </w:r>
      <w:bookmarkStart w:id="1" w:name="ТекстовоеПоле656"/>
      <w:r w:rsidR="009525E7" w:rsidRPr="00A1477D">
        <w:rPr>
          <w:b/>
        </w:rPr>
        <w:instrText xml:space="preserve"> FORMTEXT </w:instrText>
      </w:r>
      <w:r w:rsidRPr="00A1477D">
        <w:rPr>
          <w:b/>
        </w:rPr>
      </w:r>
      <w:r w:rsidRPr="00A1477D">
        <w:rPr>
          <w:b/>
        </w:rPr>
        <w:fldChar w:fldCharType="separate"/>
      </w:r>
      <w:r w:rsidR="009525E7" w:rsidRPr="00A1477D">
        <w:rPr>
          <w:b/>
          <w:noProof/>
        </w:rPr>
        <w:t> </w:t>
      </w:r>
      <w:r w:rsidR="009525E7" w:rsidRPr="00A1477D">
        <w:rPr>
          <w:b/>
          <w:noProof/>
        </w:rPr>
        <w:t>ФОРМА</w:t>
      </w:r>
      <w:r w:rsidR="009525E7" w:rsidRPr="00A1477D">
        <w:rPr>
          <w:b/>
          <w:noProof/>
        </w:rPr>
        <w:t> </w:t>
      </w:r>
      <w:r w:rsidRPr="00A1477D">
        <w:rPr>
          <w:b/>
        </w:rPr>
        <w:fldChar w:fldCharType="end"/>
      </w:r>
      <w:bookmarkEnd w:id="1"/>
      <w:r w:rsidR="009525E7" w:rsidRPr="00A1477D">
        <w:rPr>
          <w:b/>
        </w:rPr>
        <w:t xml:space="preserve"> </w:t>
      </w:r>
    </w:p>
    <w:p w:rsidR="00A1477D" w:rsidRPr="004B5C68" w:rsidRDefault="00A1477D" w:rsidP="00A1477D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A1477D">
        <w:rPr>
          <w:b/>
        </w:rPr>
        <w:t>Перечень сотрудников</w:t>
      </w:r>
    </w:p>
    <w:p w:rsidR="00A1477D" w:rsidRPr="004B5C68" w:rsidRDefault="00A1477D" w:rsidP="00A1477D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A1477D" w:rsidRPr="00C355BE" w:rsidRDefault="00A1477D" w:rsidP="00A1477D">
      <w:pPr>
        <w:jc w:val="both"/>
      </w:pPr>
      <w:r>
        <w:t>Сотрудники</w:t>
      </w:r>
      <w:r w:rsidRPr="00C355BE">
        <w:t>, которые от имени Заказчика:</w:t>
      </w:r>
    </w:p>
    <w:p w:rsidR="00A1477D" w:rsidRPr="00C355BE" w:rsidRDefault="00A1477D" w:rsidP="00A1477D">
      <w:pPr>
        <w:numPr>
          <w:ilvl w:val="0"/>
          <w:numId w:val="2"/>
        </w:numPr>
        <w:tabs>
          <w:tab w:val="clear" w:pos="502"/>
          <w:tab w:val="left" w:pos="540"/>
          <w:tab w:val="num" w:pos="567"/>
        </w:tabs>
        <w:autoSpaceDE w:val="0"/>
        <w:autoSpaceDN w:val="0"/>
        <w:ind w:left="0" w:firstLine="0"/>
        <w:jc w:val="both"/>
      </w:pPr>
      <w:r w:rsidRPr="00C355BE">
        <w:t xml:space="preserve">направляют Заявки </w:t>
      </w:r>
      <w:r>
        <w:t xml:space="preserve">Исполнителю </w:t>
      </w:r>
      <w:r w:rsidRPr="00C355BE">
        <w:t>на дополнительное обслуживание;</w:t>
      </w:r>
    </w:p>
    <w:p w:rsidR="00A1477D" w:rsidRPr="00C355BE" w:rsidRDefault="00A1477D" w:rsidP="00A1477D">
      <w:pPr>
        <w:numPr>
          <w:ilvl w:val="0"/>
          <w:numId w:val="2"/>
        </w:numPr>
        <w:tabs>
          <w:tab w:val="num" w:pos="567"/>
        </w:tabs>
        <w:ind w:left="0" w:firstLine="0"/>
        <w:jc w:val="both"/>
      </w:pPr>
      <w:r w:rsidRPr="00C355BE">
        <w:t>согласовывают допуск и начало оказания Услуг;</w:t>
      </w:r>
    </w:p>
    <w:p w:rsidR="00A1477D" w:rsidRPr="00C355BE" w:rsidRDefault="00A1477D" w:rsidP="00A1477D">
      <w:pPr>
        <w:numPr>
          <w:ilvl w:val="0"/>
          <w:numId w:val="2"/>
        </w:numPr>
        <w:tabs>
          <w:tab w:val="left" w:pos="540"/>
          <w:tab w:val="num" w:pos="567"/>
        </w:tabs>
        <w:autoSpaceDE w:val="0"/>
        <w:autoSpaceDN w:val="0"/>
        <w:ind w:left="0" w:firstLine="0"/>
        <w:jc w:val="both"/>
      </w:pPr>
      <w:r w:rsidRPr="00C355BE">
        <w:t>осуществляют контроль качества и сроков оказания Исполнителем Услуг;</w:t>
      </w:r>
    </w:p>
    <w:p w:rsidR="00A1477D" w:rsidRPr="00C355BE" w:rsidRDefault="00A1477D" w:rsidP="00A1477D">
      <w:pPr>
        <w:numPr>
          <w:ilvl w:val="0"/>
          <w:numId w:val="2"/>
        </w:numPr>
        <w:tabs>
          <w:tab w:val="left" w:pos="540"/>
          <w:tab w:val="num" w:pos="567"/>
        </w:tabs>
        <w:autoSpaceDE w:val="0"/>
        <w:autoSpaceDN w:val="0"/>
        <w:ind w:left="0" w:firstLine="0"/>
        <w:jc w:val="both"/>
      </w:pPr>
      <w:r w:rsidRPr="00C355BE">
        <w:t xml:space="preserve">составляют и направляют рекламации согласно условиям настоящего Договора; </w:t>
      </w:r>
    </w:p>
    <w:p w:rsidR="00A1477D" w:rsidRPr="00A1477D" w:rsidRDefault="00A1477D" w:rsidP="00A1477D">
      <w:pPr>
        <w:numPr>
          <w:ilvl w:val="0"/>
          <w:numId w:val="2"/>
        </w:numPr>
        <w:tabs>
          <w:tab w:val="left" w:pos="540"/>
          <w:tab w:val="num" w:pos="567"/>
        </w:tabs>
        <w:autoSpaceDE w:val="0"/>
        <w:autoSpaceDN w:val="0"/>
        <w:ind w:left="0" w:firstLine="0"/>
        <w:jc w:val="both"/>
      </w:pPr>
      <w:r w:rsidRPr="00C355BE">
        <w:t xml:space="preserve">подписывают Акт оказанных услуг, составленный по форме Приложения № </w:t>
      </w:r>
      <w:r w:rsidR="009E6DBB" w:rsidRPr="00C355BE">
        <w:fldChar w:fldCharType="begin">
          <w:ffData>
            <w:name w:val="ТекстовоеПоле829"/>
            <w:enabled/>
            <w:calcOnExit w:val="0"/>
            <w:textInput/>
          </w:ffData>
        </w:fldChar>
      </w:r>
      <w:bookmarkStart w:id="2" w:name="ТекстовоеПоле829"/>
      <w:r w:rsidRPr="00C355BE">
        <w:instrText xml:space="preserve"> FORMTEXT </w:instrText>
      </w:r>
      <w:r w:rsidR="009E6DBB" w:rsidRPr="00C355BE">
        <w:fldChar w:fldCharType="separate"/>
      </w:r>
      <w:r w:rsidRPr="00C355BE">
        <w:rPr>
          <w:noProof/>
        </w:rPr>
        <w:t>7.1.</w:t>
      </w:r>
      <w:r w:rsidRPr="00C355BE">
        <w:rPr>
          <w:noProof/>
        </w:rPr>
        <w:t> </w:t>
      </w:r>
      <w:r w:rsidR="009E6DBB" w:rsidRPr="00C355BE">
        <w:fldChar w:fldCharType="end"/>
      </w:r>
      <w:bookmarkEnd w:id="2"/>
      <w:r w:rsidRPr="00C355BE">
        <w:t>к настоящему Договору.</w:t>
      </w:r>
    </w:p>
    <w:p w:rsidR="00A1477D" w:rsidRDefault="00A1477D" w:rsidP="00A1477D">
      <w:pPr>
        <w:tabs>
          <w:tab w:val="left" w:pos="540"/>
          <w:tab w:val="num" w:pos="567"/>
        </w:tabs>
        <w:autoSpaceDE w:val="0"/>
        <w:autoSpaceDN w:val="0"/>
        <w:jc w:val="both"/>
        <w:rPr>
          <w:lang w:val="en-US"/>
        </w:rPr>
      </w:pPr>
    </w:p>
    <w:p w:rsidR="00A1477D" w:rsidRDefault="00A1477D" w:rsidP="00A1477D">
      <w:pPr>
        <w:tabs>
          <w:tab w:val="left" w:pos="540"/>
          <w:tab w:val="num" w:pos="567"/>
        </w:tabs>
        <w:autoSpaceDE w:val="0"/>
        <w:autoSpaceDN w:val="0"/>
        <w:jc w:val="both"/>
        <w:rPr>
          <w:lang w:val="en-US"/>
        </w:rPr>
      </w:pPr>
    </w:p>
    <w:p w:rsidR="00A1477D" w:rsidRPr="00A1477D" w:rsidRDefault="00A1477D" w:rsidP="00A1477D">
      <w:pPr>
        <w:tabs>
          <w:tab w:val="left" w:pos="540"/>
          <w:tab w:val="num" w:pos="567"/>
        </w:tabs>
        <w:autoSpaceDE w:val="0"/>
        <w:autoSpaceDN w:val="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2552"/>
        <w:gridCol w:w="2520"/>
        <w:gridCol w:w="3544"/>
      </w:tblGrid>
      <w:tr w:rsidR="00A1477D" w:rsidRPr="00172F05" w:rsidTr="00A1477D">
        <w:trPr>
          <w:trHeight w:val="445"/>
        </w:trPr>
        <w:tc>
          <w:tcPr>
            <w:tcW w:w="990" w:type="dxa"/>
          </w:tcPr>
          <w:p w:rsidR="00A1477D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0"/>
                  <w:enabled/>
                  <w:calcOnExit w:val="0"/>
                  <w:textInput/>
                </w:ffData>
              </w:fldChar>
            </w:r>
            <w:bookmarkStart w:id="3" w:name="ТекстовоеПоле830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t>№ п/п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552" w:type="dxa"/>
          </w:tcPr>
          <w:p w:rsidR="00A1477D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1"/>
                  <w:enabled/>
                  <w:calcOnExit w:val="0"/>
                  <w:textInput/>
                </w:ffData>
              </w:fldChar>
            </w:r>
            <w:bookmarkStart w:id="4" w:name="ТекстовоеПоле831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t xml:space="preserve"> ФИО Сотрудника</w:t>
            </w:r>
            <w:r w:rsidR="00A1477D">
              <w:rPr>
                <w:noProof/>
              </w:rPr>
              <w:t xml:space="preserve"> 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520" w:type="dxa"/>
          </w:tcPr>
          <w:p w:rsidR="00A1477D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2"/>
                  <w:enabled/>
                  <w:calcOnExit w:val="0"/>
                  <w:textInput/>
                </w:ffData>
              </w:fldChar>
            </w:r>
            <w:bookmarkStart w:id="5" w:name="ТекстовоеПоле832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t>Должность</w:t>
            </w:r>
            <w:r w:rsidR="00172F05">
              <w:rPr>
                <w:lang w:val="en-US"/>
              </w:rPr>
              <w:t>, обязанности</w:t>
            </w:r>
            <w:r w:rsidR="00A1477D">
              <w:rPr>
                <w:noProof/>
              </w:rPr>
              <w:t xml:space="preserve"> 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3544" w:type="dxa"/>
          </w:tcPr>
          <w:p w:rsidR="00A1477D" w:rsidRPr="00172F05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3"/>
                  <w:enabled/>
                  <w:calcOnExit w:val="0"/>
                  <w:textInput/>
                </w:ffData>
              </w:fldChar>
            </w:r>
            <w:bookmarkStart w:id="6" w:name="ТекстовоеПоле833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t>Контактная информация</w:t>
            </w:r>
            <w:r w:rsidR="00172F05">
              <w:t>, тел. факс, адрес электронной почты</w:t>
            </w:r>
            <w:r w:rsidR="00A1477D">
              <w:rPr>
                <w:noProof/>
              </w:rPr>
              <w:t xml:space="preserve"> 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A1477D" w:rsidTr="00A1477D">
        <w:tc>
          <w:tcPr>
            <w:tcW w:w="990" w:type="dxa"/>
          </w:tcPr>
          <w:p w:rsidR="00A1477D" w:rsidRDefault="009E6DBB" w:rsidP="004B5C68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4"/>
                  <w:enabled/>
                  <w:calcOnExit w:val="0"/>
                  <w:textInput/>
                </w:ffData>
              </w:fldChar>
            </w:r>
            <w:bookmarkStart w:id="7" w:name="ТекстовоеПоле834"/>
            <w:r w:rsidR="00A1477D">
              <w:instrText xml:space="preserve"> FORMTEXT </w:instrText>
            </w:r>
            <w:r>
              <w:fldChar w:fldCharType="separate"/>
            </w:r>
            <w:r w:rsidR="004B5C68">
              <w:rPr>
                <w:noProof/>
                <w:lang w:val="en-US"/>
              </w:rPr>
              <w:t>1</w:t>
            </w:r>
            <w:r>
              <w:fldChar w:fldCharType="end"/>
            </w:r>
            <w:bookmarkEnd w:id="7"/>
          </w:p>
        </w:tc>
        <w:tc>
          <w:tcPr>
            <w:tcW w:w="2552" w:type="dxa"/>
          </w:tcPr>
          <w:p w:rsidR="00A1477D" w:rsidRDefault="009E6DBB" w:rsidP="004B5C68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6"/>
                  <w:enabled/>
                  <w:calcOnExit w:val="0"/>
                  <w:textInput/>
                </w:ffData>
              </w:fldChar>
            </w:r>
            <w:bookmarkStart w:id="8" w:name="ТекстовоеПоле836"/>
            <w:r w:rsidR="00A1477D">
              <w:instrText xml:space="preserve"> FORMTEXT </w:instrText>
            </w:r>
            <w:r>
              <w:fldChar w:fldCharType="separate"/>
            </w:r>
            <w:r w:rsidR="004B5C68">
              <w:rPr>
                <w:noProof/>
                <w:lang w:val="en-US"/>
              </w:rPr>
              <w:t>&lt;</w:t>
            </w:r>
            <w:r w:rsidR="004B5C68">
              <w:rPr>
                <w:noProof/>
              </w:rPr>
              <w:t>Давыдов Петр Семенович</w:t>
            </w:r>
            <w:r w:rsidR="004B5C68">
              <w:rPr>
                <w:noProof/>
                <w:lang w:val="en-US"/>
              </w:rPr>
              <w:t>&gt;</w:t>
            </w:r>
            <w:r>
              <w:fldChar w:fldCharType="end"/>
            </w:r>
            <w:bookmarkEnd w:id="8"/>
          </w:p>
        </w:tc>
        <w:tc>
          <w:tcPr>
            <w:tcW w:w="2520" w:type="dxa"/>
          </w:tcPr>
          <w:p w:rsidR="00A1477D" w:rsidRDefault="009E6DBB" w:rsidP="004B5C68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8"/>
                  <w:enabled/>
                  <w:calcOnExit w:val="0"/>
                  <w:textInput/>
                </w:ffData>
              </w:fldChar>
            </w:r>
            <w:bookmarkStart w:id="9" w:name="ТекстовоеПоле838"/>
            <w:r w:rsidR="00A1477D">
              <w:instrText xml:space="preserve"> FORMTEXT </w:instrText>
            </w:r>
            <w:r>
              <w:fldChar w:fldCharType="separate"/>
            </w:r>
            <w:r w:rsidR="004B5C68">
              <w:rPr>
                <w:lang w:val="en-US"/>
              </w:rPr>
              <w:t>&lt;</w:t>
            </w:r>
            <w:r w:rsidR="004B5C68">
              <w:t>должость, обязанности</w:t>
            </w:r>
            <w:r w:rsidR="004B5C68">
              <w:rPr>
                <w:lang w:val="en-US"/>
              </w:rPr>
              <w:t>&gt;</w:t>
            </w:r>
            <w:r>
              <w:fldChar w:fldCharType="end"/>
            </w:r>
            <w:bookmarkEnd w:id="9"/>
          </w:p>
        </w:tc>
        <w:tc>
          <w:tcPr>
            <w:tcW w:w="3544" w:type="dxa"/>
          </w:tcPr>
          <w:p w:rsidR="00A1477D" w:rsidRDefault="009E6DBB" w:rsidP="004B5C68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40"/>
                  <w:enabled/>
                  <w:calcOnExit w:val="0"/>
                  <w:textInput/>
                </w:ffData>
              </w:fldChar>
            </w:r>
            <w:bookmarkStart w:id="10" w:name="ТекстовоеПоле840"/>
            <w:r w:rsidR="00A1477D">
              <w:instrText xml:space="preserve"> FORMTEXT </w:instrText>
            </w:r>
            <w:r>
              <w:fldChar w:fldCharType="separate"/>
            </w:r>
            <w:r w:rsidR="004B5C68" w:rsidRPr="004B5C68">
              <w:t>&lt;</w:t>
            </w:r>
            <w:r w:rsidR="004B5C68">
              <w:t>указывается тел. в формате +7(</w:t>
            </w:r>
            <w:r w:rsidR="004B5C68">
              <w:rPr>
                <w:lang w:val="en-US"/>
              </w:rPr>
              <w:t>XXX</w:t>
            </w:r>
            <w:r w:rsidR="004B5C68">
              <w:t>)</w:t>
            </w:r>
            <w:r w:rsidR="004B5C68">
              <w:rPr>
                <w:lang w:val="en-US"/>
              </w:rPr>
              <w:t>XXX</w:t>
            </w:r>
            <w:r w:rsidR="004B5C68" w:rsidRPr="004B5C68">
              <w:t>-</w:t>
            </w:r>
            <w:r w:rsidR="004B5C68">
              <w:rPr>
                <w:lang w:val="en-US"/>
              </w:rPr>
              <w:t>XX</w:t>
            </w:r>
            <w:r w:rsidR="004B5C68" w:rsidRPr="004B5C68">
              <w:t>-</w:t>
            </w:r>
            <w:r w:rsidR="004B5C68">
              <w:rPr>
                <w:lang w:val="en-US"/>
              </w:rPr>
              <w:t>XX</w:t>
            </w:r>
            <w:r w:rsidR="004B5C68" w:rsidRPr="004B5C68">
              <w:t xml:space="preserve">&gt; </w:t>
            </w:r>
            <w:r w:rsidR="004B5C68">
              <w:t>и/или адрес эл. почты</w:t>
            </w:r>
            <w:r w:rsidR="004B5C68" w:rsidRPr="00072812">
              <w:t>&gt;</w:t>
            </w:r>
            <w:r>
              <w:fldChar w:fldCharType="end"/>
            </w:r>
            <w:bookmarkEnd w:id="10"/>
          </w:p>
        </w:tc>
      </w:tr>
      <w:tr w:rsidR="00A1477D" w:rsidTr="00A1477D">
        <w:tc>
          <w:tcPr>
            <w:tcW w:w="990" w:type="dxa"/>
          </w:tcPr>
          <w:p w:rsidR="00A1477D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5"/>
                  <w:enabled/>
                  <w:calcOnExit w:val="0"/>
                  <w:textInput/>
                </w:ffData>
              </w:fldChar>
            </w:r>
            <w:bookmarkStart w:id="11" w:name="ТекстовоеПоле835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552" w:type="dxa"/>
          </w:tcPr>
          <w:p w:rsidR="00A1477D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7"/>
                  <w:enabled/>
                  <w:calcOnExit w:val="0"/>
                  <w:textInput/>
                </w:ffData>
              </w:fldChar>
            </w:r>
            <w:bookmarkStart w:id="12" w:name="ТекстовоеПоле837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520" w:type="dxa"/>
          </w:tcPr>
          <w:p w:rsidR="00A1477D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39"/>
                  <w:enabled/>
                  <w:calcOnExit w:val="0"/>
                  <w:textInput/>
                </w:ffData>
              </w:fldChar>
            </w:r>
            <w:bookmarkStart w:id="13" w:name="ТекстовоеПоле839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3544" w:type="dxa"/>
          </w:tcPr>
          <w:p w:rsidR="00A1477D" w:rsidRDefault="009E6DBB" w:rsidP="00A1477D">
            <w:pPr>
              <w:tabs>
                <w:tab w:val="left" w:pos="540"/>
                <w:tab w:val="num" w:pos="567"/>
              </w:tabs>
              <w:autoSpaceDE w:val="0"/>
              <w:autoSpaceDN w:val="0"/>
              <w:jc w:val="both"/>
            </w:pPr>
            <w:r>
              <w:fldChar w:fldCharType="begin">
                <w:ffData>
                  <w:name w:val="ТекстовоеПоле841"/>
                  <w:enabled/>
                  <w:calcOnExit w:val="0"/>
                  <w:textInput/>
                </w:ffData>
              </w:fldChar>
            </w:r>
            <w:bookmarkStart w:id="14" w:name="ТекстовоеПоле841"/>
            <w:r w:rsidR="00A1477D">
              <w:instrText xml:space="preserve"> FORMTEXT </w:instrText>
            </w:r>
            <w:r>
              <w:fldChar w:fldCharType="separate"/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 w:rsidR="00A1477D"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</w:tr>
    </w:tbl>
    <w:p w:rsidR="00A1477D" w:rsidRPr="004B5C68" w:rsidRDefault="00A1477D" w:rsidP="00A1477D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A1477D" w:rsidRPr="004B5C68" w:rsidRDefault="00A1477D" w:rsidP="00A1477D">
      <w:pPr>
        <w:overflowPunct w:val="0"/>
        <w:autoSpaceDE w:val="0"/>
        <w:autoSpaceDN w:val="0"/>
        <w:adjustRightInd w:val="0"/>
        <w:jc w:val="center"/>
        <w:rPr>
          <w:b/>
        </w:rPr>
      </w:pPr>
    </w:p>
    <w:tbl>
      <w:tblPr>
        <w:tblW w:w="9190" w:type="dxa"/>
        <w:jc w:val="center"/>
        <w:tblLayout w:type="fixed"/>
        <w:tblLook w:val="0000"/>
      </w:tblPr>
      <w:tblGrid>
        <w:gridCol w:w="7766"/>
        <w:gridCol w:w="1424"/>
      </w:tblGrid>
      <w:tr w:rsidR="00EA7D7B" w:rsidRPr="00E90EB0" w:rsidTr="00A1477D">
        <w:trPr>
          <w:trHeight w:val="521"/>
          <w:jc w:val="center"/>
        </w:trPr>
        <w:tc>
          <w:tcPr>
            <w:tcW w:w="7766" w:type="dxa"/>
          </w:tcPr>
          <w:p w:rsidR="002D2CD8" w:rsidRPr="002D2CD8" w:rsidRDefault="002D2CD8" w:rsidP="00A1477D">
            <w:pPr>
              <w:overflowPunct w:val="0"/>
              <w:autoSpaceDE w:val="0"/>
              <w:autoSpaceDN w:val="0"/>
              <w:adjustRightInd w:val="0"/>
              <w:spacing w:before="120" w:after="120" w:line="360" w:lineRule="auto"/>
              <w:rPr>
                <w:szCs w:val="22"/>
              </w:rPr>
            </w:pPr>
          </w:p>
        </w:tc>
        <w:tc>
          <w:tcPr>
            <w:tcW w:w="1424" w:type="dxa"/>
          </w:tcPr>
          <w:p w:rsidR="00EA7D7B" w:rsidRPr="00EA7D7B" w:rsidRDefault="00EA7D7B" w:rsidP="00A1477D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</w:tbl>
    <w:p w:rsidR="002D2CD8" w:rsidRDefault="009E6DBB" w:rsidP="002D2CD8">
      <w:pPr>
        <w:rPr>
          <w:b/>
          <w:noProof/>
          <w:color w:val="000000"/>
        </w:rPr>
      </w:pPr>
      <w:r>
        <w:rPr>
          <w:b/>
          <w:color w:val="000000"/>
        </w:rPr>
        <w:fldChar w:fldCharType="begin">
          <w:ffData>
            <w:name w:val="ТекстовоеПоле658"/>
            <w:enabled/>
            <w:calcOnExit w:val="0"/>
            <w:textInput/>
          </w:ffData>
        </w:fldChar>
      </w:r>
      <w:bookmarkStart w:id="15" w:name="ТекстовоеПоле658"/>
      <w:r w:rsidR="002D2CD8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2D2CD8">
        <w:rPr>
          <w:b/>
          <w:noProof/>
          <w:color w:val="000000"/>
        </w:rPr>
        <w:t> </w:t>
      </w:r>
    </w:p>
    <w:tbl>
      <w:tblPr>
        <w:tblW w:w="10744" w:type="dxa"/>
        <w:tblInd w:w="-601" w:type="dxa"/>
        <w:tblLayout w:type="fixed"/>
        <w:tblLook w:val="04A0"/>
      </w:tblPr>
      <w:tblGrid>
        <w:gridCol w:w="10744"/>
      </w:tblGrid>
      <w:tr w:rsidR="002D2CD8" w:rsidRPr="007B608D" w:rsidTr="002D2CD8">
        <w:tc>
          <w:tcPr>
            <w:tcW w:w="9623" w:type="dxa"/>
          </w:tcPr>
          <w:p w:rsidR="002D2CD8" w:rsidRPr="004B5C68" w:rsidRDefault="002D2CD8" w:rsidP="002D2CD8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2D2CD8" w:rsidRPr="00180A9C" w:rsidRDefault="002D2CD8" w:rsidP="002D2CD8">
      <w:pPr>
        <w:widowControl w:val="0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D2CD8" w:rsidRPr="00046A81" w:rsidTr="002D2CD8">
        <w:trPr>
          <w:trHeight w:val="861"/>
        </w:trPr>
        <w:tc>
          <w:tcPr>
            <w:tcW w:w="4785" w:type="dxa"/>
          </w:tcPr>
          <w:p w:rsidR="002D2CD8" w:rsidRDefault="002D2CD8" w:rsidP="002D2CD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Заказчик: </w:t>
            </w:r>
            <w:r w:rsidR="009E6DBB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9E6DBB">
              <w:rPr>
                <w:b/>
                <w:u w:val="single"/>
              </w:rPr>
            </w:r>
            <w:r w:rsidR="009E6DBB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9E6DBB">
              <w:rPr>
                <w:b/>
                <w:u w:val="single"/>
              </w:rPr>
              <w:fldChar w:fldCharType="end"/>
            </w:r>
          </w:p>
          <w:p w:rsidR="002D2CD8" w:rsidRPr="00F0096A" w:rsidRDefault="002D2CD8" w:rsidP="002D2CD8"/>
          <w:p w:rsidR="002D2CD8" w:rsidRPr="00046A81" w:rsidRDefault="002D2CD8" w:rsidP="002D2CD8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9E6DBB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="009E6DBB">
              <w:rPr>
                <w:b/>
              </w:rPr>
            </w:r>
            <w:r w:rsidR="009E6DBB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9E6DBB">
              <w:rPr>
                <w:b/>
              </w:rPr>
              <w:fldChar w:fldCharType="end"/>
            </w:r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2D2CD8" w:rsidRDefault="002D2CD8" w:rsidP="002D2CD8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9E6DBB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9E6DBB">
              <w:rPr>
                <w:b/>
                <w:u w:val="single"/>
              </w:rPr>
            </w:r>
            <w:r w:rsidR="009E6DBB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9E6DBB">
              <w:rPr>
                <w:b/>
                <w:u w:val="single"/>
              </w:rPr>
              <w:fldChar w:fldCharType="end"/>
            </w:r>
          </w:p>
          <w:p w:rsidR="002D2CD8" w:rsidRPr="00F0096A" w:rsidRDefault="002D2CD8" w:rsidP="002D2CD8">
            <w:pPr>
              <w:rPr>
                <w:b/>
                <w:lang w:val="en-US"/>
              </w:rPr>
            </w:pPr>
          </w:p>
          <w:p w:rsidR="002D2CD8" w:rsidRPr="00046A81" w:rsidRDefault="002D2CD8" w:rsidP="002D2CD8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9E6DBB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="009E6DBB">
              <w:rPr>
                <w:b/>
              </w:rPr>
            </w:r>
            <w:r w:rsidR="009E6DBB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9E6DBB">
              <w:rPr>
                <w:b/>
              </w:rPr>
              <w:fldChar w:fldCharType="end"/>
            </w:r>
            <w:r w:rsidRPr="00046A81">
              <w:rPr>
                <w:b/>
              </w:rPr>
              <w:t>/</w:t>
            </w:r>
          </w:p>
        </w:tc>
      </w:tr>
    </w:tbl>
    <w:p w:rsidR="002D2CD8" w:rsidRDefault="002D2CD8" w:rsidP="002D2CD8">
      <w:pPr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9E6DBB">
        <w:rPr>
          <w:b/>
          <w:color w:val="000000"/>
        </w:rPr>
        <w:fldChar w:fldCharType="end"/>
      </w:r>
      <w:bookmarkEnd w:id="15"/>
    </w:p>
    <w:p w:rsidR="00CB516A" w:rsidRPr="00741B16" w:rsidRDefault="00CB516A" w:rsidP="00CB516A">
      <w:pPr>
        <w:jc w:val="center"/>
        <w:rPr>
          <w:noProof/>
          <w:lang w:val="en-US"/>
        </w:rPr>
      </w:pPr>
    </w:p>
    <w:sectPr w:rsidR="00CB516A" w:rsidRPr="00741B16" w:rsidSect="00A1477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F22" w:rsidRDefault="00E34F22">
      <w:r>
        <w:separator/>
      </w:r>
    </w:p>
  </w:endnote>
  <w:endnote w:type="continuationSeparator" w:id="0">
    <w:p w:rsidR="00E34F22" w:rsidRDefault="00E34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05" w:rsidRDefault="00172F05" w:rsidP="00A367D1">
    <w:pPr>
      <w:pStyle w:val="a6"/>
      <w:jc w:val="center"/>
    </w:pPr>
    <w:r>
      <w:t xml:space="preserve">стр. </w:t>
    </w:r>
    <w:fldSimple w:instr=" PAGE ">
      <w:r w:rsidR="009D2DD3">
        <w:rPr>
          <w:noProof/>
        </w:rPr>
        <w:t>1</w:t>
      </w:r>
    </w:fldSimple>
    <w:r>
      <w:t xml:space="preserve"> из </w:t>
    </w:r>
    <w:fldSimple w:instr=" NUMPAGES ">
      <w:r w:rsidR="009D2DD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F22" w:rsidRDefault="00E34F22">
      <w:r>
        <w:separator/>
      </w:r>
    </w:p>
  </w:footnote>
  <w:footnote w:type="continuationSeparator" w:id="0">
    <w:p w:rsidR="00E34F22" w:rsidRDefault="00E34F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05" w:rsidRDefault="00172F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05" w:rsidRDefault="00172F0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05" w:rsidRDefault="00172F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3CCF"/>
    <w:multiLevelType w:val="hybridMultilevel"/>
    <w:tmpl w:val="755C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A57A1"/>
    <w:multiLevelType w:val="hybridMultilevel"/>
    <w:tmpl w:val="6134992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5gFx7EeaNhJJrqtMT9dHhxYHn1E=" w:salt="15Rn60q5dqxScEp/jkizUg=="/>
  <w:defaultTabStop w:val="709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6B32E6"/>
    <w:rsid w:val="00001A93"/>
    <w:rsid w:val="00015B54"/>
    <w:rsid w:val="0003596F"/>
    <w:rsid w:val="00053C48"/>
    <w:rsid w:val="00062338"/>
    <w:rsid w:val="00072812"/>
    <w:rsid w:val="000E49C3"/>
    <w:rsid w:val="001051ED"/>
    <w:rsid w:val="0011195C"/>
    <w:rsid w:val="00112D0C"/>
    <w:rsid w:val="00125DFA"/>
    <w:rsid w:val="001340FB"/>
    <w:rsid w:val="00136253"/>
    <w:rsid w:val="00150974"/>
    <w:rsid w:val="00157970"/>
    <w:rsid w:val="001640A7"/>
    <w:rsid w:val="00170292"/>
    <w:rsid w:val="00172F05"/>
    <w:rsid w:val="001B25C4"/>
    <w:rsid w:val="001C50F3"/>
    <w:rsid w:val="001C794F"/>
    <w:rsid w:val="001D6852"/>
    <w:rsid w:val="001E71F9"/>
    <w:rsid w:val="001F449B"/>
    <w:rsid w:val="001F44C1"/>
    <w:rsid w:val="0021386C"/>
    <w:rsid w:val="00233ABF"/>
    <w:rsid w:val="00243363"/>
    <w:rsid w:val="00262A33"/>
    <w:rsid w:val="002642A6"/>
    <w:rsid w:val="00273A04"/>
    <w:rsid w:val="00282925"/>
    <w:rsid w:val="00294ED0"/>
    <w:rsid w:val="002A07C5"/>
    <w:rsid w:val="002A687A"/>
    <w:rsid w:val="002C54BC"/>
    <w:rsid w:val="002D2741"/>
    <w:rsid w:val="002D2CD8"/>
    <w:rsid w:val="002F2C81"/>
    <w:rsid w:val="00302B61"/>
    <w:rsid w:val="003500B3"/>
    <w:rsid w:val="00375AF6"/>
    <w:rsid w:val="003A133C"/>
    <w:rsid w:val="003A1C5E"/>
    <w:rsid w:val="003A21E3"/>
    <w:rsid w:val="003A32E1"/>
    <w:rsid w:val="003E2B9E"/>
    <w:rsid w:val="003F2F39"/>
    <w:rsid w:val="003F6BDC"/>
    <w:rsid w:val="003F7C37"/>
    <w:rsid w:val="00423D90"/>
    <w:rsid w:val="004360C5"/>
    <w:rsid w:val="004528B3"/>
    <w:rsid w:val="004638F9"/>
    <w:rsid w:val="004770DF"/>
    <w:rsid w:val="004A1E23"/>
    <w:rsid w:val="004A72EB"/>
    <w:rsid w:val="004B48F0"/>
    <w:rsid w:val="004B5C68"/>
    <w:rsid w:val="004B768A"/>
    <w:rsid w:val="004C4CA1"/>
    <w:rsid w:val="004D3EB1"/>
    <w:rsid w:val="004E1A35"/>
    <w:rsid w:val="004E4711"/>
    <w:rsid w:val="004F1B81"/>
    <w:rsid w:val="00502759"/>
    <w:rsid w:val="005056DF"/>
    <w:rsid w:val="00526037"/>
    <w:rsid w:val="00527EA7"/>
    <w:rsid w:val="005629EA"/>
    <w:rsid w:val="00591B9C"/>
    <w:rsid w:val="0059212B"/>
    <w:rsid w:val="005A6E0F"/>
    <w:rsid w:val="005B20D7"/>
    <w:rsid w:val="005B7CA8"/>
    <w:rsid w:val="005D1960"/>
    <w:rsid w:val="005E6EBC"/>
    <w:rsid w:val="005F7FC1"/>
    <w:rsid w:val="0060734B"/>
    <w:rsid w:val="0061632C"/>
    <w:rsid w:val="00624EA1"/>
    <w:rsid w:val="00644B9C"/>
    <w:rsid w:val="00647912"/>
    <w:rsid w:val="00657381"/>
    <w:rsid w:val="00657FFC"/>
    <w:rsid w:val="00677492"/>
    <w:rsid w:val="00685F60"/>
    <w:rsid w:val="006B2EF1"/>
    <w:rsid w:val="006B32E6"/>
    <w:rsid w:val="006B77BA"/>
    <w:rsid w:val="006C314C"/>
    <w:rsid w:val="006D2D92"/>
    <w:rsid w:val="006D5C19"/>
    <w:rsid w:val="007060C3"/>
    <w:rsid w:val="00725F9D"/>
    <w:rsid w:val="00726DEE"/>
    <w:rsid w:val="00762611"/>
    <w:rsid w:val="0077073E"/>
    <w:rsid w:val="0077677D"/>
    <w:rsid w:val="007833DD"/>
    <w:rsid w:val="00793E57"/>
    <w:rsid w:val="00796297"/>
    <w:rsid w:val="00796B76"/>
    <w:rsid w:val="007A0F9E"/>
    <w:rsid w:val="007A7CCE"/>
    <w:rsid w:val="007B4F08"/>
    <w:rsid w:val="007C3FAB"/>
    <w:rsid w:val="007D4BDF"/>
    <w:rsid w:val="007E6616"/>
    <w:rsid w:val="007F565A"/>
    <w:rsid w:val="007F64A2"/>
    <w:rsid w:val="00815749"/>
    <w:rsid w:val="00836BDB"/>
    <w:rsid w:val="00855A1E"/>
    <w:rsid w:val="00856FB3"/>
    <w:rsid w:val="00874CC9"/>
    <w:rsid w:val="00877851"/>
    <w:rsid w:val="0088498F"/>
    <w:rsid w:val="008A0686"/>
    <w:rsid w:val="009003D0"/>
    <w:rsid w:val="00911438"/>
    <w:rsid w:val="009525E7"/>
    <w:rsid w:val="00972C09"/>
    <w:rsid w:val="00983718"/>
    <w:rsid w:val="009B4C44"/>
    <w:rsid w:val="009C3427"/>
    <w:rsid w:val="009D2DD3"/>
    <w:rsid w:val="009E094A"/>
    <w:rsid w:val="009E2342"/>
    <w:rsid w:val="009E6DBB"/>
    <w:rsid w:val="00A00998"/>
    <w:rsid w:val="00A0246A"/>
    <w:rsid w:val="00A1477D"/>
    <w:rsid w:val="00A23AFB"/>
    <w:rsid w:val="00A24C6F"/>
    <w:rsid w:val="00A3456B"/>
    <w:rsid w:val="00A364F4"/>
    <w:rsid w:val="00A367D1"/>
    <w:rsid w:val="00A625EC"/>
    <w:rsid w:val="00A632DB"/>
    <w:rsid w:val="00AA5DA0"/>
    <w:rsid w:val="00AC1014"/>
    <w:rsid w:val="00AC2DF1"/>
    <w:rsid w:val="00AC3EF6"/>
    <w:rsid w:val="00B10E0C"/>
    <w:rsid w:val="00B1437F"/>
    <w:rsid w:val="00B266B2"/>
    <w:rsid w:val="00B56418"/>
    <w:rsid w:val="00B803FC"/>
    <w:rsid w:val="00B80753"/>
    <w:rsid w:val="00B92A83"/>
    <w:rsid w:val="00BD75B6"/>
    <w:rsid w:val="00BF1C6A"/>
    <w:rsid w:val="00BF3189"/>
    <w:rsid w:val="00BF7320"/>
    <w:rsid w:val="00C06C0A"/>
    <w:rsid w:val="00C06D2C"/>
    <w:rsid w:val="00C1596B"/>
    <w:rsid w:val="00C35F5F"/>
    <w:rsid w:val="00C3652F"/>
    <w:rsid w:val="00C62B02"/>
    <w:rsid w:val="00C94691"/>
    <w:rsid w:val="00CB516A"/>
    <w:rsid w:val="00CE0D8E"/>
    <w:rsid w:val="00D20E85"/>
    <w:rsid w:val="00D43321"/>
    <w:rsid w:val="00D551CA"/>
    <w:rsid w:val="00D74229"/>
    <w:rsid w:val="00DA4F45"/>
    <w:rsid w:val="00DC1E29"/>
    <w:rsid w:val="00E03735"/>
    <w:rsid w:val="00E34F22"/>
    <w:rsid w:val="00E45D11"/>
    <w:rsid w:val="00E5063F"/>
    <w:rsid w:val="00E80B52"/>
    <w:rsid w:val="00E8354B"/>
    <w:rsid w:val="00E87967"/>
    <w:rsid w:val="00E97516"/>
    <w:rsid w:val="00EA7C47"/>
    <w:rsid w:val="00EA7D7B"/>
    <w:rsid w:val="00EB457A"/>
    <w:rsid w:val="00EC666D"/>
    <w:rsid w:val="00EE31FE"/>
    <w:rsid w:val="00F13D46"/>
    <w:rsid w:val="00F1682B"/>
    <w:rsid w:val="00F3412D"/>
    <w:rsid w:val="00F3477A"/>
    <w:rsid w:val="00F540F5"/>
    <w:rsid w:val="00F611E8"/>
    <w:rsid w:val="00F61D42"/>
    <w:rsid w:val="00FB758F"/>
    <w:rsid w:val="00FD3CC8"/>
    <w:rsid w:val="00FE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2E6"/>
    <w:rPr>
      <w:sz w:val="24"/>
      <w:szCs w:val="24"/>
    </w:rPr>
  </w:style>
  <w:style w:type="paragraph" w:styleId="1">
    <w:name w:val="heading 1"/>
    <w:basedOn w:val="a"/>
    <w:next w:val="a"/>
    <w:qFormat/>
    <w:rsid w:val="006B32E6"/>
    <w:pPr>
      <w:keepNext/>
      <w:outlineLvl w:val="0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B516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F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24336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"/>
    <w:basedOn w:val="a"/>
    <w:rsid w:val="006B2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rsid w:val="009B4C4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B4C44"/>
    <w:pPr>
      <w:tabs>
        <w:tab w:val="center" w:pos="4677"/>
        <w:tab w:val="right" w:pos="9355"/>
      </w:tabs>
    </w:pPr>
  </w:style>
  <w:style w:type="paragraph" w:customStyle="1" w:styleId="xl27">
    <w:name w:val="xl27"/>
    <w:basedOn w:val="a"/>
    <w:rsid w:val="009E2342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60">
    <w:name w:val="Заголовок 6 Знак"/>
    <w:basedOn w:val="a0"/>
    <w:link w:val="6"/>
    <w:semiHidden/>
    <w:rsid w:val="00CB516A"/>
    <w:rPr>
      <w:rFonts w:ascii="Calibri" w:eastAsia="Times New Roman" w:hAnsi="Calibri" w:cs="Times New Roman"/>
      <w:b/>
      <w:bCs/>
      <w:sz w:val="22"/>
      <w:szCs w:val="22"/>
    </w:rPr>
  </w:style>
  <w:style w:type="table" w:styleId="-1">
    <w:name w:val="Table Web 1"/>
    <w:basedOn w:val="a1"/>
    <w:rsid w:val="00A1477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7FA76-349C-400F-ADEB-B737F3EA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 </vt:lpstr>
    </vt:vector>
  </TitlesOfParts>
  <Company>dcm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</dc:title>
  <dc:creator>dzaytseva</dc:creator>
  <cp:lastModifiedBy>egavrishchuk</cp:lastModifiedBy>
  <cp:revision>2</cp:revision>
  <dcterms:created xsi:type="dcterms:W3CDTF">2015-11-17T13:56:00Z</dcterms:created>
  <dcterms:modified xsi:type="dcterms:W3CDTF">2015-11-17T13:56:00Z</dcterms:modified>
</cp:coreProperties>
</file>