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91C" w:rsidRPr="000B70BC" w:rsidRDefault="00BF491C" w:rsidP="00BF49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D95C30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D95C30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D95C30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0B70BC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D95C30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BF491C" w:rsidRPr="000B70BC" w:rsidRDefault="00BF491C" w:rsidP="00BF49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</w:t>
      </w:r>
    </w:p>
    <w:p w:rsidR="00BF491C" w:rsidRPr="000B70BC" w:rsidRDefault="00D95C30" w:rsidP="00BF49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F491C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0B70BC" w:rsidRPr="000B70BC">
        <w:rPr>
          <w:rFonts w:ascii="Times New Roman" w:hAnsi="Times New Roman" w:cs="Times New Roman"/>
          <w:noProof/>
          <w:sz w:val="24"/>
          <w:szCs w:val="24"/>
        </w:rPr>
        <w:t>продажи транспортного средства</w:t>
      </w:r>
      <w:r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BF491C" w:rsidRPr="000B70BC" w:rsidRDefault="00BF491C" w:rsidP="00BF49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D95C30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D95C30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D95C30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0B70BC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0B70BC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0B70BC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0B70BC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0B70BC" w:rsidRPr="000B70BC">
        <w:rPr>
          <w:rFonts w:ascii="Times New Roman" w:hAnsi="Times New Roman" w:cs="Times New Roman"/>
          <w:noProof/>
          <w:sz w:val="24"/>
          <w:szCs w:val="24"/>
        </w:rPr>
        <w:t>_________</w:t>
      </w:r>
      <w:r w:rsidR="000B70BC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="00D95C30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D95C30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D95C30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D95C30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0B70BC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0B70BC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0B70BC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0B70BC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0B70BC" w:rsidRPr="000B70BC">
        <w:rPr>
          <w:rFonts w:ascii="Times New Roman" w:hAnsi="Times New Roman" w:cs="Times New Roman"/>
          <w:noProof/>
          <w:sz w:val="24"/>
          <w:szCs w:val="24"/>
        </w:rPr>
        <w:t>"___" __________ 201__г.</w:t>
      </w:r>
      <w:r w:rsidR="000B70BC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="00D95C30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0B70BC" w:rsidRPr="000B70BC" w:rsidRDefault="000B70BC" w:rsidP="00BF49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560" w:rsidRPr="000B70BC" w:rsidRDefault="002A5560" w:rsidP="005312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70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Заверения и гарантии </w:t>
      </w:r>
      <w:r w:rsidR="000B70BC" w:rsidRPr="000B70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Покупателя</w:t>
      </w:r>
    </w:p>
    <w:p w:rsidR="00E2428D" w:rsidRPr="000B70BC" w:rsidRDefault="00E2428D" w:rsidP="004F04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Стороны подтверждают, что Договор № </w:t>
      </w:r>
      <w:r w:rsidR="00D95C30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D95C30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D95C30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0B70BC" w:rsidRPr="000B70BC">
        <w:rPr>
          <w:rFonts w:ascii="Times New Roman" w:hAnsi="Times New Roman" w:cs="Times New Roman"/>
          <w:noProof/>
          <w:sz w:val="24"/>
          <w:szCs w:val="24"/>
        </w:rPr>
        <w:t>_________</w:t>
      </w:r>
      <w:r w:rsidR="00D95C30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5C30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F0411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D95C30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D95C30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0B70BC" w:rsidRPr="000B70BC">
        <w:rPr>
          <w:rFonts w:ascii="Times New Roman" w:hAnsi="Times New Roman" w:cs="Times New Roman"/>
          <w:noProof/>
          <w:sz w:val="24"/>
          <w:szCs w:val="24"/>
        </w:rPr>
        <w:t>продажи транспортного средства</w:t>
      </w:r>
      <w:r w:rsidR="00D95C30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D95C30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F0411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D95C30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D95C30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0B70BC" w:rsidRPr="000B70BC">
        <w:rPr>
          <w:rFonts w:ascii="Times New Roman" w:hAnsi="Times New Roman" w:cs="Times New Roman"/>
          <w:noProof/>
          <w:sz w:val="24"/>
          <w:szCs w:val="24"/>
        </w:rPr>
        <w:t>"___" __________ 201__г.</w:t>
      </w:r>
      <w:r w:rsidR="004F0411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5C30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заключен Сторонами, исходя из предположения о достоверности следующих заверений и гарантий </w:t>
      </w:r>
      <w:r w:rsidR="000B70BC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55BD" w:rsidRPr="000B70BC" w:rsidRDefault="00E2428D" w:rsidP="001C1E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 момент заключения настоящего Договора в отношении </w:t>
      </w:r>
      <w:r w:rsidR="000B70BC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Покупателя </w:t>
      </w:r>
      <w:r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инициирован</w:t>
      </w:r>
      <w:r w:rsidR="00EF4A57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t>ы процедуры</w:t>
      </w:r>
      <w:r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несостоятельности (банкротства)</w:t>
      </w:r>
      <w:r w:rsidR="00EF4A57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ликвидации</w:t>
      </w:r>
      <w:r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на протяжении всего срока д</w:t>
      </w:r>
      <w:r w:rsidR="00EF4A57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t>ействия настоящего Договора</w:t>
      </w:r>
      <w:r w:rsidR="00FC3F00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 одна из указанных</w:t>
      </w:r>
      <w:r w:rsidR="00EF4A57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 не буд</w:t>
      </w:r>
      <w:r w:rsidR="00FC3F00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инициирован</w:t>
      </w:r>
      <w:r w:rsidR="00FC3F00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</w:t>
      </w:r>
      <w:r w:rsidR="000B70BC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93102" w:rsidRPr="000B70BC" w:rsidRDefault="00BF55BD" w:rsidP="001C1E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На момент заключения настоящего Договора деятельность </w:t>
      </w:r>
      <w:r w:rsidR="000B70BC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Покупателя </w:t>
      </w:r>
      <w:r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приостановлена и на протяжении всего срока действия настоящего Договора не будет приостановлена в порядке, предусмотренном Кодексом РФ об административных правонарушениях.</w:t>
      </w:r>
    </w:p>
    <w:p w:rsidR="001E7025" w:rsidRPr="000B70BC" w:rsidRDefault="001E7025" w:rsidP="001C1E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1B12EF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момент заключения настоящего Договора в составе органов управления </w:t>
      </w:r>
      <w:r w:rsidR="000B70BC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Покупателя </w:t>
      </w:r>
      <w:r w:rsidR="001B12EF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отсутствуют дисквалифицированные, объявленные в розыск, подверженные уголовному преследованию лица</w:t>
      </w:r>
      <w:r w:rsidR="0081367A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на протяжении всего срока действия настоящего Договора такие лица не появятся в составе органов управления Контрагента</w:t>
      </w:r>
      <w:r w:rsidR="001B12EF" w:rsidRPr="000B70B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</w:p>
    <w:p w:rsidR="00812672" w:rsidRPr="000B70BC" w:rsidRDefault="00812672" w:rsidP="00591EEF">
      <w:pPr>
        <w:tabs>
          <w:tab w:val="left" w:pos="5872"/>
        </w:tabs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70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51"/>
        <w:gridCol w:w="4637"/>
      </w:tblGrid>
      <w:tr w:rsidR="00812672" w:rsidRPr="000B70BC" w:rsidTr="002B2565">
        <w:trPr>
          <w:trHeight w:val="861"/>
        </w:trPr>
        <w:tc>
          <w:tcPr>
            <w:tcW w:w="4785" w:type="dxa"/>
          </w:tcPr>
          <w:p w:rsidR="00812672" w:rsidRPr="000B70BC" w:rsidRDefault="000B70BC" w:rsidP="0081267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0B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Продавец</w:t>
            </w:r>
            <w:r w:rsidR="00812672" w:rsidRPr="000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812672" w:rsidRPr="000B70BC" w:rsidRDefault="00812672" w:rsidP="000B70B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70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______________________/</w:t>
            </w:r>
            <w:r w:rsidR="00D95C30" w:rsidRPr="000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0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D95C30" w:rsidRPr="000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r>
            <w:r w:rsidR="00D95C30" w:rsidRPr="000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="000B70BC" w:rsidRPr="000B70BC">
              <w:rPr>
                <w:rFonts w:ascii="Times New Roman" w:hAnsi="Times New Roman" w:cs="Times New Roman"/>
                <w:noProof/>
                <w:sz w:val="24"/>
                <w:szCs w:val="24"/>
              </w:rPr>
              <w:t>А.А. Кирилевич</w:t>
            </w:r>
            <w:r w:rsidR="00D95C30" w:rsidRPr="000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0B70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786" w:type="dxa"/>
          </w:tcPr>
          <w:p w:rsidR="00812672" w:rsidRPr="000B70BC" w:rsidRDefault="000B70BC" w:rsidP="0081267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B70B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Покупатель</w:t>
            </w:r>
            <w:r w:rsidR="00812672" w:rsidRPr="000B70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812672" w:rsidRPr="000B70BC" w:rsidRDefault="00812672" w:rsidP="000B70B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70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_____________________/</w:t>
            </w:r>
            <w:r w:rsidR="00D95C30" w:rsidRPr="000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0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D95C30" w:rsidRPr="000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r>
            <w:r w:rsidR="00D95C30" w:rsidRPr="000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="000B70BC" w:rsidRPr="000B70BC">
              <w:rPr>
                <w:rFonts w:ascii="Times New Roman" w:hAnsi="Times New Roman" w:cs="Times New Roman"/>
                <w:noProof/>
                <w:sz w:val="24"/>
                <w:szCs w:val="24"/>
              </w:rPr>
              <w:t>Е.А. Фанасов</w:t>
            </w:r>
            <w:r w:rsidR="00D95C30" w:rsidRPr="000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0B70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</w:tc>
      </w:tr>
    </w:tbl>
    <w:p w:rsidR="008D0D28" w:rsidRPr="000B70BC" w:rsidRDefault="008D0D28" w:rsidP="008126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D0D28" w:rsidRPr="000B70BC" w:rsidSect="0028370D">
      <w:footerReference w:type="default" r:id="rId6"/>
      <w:pgSz w:w="11906" w:h="16838" w:code="9"/>
      <w:pgMar w:top="993" w:right="141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724" w:rsidRDefault="00A77724" w:rsidP="00A77724">
      <w:pPr>
        <w:spacing w:after="0" w:line="240" w:lineRule="auto"/>
      </w:pPr>
      <w:r>
        <w:separator/>
      </w:r>
    </w:p>
  </w:endnote>
  <w:endnote w:type="continuationSeparator" w:id="0">
    <w:p w:rsidR="00A77724" w:rsidRDefault="00A77724" w:rsidP="00A77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E2C" w:rsidRPr="00A77724" w:rsidRDefault="007A6E2C" w:rsidP="002A5560">
    <w:pPr>
      <w:pStyle w:val="a3"/>
      <w:jc w:val="center"/>
    </w:pPr>
    <w:r w:rsidRPr="00A77724">
      <w:t xml:space="preserve">ЮЛ </w:t>
    </w:r>
    <w:r w:rsidRPr="00A77724">
      <w:rPr>
        <w:lang w:val="en-US"/>
      </w:rPr>
      <w:t>DME</w:t>
    </w:r>
    <w:r w:rsidRPr="00A77724">
      <w:t>: _______________________                            Контрагент: 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724" w:rsidRDefault="00A77724" w:rsidP="00A77724">
      <w:pPr>
        <w:spacing w:after="0" w:line="240" w:lineRule="auto"/>
      </w:pPr>
      <w:r>
        <w:separator/>
      </w:r>
    </w:p>
  </w:footnote>
  <w:footnote w:type="continuationSeparator" w:id="0">
    <w:p w:rsidR="00A77724" w:rsidRDefault="00A77724" w:rsidP="00A777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5560"/>
    <w:rsid w:val="00007723"/>
    <w:rsid w:val="000525FB"/>
    <w:rsid w:val="000B70BC"/>
    <w:rsid w:val="001300F3"/>
    <w:rsid w:val="001B12EF"/>
    <w:rsid w:val="001C1EEC"/>
    <w:rsid w:val="001E7025"/>
    <w:rsid w:val="00216A02"/>
    <w:rsid w:val="0028370D"/>
    <w:rsid w:val="002A5560"/>
    <w:rsid w:val="003277CA"/>
    <w:rsid w:val="00421041"/>
    <w:rsid w:val="004538C6"/>
    <w:rsid w:val="004F0411"/>
    <w:rsid w:val="004F31BC"/>
    <w:rsid w:val="0051734E"/>
    <w:rsid w:val="005312A4"/>
    <w:rsid w:val="00554C9A"/>
    <w:rsid w:val="00591EEF"/>
    <w:rsid w:val="00593102"/>
    <w:rsid w:val="00607D70"/>
    <w:rsid w:val="00623EE3"/>
    <w:rsid w:val="00663D09"/>
    <w:rsid w:val="006E0632"/>
    <w:rsid w:val="0070544E"/>
    <w:rsid w:val="00727D0B"/>
    <w:rsid w:val="00744A59"/>
    <w:rsid w:val="00783FD7"/>
    <w:rsid w:val="007A6E2C"/>
    <w:rsid w:val="007E6C1D"/>
    <w:rsid w:val="00812672"/>
    <w:rsid w:val="0081367A"/>
    <w:rsid w:val="00835948"/>
    <w:rsid w:val="008418B0"/>
    <w:rsid w:val="008D0D28"/>
    <w:rsid w:val="008D4403"/>
    <w:rsid w:val="0095675D"/>
    <w:rsid w:val="00993EEE"/>
    <w:rsid w:val="009B1400"/>
    <w:rsid w:val="009B7D84"/>
    <w:rsid w:val="009C770D"/>
    <w:rsid w:val="00A04155"/>
    <w:rsid w:val="00A42F22"/>
    <w:rsid w:val="00A77724"/>
    <w:rsid w:val="00B25384"/>
    <w:rsid w:val="00B2658C"/>
    <w:rsid w:val="00B71E54"/>
    <w:rsid w:val="00B85063"/>
    <w:rsid w:val="00B94A44"/>
    <w:rsid w:val="00BD2C5F"/>
    <w:rsid w:val="00BE2AF7"/>
    <w:rsid w:val="00BF491C"/>
    <w:rsid w:val="00BF55BD"/>
    <w:rsid w:val="00D72059"/>
    <w:rsid w:val="00D92D9A"/>
    <w:rsid w:val="00D95C30"/>
    <w:rsid w:val="00D9675E"/>
    <w:rsid w:val="00E2428D"/>
    <w:rsid w:val="00EF4A57"/>
    <w:rsid w:val="00F31990"/>
    <w:rsid w:val="00F33A7D"/>
    <w:rsid w:val="00FB036D"/>
    <w:rsid w:val="00FC2627"/>
    <w:rsid w:val="00FC3F00"/>
    <w:rsid w:val="00FD3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D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A5560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2A5560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A77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777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Филонов</dc:creator>
  <cp:keywords/>
  <dc:description/>
  <cp:lastModifiedBy>Теплов</cp:lastModifiedBy>
  <cp:revision>3</cp:revision>
  <dcterms:created xsi:type="dcterms:W3CDTF">2015-12-16T19:07:00Z</dcterms:created>
  <dcterms:modified xsi:type="dcterms:W3CDTF">2015-12-16T19:14:00Z</dcterms:modified>
</cp:coreProperties>
</file>