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5"/>
      </w:tblGrid>
      <w:tr w:rsidR="0019055F" w:rsidRPr="0068122B" w:rsidTr="0068122B">
        <w:tc>
          <w:tcPr>
            <w:tcW w:w="4785" w:type="dxa"/>
          </w:tcPr>
          <w:p w:rsidR="0019055F" w:rsidRPr="0068122B" w:rsidRDefault="0019055F" w:rsidP="006812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_6__ </w:t>
            </w:r>
          </w:p>
          <w:p w:rsidR="0019055F" w:rsidRPr="0068122B" w:rsidRDefault="0019055F" w:rsidP="006812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Договору № &lt;номер Договора&gt;___ </w:t>
            </w:r>
          </w:p>
          <w:p w:rsidR="0019055F" w:rsidRPr="0068122B" w:rsidRDefault="0019055F" w:rsidP="006812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об оказании услуг экспертного консалтинга </w:t>
            </w:r>
          </w:p>
          <w:p w:rsidR="0019055F" w:rsidRPr="0068122B" w:rsidRDefault="0019055F" w:rsidP="006812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&lt;дата заключения Договора&gt; ___ </w:t>
            </w:r>
          </w:p>
          <w:p w:rsidR="0019055F" w:rsidRPr="0068122B" w:rsidRDefault="0019055F" w:rsidP="00681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(Форма) </w:t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end"/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Акт</w:t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end"/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оказанных услуг №__ </w:t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end"/>
            </w:r>
          </w:p>
          <w:p w:rsidR="0019055F" w:rsidRPr="0068122B" w:rsidRDefault="0019055F" w:rsidP="00681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  <w:p w:rsidR="0019055F" w:rsidRPr="0068122B" w:rsidRDefault="0019055F" w:rsidP="006812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Дата подписания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     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Место подписания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  <w:p w:rsidR="0019055F" w:rsidRPr="0068122B" w:rsidRDefault="0019055F" w:rsidP="006812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Вводится фирменное наименование ЮЛ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DME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 лице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вводятся должность и ФИО лица - подписанта документа со стороны ЮЛ Предприятия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действующ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его/ей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основании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вводятся реквизиты документа, уполномочивающего лицо-подписанта документа со стороны ЮЛ Предприятия подписывать Договор / Дополнительное соглашение (например Устав, Доверенность)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именуемое в дальнейшем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Заказчик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 одной стороны, </w:t>
            </w:r>
          </w:p>
          <w:p w:rsidR="0019055F" w:rsidRPr="0068122B" w:rsidRDefault="0019055F" w:rsidP="006812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Вводится фирменное наименование ЮЛ Контрагента 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лице _вводятся должность и ФИО лица - подписанта документа_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действующ его/ей   на основании _вводятся реквизиты документа, уполномочивающего лицо-подписанта документа со стороны Контрагента-ЮЛ подписывать Акт (например Устав, Доверенность)_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именуемое в дальнейшем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Исполнитель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 другой стороны,</w:t>
            </w:r>
          </w:p>
          <w:p w:rsidR="0019055F" w:rsidRPr="0068122B" w:rsidRDefault="0019055F" w:rsidP="006812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основании </w:t>
            </w:r>
            <w:r w:rsidRPr="0068122B">
              <w:rPr>
                <w:rFonts w:ascii="Times New Roman" w:hAnsi="Times New Roman"/>
                <w:sz w:val="24"/>
                <w:szCs w:val="24"/>
              </w:rPr>
              <w:t xml:space="preserve">Договора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об оказании услуг экспертного консалтинга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6812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&lt;номер Договора&gt;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&lt;дата заключения Договора&gt;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  <w:p w:rsidR="0019055F" w:rsidRPr="0068122B" w:rsidRDefault="0019055F" w:rsidP="0068122B">
            <w:pPr>
              <w:tabs>
                <w:tab w:val="left" w:pos="2024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составили настоящий Акт о нижеследующем.</w:t>
            </w:r>
          </w:p>
          <w:p w:rsidR="0019055F" w:rsidRPr="0068122B" w:rsidRDefault="0019055F" w:rsidP="006812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соответствии с настоящим Актом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Исполнитель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оказал 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а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Заказчик принял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следующие услуги: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785" w:type="dxa"/>
          </w:tcPr>
          <w:p w:rsidR="0019055F" w:rsidRPr="0068122B" w:rsidRDefault="0019055F" w:rsidP="006812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Appendix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No</w: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_6__ </w:t>
            </w:r>
          </w:p>
          <w:p w:rsidR="0019055F" w:rsidRPr="0068122B" w:rsidRDefault="003D752B" w:rsidP="006812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to Contract</w:t>
            </w:r>
            <w:r w:rsidR="0019055F" w:rsidRPr="006812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No.</w:t>
            </w:r>
            <w:r w:rsidR="0019055F" w:rsidRPr="006812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&lt;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Contract number</w:t>
            </w:r>
            <w:r w:rsidR="0019055F" w:rsidRPr="006812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&gt;___ </w:t>
            </w:r>
          </w:p>
          <w:p w:rsidR="003D752B" w:rsidRPr="0068122B" w:rsidRDefault="0019055F" w:rsidP="006812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 </w: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on rendering expert consulting</w:t>
            </w:r>
          </w:p>
          <w:p w:rsidR="0019055F" w:rsidRPr="0068122B" w:rsidRDefault="003D752B" w:rsidP="006812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services</w:t>
            </w:r>
            <w:r w:rsidR="0019055F"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9055F" w:rsidRPr="0068122B" w:rsidRDefault="003D752B" w:rsidP="006812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dated</w:t>
            </w:r>
            <w:r w:rsidR="0019055F"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&lt;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Contract conclusion date</w:t>
            </w:r>
            <w:r w:rsidR="0019055F"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&gt; ___ </w:t>
            </w:r>
          </w:p>
          <w:p w:rsidR="0019055F" w:rsidRPr="0068122B" w:rsidRDefault="0019055F" w:rsidP="006812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</w:t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Form</w:t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of</w:t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the) </w:t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end"/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Certificate </w:t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of rendered services No.__ </w:t>
            </w:r>
            <w:r w:rsidRPr="006812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end"/>
            </w:r>
          </w:p>
          <w:p w:rsidR="0019055F" w:rsidRPr="0019055F" w:rsidRDefault="0019055F" w:rsidP="006812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Signing date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end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                              </w: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instrText xml:space="preserve"> FORMTEXT </w:instrTex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Signing place</w: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  <w:p w:rsidR="0019055F" w:rsidRPr="0019055F" w:rsidRDefault="0019055F" w:rsidP="006812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DME LE commercial name is introduced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end"/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in the person of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position and full name of person signing the document on the part of Enterprise LE are introduced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end"/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acting on the basis of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details of document authorizing the person signing the document on the part of Enterprise LE to sign the Contract / Supplementary agreement (e.g. Articles of Association, Power of Attorney)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end"/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hereinafter referred to as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the Customer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end"/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, on the one part,</w:t>
            </w:r>
          </w:p>
          <w:p w:rsidR="0019055F" w:rsidRPr="0019055F" w:rsidRDefault="0019055F" w:rsidP="006812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19055F" w:rsidRPr="0019055F" w:rsidRDefault="0019055F" w:rsidP="006812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and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Counterparty LE commercial name</w: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is introduced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end"/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in the person of _position and full name of person signing the document are introduced_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end"/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acting on the basis of _details of document authorizing the person signing the document on the part of Counterparty LE to sign the Certificate (e.g. Articles of Association, Power of Attorney) are introduced_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end"/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hereinafter referred to as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the Executor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end"/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, on the other part,</w:t>
            </w:r>
          </w:p>
          <w:p w:rsidR="0019055F" w:rsidRPr="0019055F" w:rsidRDefault="0019055F" w:rsidP="006812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on the basis of Contract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on rendering expert consulting services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end"/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No.</w: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instrText xml:space="preserve"> FORMTEXT </w:instrTex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&lt;</w: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Contract number</w: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&gt; </w: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dated </w: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&lt;Contract conclusion date&gt; </w: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  <w:p w:rsidR="0019055F" w:rsidRPr="0019055F" w:rsidRDefault="0019055F" w:rsidP="006812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have made this Certificate as follows.</w:t>
            </w:r>
          </w:p>
          <w:p w:rsidR="0019055F" w:rsidRPr="0019055F" w:rsidRDefault="0019055F" w:rsidP="006812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19055F" w:rsidRPr="0068122B" w:rsidRDefault="0019055F" w:rsidP="006812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In accordance with this Certificate </w:t>
            </w:r>
            <w:r w:rsidR="003D752B"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D752B"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="003D752B"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r>
            <w:r w:rsidR="003D752B"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3D752B"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the Executor</w:t>
            </w:r>
            <w:r w:rsidR="003D752B"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="003D752B" w:rsidRPr="0019055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end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instrText xml:space="preserve"> FORMTEXT </w:instrTex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has rendered</w: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 </w: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and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="003D752B"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the Customer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 xml:space="preserve">has accepted the following services: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end"/>
            </w:r>
          </w:p>
        </w:tc>
      </w:tr>
    </w:tbl>
    <w:p w:rsidR="007A2D1B" w:rsidRPr="0019055F" w:rsidRDefault="002F4FFF" w:rsidP="0019055F">
      <w:pPr>
        <w:tabs>
          <w:tab w:val="center" w:pos="49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19055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A2D1B" w:rsidRPr="0019055F">
        <w:rPr>
          <w:rFonts w:ascii="Times New Roman" w:eastAsia="Times New Roman" w:hAnsi="Times New Roman"/>
          <w:sz w:val="24"/>
          <w:szCs w:val="24"/>
          <w:lang w:val="en-US" w:eastAsia="ru-RU"/>
        </w:rPr>
        <w:instrText xml:space="preserve"> FORMTEXT </w:instrText>
      </w:r>
      <w:r w:rsidRPr="0019055F">
        <w:rPr>
          <w:rFonts w:ascii="Times New Roman" w:eastAsia="Times New Roman" w:hAnsi="Times New Roman"/>
          <w:sz w:val="24"/>
          <w:szCs w:val="24"/>
          <w:lang w:eastAsia="ru-RU"/>
        </w:rPr>
      </w:r>
      <w:r w:rsidRPr="0019055F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115E5D" w:rsidRPr="0019055F">
        <w:rPr>
          <w:rFonts w:ascii="Times New Roman" w:eastAsia="Times New Roman" w:hAnsi="Times New Roman"/>
          <w:sz w:val="24"/>
          <w:szCs w:val="24"/>
          <w:lang w:val="en-US" w:eastAsia="ru-RU"/>
        </w:rPr>
        <w:tab/>
      </w:r>
    </w:p>
    <w:tbl>
      <w:tblPr>
        <w:tblW w:w="15530" w:type="dxa"/>
        <w:jc w:val="center"/>
        <w:tblInd w:w="-1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5"/>
        <w:gridCol w:w="4885"/>
        <w:gridCol w:w="1134"/>
        <w:gridCol w:w="1207"/>
        <w:gridCol w:w="1417"/>
        <w:gridCol w:w="1417"/>
        <w:gridCol w:w="1312"/>
        <w:gridCol w:w="1418"/>
        <w:gridCol w:w="1985"/>
      </w:tblGrid>
      <w:tr w:rsidR="0030660A" w:rsidRPr="0019055F" w:rsidTr="00DB520A">
        <w:trPr>
          <w:trHeight w:val="988"/>
          <w:jc w:val="center"/>
        </w:trPr>
        <w:tc>
          <w:tcPr>
            <w:tcW w:w="755" w:type="dxa"/>
            <w:vAlign w:val="center"/>
          </w:tcPr>
          <w:p w:rsidR="0030660A" w:rsidRPr="0019055F" w:rsidRDefault="0030660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30660A" w:rsidRPr="0019055F" w:rsidRDefault="0030660A" w:rsidP="00DB5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п/п</w:t>
            </w:r>
            <w:r w:rsidR="00DB520A" w:rsidRPr="001A54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 Item No.</w:t>
            </w:r>
          </w:p>
        </w:tc>
        <w:tc>
          <w:tcPr>
            <w:tcW w:w="4885" w:type="dxa"/>
            <w:vAlign w:val="center"/>
          </w:tcPr>
          <w:p w:rsidR="0030660A" w:rsidRPr="0019055F" w:rsidRDefault="0030660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товара / работы /услуги</w:t>
            </w:r>
            <w:r w:rsidR="00DB520A" w:rsidRPr="001A54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/ </w:t>
            </w:r>
            <w:r w:rsidR="00DB520A" w:rsidRPr="001A54D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Goods</w:t>
            </w:r>
            <w:r w:rsidR="00DB520A" w:rsidRPr="001A54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/ </w:t>
            </w:r>
            <w:r w:rsidR="00DB520A" w:rsidRPr="001A54D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work</w:t>
            </w:r>
            <w:r w:rsidR="00DB520A" w:rsidRPr="001A54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/</w:t>
            </w:r>
            <w:r w:rsidR="00DB520A" w:rsidRPr="001A54D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service</w:t>
            </w:r>
            <w:r w:rsidR="00DB520A" w:rsidRPr="001A54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B520A" w:rsidRPr="001A54D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name</w:t>
            </w:r>
          </w:p>
        </w:tc>
        <w:tc>
          <w:tcPr>
            <w:tcW w:w="1134" w:type="dxa"/>
            <w:vAlign w:val="center"/>
          </w:tcPr>
          <w:p w:rsidR="0030660A" w:rsidRPr="0019055F" w:rsidRDefault="0030660A" w:rsidP="00DB5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измерен.</w:t>
            </w:r>
            <w:r w:rsidR="00DB520A" w:rsidRPr="00B71A25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/ </w:t>
            </w:r>
            <w:r w:rsidR="00DB520A" w:rsidRPr="001A54D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Measure unit</w:t>
            </w:r>
          </w:p>
        </w:tc>
        <w:tc>
          <w:tcPr>
            <w:tcW w:w="1207" w:type="dxa"/>
            <w:vAlign w:val="center"/>
          </w:tcPr>
          <w:p w:rsidR="0030660A" w:rsidRPr="0019055F" w:rsidRDefault="0030660A" w:rsidP="00DB5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(количество</w:t>
            </w:r>
            <w:r w:rsidR="00DB520A" w:rsidRPr="00B71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</w:t>
            </w:r>
            <w:r w:rsidR="00DB520A" w:rsidRPr="00B71A25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/ </w:t>
            </w:r>
            <w:r w:rsidR="00DB520A" w:rsidRPr="001A54D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Scope (quantity</w:t>
            </w:r>
            <w:r w:rsidRPr="0019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417" w:type="dxa"/>
            <w:vAlign w:val="center"/>
          </w:tcPr>
          <w:p w:rsidR="0030660A" w:rsidRPr="00DB520A" w:rsidRDefault="0030660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Цена</w:t>
            </w:r>
            <w:r w:rsidR="00CD2911" w:rsidRPr="00DB520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/ </w:t>
            </w:r>
            <w:r w:rsidR="00CD2911" w:rsidRPr="0019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Тариф</w:t>
            </w:r>
          </w:p>
          <w:p w:rsidR="0030660A" w:rsidRPr="00DB520A" w:rsidRDefault="0030660A" w:rsidP="00DB5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DB520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(</w:t>
            </w:r>
            <w:r w:rsidRPr="0019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без</w:t>
            </w:r>
            <w:r w:rsidRPr="00DB520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НДС</w:t>
            </w:r>
            <w:r w:rsidR="00DB520A" w:rsidRPr="001A54D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)/ Price / Rate (without VAT</w:t>
            </w:r>
            <w:r w:rsidRPr="00DB520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417" w:type="dxa"/>
            <w:vAlign w:val="center"/>
          </w:tcPr>
          <w:p w:rsidR="0030660A" w:rsidRPr="0019055F" w:rsidRDefault="00CD2911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Сумма / </w:t>
            </w:r>
            <w:r w:rsidR="0030660A" w:rsidRPr="0019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Стоимость</w:t>
            </w:r>
          </w:p>
          <w:p w:rsidR="00DB520A" w:rsidRPr="00DB520A" w:rsidRDefault="000F2AC1" w:rsidP="00DB5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(без НДС</w:t>
            </w:r>
            <w:r w:rsidR="00DB520A" w:rsidRPr="00DB52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)/</w:t>
            </w:r>
          </w:p>
          <w:p w:rsidR="0030660A" w:rsidRPr="0019055F" w:rsidRDefault="00DB520A" w:rsidP="00DB5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20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Amount / Cost (without VAT</w:t>
            </w:r>
            <w:r w:rsidR="000F2AC1" w:rsidRPr="0019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12" w:type="dxa"/>
            <w:vAlign w:val="center"/>
          </w:tcPr>
          <w:p w:rsidR="0030660A" w:rsidRPr="00DB520A" w:rsidRDefault="00CD2911" w:rsidP="00DB5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Ставка</w:t>
            </w:r>
            <w:r w:rsidRPr="00DB520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DB520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сумма</w:t>
            </w:r>
            <w:r w:rsidRPr="00DB520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="0030660A" w:rsidRPr="0019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НДС</w:t>
            </w:r>
            <w:r w:rsidR="00DB520A" w:rsidRPr="00B71A25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/</w:t>
            </w:r>
            <w:r w:rsidR="00DB520A" w:rsidRPr="00B71A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B520A" w:rsidRPr="001A54D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VAT rate and amount</w:t>
            </w:r>
          </w:p>
        </w:tc>
        <w:tc>
          <w:tcPr>
            <w:tcW w:w="1418" w:type="dxa"/>
            <w:vAlign w:val="center"/>
          </w:tcPr>
          <w:p w:rsidR="0030660A" w:rsidRPr="0019055F" w:rsidRDefault="0030660A" w:rsidP="00DB5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Стоимость с НДС</w:t>
            </w:r>
            <w:r w:rsidR="00DB520A" w:rsidRPr="00B71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r w:rsidR="00DB520A" w:rsidRPr="00B71A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520A" w:rsidRPr="00BB31B1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Cost</w:t>
            </w:r>
            <w:r w:rsidR="00DB520A" w:rsidRPr="00BB31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B520A" w:rsidRPr="00BB31B1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with</w:t>
            </w:r>
            <w:r w:rsidR="00DB520A" w:rsidRPr="00BB31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B520A" w:rsidRPr="00BB31B1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VAT</w:t>
            </w:r>
            <w:r w:rsidRPr="0019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985" w:type="dxa"/>
            <w:vAlign w:val="center"/>
          </w:tcPr>
          <w:p w:rsidR="0030660A" w:rsidRPr="0019055F" w:rsidRDefault="0030660A" w:rsidP="00DB5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  <w:r w:rsidR="00DB520A" w:rsidRPr="00B71A25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/ Note</w:t>
            </w:r>
          </w:p>
        </w:tc>
      </w:tr>
      <w:tr w:rsidR="0030660A" w:rsidRPr="0019055F" w:rsidTr="00DB520A">
        <w:trPr>
          <w:jc w:val="center"/>
        </w:trPr>
        <w:tc>
          <w:tcPr>
            <w:tcW w:w="755" w:type="dxa"/>
            <w:vAlign w:val="center"/>
          </w:tcPr>
          <w:p w:rsidR="0030660A" w:rsidRPr="0019055F" w:rsidRDefault="0030660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5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488E" w:rsidRPr="001905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&lt;</w:t>
            </w:r>
            <w:r w:rsidR="003D488E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консалтингу по…</w:t>
            </w:r>
            <w:r w:rsid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 report on consulting under…</w:t>
            </w:r>
            <w:r w:rsidR="003D488E" w:rsidRPr="001905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&gt;</w:t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488E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r w:rsid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 item</w:t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207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488E" w:rsidRPr="001905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&lt;</w:t>
            </w:r>
            <w:r w:rsidR="003D488E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указывается количество услуг</w:t>
            </w:r>
            <w:r w:rsid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 number of services is specified</w:t>
            </w:r>
            <w:r w:rsidR="003D488E" w:rsidRPr="001905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&gt;</w:t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30660A" w:rsidRPr="00DB520A" w:rsidRDefault="003D488E" w:rsidP="00DB5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&lt;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указывается</w:t>
            </w:r>
            <w:r w:rsidRP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цена</w:t>
            </w:r>
            <w:r w:rsidRP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</w:t>
            </w:r>
            <w:r w:rsidRP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НДС</w:t>
            </w:r>
            <w:r w:rsidR="00DB520A" w:rsidRP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/ </w:t>
            </w:r>
            <w:r w:rsid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price</w:t>
            </w:r>
            <w:r w:rsidR="00DB520A" w:rsidRP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without</w:t>
            </w:r>
            <w:r w:rsidR="00DB520A" w:rsidRP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VAT</w:t>
            </w:r>
            <w:r w:rsidR="00DB520A" w:rsidRP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is</w:t>
            </w:r>
            <w:r w:rsidR="00DB520A" w:rsidRP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specified</w:t>
            </w:r>
            <w:r w:rsidRP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&gt;</w:t>
            </w:r>
          </w:p>
        </w:tc>
        <w:tc>
          <w:tcPr>
            <w:tcW w:w="1417" w:type="dxa"/>
            <w:vAlign w:val="center"/>
          </w:tcPr>
          <w:p w:rsidR="0030660A" w:rsidRPr="0019055F" w:rsidRDefault="002F4FFF" w:rsidP="00DB5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3D488E" w:rsidRPr="001905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&lt;</w:t>
            </w:r>
            <w:r w:rsidR="003D488E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указывается сумма без НДС</w:t>
            </w:r>
            <w:r w:rsidR="00DB520A" w:rsidRP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/ </w:t>
            </w:r>
            <w:r w:rsid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amount</w:t>
            </w:r>
            <w:r w:rsidR="00DB520A" w:rsidRP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without</w:t>
            </w:r>
            <w:r w:rsidR="00DB520A" w:rsidRP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VAT</w:t>
            </w:r>
            <w:r w:rsidR="00DB520A" w:rsidRP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is</w:t>
            </w:r>
            <w:r w:rsidR="00DB520A" w:rsidRP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specified</w:t>
            </w:r>
            <w:r w:rsidR="003D488E" w:rsidRPr="001905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&gt;</w:t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312" w:type="dxa"/>
            <w:vAlign w:val="center"/>
          </w:tcPr>
          <w:p w:rsidR="0030660A" w:rsidRPr="0019055F" w:rsidRDefault="002F4FFF" w:rsidP="00DB5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488E" w:rsidRPr="001905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&lt;</w:t>
            </w:r>
            <w:r w:rsidR="003D488E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указывается ставка и сумма НДС</w:t>
            </w:r>
            <w:r w:rsid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 VAT rate and amount</w:t>
            </w:r>
            <w:r w:rsidR="00DB520A" w:rsidRP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is</w:t>
            </w:r>
            <w:r w:rsidR="00DB520A" w:rsidRP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specified</w:t>
            </w:r>
            <w:r w:rsidR="003D488E" w:rsidRPr="001905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&gt;</w:t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30660A" w:rsidRPr="0019055F" w:rsidRDefault="002F4FFF" w:rsidP="00DB5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488E" w:rsidRPr="001905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&lt;</w:t>
            </w:r>
            <w:r w:rsidR="003D488E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указывается стоимость с НДС</w:t>
            </w:r>
            <w:r w:rsidR="00DB520A" w:rsidRP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/ </w:t>
            </w:r>
            <w:r w:rsid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cost</w:t>
            </w:r>
            <w:r w:rsidR="00DB520A" w:rsidRP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with</w:t>
            </w:r>
            <w:r w:rsidR="00DB520A" w:rsidRP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VAT</w:t>
            </w:r>
            <w:r w:rsidR="00DB520A" w:rsidRP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is</w:t>
            </w:r>
            <w:r w:rsidR="00DB520A" w:rsidRP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specified</w:t>
            </w:r>
            <w:r w:rsidR="003D488E" w:rsidRPr="001905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&gt;</w:t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:rsidR="0030660A" w:rsidRPr="0019055F" w:rsidRDefault="003D488E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&lt;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указывается примечание</w:t>
            </w:r>
            <w:r w:rsidR="00DB520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 note is specified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&gt;</w:t>
            </w:r>
          </w:p>
        </w:tc>
      </w:tr>
      <w:tr w:rsidR="0030660A" w:rsidRPr="0019055F" w:rsidTr="00DB520A">
        <w:trPr>
          <w:jc w:val="center"/>
        </w:trPr>
        <w:tc>
          <w:tcPr>
            <w:tcW w:w="755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885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207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30660A" w:rsidRPr="0019055F" w:rsidRDefault="0030660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312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:rsidR="0030660A" w:rsidRPr="0019055F" w:rsidRDefault="0030660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660A" w:rsidRPr="0019055F" w:rsidTr="00DB520A">
        <w:trPr>
          <w:jc w:val="center"/>
        </w:trPr>
        <w:tc>
          <w:tcPr>
            <w:tcW w:w="755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885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207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30660A" w:rsidRPr="0019055F" w:rsidRDefault="0030660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312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:rsidR="0030660A" w:rsidRPr="0019055F" w:rsidRDefault="0030660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660A" w:rsidRPr="0019055F" w:rsidTr="00DB520A">
        <w:trPr>
          <w:jc w:val="center"/>
        </w:trPr>
        <w:tc>
          <w:tcPr>
            <w:tcW w:w="755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885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207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30660A" w:rsidRPr="0019055F" w:rsidRDefault="0030660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312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:rsidR="0030660A" w:rsidRPr="0019055F" w:rsidRDefault="0030660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660A" w:rsidRPr="0019055F" w:rsidTr="00DB520A">
        <w:trPr>
          <w:jc w:val="center"/>
        </w:trPr>
        <w:tc>
          <w:tcPr>
            <w:tcW w:w="755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885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207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30660A" w:rsidRPr="0019055F" w:rsidRDefault="0030660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312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:rsidR="0030660A" w:rsidRPr="0019055F" w:rsidRDefault="0030660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660A" w:rsidRPr="0019055F" w:rsidTr="00DB520A">
        <w:trPr>
          <w:jc w:val="center"/>
        </w:trPr>
        <w:tc>
          <w:tcPr>
            <w:tcW w:w="755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885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207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30660A" w:rsidRPr="0019055F" w:rsidRDefault="0030660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312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30660A" w:rsidRPr="0019055F" w:rsidRDefault="002F4FFF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30660A"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:rsidR="0030660A" w:rsidRPr="0019055F" w:rsidRDefault="0030660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660A" w:rsidRPr="0019055F" w:rsidTr="00DB520A">
        <w:trPr>
          <w:jc w:val="center"/>
        </w:trPr>
        <w:tc>
          <w:tcPr>
            <w:tcW w:w="755" w:type="dxa"/>
            <w:vAlign w:val="center"/>
          </w:tcPr>
          <w:p w:rsidR="0030660A" w:rsidRPr="0019055F" w:rsidRDefault="0030660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43" w:type="dxa"/>
            <w:gridSpan w:val="4"/>
            <w:vAlign w:val="center"/>
          </w:tcPr>
          <w:p w:rsidR="0030660A" w:rsidRPr="0019055F" w:rsidRDefault="0030660A" w:rsidP="00DB52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  <w:r w:rsidR="00DB520A" w:rsidRPr="00BB31B1">
              <w:rPr>
                <w:rFonts w:ascii="Times New Roman" w:hAnsi="Times New Roman"/>
                <w:sz w:val="24"/>
                <w:szCs w:val="24"/>
                <w:lang w:eastAsia="ru-RU"/>
              </w:rPr>
              <w:t>/ Total:</w:t>
            </w:r>
          </w:p>
        </w:tc>
        <w:tc>
          <w:tcPr>
            <w:tcW w:w="1417" w:type="dxa"/>
            <w:vAlign w:val="center"/>
          </w:tcPr>
          <w:p w:rsidR="0030660A" w:rsidRPr="0019055F" w:rsidRDefault="0030660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vAlign w:val="center"/>
          </w:tcPr>
          <w:p w:rsidR="0030660A" w:rsidRPr="0019055F" w:rsidRDefault="0030660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30660A" w:rsidRPr="0019055F" w:rsidRDefault="0030660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30660A" w:rsidRPr="0019055F" w:rsidRDefault="0030660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D2911" w:rsidRPr="004B1260" w:rsidRDefault="002F4FFF" w:rsidP="0019055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055F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="00CD2911" w:rsidRPr="0019055F">
        <w:rPr>
          <w:rFonts w:ascii="Times New Roman" w:eastAsia="Times New Roman" w:hAnsi="Times New Roman"/>
          <w:sz w:val="24"/>
          <w:szCs w:val="24"/>
          <w:lang w:eastAsia="ru-RU"/>
        </w:rPr>
        <w:t xml:space="preserve">Код валюты: </w:t>
      </w:r>
      <w:r w:rsidRPr="0019055F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CD2911" w:rsidRPr="0019055F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19055F">
        <w:rPr>
          <w:rFonts w:ascii="Times New Roman" w:eastAsia="Times New Roman" w:hAnsi="Times New Roman"/>
          <w:sz w:val="24"/>
          <w:szCs w:val="24"/>
          <w:lang w:eastAsia="ru-RU"/>
        </w:rPr>
      </w:r>
      <w:r w:rsidRPr="0019055F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CD2911" w:rsidRPr="0019055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718A8" w:rsidRPr="0019055F">
        <w:rPr>
          <w:rFonts w:ascii="Times New Roman" w:eastAsia="Times New Roman" w:hAnsi="Times New Roman"/>
          <w:sz w:val="24"/>
          <w:szCs w:val="24"/>
          <w:lang w:eastAsia="ru-RU"/>
        </w:rPr>
        <w:t>Российский рубль, 643 / Евро, 978 / Доллар США, 840</w:t>
      </w:r>
      <w:r w:rsidR="00CD2911" w:rsidRPr="0019055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9055F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="00CD2911" w:rsidRPr="0019055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B1260" w:rsidRPr="004B1260">
        <w:rPr>
          <w:rFonts w:ascii="Times New Roman" w:eastAsia="Times New Roman" w:hAnsi="Times New Roman"/>
          <w:sz w:val="24"/>
          <w:szCs w:val="24"/>
          <w:lang w:eastAsia="ru-RU"/>
        </w:rPr>
        <w:t xml:space="preserve">/ </w:t>
      </w:r>
      <w:r w:rsidR="004B1260" w:rsidRPr="00BB31B1">
        <w:rPr>
          <w:rFonts w:ascii="Times New Roman" w:hAnsi="Times New Roman"/>
          <w:sz w:val="24"/>
          <w:szCs w:val="24"/>
          <w:lang w:val="en-US"/>
        </w:rPr>
        <w:t>Currency</w:t>
      </w:r>
      <w:r w:rsidR="004B1260" w:rsidRPr="00BB31B1">
        <w:rPr>
          <w:rFonts w:ascii="Times New Roman" w:hAnsi="Times New Roman"/>
          <w:sz w:val="24"/>
          <w:szCs w:val="24"/>
        </w:rPr>
        <w:t xml:space="preserve"> </w:t>
      </w:r>
      <w:r w:rsidR="004B1260" w:rsidRPr="00BB31B1">
        <w:rPr>
          <w:rFonts w:ascii="Times New Roman" w:hAnsi="Times New Roman"/>
          <w:sz w:val="24"/>
          <w:szCs w:val="24"/>
          <w:lang w:val="en-US"/>
        </w:rPr>
        <w:t>code</w:t>
      </w:r>
      <w:r w:rsidR="004B1260" w:rsidRPr="00BB31B1">
        <w:rPr>
          <w:rFonts w:ascii="Times New Roman" w:hAnsi="Times New Roman"/>
          <w:sz w:val="24"/>
          <w:szCs w:val="24"/>
        </w:rPr>
        <w:t xml:space="preserve">: </w:t>
      </w:r>
      <w:r w:rsidR="004B1260" w:rsidRPr="00BB31B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B1260" w:rsidRPr="00BB31B1">
        <w:rPr>
          <w:rFonts w:ascii="Times New Roman" w:hAnsi="Times New Roman"/>
          <w:sz w:val="24"/>
          <w:szCs w:val="24"/>
        </w:rPr>
        <w:instrText xml:space="preserve"> FORMTEXT </w:instrText>
      </w:r>
      <w:r w:rsidR="004B1260" w:rsidRPr="00BB31B1">
        <w:rPr>
          <w:rFonts w:ascii="Times New Roman" w:hAnsi="Times New Roman"/>
          <w:sz w:val="24"/>
          <w:szCs w:val="24"/>
        </w:rPr>
      </w:r>
      <w:r w:rsidR="004B1260" w:rsidRPr="00BB31B1">
        <w:rPr>
          <w:rFonts w:ascii="Times New Roman" w:hAnsi="Times New Roman"/>
          <w:sz w:val="24"/>
          <w:szCs w:val="24"/>
        </w:rPr>
        <w:fldChar w:fldCharType="separate"/>
      </w:r>
      <w:r w:rsidR="004B1260" w:rsidRPr="00BB31B1">
        <w:rPr>
          <w:rFonts w:ascii="Times New Roman" w:hAnsi="Times New Roman"/>
          <w:sz w:val="24"/>
          <w:szCs w:val="24"/>
        </w:rPr>
        <w:t xml:space="preserve"> RUB, 643 / EUR, 978 / USD, 840 </w:t>
      </w:r>
      <w:r w:rsidR="004B1260" w:rsidRPr="00BB31B1">
        <w:rPr>
          <w:rFonts w:ascii="Times New Roman" w:hAnsi="Times New Roman"/>
          <w:sz w:val="24"/>
          <w:szCs w:val="24"/>
        </w:rPr>
        <w:fldChar w:fldCharType="end"/>
      </w:r>
      <w:r w:rsidR="004B1260" w:rsidRPr="004B1260">
        <w:rPr>
          <w:rFonts w:ascii="Times New Roman" w:hAnsi="Times New Roman"/>
          <w:sz w:val="24"/>
          <w:szCs w:val="24"/>
        </w:rPr>
        <w:t>.</w:t>
      </w:r>
    </w:p>
    <w:p w:rsidR="00E77694" w:rsidRPr="0019055F" w:rsidRDefault="00CC5F5A" w:rsidP="0019055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055F">
        <w:rPr>
          <w:rFonts w:ascii="Times New Roman" w:eastAsia="Times New Roman" w:hAnsi="Times New Roman"/>
          <w:sz w:val="24"/>
          <w:szCs w:val="24"/>
          <w:lang w:eastAsia="ru-RU"/>
        </w:rPr>
        <w:t xml:space="preserve">Претензии </w:t>
      </w:r>
      <w:r w:rsidR="002F4FFF" w:rsidRPr="0019055F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15E5D" w:rsidRPr="0019055F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2F4FFF" w:rsidRPr="0019055F">
        <w:rPr>
          <w:rFonts w:ascii="Times New Roman" w:eastAsia="Times New Roman" w:hAnsi="Times New Roman"/>
          <w:sz w:val="24"/>
          <w:szCs w:val="24"/>
          <w:lang w:eastAsia="ru-RU"/>
        </w:rPr>
      </w:r>
      <w:r w:rsidR="002F4FFF" w:rsidRPr="0019055F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C12898" w:rsidRPr="0019055F">
        <w:rPr>
          <w:rFonts w:ascii="Times New Roman" w:eastAsia="Times New Roman" w:hAnsi="Times New Roman"/>
          <w:sz w:val="24"/>
          <w:szCs w:val="24"/>
          <w:lang w:eastAsia="ru-RU"/>
        </w:rPr>
        <w:t>Заказчик</w:t>
      </w:r>
      <w:r w:rsidR="00381E72" w:rsidRPr="0019055F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2F4FFF" w:rsidRPr="0019055F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="00115E5D" w:rsidRPr="0019055F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2F4FFF" w:rsidRPr="0019055F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A2D1B" w:rsidRPr="0019055F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2F4FFF" w:rsidRPr="0019055F">
        <w:rPr>
          <w:rFonts w:ascii="Times New Roman" w:eastAsia="Times New Roman" w:hAnsi="Times New Roman"/>
          <w:sz w:val="24"/>
          <w:szCs w:val="24"/>
          <w:lang w:eastAsia="ru-RU"/>
        </w:rPr>
      </w:r>
      <w:r w:rsidR="002F4FFF" w:rsidRPr="0019055F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7A2D1B" w:rsidRPr="0019055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31E2C" w:rsidRPr="0019055F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="00115E5D" w:rsidRPr="0019055F">
        <w:rPr>
          <w:rFonts w:ascii="Times New Roman" w:eastAsia="Times New Roman" w:hAnsi="Times New Roman"/>
          <w:sz w:val="24"/>
          <w:szCs w:val="24"/>
          <w:lang w:eastAsia="ru-RU"/>
        </w:rPr>
        <w:t>отсутствуют</w:t>
      </w:r>
      <w:r w:rsidR="00231E2C" w:rsidRPr="0019055F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="00115E5D" w:rsidRPr="0019055F">
        <w:rPr>
          <w:rFonts w:ascii="Times New Roman" w:eastAsia="Times New Roman" w:hAnsi="Times New Roman"/>
          <w:sz w:val="24"/>
          <w:szCs w:val="24"/>
          <w:lang w:eastAsia="ru-RU"/>
        </w:rPr>
        <w:t xml:space="preserve"> /</w:t>
      </w:r>
      <w:r w:rsidR="00231E2C" w:rsidRPr="0019055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D603B" w:rsidRPr="0019055F">
        <w:rPr>
          <w:rFonts w:ascii="Times New Roman" w:eastAsia="Times New Roman" w:hAnsi="Times New Roman"/>
          <w:sz w:val="24"/>
          <w:szCs w:val="24"/>
          <w:lang w:eastAsia="ru-RU"/>
        </w:rPr>
        <w:t>приведены в следующ&lt;ей/их&gt; таблиц&lt;е/ах&gt;</w:t>
      </w:r>
      <w:r w:rsidR="004B1260" w:rsidRPr="00BB31B1">
        <w:rPr>
          <w:rFonts w:ascii="Times New Roman" w:hAnsi="Times New Roman"/>
          <w:sz w:val="24"/>
          <w:szCs w:val="24"/>
          <w:lang w:eastAsia="ru-RU"/>
        </w:rPr>
        <w:t xml:space="preserve">/ </w:t>
      </w:r>
      <w:r w:rsidR="004B1260">
        <w:rPr>
          <w:rFonts w:ascii="Times New Roman" w:hAnsi="Times New Roman"/>
          <w:sz w:val="24"/>
          <w:szCs w:val="24"/>
          <w:lang w:val="en-US" w:eastAsia="ru-RU"/>
        </w:rPr>
        <w:t>The</w:t>
      </w:r>
      <w:r w:rsidR="004B1260" w:rsidRPr="004B12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B1260">
        <w:rPr>
          <w:rFonts w:ascii="Times New Roman" w:hAnsi="Times New Roman"/>
          <w:sz w:val="24"/>
          <w:szCs w:val="24"/>
          <w:lang w:val="en-US" w:eastAsia="ru-RU"/>
        </w:rPr>
        <w:t>Customer</w:t>
      </w:r>
      <w:r w:rsidR="004B1260" w:rsidRPr="00BB31B1">
        <w:rPr>
          <w:rFonts w:ascii="Times New Roman" w:hAnsi="Times New Roman"/>
          <w:sz w:val="24"/>
          <w:szCs w:val="24"/>
          <w:lang w:eastAsia="ru-RU"/>
        </w:rPr>
        <w:t>'s claims: "none" / stated in the following table&lt;/s&gt;</w:t>
      </w:r>
    </w:p>
    <w:p w:rsidR="00513975" w:rsidRPr="004B1260" w:rsidRDefault="00E77694" w:rsidP="0019055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19055F">
        <w:rPr>
          <w:rFonts w:ascii="Times New Roman" w:eastAsia="Times New Roman" w:hAnsi="Times New Roman"/>
          <w:sz w:val="24"/>
          <w:szCs w:val="24"/>
          <w:lang w:eastAsia="ru-RU"/>
        </w:rPr>
        <w:t xml:space="preserve">Нарушения </w:t>
      </w:r>
      <w:r w:rsidR="00C12898" w:rsidRPr="0019055F">
        <w:rPr>
          <w:rFonts w:ascii="Times New Roman" w:eastAsia="Times New Roman" w:hAnsi="Times New Roman"/>
          <w:sz w:val="24"/>
          <w:szCs w:val="24"/>
          <w:lang w:eastAsia="ru-RU"/>
        </w:rPr>
        <w:t>Исполнителя</w:t>
      </w:r>
      <w:r w:rsidR="004B1260">
        <w:rPr>
          <w:rFonts w:ascii="Times New Roman" w:eastAsia="Times New Roman" w:hAnsi="Times New Roman"/>
          <w:sz w:val="24"/>
          <w:szCs w:val="24"/>
          <w:lang w:val="en-US" w:eastAsia="ru-RU"/>
        </w:rPr>
        <w:t>/ The Executor's violations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1"/>
        <w:gridCol w:w="6471"/>
        <w:gridCol w:w="2832"/>
        <w:gridCol w:w="1559"/>
        <w:gridCol w:w="1359"/>
        <w:gridCol w:w="2278"/>
      </w:tblGrid>
      <w:tr w:rsidR="003A1DBA" w:rsidRPr="004B1260" w:rsidTr="003A1DBA">
        <w:tc>
          <w:tcPr>
            <w:tcW w:w="712" w:type="dxa"/>
            <w:vAlign w:val="center"/>
          </w:tcPr>
          <w:p w:rsidR="003A1DBA" w:rsidRPr="0019055F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  <w:r w:rsidR="004B1260" w:rsidRPr="00334CE5">
              <w:rPr>
                <w:rFonts w:ascii="Times New Roman" w:hAnsi="Times New Roman"/>
                <w:sz w:val="24"/>
                <w:szCs w:val="24"/>
                <w:lang w:eastAsia="ru-RU"/>
              </w:rPr>
              <w:t>/ Item No.</w:t>
            </w:r>
          </w:p>
        </w:tc>
        <w:tc>
          <w:tcPr>
            <w:tcW w:w="6484" w:type="dxa"/>
            <w:vAlign w:val="center"/>
          </w:tcPr>
          <w:p w:rsidR="003A1DBA" w:rsidRPr="0019055F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нарушения</w:t>
            </w:r>
            <w:r w:rsidR="004B1260" w:rsidRPr="00334CE5">
              <w:rPr>
                <w:rFonts w:ascii="Times New Roman" w:hAnsi="Times New Roman"/>
                <w:sz w:val="24"/>
                <w:szCs w:val="24"/>
                <w:lang w:eastAsia="ru-RU"/>
              </w:rPr>
              <w:t>/ Violation name</w:t>
            </w:r>
          </w:p>
        </w:tc>
        <w:tc>
          <w:tcPr>
            <w:tcW w:w="2835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Размер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неустойки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/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штрафа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/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пени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нарушение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,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согласно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Договору</w:t>
            </w:r>
            <w:r w:rsidR="004B1260" w:rsidRPr="00B71A25">
              <w:rPr>
                <w:rFonts w:ascii="Times New Roman" w:hAnsi="Times New Roman"/>
                <w:sz w:val="24"/>
                <w:szCs w:val="24"/>
                <w:lang w:val="en-US" w:eastAsia="ru-RU"/>
              </w:rPr>
              <w:t>/</w:t>
            </w:r>
            <w:r w:rsidR="004B1260" w:rsidRPr="00B71A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B1260" w:rsidRPr="00D755DD">
              <w:rPr>
                <w:rFonts w:ascii="Times New Roman" w:hAnsi="Times New Roman"/>
                <w:sz w:val="24"/>
                <w:szCs w:val="24"/>
                <w:lang w:val="en-US" w:eastAsia="ru-RU"/>
              </w:rPr>
              <w:t>Amount of forfeit / fine / penalty for one violation, according to the Contract</w:t>
            </w:r>
          </w:p>
        </w:tc>
        <w:tc>
          <w:tcPr>
            <w:tcW w:w="1559" w:type="dxa"/>
            <w:vAlign w:val="center"/>
          </w:tcPr>
          <w:p w:rsidR="003A1DBA" w:rsidRPr="0019055F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нарушений</w:t>
            </w:r>
            <w:r w:rsidR="004B1260" w:rsidRPr="00D755DD">
              <w:rPr>
                <w:rFonts w:ascii="Times New Roman" w:hAnsi="Times New Roman"/>
                <w:sz w:val="24"/>
                <w:szCs w:val="24"/>
                <w:lang w:eastAsia="ru-RU"/>
              </w:rPr>
              <w:t>/ Number of violations</w:t>
            </w:r>
          </w:p>
        </w:tc>
        <w:tc>
          <w:tcPr>
            <w:tcW w:w="1339" w:type="dxa"/>
            <w:vAlign w:val="center"/>
          </w:tcPr>
          <w:p w:rsidR="003A1DBA" w:rsidRPr="0019055F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измерения</w:t>
            </w:r>
            <w:r w:rsidR="004B1260" w:rsidRPr="00D755DD">
              <w:rPr>
                <w:rFonts w:ascii="Times New Roman" w:hAnsi="Times New Roman"/>
                <w:sz w:val="24"/>
                <w:szCs w:val="24"/>
                <w:lang w:val="en-US" w:eastAsia="ru-RU"/>
              </w:rPr>
              <w:t>/ Measure unit</w:t>
            </w:r>
          </w:p>
        </w:tc>
        <w:tc>
          <w:tcPr>
            <w:tcW w:w="2281" w:type="dxa"/>
            <w:vAlign w:val="center"/>
          </w:tcPr>
          <w:p w:rsidR="003A1DBA" w:rsidRPr="004B1260" w:rsidRDefault="003A1DBA" w:rsidP="004B1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</w:t>
            </w:r>
            <w:r w:rsidR="004B1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тоек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штрафов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пеней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4B1260" w:rsidRPr="004B126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 </w:t>
            </w:r>
            <w:r w:rsidR="004B1260" w:rsidRPr="00056A6E">
              <w:rPr>
                <w:rFonts w:ascii="Times New Roman" w:hAnsi="Times New Roman"/>
                <w:sz w:val="24"/>
                <w:szCs w:val="24"/>
                <w:lang w:val="en-US" w:eastAsia="ru-RU"/>
              </w:rPr>
              <w:t>Amount of forfeits, fines, penalties, RUB</w:t>
            </w:r>
          </w:p>
        </w:tc>
      </w:tr>
      <w:tr w:rsidR="003A1DBA" w:rsidRPr="004B1260" w:rsidTr="003A1DBA">
        <w:tc>
          <w:tcPr>
            <w:tcW w:w="712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6484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2835" w:type="dxa"/>
            <w:vAlign w:val="center"/>
          </w:tcPr>
          <w:p w:rsidR="003A1DBA" w:rsidRPr="004B1260" w:rsidRDefault="003A1DBA" w:rsidP="004B126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  <w:r w:rsidRPr="001905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Например</w:t>
            </w:r>
            <w:r w:rsidRPr="004B1260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, «</w:t>
            </w:r>
            <w:r w:rsidRPr="001905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руб</w:t>
            </w:r>
            <w:r w:rsidRPr="004B1260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./</w:t>
            </w:r>
            <w:r w:rsidRPr="001905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день</w:t>
            </w:r>
            <w:r w:rsidRPr="004B1260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», «</w:t>
            </w:r>
            <w:r w:rsidRPr="001905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руб</w:t>
            </w:r>
            <w:r w:rsidRPr="004B1260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./</w:t>
            </w:r>
            <w:r w:rsidRPr="001905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месяц</w:t>
            </w:r>
            <w:r w:rsidRPr="004B1260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», «</w:t>
            </w:r>
            <w:r w:rsidRPr="001905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руб</w:t>
            </w:r>
            <w:r w:rsidRPr="004B1260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./</w:t>
            </w:r>
            <w:r w:rsidRPr="001905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факт</w:t>
            </w:r>
            <w:r w:rsidRPr="004B1260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 xml:space="preserve">» </w:t>
            </w:r>
            <w:r w:rsidRPr="001905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</w:t>
            </w:r>
            <w:r w:rsidRPr="004B1260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4B1260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.</w:t>
            </w:r>
            <w:r w:rsidRPr="001905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</w:t>
            </w:r>
            <w:r w:rsidRPr="004B1260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.</w:t>
            </w:r>
            <w:r w:rsidR="004B1260" w:rsidRPr="00056A6E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/</w:t>
            </w:r>
            <w:r w:rsidR="004B1260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 w:rsidR="004B1260" w:rsidRPr="00056A6E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E.g., "RUB/day", "RUB/month", "RUB/case" etc.</w:t>
            </w:r>
          </w:p>
        </w:tc>
        <w:tc>
          <w:tcPr>
            <w:tcW w:w="1559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339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2281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</w:tr>
      <w:tr w:rsidR="003A1DBA" w:rsidRPr="004B1260" w:rsidTr="003A1DBA">
        <w:tc>
          <w:tcPr>
            <w:tcW w:w="712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6484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2835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339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2281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</w:tr>
      <w:tr w:rsidR="003A1DBA" w:rsidRPr="004B1260" w:rsidTr="003A1DBA">
        <w:tc>
          <w:tcPr>
            <w:tcW w:w="712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6484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2835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339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2281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</w:tr>
      <w:tr w:rsidR="003A1DBA" w:rsidRPr="004B1260" w:rsidTr="003A1DBA">
        <w:tc>
          <w:tcPr>
            <w:tcW w:w="712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6484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2835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339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2281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</w:tr>
      <w:tr w:rsidR="003A1DBA" w:rsidRPr="004B1260" w:rsidTr="003A1DBA">
        <w:tc>
          <w:tcPr>
            <w:tcW w:w="712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6484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2835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339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2281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</w:tr>
      <w:tr w:rsidR="003A1DBA" w:rsidRPr="004B1260" w:rsidTr="003A1DBA">
        <w:tc>
          <w:tcPr>
            <w:tcW w:w="712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6484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2835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339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2281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</w:tr>
      <w:tr w:rsidR="003A1DBA" w:rsidRPr="0019055F" w:rsidTr="003A1DBA">
        <w:tc>
          <w:tcPr>
            <w:tcW w:w="11590" w:type="dxa"/>
            <w:gridSpan w:val="4"/>
            <w:vAlign w:val="center"/>
          </w:tcPr>
          <w:p w:rsidR="003A1DBA" w:rsidRPr="004B1260" w:rsidRDefault="003A1DBA" w:rsidP="004B1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выставлено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неустоек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,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штрафов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,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пеней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:</w:t>
            </w:r>
            <w:r w:rsidR="004B1260" w:rsidRPr="00056A6E">
              <w:rPr>
                <w:rFonts w:ascii="Times New Roman" w:hAnsi="Times New Roman"/>
                <w:sz w:val="24"/>
                <w:szCs w:val="24"/>
                <w:lang w:val="en-US" w:eastAsia="ru-RU"/>
              </w:rPr>
              <w:t>/ Total presented forfeits, fines, penalties:</w:t>
            </w:r>
          </w:p>
        </w:tc>
        <w:tc>
          <w:tcPr>
            <w:tcW w:w="1339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81" w:type="dxa"/>
            <w:vAlign w:val="center"/>
          </w:tcPr>
          <w:p w:rsidR="003A1DBA" w:rsidRPr="0019055F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&lt;сумма</w:t>
            </w:r>
            <w:r w:rsidR="004B1260" w:rsidRPr="00056A6E">
              <w:rPr>
                <w:rFonts w:ascii="Times New Roman" w:hAnsi="Times New Roman"/>
                <w:sz w:val="24"/>
                <w:szCs w:val="24"/>
                <w:lang w:eastAsia="ru-RU"/>
              </w:rPr>
              <w:t>/ amount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&gt;</w:t>
            </w:r>
          </w:p>
        </w:tc>
      </w:tr>
    </w:tbl>
    <w:p w:rsidR="00E77694" w:rsidRPr="0019055F" w:rsidRDefault="00E77694" w:rsidP="0019055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19055F">
        <w:rPr>
          <w:rFonts w:ascii="Times New Roman" w:eastAsia="Times New Roman" w:hAnsi="Times New Roman"/>
          <w:sz w:val="24"/>
          <w:szCs w:val="24"/>
          <w:lang w:eastAsia="ru-RU"/>
        </w:rPr>
        <w:t xml:space="preserve">Нарушения </w:t>
      </w:r>
      <w:r w:rsidR="00C12898" w:rsidRPr="0019055F">
        <w:rPr>
          <w:rFonts w:ascii="Times New Roman" w:eastAsia="Times New Roman" w:hAnsi="Times New Roman"/>
          <w:sz w:val="24"/>
          <w:szCs w:val="24"/>
          <w:lang w:eastAsia="ru-RU"/>
        </w:rPr>
        <w:t>Заказчика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1"/>
        <w:gridCol w:w="6471"/>
        <w:gridCol w:w="2832"/>
        <w:gridCol w:w="1559"/>
        <w:gridCol w:w="1359"/>
        <w:gridCol w:w="2278"/>
      </w:tblGrid>
      <w:tr w:rsidR="003A1DBA" w:rsidRPr="004B1260" w:rsidTr="003A1DBA">
        <w:tc>
          <w:tcPr>
            <w:tcW w:w="712" w:type="dxa"/>
            <w:vAlign w:val="center"/>
          </w:tcPr>
          <w:p w:rsidR="003A1DBA" w:rsidRPr="0019055F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  <w:r w:rsidR="00362C9D" w:rsidRPr="00334CE5">
              <w:rPr>
                <w:rFonts w:ascii="Times New Roman" w:hAnsi="Times New Roman"/>
                <w:sz w:val="24"/>
                <w:szCs w:val="24"/>
                <w:lang w:eastAsia="ru-RU"/>
              </w:rPr>
              <w:t>/ Item No.</w:t>
            </w:r>
          </w:p>
        </w:tc>
        <w:tc>
          <w:tcPr>
            <w:tcW w:w="6484" w:type="dxa"/>
            <w:vAlign w:val="center"/>
          </w:tcPr>
          <w:p w:rsidR="003A1DBA" w:rsidRPr="0019055F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нарушения</w:t>
            </w:r>
            <w:r w:rsidR="004B1260" w:rsidRPr="00334CE5">
              <w:rPr>
                <w:rFonts w:ascii="Times New Roman" w:hAnsi="Times New Roman"/>
                <w:sz w:val="24"/>
                <w:szCs w:val="24"/>
                <w:lang w:eastAsia="ru-RU"/>
              </w:rPr>
              <w:t>/ Violation name</w:t>
            </w:r>
          </w:p>
        </w:tc>
        <w:tc>
          <w:tcPr>
            <w:tcW w:w="2835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Размер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неустойки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/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штрафа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/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пени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нарушение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,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согласно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Договору</w:t>
            </w:r>
            <w:r w:rsidR="004B1260" w:rsidRPr="00B71A25">
              <w:rPr>
                <w:rFonts w:ascii="Times New Roman" w:hAnsi="Times New Roman"/>
                <w:sz w:val="24"/>
                <w:szCs w:val="24"/>
                <w:lang w:val="en-US" w:eastAsia="ru-RU"/>
              </w:rPr>
              <w:t>/</w:t>
            </w:r>
            <w:r w:rsidR="004B1260" w:rsidRPr="00B71A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B1260" w:rsidRPr="00D755DD">
              <w:rPr>
                <w:rFonts w:ascii="Times New Roman" w:hAnsi="Times New Roman"/>
                <w:sz w:val="24"/>
                <w:szCs w:val="24"/>
                <w:lang w:val="en-US" w:eastAsia="ru-RU"/>
              </w:rPr>
              <w:t>Amount of forfeit / fine / penalty for one violation, according to the Contract</w:t>
            </w:r>
          </w:p>
        </w:tc>
        <w:tc>
          <w:tcPr>
            <w:tcW w:w="1559" w:type="dxa"/>
            <w:vAlign w:val="center"/>
          </w:tcPr>
          <w:p w:rsidR="003A1DBA" w:rsidRPr="0019055F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нарушений</w:t>
            </w:r>
            <w:r w:rsidR="004B1260" w:rsidRPr="00D755DD">
              <w:rPr>
                <w:rFonts w:ascii="Times New Roman" w:hAnsi="Times New Roman"/>
                <w:sz w:val="24"/>
                <w:szCs w:val="24"/>
                <w:lang w:eastAsia="ru-RU"/>
              </w:rPr>
              <w:t>/ Number of violations</w:t>
            </w:r>
          </w:p>
        </w:tc>
        <w:tc>
          <w:tcPr>
            <w:tcW w:w="1339" w:type="dxa"/>
            <w:vAlign w:val="center"/>
          </w:tcPr>
          <w:p w:rsidR="003A1DBA" w:rsidRPr="0019055F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измерения</w:t>
            </w:r>
            <w:r w:rsidR="004B1260" w:rsidRPr="00D755DD">
              <w:rPr>
                <w:rFonts w:ascii="Times New Roman" w:hAnsi="Times New Roman"/>
                <w:sz w:val="24"/>
                <w:szCs w:val="24"/>
                <w:lang w:val="en-US" w:eastAsia="ru-RU"/>
              </w:rPr>
              <w:t>/ Measure unit</w:t>
            </w:r>
          </w:p>
        </w:tc>
        <w:tc>
          <w:tcPr>
            <w:tcW w:w="2281" w:type="dxa"/>
            <w:vAlign w:val="center"/>
          </w:tcPr>
          <w:p w:rsidR="003A1DBA" w:rsidRPr="004B1260" w:rsidRDefault="003A1DBA" w:rsidP="004B12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</w:t>
            </w:r>
            <w:r w:rsidR="004B1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тоек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штрафов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пеней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</w:t>
            </w:r>
            <w:r w:rsidRPr="004B1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4B1260" w:rsidRPr="004B126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 </w:t>
            </w:r>
            <w:r w:rsidR="004B1260" w:rsidRPr="00056A6E">
              <w:rPr>
                <w:rFonts w:ascii="Times New Roman" w:hAnsi="Times New Roman"/>
                <w:sz w:val="24"/>
                <w:szCs w:val="24"/>
                <w:lang w:val="en-US" w:eastAsia="ru-RU"/>
              </w:rPr>
              <w:t>Amount of forfeits, fines, penalties, RUB</w:t>
            </w:r>
          </w:p>
        </w:tc>
      </w:tr>
      <w:tr w:rsidR="003A1DBA" w:rsidRPr="00362C9D" w:rsidTr="003A1DBA">
        <w:tc>
          <w:tcPr>
            <w:tcW w:w="712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6484" w:type="dxa"/>
            <w:vAlign w:val="center"/>
          </w:tcPr>
          <w:p w:rsidR="003A1DBA" w:rsidRPr="004B1260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2835" w:type="dxa"/>
            <w:vAlign w:val="center"/>
          </w:tcPr>
          <w:p w:rsidR="003A1DBA" w:rsidRPr="00362C9D" w:rsidRDefault="003A1DBA" w:rsidP="00362C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  <w:r w:rsidRPr="001905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Например</w:t>
            </w:r>
            <w:r w:rsidRPr="00362C9D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, «</w:t>
            </w:r>
            <w:r w:rsidRPr="001905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руб</w:t>
            </w:r>
            <w:r w:rsidRPr="00362C9D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./</w:t>
            </w:r>
            <w:r w:rsidRPr="001905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день</w:t>
            </w:r>
            <w:r w:rsidRPr="00362C9D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», «</w:t>
            </w:r>
            <w:r w:rsidRPr="001905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руб</w:t>
            </w:r>
            <w:r w:rsidRPr="00362C9D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./</w:t>
            </w:r>
            <w:r w:rsidRPr="001905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месяц</w:t>
            </w:r>
            <w:r w:rsidRPr="00362C9D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», «</w:t>
            </w:r>
            <w:r w:rsidRPr="001905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руб</w:t>
            </w:r>
            <w:r w:rsidRPr="00362C9D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./</w:t>
            </w:r>
            <w:r w:rsidRPr="001905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факт</w:t>
            </w:r>
            <w:r w:rsidRPr="00362C9D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 xml:space="preserve">» </w:t>
            </w:r>
            <w:r w:rsidRPr="001905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</w:t>
            </w:r>
            <w:r w:rsidRPr="00362C9D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362C9D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.</w:t>
            </w:r>
            <w:r w:rsidRPr="001905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</w:t>
            </w:r>
            <w:r w:rsidRPr="00362C9D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.</w:t>
            </w:r>
            <w:r w:rsidR="00362C9D" w:rsidRPr="00056A6E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/</w:t>
            </w:r>
            <w:r w:rsidR="00362C9D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 w:rsidR="00362C9D" w:rsidRPr="00056A6E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E.g., "RUB/day", "RUB/month", "RUB/case" etc.</w:t>
            </w:r>
          </w:p>
        </w:tc>
        <w:tc>
          <w:tcPr>
            <w:tcW w:w="1559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339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2281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</w:tr>
      <w:tr w:rsidR="003A1DBA" w:rsidRPr="00362C9D" w:rsidTr="003A1DBA">
        <w:tc>
          <w:tcPr>
            <w:tcW w:w="712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6484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2835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339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2281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</w:tr>
      <w:tr w:rsidR="003A1DBA" w:rsidRPr="00362C9D" w:rsidTr="003A1DBA">
        <w:tc>
          <w:tcPr>
            <w:tcW w:w="712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6484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2835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339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2281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</w:tr>
      <w:tr w:rsidR="003A1DBA" w:rsidRPr="00362C9D" w:rsidTr="003A1DBA">
        <w:tc>
          <w:tcPr>
            <w:tcW w:w="712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6484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2835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339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2281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</w:tr>
      <w:tr w:rsidR="003A1DBA" w:rsidRPr="00362C9D" w:rsidTr="003A1DBA">
        <w:tc>
          <w:tcPr>
            <w:tcW w:w="712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6484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2835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339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2281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</w:tr>
      <w:tr w:rsidR="003A1DBA" w:rsidRPr="00362C9D" w:rsidTr="003A1DBA">
        <w:tc>
          <w:tcPr>
            <w:tcW w:w="712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6484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2835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339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2281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</w:tr>
      <w:tr w:rsidR="003A1DBA" w:rsidRPr="0019055F" w:rsidTr="003A1DBA">
        <w:tc>
          <w:tcPr>
            <w:tcW w:w="11590" w:type="dxa"/>
            <w:gridSpan w:val="4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выставлено</w:t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неустоек</w:t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,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штрафов</w:t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,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пеней</w:t>
            </w:r>
            <w:r w:rsidR="00362C9D" w:rsidRPr="004B126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:</w:t>
            </w:r>
            <w:r w:rsidR="00362C9D" w:rsidRPr="00056A6E">
              <w:rPr>
                <w:rFonts w:ascii="Times New Roman" w:hAnsi="Times New Roman"/>
                <w:sz w:val="24"/>
                <w:szCs w:val="24"/>
                <w:lang w:val="en-US" w:eastAsia="ru-RU"/>
              </w:rPr>
              <w:t>/ Total presented forfeits, fines, penalties</w:t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1339" w:type="dxa"/>
            <w:vAlign w:val="center"/>
          </w:tcPr>
          <w:p w:rsidR="003A1DBA" w:rsidRPr="00362C9D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81" w:type="dxa"/>
            <w:vAlign w:val="center"/>
          </w:tcPr>
          <w:p w:rsidR="003A1DBA" w:rsidRPr="0019055F" w:rsidRDefault="003A1DBA" w:rsidP="001905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&lt;сумма</w:t>
            </w:r>
            <w:r w:rsidR="00362C9D" w:rsidRPr="00056A6E">
              <w:rPr>
                <w:rFonts w:ascii="Times New Roman" w:hAnsi="Times New Roman"/>
                <w:sz w:val="24"/>
                <w:szCs w:val="24"/>
                <w:lang w:eastAsia="ru-RU"/>
              </w:rPr>
              <w:t>/ amount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&gt;</w:t>
            </w:r>
          </w:p>
        </w:tc>
      </w:tr>
    </w:tbl>
    <w:p w:rsidR="00362C9D" w:rsidRDefault="002F4FFF" w:rsidP="0019055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19055F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5"/>
      </w:tblGrid>
      <w:tr w:rsidR="00362C9D" w:rsidRPr="0068122B" w:rsidTr="0068122B">
        <w:tc>
          <w:tcPr>
            <w:tcW w:w="4785" w:type="dxa"/>
          </w:tcPr>
          <w:p w:rsidR="00362C9D" w:rsidRPr="0068122B" w:rsidRDefault="00362C9D" w:rsidP="006812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122B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68122B">
              <w:rPr>
                <w:rFonts w:ascii="Times New Roman" w:hAnsi="Times New Roman"/>
                <w:sz w:val="24"/>
                <w:szCs w:val="24"/>
                <w:lang w:eastAsia="ru-RU"/>
              </w:rPr>
            </w:r>
            <w:r w:rsidRPr="0068122B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12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Стороны договорились произвести зачет сумм неустоек, штрафов, пеней, предъявленных Заказчиком, в счет оказанных Исполнителем  услуг в размере &lt;___ руб.&gt;, путем уменьшения суммы, </w:t>
            </w:r>
            <w:r w:rsidRPr="006812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причитающейся к оплате Заказчиком за оказанные услуги.</w:t>
            </w:r>
          </w:p>
          <w:p w:rsidR="00362C9D" w:rsidRPr="0068122B" w:rsidRDefault="00362C9D" w:rsidP="006812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12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Стороны договорились произвести включение сумм неустоек, штрафов, пеней, предъявленных Исполнителем, в сумму, причитающуюся к оплате Заказчиком за оказанные услуги, путём увеличения указанной суммы на  &lt;___ руб.&gt;.</w:t>
            </w:r>
            <w:r w:rsidRPr="006812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122B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</w:p>
          <w:p w:rsidR="00362C9D" w:rsidRPr="0068122B" w:rsidRDefault="00362C9D" w:rsidP="006812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2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 подлежит перечислению по настоящему Акту</w:t>
            </w:r>
            <w:r w:rsidRPr="0068122B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68122B">
              <w:rPr>
                <w:rFonts w:ascii="Times New Roman" w:hAnsi="Times New Roman"/>
                <w:sz w:val="24"/>
                <w:szCs w:val="24"/>
                <w:lang w:eastAsia="ru-RU"/>
              </w:rPr>
            </w:r>
            <w:r w:rsidRPr="0068122B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12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 учётом неустоек, штрафов, пеней, предъявленных &lt;Сторонами друг другу / Заказчиком Исполенителю/ Исполнителем Заказчику</w:t>
            </w:r>
            <w:r w:rsidRPr="0068122B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6812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: </w:t>
            </w:r>
            <w:r w:rsidRPr="0068122B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68122B">
              <w:rPr>
                <w:rFonts w:ascii="Times New Roman" w:hAnsi="Times New Roman"/>
                <w:sz w:val="24"/>
                <w:szCs w:val="24"/>
                <w:lang w:eastAsia="ru-RU"/>
              </w:rPr>
            </w:r>
            <w:r w:rsidRPr="0068122B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12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&lt;сумма с НДС, руб.&gt;, в т.ч. НДС &lt;__, руб.&gt;. </w:t>
            </w:r>
            <w:r w:rsidRPr="0068122B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68122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62C9D" w:rsidRPr="0068122B" w:rsidRDefault="00362C9D" w:rsidP="006812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122B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68122B">
              <w:rPr>
                <w:rFonts w:ascii="Times New Roman" w:hAnsi="Times New Roman"/>
                <w:sz w:val="24"/>
                <w:szCs w:val="24"/>
              </w:rPr>
            </w:r>
            <w:r w:rsidRPr="0068122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68122B">
              <w:rPr>
                <w:rFonts w:ascii="Times New Roman" w:hAnsi="Times New Roman"/>
                <w:sz w:val="24"/>
                <w:szCs w:val="24"/>
              </w:rPr>
              <w:t xml:space="preserve"> К настоящему Акту приложены следующие документы: </w:t>
            </w:r>
            <w:r w:rsidRPr="0068122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68122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362C9D" w:rsidRPr="0068122B" w:rsidRDefault="00362C9D" w:rsidP="006812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122B">
              <w:rPr>
                <w:rFonts w:ascii="Times New Roman" w:hAnsi="Times New Roman"/>
                <w:sz w:val="24"/>
                <w:szCs w:val="24"/>
              </w:rPr>
              <w:t xml:space="preserve">Настоящий Акт составлен на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указывается количество листов, на которых составлен Акт, числом, затем в скобках количество прописью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листах/листе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68122B">
              <w:rPr>
                <w:rFonts w:ascii="Times New Roman" w:hAnsi="Times New Roman"/>
                <w:sz w:val="24"/>
                <w:szCs w:val="24"/>
              </w:rPr>
              <w:t xml:space="preserve"> и в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указывается количество экземпляров Акта (числом, затем в скобках прописью)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122B">
              <w:rPr>
                <w:rFonts w:ascii="Times New Roman" w:hAnsi="Times New Roman"/>
                <w:sz w:val="24"/>
                <w:szCs w:val="24"/>
              </w:rPr>
              <w:t>экземплярах, имеющих одинаковую юридическую силу, по одному для каждой из Сторон.</w:t>
            </w:r>
          </w:p>
          <w:p w:rsidR="00362C9D" w:rsidRPr="0068122B" w:rsidRDefault="00362C9D" w:rsidP="006812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Форма согласована Сторонами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785" w:type="dxa"/>
          </w:tcPr>
          <w:p w:rsidR="00362C9D" w:rsidRPr="00362C9D" w:rsidRDefault="00362C9D" w:rsidP="006812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instrText xml:space="preserve"> FORMTEXT </w:instrText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fldChar w:fldCharType="separate"/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The Parties have agreed to perform offset of amounts of forfeits, fines, penalties presented by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the Customer</w:t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against the services rendered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by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the Executor</w:t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in the amount of &lt;___ RUB&gt; through reduction of amount payable by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the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Customer</w:t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for the rendered services</w:t>
            </w:r>
            <w:r w:rsidRPr="00362C9D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.</w:t>
            </w:r>
          </w:p>
          <w:p w:rsidR="00362C9D" w:rsidRPr="00362C9D" w:rsidRDefault="00362C9D" w:rsidP="006812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  <w:p w:rsidR="00362C9D" w:rsidRPr="00362C9D" w:rsidRDefault="00362C9D" w:rsidP="006812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The Parties have agreed to perform inclusion of amounts of forfeits, fines, penalties presented by </w:t>
            </w:r>
            <w:r w:rsidR="00CC3C44"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the Executor</w:t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in the amount payable by </w:t>
            </w:r>
            <w:r w:rsidR="00CC3C44"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the Customer</w:t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for the </w:t>
            </w:r>
            <w:r w:rsidR="00CC3C44"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rendered services</w:t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through increase of the said amount by &lt;___ RUB&gt;</w:t>
            </w:r>
            <w:r w:rsidRPr="00362C9D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.</w:t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fldChar w:fldCharType="end"/>
            </w:r>
          </w:p>
          <w:p w:rsidR="00362C9D" w:rsidRPr="0068122B" w:rsidRDefault="00362C9D" w:rsidP="006812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Total to be transferred under this Certificate</w:t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taking into account forfeits, fines, penalties</w:t>
            </w:r>
            <w:r w:rsidRPr="00362C9D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 xml:space="preserve"> issued by &lt;the Parties to each other / </w:t>
            </w:r>
            <w:r w:rsidR="00CC3C44"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the Customer</w:t>
            </w:r>
            <w:r w:rsidRPr="00362C9D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 xml:space="preserve"> to </w:t>
            </w:r>
            <w:r w:rsidR="00CC3C44"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the Executor</w:t>
            </w:r>
            <w:r w:rsidRPr="00362C9D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 xml:space="preserve"> / </w:t>
            </w:r>
            <w:r w:rsidR="00CC3C44"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the Executor</w:t>
            </w:r>
            <w:r w:rsidRPr="00362C9D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 xml:space="preserve"> to </w:t>
            </w:r>
            <w:r w:rsidR="00CC3C44"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the Customer</w:t>
            </w:r>
            <w:r w:rsidRPr="00362C9D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&gt;</w:t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end"/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: </w:t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62C9D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 xml:space="preserve">&lt;amount with VAT, RUB&gt;, incl. VAT &lt;__, RUB&gt;. </w:t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end"/>
            </w:r>
          </w:p>
          <w:p w:rsidR="00CC3C44" w:rsidRPr="00362C9D" w:rsidRDefault="00CC3C44" w:rsidP="006812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362C9D" w:rsidRPr="00362C9D" w:rsidRDefault="00362C9D" w:rsidP="006812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The following documents are attached to this Certificate: </w:t>
            </w:r>
            <w:r w:rsidRPr="00362C9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end"/>
            </w:r>
            <w:r w:rsidRPr="00362C9D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.</w:t>
            </w:r>
          </w:p>
          <w:p w:rsidR="00362C9D" w:rsidRPr="0068122B" w:rsidRDefault="00362C9D" w:rsidP="006812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This Certificate is made on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number of pages on which the Certificate is made is specified in figures, then in brackets number in words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end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pages/page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end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and in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number of Certificate copies is specified (in figures, then in brackets in words)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fldChar w:fldCharType="end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copies of equal legal force, one copy for each Party.</w:t>
            </w:r>
          </w:p>
          <w:p w:rsidR="00CC3C44" w:rsidRPr="0068122B" w:rsidRDefault="00CC3C44" w:rsidP="006812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C3C44" w:rsidRPr="0068122B" w:rsidRDefault="00CC3C44" w:rsidP="006812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instrText xml:space="preserve"> FORMTEXT </w:instrTex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Form is approved by the Parties </w:t>
            </w:r>
            <w:r w:rsidRPr="00681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</w:tr>
    </w:tbl>
    <w:p w:rsidR="00CA565D" w:rsidRPr="00362C9D" w:rsidRDefault="00CA565D" w:rsidP="0019055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6542E1" w:rsidRPr="00CC3C44" w:rsidTr="00362C9D">
        <w:trPr>
          <w:jc w:val="center"/>
        </w:trPr>
        <w:tc>
          <w:tcPr>
            <w:tcW w:w="4785" w:type="dxa"/>
          </w:tcPr>
          <w:p w:rsidR="006542E1" w:rsidRPr="00CC3C44" w:rsidRDefault="002F4FFF" w:rsidP="001905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17B16" w:rsidRPr="00CC3C4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7D7280" w:rsidRPr="0019055F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Заказчик</w:t>
            </w:r>
            <w:r w:rsidR="00CC3C44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ru-RU"/>
              </w:rPr>
              <w:t>/ The Customer</w:t>
            </w:r>
            <w:r w:rsidR="00917B16" w:rsidRPr="00CC3C4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6542E1" w:rsidRPr="00CC3C4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:</w:t>
            </w:r>
          </w:p>
          <w:p w:rsidR="006542E1" w:rsidRPr="00CC3C44" w:rsidRDefault="00A5767D" w:rsidP="00CC3C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CC3C4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__________________________</w:t>
            </w:r>
            <w:r w:rsidRPr="0019055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CC3C4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/ </w:t>
            </w:r>
            <w:r w:rsidR="002F4FFF" w:rsidRPr="0019055F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CC3C44">
              <w:rPr>
                <w:rFonts w:ascii="Times New Roman" w:hAnsi="Times New Roman"/>
                <w:sz w:val="24"/>
                <w:szCs w:val="24"/>
                <w:lang w:val="en-US" w:eastAsia="ru-RU"/>
              </w:rPr>
              <w:instrText xml:space="preserve"> FORMTEXT </w:instrText>
            </w:r>
            <w:r w:rsidR="002F4FFF" w:rsidRPr="0019055F">
              <w:rPr>
                <w:rFonts w:ascii="Times New Roman" w:hAnsi="Times New Roman"/>
                <w:sz w:val="24"/>
                <w:szCs w:val="24"/>
                <w:lang w:eastAsia="ru-RU"/>
              </w:rPr>
            </w:r>
            <w:r w:rsidR="002F4FFF" w:rsidRPr="0019055F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CC3C44">
              <w:rPr>
                <w:rFonts w:ascii="Times New Roman" w:hAnsi="Times New Roman"/>
                <w:sz w:val="24"/>
                <w:szCs w:val="24"/>
                <w:lang w:val="en-US" w:eastAsia="ru-RU"/>
              </w:rPr>
              <w:t>_</w:t>
            </w:r>
            <w:r w:rsidR="00B57BF0" w:rsidRPr="0019055F">
              <w:rPr>
                <w:rFonts w:ascii="Times New Roman" w:hAnsi="Times New Roman"/>
                <w:sz w:val="24"/>
                <w:szCs w:val="24"/>
                <w:lang w:eastAsia="ru-RU"/>
              </w:rPr>
              <w:t>ФИО</w:t>
            </w:r>
            <w:r w:rsidR="00CC3C44">
              <w:rPr>
                <w:rFonts w:ascii="Times New Roman" w:hAnsi="Times New Roman"/>
                <w:sz w:val="24"/>
                <w:szCs w:val="24"/>
                <w:lang w:val="en-US" w:eastAsia="ru-RU"/>
              </w:rPr>
              <w:t>/ full name</w:t>
            </w:r>
            <w:r w:rsidRPr="00CC3C44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_______ </w:t>
            </w:r>
            <w:r w:rsidR="002F4FFF" w:rsidRPr="0019055F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6542E1" w:rsidRPr="00CC3C44" w:rsidRDefault="002F4FFF" w:rsidP="001905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ru-RU"/>
              </w:rPr>
            </w:pP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917B16" w:rsidRPr="00CC3C4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instrText xml:space="preserve"> FORMTEXT </w:instrTex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7D7280" w:rsidRPr="0019055F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Исполнитель</w:t>
            </w:r>
            <w:r w:rsidR="00CC3C44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ru-RU"/>
              </w:rPr>
              <w:t>/ The Executor</w:t>
            </w:r>
            <w:r w:rsidR="00917B16" w:rsidRPr="00CC3C4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1905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6542E1" w:rsidRPr="00CC3C4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:</w:t>
            </w:r>
          </w:p>
          <w:p w:rsidR="006542E1" w:rsidRPr="00CC3C44" w:rsidRDefault="00A5767D" w:rsidP="001905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CC3C4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__________________________</w:t>
            </w:r>
            <w:r w:rsidRPr="0019055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CC3C4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/ </w:t>
            </w:r>
            <w:r w:rsidR="002F4FFF" w:rsidRPr="0019055F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CC3C44">
              <w:rPr>
                <w:rFonts w:ascii="Times New Roman" w:hAnsi="Times New Roman"/>
                <w:sz w:val="24"/>
                <w:szCs w:val="24"/>
                <w:lang w:val="en-US" w:eastAsia="ru-RU"/>
              </w:rPr>
              <w:instrText xml:space="preserve"> FORMTEXT </w:instrText>
            </w:r>
            <w:r w:rsidR="002F4FFF" w:rsidRPr="0019055F">
              <w:rPr>
                <w:rFonts w:ascii="Times New Roman" w:hAnsi="Times New Roman"/>
                <w:sz w:val="24"/>
                <w:szCs w:val="24"/>
                <w:lang w:eastAsia="ru-RU"/>
              </w:rPr>
            </w:r>
            <w:r w:rsidR="002F4FFF" w:rsidRPr="0019055F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CC3C44">
              <w:rPr>
                <w:rFonts w:ascii="Times New Roman" w:hAnsi="Times New Roman"/>
                <w:sz w:val="24"/>
                <w:szCs w:val="24"/>
                <w:lang w:val="en-US" w:eastAsia="ru-RU"/>
              </w:rPr>
              <w:t>__</w:t>
            </w:r>
            <w:r w:rsidR="00B57BF0" w:rsidRPr="0019055F">
              <w:rPr>
                <w:rFonts w:ascii="Times New Roman" w:hAnsi="Times New Roman"/>
                <w:sz w:val="24"/>
                <w:szCs w:val="24"/>
                <w:lang w:eastAsia="ru-RU"/>
              </w:rPr>
              <w:t>ФИО</w:t>
            </w:r>
            <w:r w:rsidR="00CC3C44">
              <w:rPr>
                <w:rFonts w:ascii="Times New Roman" w:hAnsi="Times New Roman"/>
                <w:sz w:val="24"/>
                <w:szCs w:val="24"/>
                <w:lang w:val="en-US" w:eastAsia="ru-RU"/>
              </w:rPr>
              <w:t>/ full name</w:t>
            </w:r>
            <w:r w:rsidRPr="00CC3C44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_____ </w:t>
            </w:r>
            <w:r w:rsidR="002F4FFF" w:rsidRPr="0019055F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</w:tr>
    </w:tbl>
    <w:p w:rsidR="006542E1" w:rsidRPr="00CC3C44" w:rsidRDefault="006542E1" w:rsidP="001905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sectPr w:rsidR="006542E1" w:rsidRPr="00CC3C44" w:rsidSect="00362C9D">
      <w:headerReference w:type="default" r:id="rId7"/>
      <w:footerReference w:type="default" r:id="rId8"/>
      <w:type w:val="continuous"/>
      <w:pgSz w:w="16838" w:h="11906" w:orient="landscape" w:code="9"/>
      <w:pgMar w:top="613" w:right="993" w:bottom="991" w:left="851" w:header="426" w:footer="4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DAE" w:rsidRDefault="007C2DAE" w:rsidP="001A1361">
      <w:pPr>
        <w:spacing w:after="0" w:line="240" w:lineRule="auto"/>
      </w:pPr>
      <w:r>
        <w:separator/>
      </w:r>
    </w:p>
  </w:endnote>
  <w:endnote w:type="continuationSeparator" w:id="0">
    <w:p w:rsidR="007C2DAE" w:rsidRDefault="007C2DAE" w:rsidP="001A1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898" w:rsidRPr="0019055F" w:rsidRDefault="00C12898" w:rsidP="0019055F">
    <w:pPr>
      <w:pStyle w:val="a9"/>
      <w:tabs>
        <w:tab w:val="clear" w:pos="4677"/>
        <w:tab w:val="clear" w:pos="9355"/>
      </w:tabs>
      <w:spacing w:after="0" w:line="240" w:lineRule="auto"/>
      <w:jc w:val="center"/>
      <w:rPr>
        <w:rFonts w:ascii="Times New Roman" w:hAnsi="Times New Roman"/>
        <w:sz w:val="24"/>
        <w:szCs w:val="24"/>
        <w:lang w:val="en-US"/>
      </w:rPr>
    </w:pPr>
    <w:r w:rsidRPr="0019055F">
      <w:rPr>
        <w:rFonts w:ascii="Times New Roman" w:hAnsi="Times New Roman"/>
        <w:sz w:val="24"/>
        <w:szCs w:val="24"/>
      </w:rPr>
      <w:t>ЮЛ</w:t>
    </w:r>
    <w:r w:rsidRPr="0019055F">
      <w:rPr>
        <w:rFonts w:ascii="Times New Roman" w:hAnsi="Times New Roman"/>
        <w:sz w:val="24"/>
        <w:szCs w:val="24"/>
        <w:lang w:val="en-US"/>
      </w:rPr>
      <w:t xml:space="preserve"> DME</w:t>
    </w:r>
    <w:r w:rsidR="0019055F" w:rsidRPr="0019055F">
      <w:rPr>
        <w:rFonts w:ascii="Times New Roman" w:hAnsi="Times New Roman"/>
        <w:sz w:val="24"/>
        <w:szCs w:val="24"/>
        <w:lang w:val="en-US"/>
      </w:rPr>
      <w:t xml:space="preserve">/ </w:t>
    </w:r>
    <w:r w:rsidR="0019055F" w:rsidRPr="001A54D3">
      <w:rPr>
        <w:rFonts w:ascii="Times New Roman" w:hAnsi="Times New Roman"/>
        <w:sz w:val="24"/>
        <w:szCs w:val="24"/>
        <w:lang w:val="en-US"/>
      </w:rPr>
      <w:t>DME</w:t>
    </w:r>
    <w:r w:rsidR="0019055F" w:rsidRPr="0019055F">
      <w:rPr>
        <w:rFonts w:ascii="Times New Roman" w:hAnsi="Times New Roman"/>
        <w:sz w:val="24"/>
        <w:szCs w:val="24"/>
        <w:lang w:val="en-US"/>
      </w:rPr>
      <w:t xml:space="preserve"> </w:t>
    </w:r>
    <w:r w:rsidR="0019055F" w:rsidRPr="001A54D3">
      <w:rPr>
        <w:rFonts w:ascii="Times New Roman" w:hAnsi="Times New Roman"/>
        <w:sz w:val="24"/>
        <w:szCs w:val="24"/>
        <w:lang w:val="en-US"/>
      </w:rPr>
      <w:t>LE</w:t>
    </w:r>
    <w:r w:rsidRPr="0019055F">
      <w:rPr>
        <w:rFonts w:ascii="Times New Roman" w:hAnsi="Times New Roman"/>
        <w:sz w:val="24"/>
        <w:szCs w:val="24"/>
        <w:lang w:val="en-US"/>
      </w:rPr>
      <w:t xml:space="preserve">: _______________________                            </w:t>
    </w:r>
    <w:r w:rsidRPr="0019055F">
      <w:rPr>
        <w:rFonts w:ascii="Times New Roman" w:hAnsi="Times New Roman"/>
        <w:sz w:val="24"/>
        <w:szCs w:val="24"/>
      </w:rPr>
      <w:t>Контрагент</w:t>
    </w:r>
    <w:r w:rsidR="0019055F" w:rsidRPr="00BB31B1">
      <w:rPr>
        <w:rFonts w:ascii="Times New Roman" w:hAnsi="Times New Roman"/>
        <w:sz w:val="24"/>
        <w:szCs w:val="24"/>
        <w:lang w:val="en-US"/>
      </w:rPr>
      <w:t>/ Counterparty</w:t>
    </w:r>
    <w:r w:rsidRPr="0019055F">
      <w:rPr>
        <w:rFonts w:ascii="Times New Roman" w:hAnsi="Times New Roman"/>
        <w:sz w:val="24"/>
        <w:szCs w:val="24"/>
        <w:lang w:val="en-US"/>
      </w:rPr>
      <w:t>: _______________________</w:t>
    </w:r>
  </w:p>
  <w:p w:rsidR="0019055F" w:rsidRPr="0019055F" w:rsidRDefault="0019055F" w:rsidP="0019055F">
    <w:pPr>
      <w:pStyle w:val="a9"/>
      <w:tabs>
        <w:tab w:val="clear" w:pos="4677"/>
        <w:tab w:val="clear" w:pos="9355"/>
      </w:tabs>
      <w:spacing w:after="0" w:line="240" w:lineRule="auto"/>
      <w:jc w:val="center"/>
      <w:rPr>
        <w:rFonts w:ascii="Times New Roman" w:hAnsi="Times New Roman"/>
        <w:sz w:val="24"/>
        <w:szCs w:val="24"/>
        <w:lang w:val="en-US"/>
      </w:rPr>
    </w:pPr>
    <w:r w:rsidRPr="00BB31B1">
      <w:rPr>
        <w:rFonts w:ascii="Times New Roman" w:hAnsi="Times New Roman"/>
        <w:sz w:val="24"/>
        <w:szCs w:val="24"/>
      </w:rPr>
      <w:t xml:space="preserve">Стр. </w:t>
    </w:r>
    <w:r w:rsidRPr="00BB31B1">
      <w:rPr>
        <w:rFonts w:ascii="Times New Roman" w:hAnsi="Times New Roman"/>
        <w:sz w:val="24"/>
        <w:szCs w:val="24"/>
      </w:rPr>
      <w:fldChar w:fldCharType="begin"/>
    </w:r>
    <w:r w:rsidRPr="00BB31B1">
      <w:rPr>
        <w:rFonts w:ascii="Times New Roman" w:hAnsi="Times New Roman"/>
        <w:sz w:val="24"/>
        <w:szCs w:val="24"/>
      </w:rPr>
      <w:instrText xml:space="preserve"> PAGE </w:instrText>
    </w:r>
    <w:r w:rsidRPr="00BB31B1">
      <w:rPr>
        <w:rFonts w:ascii="Times New Roman" w:hAnsi="Times New Roman"/>
        <w:sz w:val="24"/>
        <w:szCs w:val="24"/>
      </w:rPr>
      <w:fldChar w:fldCharType="separate"/>
    </w:r>
    <w:r w:rsidR="000D3D93">
      <w:rPr>
        <w:rFonts w:ascii="Times New Roman" w:hAnsi="Times New Roman"/>
        <w:noProof/>
        <w:sz w:val="24"/>
        <w:szCs w:val="24"/>
      </w:rPr>
      <w:t>1</w:t>
    </w:r>
    <w:r w:rsidRPr="00BB31B1">
      <w:rPr>
        <w:rFonts w:ascii="Times New Roman" w:hAnsi="Times New Roman"/>
        <w:sz w:val="24"/>
        <w:szCs w:val="24"/>
      </w:rPr>
      <w:fldChar w:fldCharType="end"/>
    </w:r>
    <w:r w:rsidRPr="00BB31B1">
      <w:rPr>
        <w:rFonts w:ascii="Times New Roman" w:hAnsi="Times New Roman"/>
        <w:sz w:val="24"/>
        <w:szCs w:val="24"/>
        <w:lang w:val="en-US"/>
      </w:rPr>
      <w:t xml:space="preserve"> </w:t>
    </w:r>
    <w:r w:rsidRPr="00BB31B1">
      <w:rPr>
        <w:rFonts w:ascii="Times New Roman" w:hAnsi="Times New Roman"/>
        <w:sz w:val="24"/>
        <w:szCs w:val="24"/>
      </w:rPr>
      <w:t>из</w:t>
    </w:r>
    <w:r w:rsidRPr="00BB31B1">
      <w:rPr>
        <w:rFonts w:ascii="Times New Roman" w:hAnsi="Times New Roman"/>
        <w:sz w:val="24"/>
        <w:szCs w:val="24"/>
        <w:lang w:val="en-US"/>
      </w:rPr>
      <w:t xml:space="preserve"> </w:t>
    </w:r>
    <w:r w:rsidRPr="00BB31B1">
      <w:rPr>
        <w:rFonts w:ascii="Times New Roman" w:hAnsi="Times New Roman"/>
        <w:sz w:val="24"/>
        <w:szCs w:val="24"/>
        <w:lang w:val="en-US"/>
      </w:rPr>
      <w:fldChar w:fldCharType="begin"/>
    </w:r>
    <w:r w:rsidRPr="00BB31B1">
      <w:rPr>
        <w:rFonts w:ascii="Times New Roman" w:hAnsi="Times New Roman"/>
        <w:sz w:val="24"/>
        <w:szCs w:val="24"/>
        <w:lang w:val="en-US"/>
      </w:rPr>
      <w:instrText xml:space="preserve"> NUMPAGES </w:instrText>
    </w:r>
    <w:r w:rsidRPr="00BB31B1">
      <w:rPr>
        <w:rFonts w:ascii="Times New Roman" w:hAnsi="Times New Roman"/>
        <w:sz w:val="24"/>
        <w:szCs w:val="24"/>
        <w:lang w:val="en-US"/>
      </w:rPr>
      <w:fldChar w:fldCharType="separate"/>
    </w:r>
    <w:r w:rsidR="000D3D93">
      <w:rPr>
        <w:rFonts w:ascii="Times New Roman" w:hAnsi="Times New Roman"/>
        <w:noProof/>
        <w:sz w:val="24"/>
        <w:szCs w:val="24"/>
        <w:lang w:val="en-US"/>
      </w:rPr>
      <w:t>4</w:t>
    </w:r>
    <w:r w:rsidRPr="00BB31B1">
      <w:rPr>
        <w:rFonts w:ascii="Times New Roman" w:hAnsi="Times New Roman"/>
        <w:sz w:val="24"/>
        <w:szCs w:val="24"/>
        <w:lang w:val="en-US"/>
      </w:rPr>
      <w:fldChar w:fldCharType="end"/>
    </w:r>
    <w:r w:rsidRPr="00BB31B1">
      <w:rPr>
        <w:rFonts w:ascii="Times New Roman" w:hAnsi="Times New Roman"/>
        <w:sz w:val="24"/>
        <w:szCs w:val="24"/>
        <w:lang w:val="en-US"/>
      </w:rPr>
      <w:t xml:space="preserve">/ Page </w:t>
    </w:r>
    <w:r w:rsidRPr="00BB31B1">
      <w:rPr>
        <w:rFonts w:ascii="Times New Roman" w:hAnsi="Times New Roman"/>
        <w:sz w:val="24"/>
        <w:szCs w:val="24"/>
        <w:lang w:val="en-US"/>
      </w:rPr>
      <w:fldChar w:fldCharType="begin"/>
    </w:r>
    <w:r w:rsidRPr="00BB31B1">
      <w:rPr>
        <w:rFonts w:ascii="Times New Roman" w:hAnsi="Times New Roman"/>
        <w:sz w:val="24"/>
        <w:szCs w:val="24"/>
        <w:lang w:val="en-US"/>
      </w:rPr>
      <w:instrText xml:space="preserve"> PAGE </w:instrText>
    </w:r>
    <w:r w:rsidRPr="00BB31B1">
      <w:rPr>
        <w:rFonts w:ascii="Times New Roman" w:hAnsi="Times New Roman"/>
        <w:sz w:val="24"/>
        <w:szCs w:val="24"/>
        <w:lang w:val="en-US"/>
      </w:rPr>
      <w:fldChar w:fldCharType="separate"/>
    </w:r>
    <w:r w:rsidR="000D3D93">
      <w:rPr>
        <w:rFonts w:ascii="Times New Roman" w:hAnsi="Times New Roman"/>
        <w:noProof/>
        <w:sz w:val="24"/>
        <w:szCs w:val="24"/>
        <w:lang w:val="en-US"/>
      </w:rPr>
      <w:t>1</w:t>
    </w:r>
    <w:r w:rsidRPr="00BB31B1">
      <w:rPr>
        <w:rFonts w:ascii="Times New Roman" w:hAnsi="Times New Roman"/>
        <w:sz w:val="24"/>
        <w:szCs w:val="24"/>
        <w:lang w:val="en-US"/>
      </w:rPr>
      <w:fldChar w:fldCharType="end"/>
    </w:r>
    <w:r w:rsidRPr="00BB31B1">
      <w:rPr>
        <w:rFonts w:ascii="Times New Roman" w:hAnsi="Times New Roman"/>
        <w:sz w:val="24"/>
        <w:szCs w:val="24"/>
        <w:lang w:val="en-US"/>
      </w:rPr>
      <w:t xml:space="preserve"> of </w:t>
    </w:r>
    <w:r w:rsidRPr="00BB31B1">
      <w:rPr>
        <w:rFonts w:ascii="Times New Roman" w:hAnsi="Times New Roman"/>
        <w:sz w:val="24"/>
        <w:szCs w:val="24"/>
        <w:lang w:val="en-US"/>
      </w:rPr>
      <w:fldChar w:fldCharType="begin"/>
    </w:r>
    <w:r w:rsidRPr="00BB31B1">
      <w:rPr>
        <w:rFonts w:ascii="Times New Roman" w:hAnsi="Times New Roman"/>
        <w:sz w:val="24"/>
        <w:szCs w:val="24"/>
        <w:lang w:val="en-US"/>
      </w:rPr>
      <w:instrText xml:space="preserve"> NUMPAGES </w:instrText>
    </w:r>
    <w:r w:rsidRPr="00BB31B1">
      <w:rPr>
        <w:rFonts w:ascii="Times New Roman" w:hAnsi="Times New Roman"/>
        <w:sz w:val="24"/>
        <w:szCs w:val="24"/>
        <w:lang w:val="en-US"/>
      </w:rPr>
      <w:fldChar w:fldCharType="separate"/>
    </w:r>
    <w:r w:rsidR="000D3D93">
      <w:rPr>
        <w:rFonts w:ascii="Times New Roman" w:hAnsi="Times New Roman"/>
        <w:noProof/>
        <w:sz w:val="24"/>
        <w:szCs w:val="24"/>
        <w:lang w:val="en-US"/>
      </w:rPr>
      <w:t>4</w:t>
    </w:r>
    <w:r w:rsidRPr="00BB31B1">
      <w:rPr>
        <w:rFonts w:ascii="Times New Roman" w:hAnsi="Times New Roman"/>
        <w:sz w:val="24"/>
        <w:szCs w:val="24"/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DAE" w:rsidRDefault="007C2DAE" w:rsidP="001A1361">
      <w:pPr>
        <w:spacing w:after="0" w:line="240" w:lineRule="auto"/>
      </w:pPr>
      <w:r>
        <w:separator/>
      </w:r>
    </w:p>
  </w:footnote>
  <w:footnote w:type="continuationSeparator" w:id="0">
    <w:p w:rsidR="007C2DAE" w:rsidRDefault="007C2DAE" w:rsidP="001A13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C9D" w:rsidRPr="00362C9D" w:rsidRDefault="00362C9D" w:rsidP="00362C9D">
    <w:pPr>
      <w:pStyle w:val="a7"/>
      <w:tabs>
        <w:tab w:val="clear" w:pos="4677"/>
        <w:tab w:val="clear" w:pos="9355"/>
      </w:tabs>
      <w:spacing w:after="0" w:line="240" w:lineRule="auto"/>
      <w:jc w:val="both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oNotTrackMoves/>
  <w:documentProtection w:edit="forms" w:enforcement="1" w:cryptProviderType="rsaFull" w:cryptAlgorithmClass="hash" w:cryptAlgorithmType="typeAny" w:cryptAlgorithmSid="4" w:cryptSpinCount="50000" w:hash="EDMC5kxTsCw4wZHAWwvnPZSW+hw=" w:salt="p7NmaTwEp2hfhCqummKNvw==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5375"/>
    <w:rsid w:val="00000529"/>
    <w:rsid w:val="00004F19"/>
    <w:rsid w:val="00012485"/>
    <w:rsid w:val="00012EBC"/>
    <w:rsid w:val="00022999"/>
    <w:rsid w:val="00023E5E"/>
    <w:rsid w:val="00026C03"/>
    <w:rsid w:val="000325D6"/>
    <w:rsid w:val="00036A4C"/>
    <w:rsid w:val="0004036B"/>
    <w:rsid w:val="00054E8C"/>
    <w:rsid w:val="00084380"/>
    <w:rsid w:val="00087B4E"/>
    <w:rsid w:val="00087C68"/>
    <w:rsid w:val="00092866"/>
    <w:rsid w:val="00093358"/>
    <w:rsid w:val="0009551C"/>
    <w:rsid w:val="000963D3"/>
    <w:rsid w:val="000A08EA"/>
    <w:rsid w:val="000A4205"/>
    <w:rsid w:val="000A6B9C"/>
    <w:rsid w:val="000B11BA"/>
    <w:rsid w:val="000C44A7"/>
    <w:rsid w:val="000D0416"/>
    <w:rsid w:val="000D1E55"/>
    <w:rsid w:val="000D3D93"/>
    <w:rsid w:val="000D67A4"/>
    <w:rsid w:val="000E3A8D"/>
    <w:rsid w:val="000F0AE6"/>
    <w:rsid w:val="000F2AC1"/>
    <w:rsid w:val="000F530F"/>
    <w:rsid w:val="000F696F"/>
    <w:rsid w:val="000F70B9"/>
    <w:rsid w:val="000F73F8"/>
    <w:rsid w:val="0010330D"/>
    <w:rsid w:val="001045E8"/>
    <w:rsid w:val="0010693D"/>
    <w:rsid w:val="00113CFA"/>
    <w:rsid w:val="00114593"/>
    <w:rsid w:val="00115E5D"/>
    <w:rsid w:val="0011613A"/>
    <w:rsid w:val="001238D7"/>
    <w:rsid w:val="00133629"/>
    <w:rsid w:val="00140FE2"/>
    <w:rsid w:val="001450D9"/>
    <w:rsid w:val="001560E1"/>
    <w:rsid w:val="0015743C"/>
    <w:rsid w:val="00162654"/>
    <w:rsid w:val="0017060D"/>
    <w:rsid w:val="001732D6"/>
    <w:rsid w:val="0017533B"/>
    <w:rsid w:val="0019055F"/>
    <w:rsid w:val="00197DC1"/>
    <w:rsid w:val="001A1361"/>
    <w:rsid w:val="001A323D"/>
    <w:rsid w:val="001B2C3D"/>
    <w:rsid w:val="001C24BD"/>
    <w:rsid w:val="001C58B2"/>
    <w:rsid w:val="001F5381"/>
    <w:rsid w:val="001F73B2"/>
    <w:rsid w:val="00204046"/>
    <w:rsid w:val="00204486"/>
    <w:rsid w:val="00211B0E"/>
    <w:rsid w:val="0022198A"/>
    <w:rsid w:val="00231E2C"/>
    <w:rsid w:val="00233D81"/>
    <w:rsid w:val="00235E21"/>
    <w:rsid w:val="00237CD9"/>
    <w:rsid w:val="002535F9"/>
    <w:rsid w:val="002546AA"/>
    <w:rsid w:val="0027123E"/>
    <w:rsid w:val="00283750"/>
    <w:rsid w:val="00285000"/>
    <w:rsid w:val="00287AF9"/>
    <w:rsid w:val="00290F11"/>
    <w:rsid w:val="002947C4"/>
    <w:rsid w:val="002A03B0"/>
    <w:rsid w:val="002B1B1E"/>
    <w:rsid w:val="002B2699"/>
    <w:rsid w:val="002C0320"/>
    <w:rsid w:val="002E3144"/>
    <w:rsid w:val="002F1A0C"/>
    <w:rsid w:val="002F4FFF"/>
    <w:rsid w:val="0030022E"/>
    <w:rsid w:val="0030660A"/>
    <w:rsid w:val="00307925"/>
    <w:rsid w:val="00312F8F"/>
    <w:rsid w:val="00317182"/>
    <w:rsid w:val="0032222C"/>
    <w:rsid w:val="003279EF"/>
    <w:rsid w:val="00332106"/>
    <w:rsid w:val="003330DA"/>
    <w:rsid w:val="00333514"/>
    <w:rsid w:val="00334677"/>
    <w:rsid w:val="00334D31"/>
    <w:rsid w:val="00345FB0"/>
    <w:rsid w:val="00353E65"/>
    <w:rsid w:val="00355D2F"/>
    <w:rsid w:val="00361BE8"/>
    <w:rsid w:val="00362C9D"/>
    <w:rsid w:val="00364E82"/>
    <w:rsid w:val="003658F6"/>
    <w:rsid w:val="00375B5D"/>
    <w:rsid w:val="00381E72"/>
    <w:rsid w:val="00392C0B"/>
    <w:rsid w:val="003A1DBA"/>
    <w:rsid w:val="003A38B8"/>
    <w:rsid w:val="003A687F"/>
    <w:rsid w:val="003C42B8"/>
    <w:rsid w:val="003D0F5D"/>
    <w:rsid w:val="003D488E"/>
    <w:rsid w:val="003D6160"/>
    <w:rsid w:val="003D752B"/>
    <w:rsid w:val="003E673A"/>
    <w:rsid w:val="003F7BF6"/>
    <w:rsid w:val="00402AAF"/>
    <w:rsid w:val="004033D9"/>
    <w:rsid w:val="00413F80"/>
    <w:rsid w:val="004160D6"/>
    <w:rsid w:val="00416596"/>
    <w:rsid w:val="0042631B"/>
    <w:rsid w:val="00426A0C"/>
    <w:rsid w:val="00441B62"/>
    <w:rsid w:val="00444F38"/>
    <w:rsid w:val="0045005C"/>
    <w:rsid w:val="00455B7B"/>
    <w:rsid w:val="0047322D"/>
    <w:rsid w:val="00480B81"/>
    <w:rsid w:val="004827BA"/>
    <w:rsid w:val="00483C31"/>
    <w:rsid w:val="004852E3"/>
    <w:rsid w:val="00494B1D"/>
    <w:rsid w:val="004B1260"/>
    <w:rsid w:val="004B585F"/>
    <w:rsid w:val="004B78F9"/>
    <w:rsid w:val="004C20DD"/>
    <w:rsid w:val="004D2559"/>
    <w:rsid w:val="004E2D7D"/>
    <w:rsid w:val="004F767F"/>
    <w:rsid w:val="00511BBB"/>
    <w:rsid w:val="00511FAA"/>
    <w:rsid w:val="00513975"/>
    <w:rsid w:val="005144F8"/>
    <w:rsid w:val="00531F34"/>
    <w:rsid w:val="005407AA"/>
    <w:rsid w:val="00543617"/>
    <w:rsid w:val="0055718D"/>
    <w:rsid w:val="00572004"/>
    <w:rsid w:val="00573532"/>
    <w:rsid w:val="00577D02"/>
    <w:rsid w:val="00584AE8"/>
    <w:rsid w:val="0059280B"/>
    <w:rsid w:val="00595D97"/>
    <w:rsid w:val="005A36A2"/>
    <w:rsid w:val="005B1924"/>
    <w:rsid w:val="005B1F8E"/>
    <w:rsid w:val="005B344C"/>
    <w:rsid w:val="005C48F7"/>
    <w:rsid w:val="005D5C6F"/>
    <w:rsid w:val="005D5EE8"/>
    <w:rsid w:val="005E3BD7"/>
    <w:rsid w:val="005F1DE7"/>
    <w:rsid w:val="00607ADA"/>
    <w:rsid w:val="00635D27"/>
    <w:rsid w:val="00640A53"/>
    <w:rsid w:val="006426C5"/>
    <w:rsid w:val="0064287B"/>
    <w:rsid w:val="00643763"/>
    <w:rsid w:val="0064694E"/>
    <w:rsid w:val="006510ED"/>
    <w:rsid w:val="006542E1"/>
    <w:rsid w:val="00656582"/>
    <w:rsid w:val="00662306"/>
    <w:rsid w:val="006632C2"/>
    <w:rsid w:val="00675464"/>
    <w:rsid w:val="0068122B"/>
    <w:rsid w:val="00683DA3"/>
    <w:rsid w:val="00686F27"/>
    <w:rsid w:val="00686F37"/>
    <w:rsid w:val="00691FB0"/>
    <w:rsid w:val="006A4885"/>
    <w:rsid w:val="006A586F"/>
    <w:rsid w:val="006B7756"/>
    <w:rsid w:val="006C295F"/>
    <w:rsid w:val="006C5996"/>
    <w:rsid w:val="006D6A35"/>
    <w:rsid w:val="006D704A"/>
    <w:rsid w:val="006E3844"/>
    <w:rsid w:val="006F1CFB"/>
    <w:rsid w:val="006F48B7"/>
    <w:rsid w:val="007023E0"/>
    <w:rsid w:val="007045C2"/>
    <w:rsid w:val="00707B6A"/>
    <w:rsid w:val="00724612"/>
    <w:rsid w:val="00725375"/>
    <w:rsid w:val="00725E01"/>
    <w:rsid w:val="00727278"/>
    <w:rsid w:val="007277E3"/>
    <w:rsid w:val="00732715"/>
    <w:rsid w:val="007343D1"/>
    <w:rsid w:val="00746C46"/>
    <w:rsid w:val="00751EB3"/>
    <w:rsid w:val="007627B9"/>
    <w:rsid w:val="00762B9D"/>
    <w:rsid w:val="007649FB"/>
    <w:rsid w:val="0076595D"/>
    <w:rsid w:val="00771153"/>
    <w:rsid w:val="00795982"/>
    <w:rsid w:val="007A16D8"/>
    <w:rsid w:val="007A2D1B"/>
    <w:rsid w:val="007A514A"/>
    <w:rsid w:val="007A6234"/>
    <w:rsid w:val="007B3E26"/>
    <w:rsid w:val="007B7558"/>
    <w:rsid w:val="007C2DAE"/>
    <w:rsid w:val="007C76E8"/>
    <w:rsid w:val="007D603B"/>
    <w:rsid w:val="007D7280"/>
    <w:rsid w:val="007E325F"/>
    <w:rsid w:val="007E5504"/>
    <w:rsid w:val="007F3B34"/>
    <w:rsid w:val="007F5D86"/>
    <w:rsid w:val="008039AA"/>
    <w:rsid w:val="00811125"/>
    <w:rsid w:val="00816760"/>
    <w:rsid w:val="00832A83"/>
    <w:rsid w:val="0085612A"/>
    <w:rsid w:val="0086324E"/>
    <w:rsid w:val="00865916"/>
    <w:rsid w:val="00866480"/>
    <w:rsid w:val="00873DB3"/>
    <w:rsid w:val="00895432"/>
    <w:rsid w:val="008A1ABC"/>
    <w:rsid w:val="008A61EC"/>
    <w:rsid w:val="008B088B"/>
    <w:rsid w:val="008B66CB"/>
    <w:rsid w:val="008B7F8A"/>
    <w:rsid w:val="008C6562"/>
    <w:rsid w:val="008D7710"/>
    <w:rsid w:val="008D7F07"/>
    <w:rsid w:val="008E2BA0"/>
    <w:rsid w:val="008E75BE"/>
    <w:rsid w:val="008F37AC"/>
    <w:rsid w:val="00900750"/>
    <w:rsid w:val="009051D7"/>
    <w:rsid w:val="00907369"/>
    <w:rsid w:val="00917B16"/>
    <w:rsid w:val="00922279"/>
    <w:rsid w:val="009303EF"/>
    <w:rsid w:val="00933D35"/>
    <w:rsid w:val="009365E0"/>
    <w:rsid w:val="00944A95"/>
    <w:rsid w:val="00946FD2"/>
    <w:rsid w:val="00954AB2"/>
    <w:rsid w:val="00955E8D"/>
    <w:rsid w:val="00962501"/>
    <w:rsid w:val="00970E4D"/>
    <w:rsid w:val="00971623"/>
    <w:rsid w:val="00974C64"/>
    <w:rsid w:val="00982EDB"/>
    <w:rsid w:val="00983FFE"/>
    <w:rsid w:val="00984593"/>
    <w:rsid w:val="00984AF4"/>
    <w:rsid w:val="009A6AEF"/>
    <w:rsid w:val="009B5B2E"/>
    <w:rsid w:val="009C1251"/>
    <w:rsid w:val="009C54E9"/>
    <w:rsid w:val="009C58EE"/>
    <w:rsid w:val="009D2CA2"/>
    <w:rsid w:val="009D653F"/>
    <w:rsid w:val="009E1E48"/>
    <w:rsid w:val="009F09DD"/>
    <w:rsid w:val="009F4C4F"/>
    <w:rsid w:val="009F5A3C"/>
    <w:rsid w:val="009F71B7"/>
    <w:rsid w:val="00A27517"/>
    <w:rsid w:val="00A3066F"/>
    <w:rsid w:val="00A44D1D"/>
    <w:rsid w:val="00A456E4"/>
    <w:rsid w:val="00A5448C"/>
    <w:rsid w:val="00A5767D"/>
    <w:rsid w:val="00A667D3"/>
    <w:rsid w:val="00A72B13"/>
    <w:rsid w:val="00A863F3"/>
    <w:rsid w:val="00A8766D"/>
    <w:rsid w:val="00A968B5"/>
    <w:rsid w:val="00AC45FC"/>
    <w:rsid w:val="00AE0270"/>
    <w:rsid w:val="00AE2730"/>
    <w:rsid w:val="00AE29E8"/>
    <w:rsid w:val="00AE6A41"/>
    <w:rsid w:val="00AF52F0"/>
    <w:rsid w:val="00B02275"/>
    <w:rsid w:val="00B1177F"/>
    <w:rsid w:val="00B11BB7"/>
    <w:rsid w:val="00B11E96"/>
    <w:rsid w:val="00B1289E"/>
    <w:rsid w:val="00B153F2"/>
    <w:rsid w:val="00B30429"/>
    <w:rsid w:val="00B32DAC"/>
    <w:rsid w:val="00B55BE7"/>
    <w:rsid w:val="00B57BF0"/>
    <w:rsid w:val="00B61CC9"/>
    <w:rsid w:val="00B6350D"/>
    <w:rsid w:val="00B90091"/>
    <w:rsid w:val="00BA0A32"/>
    <w:rsid w:val="00BA5F46"/>
    <w:rsid w:val="00BB0265"/>
    <w:rsid w:val="00BB58AA"/>
    <w:rsid w:val="00BD41C4"/>
    <w:rsid w:val="00BD77DE"/>
    <w:rsid w:val="00BE53A0"/>
    <w:rsid w:val="00BE7D5B"/>
    <w:rsid w:val="00BF0AA0"/>
    <w:rsid w:val="00BF67D8"/>
    <w:rsid w:val="00BF6E4D"/>
    <w:rsid w:val="00C01D8E"/>
    <w:rsid w:val="00C03B73"/>
    <w:rsid w:val="00C07486"/>
    <w:rsid w:val="00C12898"/>
    <w:rsid w:val="00C14CC6"/>
    <w:rsid w:val="00C15D6C"/>
    <w:rsid w:val="00C15FF1"/>
    <w:rsid w:val="00C17088"/>
    <w:rsid w:val="00C26291"/>
    <w:rsid w:val="00C30BE5"/>
    <w:rsid w:val="00C33BA7"/>
    <w:rsid w:val="00C43FAB"/>
    <w:rsid w:val="00C53D21"/>
    <w:rsid w:val="00C54AED"/>
    <w:rsid w:val="00C57B28"/>
    <w:rsid w:val="00CA565D"/>
    <w:rsid w:val="00CB0112"/>
    <w:rsid w:val="00CB122B"/>
    <w:rsid w:val="00CB15E0"/>
    <w:rsid w:val="00CC0B3B"/>
    <w:rsid w:val="00CC13A0"/>
    <w:rsid w:val="00CC2B8F"/>
    <w:rsid w:val="00CC3C44"/>
    <w:rsid w:val="00CC42BD"/>
    <w:rsid w:val="00CC5F5A"/>
    <w:rsid w:val="00CC7E08"/>
    <w:rsid w:val="00CD2911"/>
    <w:rsid w:val="00CE07DB"/>
    <w:rsid w:val="00CE2987"/>
    <w:rsid w:val="00CE60BD"/>
    <w:rsid w:val="00CF0E7B"/>
    <w:rsid w:val="00D027BF"/>
    <w:rsid w:val="00D05C1A"/>
    <w:rsid w:val="00D22EB1"/>
    <w:rsid w:val="00D22EFA"/>
    <w:rsid w:val="00D23EF8"/>
    <w:rsid w:val="00D2776B"/>
    <w:rsid w:val="00D34600"/>
    <w:rsid w:val="00D427B2"/>
    <w:rsid w:val="00D5005B"/>
    <w:rsid w:val="00D50A00"/>
    <w:rsid w:val="00D55E5D"/>
    <w:rsid w:val="00D562CD"/>
    <w:rsid w:val="00D64190"/>
    <w:rsid w:val="00D674EB"/>
    <w:rsid w:val="00D732D5"/>
    <w:rsid w:val="00D8634C"/>
    <w:rsid w:val="00D87D81"/>
    <w:rsid w:val="00D914D0"/>
    <w:rsid w:val="00DA415B"/>
    <w:rsid w:val="00DB0526"/>
    <w:rsid w:val="00DB520A"/>
    <w:rsid w:val="00DB7B25"/>
    <w:rsid w:val="00DC4D4C"/>
    <w:rsid w:val="00DC6CD9"/>
    <w:rsid w:val="00DD26D6"/>
    <w:rsid w:val="00DE1D09"/>
    <w:rsid w:val="00E11756"/>
    <w:rsid w:val="00E13DAE"/>
    <w:rsid w:val="00E2450B"/>
    <w:rsid w:val="00E2513D"/>
    <w:rsid w:val="00E343E2"/>
    <w:rsid w:val="00E44623"/>
    <w:rsid w:val="00E64D4B"/>
    <w:rsid w:val="00E718A8"/>
    <w:rsid w:val="00E729F6"/>
    <w:rsid w:val="00E77694"/>
    <w:rsid w:val="00E80114"/>
    <w:rsid w:val="00E94E6D"/>
    <w:rsid w:val="00E96169"/>
    <w:rsid w:val="00EA1769"/>
    <w:rsid w:val="00EA2E7A"/>
    <w:rsid w:val="00EA39D9"/>
    <w:rsid w:val="00EA509C"/>
    <w:rsid w:val="00EA76C2"/>
    <w:rsid w:val="00EB6B96"/>
    <w:rsid w:val="00EC245C"/>
    <w:rsid w:val="00EC2E87"/>
    <w:rsid w:val="00ED65CA"/>
    <w:rsid w:val="00EE2099"/>
    <w:rsid w:val="00EE7995"/>
    <w:rsid w:val="00EE7AA5"/>
    <w:rsid w:val="00EE7AAC"/>
    <w:rsid w:val="00EF153C"/>
    <w:rsid w:val="00EF4491"/>
    <w:rsid w:val="00F00E19"/>
    <w:rsid w:val="00F01595"/>
    <w:rsid w:val="00F05201"/>
    <w:rsid w:val="00F12DAF"/>
    <w:rsid w:val="00F172C6"/>
    <w:rsid w:val="00F303A9"/>
    <w:rsid w:val="00F4400E"/>
    <w:rsid w:val="00F44231"/>
    <w:rsid w:val="00F5003C"/>
    <w:rsid w:val="00F54102"/>
    <w:rsid w:val="00F75D24"/>
    <w:rsid w:val="00F7730B"/>
    <w:rsid w:val="00F832B6"/>
    <w:rsid w:val="00F85912"/>
    <w:rsid w:val="00F85E72"/>
    <w:rsid w:val="00F87026"/>
    <w:rsid w:val="00F87EBC"/>
    <w:rsid w:val="00F97D1D"/>
    <w:rsid w:val="00FA3A00"/>
    <w:rsid w:val="00FA3E8E"/>
    <w:rsid w:val="00FC34AB"/>
    <w:rsid w:val="00FC6290"/>
    <w:rsid w:val="00FE2393"/>
    <w:rsid w:val="00FF3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F5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1177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1177F"/>
    <w:rPr>
      <w:lang w:eastAsia="en-US"/>
    </w:rPr>
  </w:style>
  <w:style w:type="character" w:styleId="a5">
    <w:name w:val="footnote reference"/>
    <w:basedOn w:val="a0"/>
    <w:uiPriority w:val="99"/>
    <w:semiHidden/>
    <w:unhideWhenUsed/>
    <w:rsid w:val="00B1177F"/>
    <w:rPr>
      <w:vertAlign w:val="superscript"/>
    </w:rPr>
  </w:style>
  <w:style w:type="paragraph" w:styleId="a6">
    <w:name w:val="caption"/>
    <w:basedOn w:val="a"/>
    <w:next w:val="a"/>
    <w:qFormat/>
    <w:rsid w:val="002947C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876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8766D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A876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8766D"/>
    <w:rPr>
      <w:sz w:val="22"/>
      <w:szCs w:val="22"/>
      <w:lang w:eastAsia="en-US"/>
    </w:rPr>
  </w:style>
  <w:style w:type="paragraph" w:styleId="ab">
    <w:name w:val="Revision"/>
    <w:hidden/>
    <w:uiPriority w:val="99"/>
    <w:semiHidden/>
    <w:rsid w:val="00DC4D4C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DC4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C4D4C"/>
    <w:rPr>
      <w:rFonts w:ascii="Tahoma" w:hAnsi="Tahoma" w:cs="Tahoma"/>
      <w:sz w:val="16"/>
      <w:szCs w:val="16"/>
      <w:lang w:eastAsia="en-US"/>
    </w:rPr>
  </w:style>
  <w:style w:type="table" w:styleId="ae">
    <w:name w:val="Table Grid"/>
    <w:basedOn w:val="a1"/>
    <w:uiPriority w:val="59"/>
    <w:rsid w:val="001905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5E2A5-84F8-438D-835D-E7304983B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1327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8874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Филонов</dc:creator>
  <cp:lastModifiedBy>oborisov</cp:lastModifiedBy>
  <cp:revision>2</cp:revision>
  <dcterms:created xsi:type="dcterms:W3CDTF">2016-08-08T09:22:00Z</dcterms:created>
  <dcterms:modified xsi:type="dcterms:W3CDTF">2016-08-08T09:22:00Z</dcterms:modified>
</cp:coreProperties>
</file>