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58" w:rsidRDefault="007E1558" w:rsidP="00B01387">
      <w:pPr>
        <w:pStyle w:val="2"/>
        <w:jc w:val="right"/>
        <w:rPr>
          <w:b/>
          <w:sz w:val="24"/>
          <w:szCs w:val="24"/>
        </w:rPr>
      </w:pPr>
    </w:p>
    <w:p w:rsidR="002F3698" w:rsidRPr="004F5753" w:rsidRDefault="006A77A6" w:rsidP="002F3698">
      <w:pPr>
        <w:pStyle w:val="2"/>
        <w:jc w:val="right"/>
        <w:rPr>
          <w:b/>
          <w:noProof/>
          <w:sz w:val="24"/>
          <w:szCs w:val="24"/>
          <w:lang w:val="en-US"/>
        </w:rPr>
      </w:pPr>
      <w:r w:rsidRPr="004F5753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Pr="004F5753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F3698" w:rsidRPr="004F5753">
        <w:rPr>
          <w:b/>
          <w:sz w:val="24"/>
          <w:szCs w:val="24"/>
        </w:rPr>
        <w:instrText xml:space="preserve"> FORMTEXT </w:instrText>
      </w:r>
      <w:r w:rsidRPr="004F5753">
        <w:rPr>
          <w:b/>
          <w:sz w:val="24"/>
          <w:szCs w:val="24"/>
        </w:rPr>
      </w:r>
      <w:r w:rsidRPr="004F5753">
        <w:rPr>
          <w:b/>
          <w:sz w:val="24"/>
          <w:szCs w:val="24"/>
        </w:rPr>
        <w:fldChar w:fldCharType="separate"/>
      </w:r>
      <w:r w:rsidR="002F3698" w:rsidRPr="004F5753">
        <w:rPr>
          <w:b/>
          <w:noProof/>
          <w:sz w:val="24"/>
          <w:szCs w:val="24"/>
        </w:rPr>
        <w:t>Приложение №</w:t>
      </w:r>
      <w:r w:rsidR="003B172E" w:rsidRPr="004F5753">
        <w:rPr>
          <w:b/>
          <w:noProof/>
          <w:sz w:val="24"/>
          <w:szCs w:val="24"/>
          <w:lang w:val="en-US"/>
        </w:rPr>
        <w:t xml:space="preserve"> </w:t>
      </w:r>
      <w:r w:rsidR="002F3698" w:rsidRPr="004F5753">
        <w:rPr>
          <w:b/>
          <w:noProof/>
          <w:sz w:val="24"/>
          <w:szCs w:val="24"/>
        </w:rPr>
        <w:t>1</w:t>
      </w:r>
      <w:r w:rsidR="00E408EB" w:rsidRPr="004F5753">
        <w:rPr>
          <w:b/>
          <w:noProof/>
          <w:sz w:val="24"/>
          <w:szCs w:val="24"/>
        </w:rPr>
        <w:t>.1</w:t>
      </w:r>
    </w:p>
    <w:p w:rsidR="002F3698" w:rsidRPr="004F5753" w:rsidRDefault="002F3698" w:rsidP="002F3698">
      <w:pPr>
        <w:pStyle w:val="2"/>
        <w:jc w:val="right"/>
        <w:rPr>
          <w:b/>
          <w:noProof/>
          <w:sz w:val="24"/>
          <w:szCs w:val="24"/>
        </w:rPr>
      </w:pPr>
      <w:r w:rsidRPr="004F5753">
        <w:rPr>
          <w:b/>
          <w:noProof/>
          <w:sz w:val="24"/>
          <w:szCs w:val="24"/>
        </w:rPr>
        <w:t>к Договору на оказание услуг</w:t>
      </w:r>
    </w:p>
    <w:p w:rsidR="002F3698" w:rsidRPr="004F5753" w:rsidRDefault="002F3698" w:rsidP="002F3698">
      <w:pPr>
        <w:pStyle w:val="2"/>
        <w:jc w:val="right"/>
        <w:rPr>
          <w:b/>
          <w:noProof/>
          <w:sz w:val="24"/>
          <w:szCs w:val="24"/>
        </w:rPr>
      </w:pPr>
      <w:r w:rsidRPr="004F5753">
        <w:rPr>
          <w:b/>
          <w:noProof/>
          <w:sz w:val="24"/>
          <w:szCs w:val="24"/>
        </w:rPr>
        <w:t>по уходу за живыми растениями</w:t>
      </w:r>
    </w:p>
    <w:p w:rsidR="002F3698" w:rsidRPr="004F5753" w:rsidRDefault="006A77A6" w:rsidP="002F3698">
      <w:pPr>
        <w:ind w:left="540" w:right="44"/>
        <w:jc w:val="right"/>
      </w:pPr>
      <w:r w:rsidRPr="004F5753">
        <w:rPr>
          <w:b/>
        </w:rPr>
        <w:fldChar w:fldCharType="end"/>
      </w:r>
      <w:r w:rsidR="002F3698" w:rsidRPr="004F5753">
        <w:rPr>
          <w:b/>
        </w:rPr>
        <w:t xml:space="preserve">№ </w:t>
      </w:r>
      <w:r w:rsidRPr="004F5753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Pr="004F5753">
        <w:rPr>
          <w:b/>
        </w:rPr>
        <w:fldChar w:fldCharType="end"/>
      </w:r>
      <w:r w:rsidR="002F3698" w:rsidRPr="004F5753">
        <w:rPr>
          <w:b/>
        </w:rPr>
        <w:t xml:space="preserve"> от </w:t>
      </w:r>
      <w:r w:rsidRPr="004F5753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Pr="004F5753">
        <w:rPr>
          <w:b/>
        </w:rPr>
        <w:fldChar w:fldCharType="end"/>
      </w:r>
      <w:r w:rsidR="002F3698" w:rsidRPr="004F5753">
        <w:rPr>
          <w:b/>
        </w:rPr>
        <w:t xml:space="preserve"> 20</w:t>
      </w:r>
      <w:r w:rsidRPr="004F5753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Pr="004F5753">
        <w:rPr>
          <w:b/>
        </w:rPr>
        <w:fldChar w:fldCharType="end"/>
      </w:r>
      <w:r w:rsidR="002F3698" w:rsidRPr="004F5753">
        <w:rPr>
          <w:b/>
        </w:rPr>
        <w:t>г.</w:t>
      </w:r>
    </w:p>
    <w:p w:rsidR="002F3698" w:rsidRPr="004F5753" w:rsidRDefault="002F3698" w:rsidP="002F3698">
      <w:pPr>
        <w:spacing w:line="360" w:lineRule="auto"/>
        <w:ind w:left="1440"/>
      </w:pPr>
    </w:p>
    <w:p w:rsidR="00073D00" w:rsidRPr="004F5753" w:rsidRDefault="006A77A6" w:rsidP="00445C9C">
      <w:pPr>
        <w:pStyle w:val="2"/>
        <w:rPr>
          <w:b/>
          <w:sz w:val="24"/>
          <w:szCs w:val="24"/>
        </w:rPr>
      </w:pPr>
      <w:r w:rsidRPr="004F5753">
        <w:rPr>
          <w:b/>
        </w:rPr>
        <w:fldChar w:fldCharType="end"/>
      </w:r>
      <w:r w:rsidR="007B3896" w:rsidRPr="004F5753">
        <w:rPr>
          <w:b/>
          <w:sz w:val="24"/>
          <w:szCs w:val="24"/>
        </w:rPr>
        <w:t>Стоимость оказываемых услуг по Договору</w:t>
      </w:r>
    </w:p>
    <w:p w:rsidR="00F54518" w:rsidRPr="004F5753" w:rsidRDefault="006A77A6" w:rsidP="00F54518">
      <w:pPr>
        <w:pStyle w:val="2"/>
        <w:rPr>
          <w:b/>
          <w:noProof/>
        </w:rPr>
      </w:pPr>
      <w:r w:rsidRPr="006A77A6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F54518" w:rsidRPr="004F5753">
        <w:rPr>
          <w:b/>
        </w:rPr>
        <w:instrText xml:space="preserve"> FORMTEXT </w:instrText>
      </w:r>
      <w:r w:rsidRPr="006A77A6">
        <w:rPr>
          <w:b/>
        </w:rPr>
      </w:r>
      <w:r w:rsidRPr="006A77A6">
        <w:rPr>
          <w:b/>
        </w:rPr>
        <w:fldChar w:fldCharType="separate"/>
      </w:r>
      <w:r w:rsidR="00F54518" w:rsidRPr="004F5753">
        <w:rPr>
          <w:b/>
          <w:noProof/>
        </w:rPr>
        <w:t> </w:t>
      </w:r>
    </w:p>
    <w:p w:rsidR="00073D00" w:rsidRPr="004F5753" w:rsidRDefault="00073D00" w:rsidP="00073D00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2"/>
        <w:gridCol w:w="2110"/>
        <w:gridCol w:w="2006"/>
        <w:gridCol w:w="1621"/>
        <w:gridCol w:w="2375"/>
        <w:gridCol w:w="1464"/>
        <w:gridCol w:w="1494"/>
        <w:gridCol w:w="1464"/>
        <w:gridCol w:w="1510"/>
      </w:tblGrid>
      <w:tr w:rsidR="00445C9C" w:rsidRPr="004F5753" w:rsidTr="00145D11">
        <w:tc>
          <w:tcPr>
            <w:tcW w:w="708" w:type="dxa"/>
          </w:tcPr>
          <w:p w:rsidR="00145D11" w:rsidRPr="004F5753" w:rsidRDefault="00145D11" w:rsidP="00460D9D">
            <w:pPr>
              <w:spacing w:line="360" w:lineRule="auto"/>
              <w:rPr>
                <w:lang w:val="en-US"/>
              </w:rPr>
            </w:pPr>
            <w:r w:rsidRPr="004F5753">
              <w:rPr>
                <w:lang w:val="en-US"/>
              </w:rPr>
              <w:t>№ п/п</w:t>
            </w:r>
          </w:p>
        </w:tc>
        <w:tc>
          <w:tcPr>
            <w:tcW w:w="2410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Наименование услуги</w:t>
            </w:r>
          </w:p>
        </w:tc>
        <w:tc>
          <w:tcPr>
            <w:tcW w:w="2086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Наименование объекта</w:t>
            </w:r>
          </w:p>
        </w:tc>
        <w:tc>
          <w:tcPr>
            <w:tcW w:w="1621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Ед.измерения</w:t>
            </w:r>
          </w:p>
        </w:tc>
        <w:tc>
          <w:tcPr>
            <w:tcW w:w="2375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Общая площадь/Количество</w:t>
            </w:r>
          </w:p>
        </w:tc>
        <w:tc>
          <w:tcPr>
            <w:tcW w:w="1323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Описание услуги</w:t>
            </w:r>
          </w:p>
        </w:tc>
        <w:tc>
          <w:tcPr>
            <w:tcW w:w="1525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Всего без НДС, руб.</w:t>
            </w:r>
          </w:p>
        </w:tc>
        <w:tc>
          <w:tcPr>
            <w:tcW w:w="993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НДС 18%, руб.</w:t>
            </w:r>
          </w:p>
        </w:tc>
        <w:tc>
          <w:tcPr>
            <w:tcW w:w="1559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Итого с НДС, руб.</w:t>
            </w:r>
          </w:p>
        </w:tc>
      </w:tr>
      <w:tr w:rsidR="00445C9C" w:rsidRPr="004F5753" w:rsidTr="00145D11">
        <w:tc>
          <w:tcPr>
            <w:tcW w:w="708" w:type="dxa"/>
          </w:tcPr>
          <w:p w:rsidR="00145D11" w:rsidRPr="00445C9C" w:rsidRDefault="00445C9C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0" w:type="dxa"/>
          </w:tcPr>
          <w:p w:rsidR="00145D11" w:rsidRPr="004F5753" w:rsidRDefault="00445C9C" w:rsidP="00460D9D">
            <w:pPr>
              <w:spacing w:line="360" w:lineRule="auto"/>
            </w:pPr>
            <w:r>
              <w:t>Например: Услуги  по комплексному уходу за декоративными растениями</w:t>
            </w:r>
          </w:p>
        </w:tc>
        <w:tc>
          <w:tcPr>
            <w:tcW w:w="2086" w:type="dxa"/>
          </w:tcPr>
          <w:p w:rsidR="00145D11" w:rsidRPr="004F5753" w:rsidRDefault="00445C9C" w:rsidP="00445C9C">
            <w:pPr>
              <w:spacing w:line="360" w:lineRule="auto"/>
            </w:pPr>
            <w:r>
              <w:t>например: Аэровокзальный комплекс</w:t>
            </w:r>
          </w:p>
        </w:tc>
        <w:tc>
          <w:tcPr>
            <w:tcW w:w="1621" w:type="dxa"/>
          </w:tcPr>
          <w:p w:rsidR="00145D11" w:rsidRPr="004F5753" w:rsidRDefault="00445C9C" w:rsidP="00445C9C">
            <w:pPr>
              <w:spacing w:line="360" w:lineRule="auto"/>
            </w:pPr>
            <w:r>
              <w:t>указывается единица измерения</w:t>
            </w:r>
          </w:p>
        </w:tc>
        <w:tc>
          <w:tcPr>
            <w:tcW w:w="2375" w:type="dxa"/>
          </w:tcPr>
          <w:p w:rsidR="00145D11" w:rsidRPr="004F5753" w:rsidRDefault="00445C9C" w:rsidP="00445C9C">
            <w:pPr>
              <w:spacing w:line="360" w:lineRule="auto"/>
            </w:pPr>
            <w:r>
              <w:t>например: 3000</w:t>
            </w:r>
          </w:p>
        </w:tc>
        <w:tc>
          <w:tcPr>
            <w:tcW w:w="1323" w:type="dxa"/>
          </w:tcPr>
          <w:p w:rsidR="00145D11" w:rsidRPr="004F5753" w:rsidRDefault="00445C9C" w:rsidP="00445C9C">
            <w:pPr>
              <w:spacing w:line="360" w:lineRule="auto"/>
            </w:pPr>
            <w:r>
              <w:t>указывается описание услуги</w:t>
            </w:r>
          </w:p>
        </w:tc>
        <w:tc>
          <w:tcPr>
            <w:tcW w:w="1525" w:type="dxa"/>
          </w:tcPr>
          <w:p w:rsidR="00145D11" w:rsidRPr="004F5753" w:rsidRDefault="00445C9C" w:rsidP="00460D9D">
            <w:pPr>
              <w:spacing w:line="360" w:lineRule="auto"/>
            </w:pPr>
            <w:r>
              <w:t>указывается сумма</w:t>
            </w:r>
          </w:p>
        </w:tc>
        <w:tc>
          <w:tcPr>
            <w:tcW w:w="993" w:type="dxa"/>
          </w:tcPr>
          <w:p w:rsidR="00145D11" w:rsidRPr="004F5753" w:rsidRDefault="00445C9C" w:rsidP="00445C9C">
            <w:pPr>
              <w:spacing w:line="360" w:lineRule="auto"/>
            </w:pPr>
            <w:r>
              <w:t>указывается сумма</w:t>
            </w:r>
          </w:p>
        </w:tc>
        <w:tc>
          <w:tcPr>
            <w:tcW w:w="1559" w:type="dxa"/>
          </w:tcPr>
          <w:p w:rsidR="00145D11" w:rsidRPr="004F5753" w:rsidRDefault="00445C9C" w:rsidP="00460D9D">
            <w:pPr>
              <w:spacing w:line="360" w:lineRule="auto"/>
            </w:pPr>
            <w:r>
              <w:t>указывается сумма</w:t>
            </w:r>
          </w:p>
        </w:tc>
      </w:tr>
      <w:tr w:rsidR="00445C9C" w:rsidRPr="004F5753" w:rsidTr="00145D11">
        <w:tc>
          <w:tcPr>
            <w:tcW w:w="708" w:type="dxa"/>
          </w:tcPr>
          <w:p w:rsidR="00145D11" w:rsidRPr="00445C9C" w:rsidRDefault="00445C9C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410" w:type="dxa"/>
          </w:tcPr>
          <w:p w:rsidR="00145D11" w:rsidRPr="004F5753" w:rsidRDefault="00445C9C" w:rsidP="00445C9C">
            <w:pPr>
              <w:spacing w:line="360" w:lineRule="auto"/>
            </w:pPr>
            <w:r>
              <w:t>…</w:t>
            </w:r>
          </w:p>
        </w:tc>
        <w:tc>
          <w:tcPr>
            <w:tcW w:w="2086" w:type="dxa"/>
          </w:tcPr>
          <w:p w:rsidR="00145D11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1621" w:type="dxa"/>
          </w:tcPr>
          <w:p w:rsidR="00145D11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2375" w:type="dxa"/>
          </w:tcPr>
          <w:p w:rsidR="00145D11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1323" w:type="dxa"/>
          </w:tcPr>
          <w:p w:rsidR="00145D11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1525" w:type="dxa"/>
          </w:tcPr>
          <w:p w:rsidR="00145D11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993" w:type="dxa"/>
          </w:tcPr>
          <w:p w:rsidR="00145D11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1559" w:type="dxa"/>
          </w:tcPr>
          <w:p w:rsidR="00145D11" w:rsidRPr="004F5753" w:rsidRDefault="00445C9C" w:rsidP="00460D9D">
            <w:pPr>
              <w:spacing w:line="360" w:lineRule="auto"/>
            </w:pPr>
            <w:r>
              <w:t>…</w:t>
            </w:r>
          </w:p>
        </w:tc>
      </w:tr>
      <w:tr w:rsidR="00445C9C" w:rsidRPr="004F5753" w:rsidTr="00145D11">
        <w:tc>
          <w:tcPr>
            <w:tcW w:w="708" w:type="dxa"/>
          </w:tcPr>
          <w:p w:rsidR="0006443D" w:rsidRPr="00445C9C" w:rsidRDefault="00445C9C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410" w:type="dxa"/>
          </w:tcPr>
          <w:p w:rsidR="0006443D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2086" w:type="dxa"/>
          </w:tcPr>
          <w:p w:rsidR="0006443D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1621" w:type="dxa"/>
          </w:tcPr>
          <w:p w:rsidR="0006443D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2375" w:type="dxa"/>
          </w:tcPr>
          <w:p w:rsidR="0006443D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1323" w:type="dxa"/>
          </w:tcPr>
          <w:p w:rsidR="0006443D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1525" w:type="dxa"/>
          </w:tcPr>
          <w:p w:rsidR="0006443D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993" w:type="dxa"/>
          </w:tcPr>
          <w:p w:rsidR="0006443D" w:rsidRPr="004F5753" w:rsidRDefault="00445C9C" w:rsidP="00460D9D">
            <w:pPr>
              <w:spacing w:line="360" w:lineRule="auto"/>
            </w:pPr>
            <w:r>
              <w:t>…</w:t>
            </w:r>
          </w:p>
        </w:tc>
        <w:tc>
          <w:tcPr>
            <w:tcW w:w="1559" w:type="dxa"/>
          </w:tcPr>
          <w:p w:rsidR="0006443D" w:rsidRPr="004F5753" w:rsidRDefault="00445C9C" w:rsidP="00460D9D">
            <w:pPr>
              <w:spacing w:line="360" w:lineRule="auto"/>
            </w:pPr>
            <w:r>
              <w:t>…</w:t>
            </w:r>
          </w:p>
        </w:tc>
      </w:tr>
    </w:tbl>
    <w:p w:rsidR="00086751" w:rsidRPr="004F5753" w:rsidRDefault="00086751" w:rsidP="00F54518">
      <w:pPr>
        <w:spacing w:line="360" w:lineRule="auto"/>
        <w:ind w:left="1440"/>
      </w:pPr>
    </w:p>
    <w:p w:rsidR="00386F8A" w:rsidRPr="004F5753" w:rsidRDefault="006A77A6" w:rsidP="00386F8A">
      <w:pPr>
        <w:jc w:val="both"/>
        <w:rPr>
          <w:color w:val="000000"/>
        </w:rPr>
      </w:pPr>
      <w:r w:rsidRPr="004F5753">
        <w:rPr>
          <w:b/>
        </w:rPr>
        <w:fldChar w:fldCharType="end"/>
      </w:r>
      <w:r w:rsidR="00386F8A" w:rsidRPr="004F5753">
        <w:rPr>
          <w:color w:val="000000"/>
        </w:rPr>
        <w:t xml:space="preserve"> Общая стоимость оказываемых услуг</w:t>
      </w:r>
      <w:r w:rsidRPr="004F5753">
        <w:rPr>
          <w:color w:val="000000"/>
        </w:rPr>
        <w:fldChar w:fldCharType="begin">
          <w:ffData>
            <w:name w:val="ТекстовоеПоле485"/>
            <w:enabled/>
            <w:calcOnExit w:val="0"/>
            <w:textInput/>
          </w:ffData>
        </w:fldChar>
      </w:r>
      <w:bookmarkStart w:id="0" w:name="ТекстовоеПоле485"/>
      <w:r w:rsidR="00386F8A" w:rsidRPr="004F5753">
        <w:rPr>
          <w:color w:val="000000"/>
        </w:rPr>
        <w:instrText xml:space="preserve"> FORMTEXT </w:instrText>
      </w:r>
      <w:r w:rsidRPr="004F5753">
        <w:rPr>
          <w:color w:val="000000"/>
        </w:rPr>
      </w:r>
      <w:r w:rsidRPr="004F5753">
        <w:rPr>
          <w:color w:val="000000"/>
        </w:rPr>
        <w:fldChar w:fldCharType="separate"/>
      </w:r>
      <w:r w:rsidR="00386F8A" w:rsidRPr="004F5753">
        <w:rPr>
          <w:noProof/>
          <w:color w:val="000000"/>
        </w:rPr>
        <w:t>/используемых материалов</w:t>
      </w:r>
      <w:r w:rsidR="00386F8A" w:rsidRPr="004F5753">
        <w:rPr>
          <w:noProof/>
          <w:color w:val="000000"/>
        </w:rPr>
        <w:t> </w:t>
      </w:r>
      <w:r w:rsidRPr="004F5753">
        <w:rPr>
          <w:color w:val="000000"/>
        </w:rPr>
        <w:fldChar w:fldCharType="end"/>
      </w:r>
      <w:bookmarkEnd w:id="0"/>
      <w:r w:rsidR="00386F8A" w:rsidRPr="004F5753">
        <w:rPr>
          <w:color w:val="000000"/>
        </w:rPr>
        <w:t xml:space="preserve"> по настоящему Договору не превысит </w:t>
      </w:r>
      <w:r w:rsidRPr="004F5753">
        <w:rPr>
          <w:color w:val="000000"/>
        </w:rPr>
        <w:fldChar w:fldCharType="begin">
          <w:ffData>
            <w:name w:val="ТекстовоеПоле482"/>
            <w:enabled/>
            <w:calcOnExit w:val="0"/>
            <w:textInput/>
          </w:ffData>
        </w:fldChar>
      </w:r>
      <w:bookmarkStart w:id="1" w:name="ТекстовоеПоле482"/>
      <w:r w:rsidR="00386F8A" w:rsidRPr="004F5753">
        <w:rPr>
          <w:color w:val="000000"/>
        </w:rPr>
        <w:instrText xml:space="preserve"> FORMTEXT </w:instrText>
      </w:r>
      <w:r w:rsidRPr="004F5753">
        <w:rPr>
          <w:color w:val="000000"/>
        </w:rPr>
      </w:r>
      <w:r w:rsidRPr="004F5753">
        <w:rPr>
          <w:color w:val="000000"/>
        </w:rPr>
        <w:fldChar w:fldCharType="separate"/>
      </w:r>
      <w:r w:rsidR="00386F8A" w:rsidRPr="004F5753">
        <w:rPr>
          <w:noProof/>
          <w:color w:val="000000"/>
        </w:rPr>
        <w:t> </w:t>
      </w:r>
      <w:r w:rsidR="00267955" w:rsidRPr="004F5753">
        <w:rPr>
          <w:noProof/>
          <w:color w:val="000000"/>
        </w:rPr>
        <w:t>1</w:t>
      </w:r>
      <w:r w:rsidR="00386F8A" w:rsidRPr="004F5753">
        <w:rPr>
          <w:noProof/>
          <w:color w:val="000000"/>
        </w:rPr>
        <w:t>000000 (сумма прописью)</w:t>
      </w:r>
      <w:r w:rsidR="00267955" w:rsidRPr="004F5753">
        <w:rPr>
          <w:noProof/>
          <w:color w:val="000000"/>
        </w:rPr>
        <w:t xml:space="preserve"> </w:t>
      </w:r>
      <w:r w:rsidR="00386F8A" w:rsidRPr="004F5753">
        <w:rPr>
          <w:noProof/>
          <w:color w:val="000000"/>
        </w:rPr>
        <w:t>рублей</w:t>
      </w:r>
      <w:r w:rsidR="00386F8A" w:rsidRPr="004F5753">
        <w:rPr>
          <w:color w:val="000000"/>
        </w:rPr>
        <w:t>.</w:t>
      </w:r>
      <w:r w:rsidR="00386F8A" w:rsidRPr="004F5753">
        <w:rPr>
          <w:noProof/>
          <w:color w:val="000000"/>
        </w:rPr>
        <w:t> </w:t>
      </w:r>
      <w:r w:rsidRPr="004F5753">
        <w:rPr>
          <w:color w:val="000000"/>
        </w:rPr>
        <w:fldChar w:fldCharType="end"/>
      </w:r>
      <w:bookmarkEnd w:id="1"/>
    </w:p>
    <w:p w:rsidR="00930D01" w:rsidRPr="00445C9C" w:rsidRDefault="00386F8A" w:rsidP="00445C9C">
      <w:pPr>
        <w:tabs>
          <w:tab w:val="left" w:pos="20245"/>
        </w:tabs>
        <w:autoSpaceDE w:val="0"/>
        <w:autoSpaceDN w:val="0"/>
        <w:adjustRightInd w:val="0"/>
        <w:jc w:val="both"/>
      </w:pPr>
      <w:r w:rsidRPr="004F5753">
        <w:t xml:space="preserve"> </w:t>
      </w:r>
      <w:r w:rsidR="00930D01" w:rsidRPr="004F5753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445C9C">
        <w:rPr>
          <w:sz w:val="20"/>
          <w:szCs w:val="20"/>
        </w:rPr>
        <w:t xml:space="preserve">                              </w:t>
      </w:r>
      <w:r w:rsidR="00930D01" w:rsidRPr="004F575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</w:p>
    <w:p w:rsidR="00930D01" w:rsidRPr="004F5753" w:rsidRDefault="00930D01" w:rsidP="00F54518">
      <w:pPr>
        <w:spacing w:line="360" w:lineRule="auto"/>
        <w:jc w:val="center"/>
        <w:rPr>
          <w:b/>
        </w:rPr>
      </w:pPr>
      <w:r w:rsidRPr="004F5753">
        <w:rPr>
          <w:b/>
        </w:rPr>
        <w:t>Подписи Сторон:</w:t>
      </w:r>
    </w:p>
    <w:p w:rsidR="00930D01" w:rsidRPr="004F5753" w:rsidRDefault="00930D01" w:rsidP="00930D01">
      <w:pPr>
        <w:jc w:val="center"/>
        <w:rPr>
          <w:b/>
        </w:rPr>
      </w:pPr>
    </w:p>
    <w:p w:rsidR="00930D01" w:rsidRPr="004F5753" w:rsidRDefault="00930D01" w:rsidP="00930D01">
      <w:pPr>
        <w:jc w:val="center"/>
        <w:outlineLvl w:val="0"/>
        <w:rPr>
          <w:b/>
          <w:snapToGrid w:val="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930D01" w:rsidRPr="004F5753" w:rsidTr="0044148E">
        <w:tc>
          <w:tcPr>
            <w:tcW w:w="7196" w:type="dxa"/>
          </w:tcPr>
          <w:p w:rsidR="00930D01" w:rsidRPr="004F5753" w:rsidRDefault="006B22AE" w:rsidP="0044148E">
            <w:pPr>
              <w:jc w:val="both"/>
              <w:rPr>
                <w:b/>
              </w:rPr>
            </w:pPr>
            <w:r w:rsidRPr="006B22AE">
              <w:rPr>
                <w:b/>
              </w:rPr>
              <w:t>Заказчик</w:t>
            </w:r>
          </w:p>
          <w:p w:rsidR="00930D01" w:rsidRPr="004F5753" w:rsidRDefault="006A77A6" w:rsidP="00443C5B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445C9C">
              <w:t>Ф.И.О.</w:t>
            </w:r>
            <w:r w:rsidR="00443C5B" w:rsidRPr="00443C5B">
              <w:t>___________________________</w:t>
            </w:r>
            <w:r w:rsidR="00930D01" w:rsidRPr="004F5753">
              <w:rPr>
                <w:rFonts w:ascii="Cambria Math" w:hAnsi="Cambria Math" w:cs="Cambria Math"/>
                <w:noProof/>
              </w:rPr>
              <w:t xml:space="preserve">   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 xml:space="preserve">/ </w:t>
            </w: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443C5B">
              <w:rPr>
                <w:rFonts w:ascii="Cambria Math" w:hAnsi="Cambria Math" w:cs="Cambria Math"/>
                <w:noProof/>
              </w:rPr>
              <w:t>_____П</w:t>
            </w:r>
            <w:r w:rsidR="00445C9C">
              <w:rPr>
                <w:rFonts w:ascii="Cambria Math" w:hAnsi="Cambria Math" w:cs="Cambria Math"/>
                <w:noProof/>
              </w:rPr>
              <w:t>одпис</w:t>
            </w:r>
            <w:r w:rsidR="00443C5B">
              <w:rPr>
                <w:rFonts w:ascii="Cambria Math" w:hAnsi="Cambria Math" w:cs="Cambria Math"/>
                <w:noProof/>
              </w:rPr>
              <w:t>ь_______</w:t>
            </w:r>
            <w:r w:rsidRPr="004F5753">
              <w:fldChar w:fldCharType="end"/>
            </w:r>
            <w:r w:rsidR="00930D01" w:rsidRPr="004F5753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930D01" w:rsidRPr="006B22AE" w:rsidRDefault="006B22AE" w:rsidP="0044148E">
            <w:pPr>
              <w:jc w:val="both"/>
              <w:rPr>
                <w:b/>
              </w:rPr>
            </w:pPr>
            <w:r w:rsidRPr="006B22AE">
              <w:rPr>
                <w:b/>
              </w:rPr>
              <w:t>Исполнитель</w:t>
            </w:r>
          </w:p>
          <w:p w:rsidR="00930D01" w:rsidRPr="004F5753" w:rsidRDefault="006A77A6" w:rsidP="00443C5B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445C9C">
              <w:rPr>
                <w:rFonts w:ascii="Cambria Math" w:hAnsi="Cambria Math" w:cs="Cambria Math"/>
                <w:noProof/>
              </w:rPr>
              <w:t>Ф.И.О</w:t>
            </w:r>
            <w:r w:rsidR="00443C5B">
              <w:rPr>
                <w:rFonts w:ascii="Cambria Math" w:hAnsi="Cambria Math" w:cs="Cambria Math"/>
                <w:noProof/>
              </w:rPr>
              <w:t>.______________________________________________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 xml:space="preserve">/ </w:t>
            </w: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443C5B">
              <w:rPr>
                <w:rFonts w:ascii="Cambria Math" w:hAnsi="Cambria Math" w:cs="Cambria Math"/>
                <w:noProof/>
              </w:rPr>
              <w:t>_____П</w:t>
            </w:r>
            <w:r w:rsidR="00445C9C">
              <w:rPr>
                <w:rFonts w:ascii="Cambria Math" w:hAnsi="Cambria Math" w:cs="Cambria Math"/>
                <w:noProof/>
              </w:rPr>
              <w:t>одпис</w:t>
            </w:r>
            <w:r w:rsidR="00443C5B">
              <w:rPr>
                <w:rFonts w:ascii="Cambria Math" w:hAnsi="Cambria Math" w:cs="Cambria Math"/>
                <w:noProof/>
              </w:rPr>
              <w:t>ь_________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>/</w:t>
            </w:r>
          </w:p>
        </w:tc>
      </w:tr>
    </w:tbl>
    <w:p w:rsidR="004E789F" w:rsidRDefault="006A77A6" w:rsidP="00445C9C">
      <w:pPr>
        <w:ind w:right="118"/>
      </w:pPr>
      <w:r w:rsidRPr="004F5753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930D01" w:rsidRPr="004F5753">
        <w:instrText xml:space="preserve"> FORMTEXT </w:instrText>
      </w:r>
      <w:r w:rsidRPr="004F5753">
        <w:fldChar w:fldCharType="separate"/>
      </w:r>
      <w:r w:rsidR="00930D01" w:rsidRPr="004F5753">
        <w:rPr>
          <w:noProof/>
        </w:rPr>
        <w:t>&lt;</w:t>
      </w:r>
      <w:r w:rsidR="00930D01" w:rsidRPr="004F5753">
        <w:rPr>
          <w:b/>
          <w:bCs/>
          <w:szCs w:val="22"/>
        </w:rPr>
        <w:t xml:space="preserve"> М.П.</w:t>
      </w:r>
      <w:r w:rsidR="00930D01" w:rsidRPr="004F5753">
        <w:rPr>
          <w:noProof/>
        </w:rPr>
        <w:t>&gt;</w:t>
      </w:r>
      <w:r w:rsidRPr="004F5753">
        <w:fldChar w:fldCharType="end"/>
      </w:r>
      <w:r w:rsidR="00930D01" w:rsidRPr="004F5753">
        <w:t xml:space="preserve">                                                                                                          </w:t>
      </w:r>
      <w:r w:rsidRPr="004F5753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930D01" w:rsidRPr="004F5753">
        <w:instrText xml:space="preserve"> FORMTEXT </w:instrText>
      </w:r>
      <w:r w:rsidRPr="004F5753">
        <w:fldChar w:fldCharType="separate"/>
      </w:r>
      <w:r w:rsidR="00930D01" w:rsidRPr="004F5753">
        <w:rPr>
          <w:noProof/>
        </w:rPr>
        <w:t>&lt;</w:t>
      </w:r>
      <w:r w:rsidR="00930D01" w:rsidRPr="004F5753">
        <w:rPr>
          <w:b/>
          <w:bCs/>
          <w:szCs w:val="22"/>
        </w:rPr>
        <w:t xml:space="preserve"> М.П.</w:t>
      </w:r>
      <w:r w:rsidR="00930D01" w:rsidRPr="004F5753">
        <w:rPr>
          <w:noProof/>
        </w:rPr>
        <w:t>&gt;</w:t>
      </w:r>
      <w:r w:rsidRPr="004F5753">
        <w:fldChar w:fldCharType="end"/>
      </w:r>
    </w:p>
    <w:sectPr w:rsidR="004E789F" w:rsidSect="00F15966">
      <w:footerReference w:type="even" r:id="rId6"/>
      <w:footerReference w:type="default" r:id="rId7"/>
      <w:pgSz w:w="16838" w:h="11906" w:orient="landscape"/>
      <w:pgMar w:top="539" w:right="1134" w:bottom="47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CFC" w:rsidRDefault="006C1CFC" w:rsidP="008574B9">
      <w:r>
        <w:separator/>
      </w:r>
    </w:p>
  </w:endnote>
  <w:endnote w:type="continuationSeparator" w:id="0">
    <w:p w:rsidR="006C1CFC" w:rsidRDefault="006C1CFC" w:rsidP="00857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0B" w:rsidRDefault="006A77A6" w:rsidP="00F1596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B0F0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F0B" w:rsidRDefault="00DB0F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0B" w:rsidRDefault="00DB0F0B">
    <w:pPr>
      <w:pStyle w:val="a4"/>
      <w:jc w:val="right"/>
      <w:rPr>
        <w:b/>
      </w:rPr>
    </w:pPr>
    <w:r>
      <w:t xml:space="preserve">Страница </w:t>
    </w:r>
    <w:r w:rsidR="006A77A6">
      <w:rPr>
        <w:b/>
      </w:rPr>
      <w:fldChar w:fldCharType="begin"/>
    </w:r>
    <w:r>
      <w:rPr>
        <w:b/>
      </w:rPr>
      <w:instrText>PAGE</w:instrText>
    </w:r>
    <w:r w:rsidR="006A77A6">
      <w:rPr>
        <w:b/>
      </w:rPr>
      <w:fldChar w:fldCharType="separate"/>
    </w:r>
    <w:r w:rsidR="009A64BA">
      <w:rPr>
        <w:b/>
        <w:noProof/>
      </w:rPr>
      <w:t>1</w:t>
    </w:r>
    <w:r w:rsidR="006A77A6">
      <w:rPr>
        <w:b/>
      </w:rPr>
      <w:fldChar w:fldCharType="end"/>
    </w:r>
    <w:r>
      <w:t xml:space="preserve"> из </w:t>
    </w:r>
    <w:r w:rsidR="006A77A6">
      <w:rPr>
        <w:b/>
      </w:rPr>
      <w:fldChar w:fldCharType="begin"/>
    </w:r>
    <w:r>
      <w:rPr>
        <w:b/>
      </w:rPr>
      <w:instrText>NUMPAGES</w:instrText>
    </w:r>
    <w:r w:rsidR="006A77A6">
      <w:rPr>
        <w:b/>
      </w:rPr>
      <w:fldChar w:fldCharType="separate"/>
    </w:r>
    <w:r w:rsidR="009A64BA">
      <w:rPr>
        <w:b/>
        <w:noProof/>
      </w:rPr>
      <w:t>1</w:t>
    </w:r>
    <w:r w:rsidR="006A77A6">
      <w:rPr>
        <w:b/>
      </w:rPr>
      <w:fldChar w:fldCharType="end"/>
    </w:r>
  </w:p>
  <w:p w:rsidR="00DB0F0B" w:rsidRDefault="00DB0F0B" w:rsidP="00F01515">
    <w:pPr>
      <w:pStyle w:val="a4"/>
    </w:pPr>
    <w:r>
      <w:rPr>
        <w:b/>
      </w:rPr>
      <w:t>Заказчик: __________                                                                                                                                        Исполнитель: __________</w:t>
    </w:r>
  </w:p>
  <w:p w:rsidR="00DB0F0B" w:rsidRDefault="00DB0F0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CFC" w:rsidRDefault="006C1CFC" w:rsidP="008574B9">
      <w:r>
        <w:separator/>
      </w:r>
    </w:p>
  </w:footnote>
  <w:footnote w:type="continuationSeparator" w:id="0">
    <w:p w:rsidR="006C1CFC" w:rsidRDefault="006C1CFC" w:rsidP="008574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100000" w:hash="dx88ETISOxk13KNaV3qXE258ZgM=" w:salt="wcnty8Cp+VdAsYlA95wwm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A32"/>
    <w:rsid w:val="00013B97"/>
    <w:rsid w:val="00043155"/>
    <w:rsid w:val="00045A55"/>
    <w:rsid w:val="00063BE4"/>
    <w:rsid w:val="0006443D"/>
    <w:rsid w:val="00073D00"/>
    <w:rsid w:val="0008368C"/>
    <w:rsid w:val="00086751"/>
    <w:rsid w:val="00090E6D"/>
    <w:rsid w:val="000A0648"/>
    <w:rsid w:val="000D08AB"/>
    <w:rsid w:val="000D4E22"/>
    <w:rsid w:val="000E1BCB"/>
    <w:rsid w:val="00124C94"/>
    <w:rsid w:val="00137325"/>
    <w:rsid w:val="00145D11"/>
    <w:rsid w:val="00151AD3"/>
    <w:rsid w:val="0015578B"/>
    <w:rsid w:val="00164CC9"/>
    <w:rsid w:val="0016639D"/>
    <w:rsid w:val="001A2890"/>
    <w:rsid w:val="001C7180"/>
    <w:rsid w:val="001D6B59"/>
    <w:rsid w:val="001E2774"/>
    <w:rsid w:val="00205597"/>
    <w:rsid w:val="002156FB"/>
    <w:rsid w:val="002262C6"/>
    <w:rsid w:val="00267955"/>
    <w:rsid w:val="0029054B"/>
    <w:rsid w:val="002B4E2B"/>
    <w:rsid w:val="002D0EBF"/>
    <w:rsid w:val="002F3698"/>
    <w:rsid w:val="002F4044"/>
    <w:rsid w:val="0033217E"/>
    <w:rsid w:val="003366D5"/>
    <w:rsid w:val="0036097E"/>
    <w:rsid w:val="00386F8A"/>
    <w:rsid w:val="003B0843"/>
    <w:rsid w:val="003B172E"/>
    <w:rsid w:val="003B5A93"/>
    <w:rsid w:val="003B6BF3"/>
    <w:rsid w:val="003D56D8"/>
    <w:rsid w:val="003E0A32"/>
    <w:rsid w:val="003E3485"/>
    <w:rsid w:val="003E3FF9"/>
    <w:rsid w:val="003E6657"/>
    <w:rsid w:val="003F3249"/>
    <w:rsid w:val="003F623F"/>
    <w:rsid w:val="0041623D"/>
    <w:rsid w:val="004308B8"/>
    <w:rsid w:val="004377EE"/>
    <w:rsid w:val="004404EF"/>
    <w:rsid w:val="00440E29"/>
    <w:rsid w:val="0044148E"/>
    <w:rsid w:val="00443C5B"/>
    <w:rsid w:val="00445C9C"/>
    <w:rsid w:val="00445EBE"/>
    <w:rsid w:val="00452860"/>
    <w:rsid w:val="00460D9D"/>
    <w:rsid w:val="00466EF3"/>
    <w:rsid w:val="004C28FB"/>
    <w:rsid w:val="004D5844"/>
    <w:rsid w:val="004E26DE"/>
    <w:rsid w:val="004E789F"/>
    <w:rsid w:val="004F5753"/>
    <w:rsid w:val="00523445"/>
    <w:rsid w:val="0055165B"/>
    <w:rsid w:val="005516CF"/>
    <w:rsid w:val="00566124"/>
    <w:rsid w:val="00587048"/>
    <w:rsid w:val="00596DB0"/>
    <w:rsid w:val="005A7B2F"/>
    <w:rsid w:val="005C415A"/>
    <w:rsid w:val="005E6F30"/>
    <w:rsid w:val="00606D70"/>
    <w:rsid w:val="00607F77"/>
    <w:rsid w:val="006352D9"/>
    <w:rsid w:val="00656981"/>
    <w:rsid w:val="006A77A6"/>
    <w:rsid w:val="006B22AE"/>
    <w:rsid w:val="006B3D92"/>
    <w:rsid w:val="006C1CFC"/>
    <w:rsid w:val="006C4F66"/>
    <w:rsid w:val="00710B39"/>
    <w:rsid w:val="007401B9"/>
    <w:rsid w:val="007763FD"/>
    <w:rsid w:val="00792D3F"/>
    <w:rsid w:val="007B3896"/>
    <w:rsid w:val="007C220C"/>
    <w:rsid w:val="007D34AA"/>
    <w:rsid w:val="007E1558"/>
    <w:rsid w:val="007F1FA7"/>
    <w:rsid w:val="00822649"/>
    <w:rsid w:val="008574B9"/>
    <w:rsid w:val="00874DA7"/>
    <w:rsid w:val="008A089B"/>
    <w:rsid w:val="008A41FB"/>
    <w:rsid w:val="008A4782"/>
    <w:rsid w:val="008B24DE"/>
    <w:rsid w:val="008B3A77"/>
    <w:rsid w:val="008D2860"/>
    <w:rsid w:val="00925358"/>
    <w:rsid w:val="00927857"/>
    <w:rsid w:val="00930D01"/>
    <w:rsid w:val="00960A86"/>
    <w:rsid w:val="00965A47"/>
    <w:rsid w:val="00975BBB"/>
    <w:rsid w:val="009A64BA"/>
    <w:rsid w:val="009E1D38"/>
    <w:rsid w:val="00A225D6"/>
    <w:rsid w:val="00A916EC"/>
    <w:rsid w:val="00A9798F"/>
    <w:rsid w:val="00AC5EFB"/>
    <w:rsid w:val="00AE1988"/>
    <w:rsid w:val="00AE4165"/>
    <w:rsid w:val="00B01387"/>
    <w:rsid w:val="00B210C6"/>
    <w:rsid w:val="00B4008F"/>
    <w:rsid w:val="00B61037"/>
    <w:rsid w:val="00BD7F32"/>
    <w:rsid w:val="00BF1D13"/>
    <w:rsid w:val="00C11D8B"/>
    <w:rsid w:val="00C12CDC"/>
    <w:rsid w:val="00C2122A"/>
    <w:rsid w:val="00C315F8"/>
    <w:rsid w:val="00C41D37"/>
    <w:rsid w:val="00C4509F"/>
    <w:rsid w:val="00C71F2F"/>
    <w:rsid w:val="00C951E8"/>
    <w:rsid w:val="00CC0A96"/>
    <w:rsid w:val="00CC5D11"/>
    <w:rsid w:val="00CF40D7"/>
    <w:rsid w:val="00D563D8"/>
    <w:rsid w:val="00D56955"/>
    <w:rsid w:val="00D94D94"/>
    <w:rsid w:val="00DB0F0B"/>
    <w:rsid w:val="00E250CB"/>
    <w:rsid w:val="00E3481E"/>
    <w:rsid w:val="00E408EB"/>
    <w:rsid w:val="00E83CFD"/>
    <w:rsid w:val="00E85FC5"/>
    <w:rsid w:val="00E87640"/>
    <w:rsid w:val="00EC1FD9"/>
    <w:rsid w:val="00EC34CB"/>
    <w:rsid w:val="00EC4B17"/>
    <w:rsid w:val="00EC74BB"/>
    <w:rsid w:val="00ED16AC"/>
    <w:rsid w:val="00F01515"/>
    <w:rsid w:val="00F15966"/>
    <w:rsid w:val="00F21DF3"/>
    <w:rsid w:val="00F416D1"/>
    <w:rsid w:val="00F54518"/>
    <w:rsid w:val="00F614F9"/>
    <w:rsid w:val="00F873E7"/>
    <w:rsid w:val="00FB2757"/>
    <w:rsid w:val="00FC360F"/>
    <w:rsid w:val="00FD23E6"/>
    <w:rsid w:val="00FD4656"/>
    <w:rsid w:val="00FE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A32"/>
    <w:rPr>
      <w:sz w:val="24"/>
      <w:szCs w:val="24"/>
    </w:rPr>
  </w:style>
  <w:style w:type="paragraph" w:styleId="2">
    <w:name w:val="heading 2"/>
    <w:basedOn w:val="a"/>
    <w:next w:val="a"/>
    <w:qFormat/>
    <w:rsid w:val="003E0A3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965A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A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3E0A3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E0A32"/>
  </w:style>
  <w:style w:type="paragraph" w:styleId="a7">
    <w:name w:val="header"/>
    <w:basedOn w:val="a"/>
    <w:rsid w:val="003E0A3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015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6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EASTLINE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sbudaeva</dc:creator>
  <cp:lastModifiedBy>Asycheff</cp:lastModifiedBy>
  <cp:revision>2</cp:revision>
  <dcterms:created xsi:type="dcterms:W3CDTF">2016-07-26T12:40:00Z</dcterms:created>
  <dcterms:modified xsi:type="dcterms:W3CDTF">2016-07-26T12:40:00Z</dcterms:modified>
</cp:coreProperties>
</file>