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54" w:rsidRDefault="007A2796" w:rsidP="009B0B54">
      <w:pPr>
        <w:pStyle w:val="2"/>
        <w:jc w:val="right"/>
        <w:rPr>
          <w:b/>
          <w:noProof/>
          <w:sz w:val="24"/>
          <w:szCs w:val="24"/>
        </w:rPr>
      </w:pP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B0B54">
        <w:rPr>
          <w:b/>
          <w:sz w:val="24"/>
          <w:szCs w:val="24"/>
        </w:rPr>
        <w:instrText xml:space="preserve"> FORMTEXT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9B0B54">
        <w:rPr>
          <w:b/>
          <w:noProof/>
          <w:sz w:val="24"/>
          <w:szCs w:val="24"/>
        </w:rPr>
        <w:t>Приложение №</w:t>
      </w:r>
      <w:r w:rsidR="008151B1">
        <w:rPr>
          <w:b/>
          <w:noProof/>
          <w:sz w:val="24"/>
          <w:szCs w:val="24"/>
          <w:lang w:val="en-US"/>
        </w:rPr>
        <w:t xml:space="preserve"> </w:t>
      </w:r>
      <w:r w:rsidR="009B0B54">
        <w:rPr>
          <w:b/>
          <w:noProof/>
          <w:sz w:val="24"/>
          <w:szCs w:val="24"/>
        </w:rPr>
        <w:t>3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к Договору на оказание услуг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по уходу за живыми растениями</w:t>
      </w:r>
    </w:p>
    <w:p w:rsidR="009B0B54" w:rsidRPr="00AE1988" w:rsidRDefault="007A2796" w:rsidP="009B0B54">
      <w:pPr>
        <w:ind w:left="540" w:right="44"/>
        <w:jc w:val="right"/>
      </w:pPr>
      <w:r>
        <w:rPr>
          <w:b/>
        </w:rPr>
        <w:fldChar w:fldCharType="end"/>
      </w:r>
      <w:r w:rsidR="009B0B54" w:rsidRPr="00E250CB">
        <w:rPr>
          <w:b/>
        </w:rPr>
        <w:t xml:space="preserve">№ </w:t>
      </w: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от </w:t>
      </w:r>
      <w:r w:rsidRPr="00E250C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20</w:t>
      </w:r>
      <w:r w:rsidRPr="00E250C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>г.</w:t>
      </w:r>
    </w:p>
    <w:p w:rsidR="007406C4" w:rsidRPr="00AD6309" w:rsidRDefault="007A2796" w:rsidP="00AD6309">
      <w:pPr>
        <w:pStyle w:val="2"/>
        <w:rPr>
          <w:b/>
          <w:sz w:val="24"/>
          <w:szCs w:val="24"/>
        </w:rPr>
      </w:pPr>
      <w:r w:rsidRPr="00E250CB">
        <w:rPr>
          <w:b/>
        </w:rPr>
        <w:fldChar w:fldCharType="end"/>
      </w:r>
      <w:r w:rsidR="00AD6309" w:rsidRPr="00AD6309">
        <w:rPr>
          <w:b/>
          <w:sz w:val="24"/>
          <w:szCs w:val="24"/>
          <w:lang w:val="en-US"/>
        </w:rPr>
        <w:t>C</w:t>
      </w:r>
      <w:r w:rsidR="00B836D3" w:rsidRPr="00AD6309">
        <w:rPr>
          <w:b/>
          <w:sz w:val="24"/>
          <w:szCs w:val="24"/>
        </w:rPr>
        <w:t>РО</w:t>
      </w:r>
      <w:r w:rsidR="00B16150" w:rsidRPr="00AD6309">
        <w:rPr>
          <w:b/>
          <w:sz w:val="24"/>
          <w:szCs w:val="24"/>
        </w:rPr>
        <w:t>КИ ВЫПОЛНЕНИЯ СТОРОНАМИ ОБЯЗАТЕЛ</w:t>
      </w:r>
      <w:r w:rsidR="00B836D3" w:rsidRPr="00AD6309">
        <w:rPr>
          <w:b/>
          <w:sz w:val="24"/>
          <w:szCs w:val="24"/>
        </w:rPr>
        <w:t>ЬСТВ ПО ДОГОВОРУ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D313C4" w:rsidRPr="00826D5F" w:rsidRDefault="007A2796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D313C4" w:rsidRPr="00D313C4">
        <w:t>Срок оказания Услуг по настоящему Договору - &lt;указывается срок - не более 1 года&gt; с даты вступления в силу настоящего Договора (определяется в соответствии с п.8.1 настоящего Договора).</w:t>
      </w:r>
    </w:p>
    <w:p w:rsidR="004D7C82" w:rsidRDefault="00136F70" w:rsidP="004D7C82">
      <w:r w:rsidRPr="00136F70">
        <w:rPr>
          <w:color w:val="000000"/>
        </w:rPr>
        <w:t>В Таблице 1 указана минимальная возможная периодичность оказания услуг, при наличии информации о нарушениях требований к внешнему виду живых растений уход должен производиться немедленно (в соответствии с п.3.1.6 настоящего Договора)</w:t>
      </w:r>
      <w:r w:rsidR="004D7C82" w:rsidRPr="00C57583">
        <w:rPr>
          <w:color w:val="000000"/>
        </w:rPr>
        <w:t>.</w:t>
      </w:r>
      <w:r w:rsidR="007A2796" w:rsidRPr="003D49AE">
        <w:fldChar w:fldCharType="end"/>
      </w:r>
    </w:p>
    <w:p w:rsidR="004D7C82" w:rsidRDefault="004D7C82" w:rsidP="004D7C82"/>
    <w:p w:rsidR="004D7C82" w:rsidRPr="003523B8" w:rsidRDefault="007A2796" w:rsidP="00D313C4">
      <w:pPr>
        <w:rPr>
          <w:rFonts w:ascii="Cambria Math" w:hAnsi="Cambria Math" w:cs="Cambria Math"/>
          <w:b/>
          <w:noProof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Pr="003D49AE">
        <w:fldChar w:fldCharType="end"/>
      </w:r>
      <w:r w:rsidRPr="003523B8">
        <w:rPr>
          <w:b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523B8">
        <w:rPr>
          <w:b/>
        </w:rPr>
        <w:instrText xml:space="preserve"> FORMTEXT </w:instrText>
      </w:r>
      <w:r w:rsidRPr="003523B8">
        <w:rPr>
          <w:b/>
        </w:rPr>
      </w:r>
      <w:r w:rsidRPr="003523B8">
        <w:rPr>
          <w:b/>
        </w:rPr>
        <w:fldChar w:fldCharType="separate"/>
      </w:r>
      <w:r w:rsidR="004D7C82" w:rsidRPr="003523B8">
        <w:rPr>
          <w:rFonts w:ascii="Cambria Math" w:hAnsi="Cambria Math" w:cs="Cambria Math"/>
          <w:b/>
          <w:noProof/>
        </w:rPr>
        <w:t> </w:t>
      </w:r>
    </w:p>
    <w:tbl>
      <w:tblPr>
        <w:tblW w:w="14617" w:type="dxa"/>
        <w:tblInd w:w="92" w:type="dxa"/>
        <w:tblLook w:val="04A0"/>
      </w:tblPr>
      <w:tblGrid>
        <w:gridCol w:w="1292"/>
        <w:gridCol w:w="3827"/>
        <w:gridCol w:w="3828"/>
        <w:gridCol w:w="5670"/>
      </w:tblGrid>
      <w:tr w:rsidR="003523B8" w:rsidRPr="003523B8" w:rsidTr="00136F70">
        <w:trPr>
          <w:trHeight w:val="63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Вид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Периодичность / время оказания услуг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color w:val="00000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26D5F" w:rsidRDefault="00826D5F" w:rsidP="00826D5F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&lt;</w:t>
            </w:r>
            <w:r>
              <w:rPr>
                <w:b/>
                <w:bCs/>
                <w:color w:val="000000"/>
              </w:rPr>
              <w:t>указывается наименование объекта</w:t>
            </w:r>
            <w:r>
              <w:rPr>
                <w:b/>
                <w:bCs/>
                <w:color w:val="000000"/>
                <w:lang w:val="en-US"/>
              </w:rPr>
              <w:t>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26D5F" w:rsidRDefault="00826D5F" w:rsidP="00136F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>
              <w:rPr>
                <w:b/>
                <w:color w:val="000000"/>
              </w:rPr>
              <w:t>вводится вид оказываемой услуги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D542B1" w:rsidRDefault="001B587F" w:rsidP="00136F70">
            <w:pPr>
              <w:jc w:val="center"/>
              <w:rPr>
                <w:color w:val="000000"/>
              </w:rPr>
            </w:pPr>
            <w:r w:rsidRPr="00D542B1">
              <w:rPr>
                <w:color w:val="000000"/>
              </w:rPr>
              <w:t>Необходимо указать порядок определения конкретного дня в периоде, в который услуга должна быть оказана</w:t>
            </w:r>
            <w:r w:rsidR="008526D6" w:rsidRPr="00D542B1">
              <w:rPr>
                <w:color w:val="000000"/>
              </w:rPr>
              <w:t xml:space="preserve">. </w:t>
            </w:r>
            <w:r w:rsidRPr="00D542B1">
              <w:rPr>
                <w:color w:val="000000"/>
              </w:rPr>
              <w:t>(примеры: «каждый первый понедельник месяца», «раз в два дня, начиная со дня, следующего непосредственно за днём заключения настоящего Договора»)</w:t>
            </w:r>
            <w:r w:rsidR="008526D6" w:rsidRPr="00D542B1">
              <w:rPr>
                <w:color w:val="000000"/>
              </w:rPr>
              <w:t>.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noProof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26D5F" w:rsidRDefault="00826D5F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&lt;…&gt;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26D5F" w:rsidRDefault="00826D5F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&lt;…&gt;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826D5F" w:rsidRDefault="00826D5F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&lt;…&gt;</w:t>
            </w:r>
          </w:p>
        </w:tc>
      </w:tr>
    </w:tbl>
    <w:p w:rsidR="004D7C82" w:rsidRDefault="007A2796" w:rsidP="004D7C82">
      <w:pPr>
        <w:spacing w:after="120" w:line="240" w:lineRule="atLeast"/>
        <w:jc w:val="both"/>
      </w:pPr>
      <w:r w:rsidRPr="003523B8">
        <w:rPr>
          <w:b/>
        </w:rPr>
        <w:fldChar w:fldCharType="end"/>
      </w:r>
    </w:p>
    <w:p w:rsidR="004D7C82" w:rsidRPr="00D542B1" w:rsidRDefault="007A2796" w:rsidP="004D7C82">
      <w:pPr>
        <w:spacing w:after="120" w:line="240" w:lineRule="atLeast"/>
        <w:jc w:val="both"/>
        <w:rPr>
          <w:noProof/>
          <w:color w:val="000000"/>
        </w:rPr>
      </w:pPr>
      <w:r w:rsidRPr="00D542B1">
        <w:rPr>
          <w:color w:val="000000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D542B1">
        <w:rPr>
          <w:color w:val="000000"/>
        </w:rPr>
        <w:instrText xml:space="preserve"> FORMTEXT </w:instrText>
      </w:r>
      <w:r w:rsidRPr="00D542B1">
        <w:rPr>
          <w:color w:val="000000"/>
        </w:rPr>
      </w:r>
      <w:r w:rsidRPr="00D542B1">
        <w:rPr>
          <w:color w:val="000000"/>
        </w:rPr>
        <w:fldChar w:fldCharType="separate"/>
      </w:r>
      <w:r w:rsidR="004D7C82" w:rsidRPr="00D542B1">
        <w:rPr>
          <w:noProof/>
          <w:color w:val="000000"/>
        </w:rPr>
        <w:t> </w:t>
      </w:r>
      <w:r w:rsidR="004D7C82" w:rsidRPr="00D542B1">
        <w:rPr>
          <w:b/>
          <w:bCs/>
          <w:noProof/>
          <w:color w:val="000000"/>
        </w:rPr>
        <w:t xml:space="preserve"> Примечание:</w:t>
      </w:r>
      <w:r w:rsidR="00D542B1" w:rsidRPr="00D542B1">
        <w:rPr>
          <w:b/>
          <w:bCs/>
          <w:noProof/>
          <w:color w:val="000000"/>
        </w:rPr>
        <w:t xml:space="preserve"> </w:t>
      </w:r>
      <w:r w:rsidR="004D7C82" w:rsidRPr="00D542B1">
        <w:rPr>
          <w:color w:val="000000"/>
        </w:rPr>
        <w:t>Праздничные и выходные дни не являются основанием для сокращения объема выполнения услуг по настоящему Договору.</w:t>
      </w:r>
      <w:r w:rsidR="004D7C82" w:rsidRPr="00D542B1">
        <w:rPr>
          <w:noProof/>
          <w:color w:val="000000"/>
        </w:rPr>
        <w:t> </w:t>
      </w:r>
    </w:p>
    <w:p w:rsidR="004D7C82" w:rsidRPr="00D542B1" w:rsidRDefault="004D7C82" w:rsidP="004D7C82">
      <w:pPr>
        <w:spacing w:after="120" w:line="240" w:lineRule="atLeast"/>
        <w:jc w:val="both"/>
        <w:rPr>
          <w:color w:val="000000"/>
        </w:rPr>
      </w:pPr>
      <w:r w:rsidRPr="00D542B1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Порядок приемки:</w:t>
      </w:r>
      <w:r w:rsidR="00AD6309" w:rsidRPr="00AD6309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Сдача - приемка оказанных по настоящему Договору Услуг осуществляется путем подписания двухсторонних Актов оказанных услуг, оформленных по форме Приложения №7.1 к настоящему Договору, в соответствии с п.3.1.</w:t>
      </w:r>
      <w:r w:rsidR="00FB440A" w:rsidRPr="00FB440A">
        <w:rPr>
          <w:noProof/>
          <w:color w:val="000000"/>
        </w:rPr>
        <w:t>1</w:t>
      </w:r>
      <w:r w:rsidR="00D542B1" w:rsidRPr="00D542B1">
        <w:rPr>
          <w:noProof/>
          <w:color w:val="000000"/>
        </w:rPr>
        <w:t>8, 3.2.7 настоящего Договора.</w:t>
      </w:r>
      <w:r w:rsidR="007A2796" w:rsidRPr="00D542B1">
        <w:rPr>
          <w:color w:val="000000"/>
        </w:rPr>
        <w:fldChar w:fldCharType="end"/>
      </w:r>
    </w:p>
    <w:p w:rsidR="004D7C82" w:rsidRDefault="004D7C82" w:rsidP="004D7C82">
      <w:pPr>
        <w:jc w:val="center"/>
        <w:rPr>
          <w:b/>
        </w:rPr>
      </w:pPr>
      <w:r>
        <w:rPr>
          <w:b/>
        </w:rPr>
        <w:t>Подписи Сторон:</w:t>
      </w:r>
    </w:p>
    <w:p w:rsidR="004D7C82" w:rsidRDefault="004D7C82" w:rsidP="004D7C82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4D7C82" w:rsidRPr="003D49AE" w:rsidTr="00707D7B">
        <w:tc>
          <w:tcPr>
            <w:tcW w:w="7196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D7C82" w:rsidRPr="003D49AE" w:rsidRDefault="007A2796" w:rsidP="00D313C4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D313C4">
              <w:rPr>
                <w:rFonts w:ascii="Cambria Math" w:hAnsi="Cambria Math" w:cs="Cambria Math"/>
                <w:noProof/>
              </w:rPr>
              <w:t>________Ф.И.О.__________________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D313C4">
              <w:rPr>
                <w:rFonts w:ascii="Cambria Math" w:hAnsi="Cambria Math" w:cs="Cambria Math"/>
                <w:noProof/>
              </w:rPr>
              <w:t>________Подпись_______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4D7C82" w:rsidRPr="003D49AE" w:rsidRDefault="007A2796" w:rsidP="00707D7B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D313C4">
              <w:rPr>
                <w:rFonts w:ascii="Cambria Math" w:hAnsi="Cambria Math" w:cs="Cambria Math"/>
                <w:noProof/>
              </w:rPr>
              <w:t>_______________Ф.И.О.________________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D313C4">
              <w:rPr>
                <w:rFonts w:ascii="Cambria Math" w:hAnsi="Cambria Math" w:cs="Cambria Math"/>
                <w:noProof/>
              </w:rPr>
              <w:t>_____Подпись________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>/</w:t>
            </w:r>
          </w:p>
        </w:tc>
      </w:tr>
    </w:tbl>
    <w:p w:rsidR="007406C4" w:rsidRDefault="007A2796" w:rsidP="00AD6309">
      <w:pPr>
        <w:ind w:right="118"/>
        <w:rPr>
          <w:b/>
        </w:rPr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4D7C82" w:rsidRPr="003D49AE">
        <w:t xml:space="preserve">                                                                  </w:t>
      </w:r>
      <w:r w:rsidR="004D7C82">
        <w:t xml:space="preserve">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7406C4">
        <w:rPr>
          <w:b/>
        </w:rPr>
        <w:t xml:space="preserve"> </w:t>
      </w:r>
    </w:p>
    <w:sectPr w:rsidR="007406C4" w:rsidSect="00046B42">
      <w:footerReference w:type="even" r:id="rId8"/>
      <w:footerReference w:type="default" r:id="rId9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84" w:rsidRDefault="00255884">
      <w:r>
        <w:separator/>
      </w:r>
    </w:p>
  </w:endnote>
  <w:endnote w:type="continuationSeparator" w:id="0">
    <w:p w:rsidR="00255884" w:rsidRDefault="0025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7A2796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D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2D1B" w:rsidRDefault="00A22D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A22D1B">
    <w:pPr>
      <w:pStyle w:val="a5"/>
      <w:jc w:val="right"/>
      <w:rPr>
        <w:b/>
      </w:rPr>
    </w:pPr>
    <w:r>
      <w:t xml:space="preserve">Страница </w:t>
    </w:r>
    <w:r w:rsidR="007A2796">
      <w:rPr>
        <w:b/>
      </w:rPr>
      <w:fldChar w:fldCharType="begin"/>
    </w:r>
    <w:r>
      <w:rPr>
        <w:b/>
      </w:rPr>
      <w:instrText>PAGE</w:instrText>
    </w:r>
    <w:r w:rsidR="007A2796">
      <w:rPr>
        <w:b/>
      </w:rPr>
      <w:fldChar w:fldCharType="separate"/>
    </w:r>
    <w:r w:rsidR="009D4830">
      <w:rPr>
        <w:b/>
        <w:noProof/>
      </w:rPr>
      <w:t>1</w:t>
    </w:r>
    <w:r w:rsidR="007A2796">
      <w:rPr>
        <w:b/>
      </w:rPr>
      <w:fldChar w:fldCharType="end"/>
    </w:r>
    <w:r>
      <w:t xml:space="preserve"> из </w:t>
    </w:r>
    <w:r w:rsidR="007A2796">
      <w:rPr>
        <w:b/>
      </w:rPr>
      <w:fldChar w:fldCharType="begin"/>
    </w:r>
    <w:r>
      <w:rPr>
        <w:b/>
      </w:rPr>
      <w:instrText>NUMPAGES</w:instrText>
    </w:r>
    <w:r w:rsidR="007A2796">
      <w:rPr>
        <w:b/>
      </w:rPr>
      <w:fldChar w:fldCharType="separate"/>
    </w:r>
    <w:r w:rsidR="009D4830">
      <w:rPr>
        <w:b/>
        <w:noProof/>
      </w:rPr>
      <w:t>1</w:t>
    </w:r>
    <w:r w:rsidR="007A2796">
      <w:rPr>
        <w:b/>
      </w:rPr>
      <w:fldChar w:fldCharType="end"/>
    </w:r>
  </w:p>
  <w:p w:rsidR="00A22D1B" w:rsidRDefault="00A22D1B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A22D1B" w:rsidRDefault="00A22D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84" w:rsidRDefault="00255884">
      <w:r>
        <w:separator/>
      </w:r>
    </w:p>
  </w:footnote>
  <w:footnote w:type="continuationSeparator" w:id="0">
    <w:p w:rsidR="00255884" w:rsidRDefault="00255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Ee3tOkjX86uAKw0dD3Io9todYTI=" w:salt="s7As2rkAAee01jXp75rZO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128C2"/>
    <w:rsid w:val="00027418"/>
    <w:rsid w:val="00046B42"/>
    <w:rsid w:val="000B5ADB"/>
    <w:rsid w:val="000E052F"/>
    <w:rsid w:val="000F6815"/>
    <w:rsid w:val="00136F70"/>
    <w:rsid w:val="001767D0"/>
    <w:rsid w:val="00192477"/>
    <w:rsid w:val="001B09D6"/>
    <w:rsid w:val="001B587F"/>
    <w:rsid w:val="001E4BF9"/>
    <w:rsid w:val="001F6FB9"/>
    <w:rsid w:val="00227093"/>
    <w:rsid w:val="002478C0"/>
    <w:rsid w:val="00255884"/>
    <w:rsid w:val="00275EB9"/>
    <w:rsid w:val="00277F23"/>
    <w:rsid w:val="003165D1"/>
    <w:rsid w:val="00346240"/>
    <w:rsid w:val="003523B8"/>
    <w:rsid w:val="00380706"/>
    <w:rsid w:val="003B2149"/>
    <w:rsid w:val="003B4C94"/>
    <w:rsid w:val="003E2856"/>
    <w:rsid w:val="004632A0"/>
    <w:rsid w:val="004D23C9"/>
    <w:rsid w:val="004D7C82"/>
    <w:rsid w:val="004E17C1"/>
    <w:rsid w:val="00513879"/>
    <w:rsid w:val="005A00AC"/>
    <w:rsid w:val="006A7587"/>
    <w:rsid w:val="006B0604"/>
    <w:rsid w:val="006D5C93"/>
    <w:rsid w:val="00707D7B"/>
    <w:rsid w:val="007406C4"/>
    <w:rsid w:val="00744723"/>
    <w:rsid w:val="00790E67"/>
    <w:rsid w:val="007A2796"/>
    <w:rsid w:val="007C2038"/>
    <w:rsid w:val="007C4F4B"/>
    <w:rsid w:val="007E3336"/>
    <w:rsid w:val="008151B1"/>
    <w:rsid w:val="00826D5F"/>
    <w:rsid w:val="00836C4F"/>
    <w:rsid w:val="00836F47"/>
    <w:rsid w:val="008526D6"/>
    <w:rsid w:val="008906C0"/>
    <w:rsid w:val="0089162B"/>
    <w:rsid w:val="008D3B22"/>
    <w:rsid w:val="008E4438"/>
    <w:rsid w:val="008F1535"/>
    <w:rsid w:val="008F4FFD"/>
    <w:rsid w:val="0092325F"/>
    <w:rsid w:val="00976253"/>
    <w:rsid w:val="009B0B54"/>
    <w:rsid w:val="009B0C8F"/>
    <w:rsid w:val="009B6227"/>
    <w:rsid w:val="009C5A85"/>
    <w:rsid w:val="009D2DE9"/>
    <w:rsid w:val="009D4830"/>
    <w:rsid w:val="009F2AC0"/>
    <w:rsid w:val="00A22D1B"/>
    <w:rsid w:val="00A41AF3"/>
    <w:rsid w:val="00A70192"/>
    <w:rsid w:val="00AD6309"/>
    <w:rsid w:val="00AE2EF0"/>
    <w:rsid w:val="00AF7B57"/>
    <w:rsid w:val="00B16150"/>
    <w:rsid w:val="00B836D3"/>
    <w:rsid w:val="00C10F12"/>
    <w:rsid w:val="00C140CE"/>
    <w:rsid w:val="00C246B8"/>
    <w:rsid w:val="00C34DC3"/>
    <w:rsid w:val="00D1408B"/>
    <w:rsid w:val="00D313C4"/>
    <w:rsid w:val="00D542B1"/>
    <w:rsid w:val="00D75721"/>
    <w:rsid w:val="00DB089A"/>
    <w:rsid w:val="00DD5596"/>
    <w:rsid w:val="00E12106"/>
    <w:rsid w:val="00E3653F"/>
    <w:rsid w:val="00E5716F"/>
    <w:rsid w:val="00E83F61"/>
    <w:rsid w:val="00EE400D"/>
    <w:rsid w:val="00F01F0C"/>
    <w:rsid w:val="00F705AD"/>
    <w:rsid w:val="00F97815"/>
    <w:rsid w:val="00FB440A"/>
    <w:rsid w:val="00FE2956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  <w:style w:type="paragraph" w:customStyle="1" w:styleId="ConsNonformat">
    <w:name w:val="ConsNonformat"/>
    <w:rsid w:val="00D542B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50034-186A-4637-9F5B-943E0F4B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Asycheff</cp:lastModifiedBy>
  <cp:revision>2</cp:revision>
  <dcterms:created xsi:type="dcterms:W3CDTF">2016-07-26T12:42:00Z</dcterms:created>
  <dcterms:modified xsi:type="dcterms:W3CDTF">2016-07-26T12:42:00Z</dcterms:modified>
</cp:coreProperties>
</file>