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28F" w:rsidRDefault="00405E9C" w:rsidP="008773A5">
      <w:pPr>
        <w:spacing w:after="1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4"/>
            <w:enabled/>
            <w:calcOnExit w:val="0"/>
            <w:textInput>
              <w:default w:val="Приложение №17"/>
            </w:textInput>
          </w:ffData>
        </w:fldChar>
      </w:r>
      <w:bookmarkStart w:id="0" w:name="ТекстовоеПоле14"/>
      <w:r w:rsidR="00150E1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150E12">
        <w:rPr>
          <w:rFonts w:ascii="Times New Roman" w:hAnsi="Times New Roman" w:cs="Times New Roman"/>
          <w:noProof/>
          <w:sz w:val="24"/>
          <w:szCs w:val="24"/>
        </w:rPr>
        <w:t>Приложение №17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</w:p>
    <w:p w:rsidR="00A6243C" w:rsidRPr="00B27C3C" w:rsidRDefault="00A6243C" w:rsidP="00A6243C">
      <w:pPr>
        <w:pStyle w:val="ab"/>
        <w:jc w:val="right"/>
        <w:rPr>
          <w:rFonts w:ascii="Times New Roman" w:hAnsi="Times New Roman" w:cs="Times New Roman"/>
          <w:sz w:val="24"/>
          <w:szCs w:val="24"/>
        </w:rPr>
      </w:pPr>
      <w:r w:rsidRPr="00B27C3C">
        <w:rPr>
          <w:rFonts w:ascii="Times New Roman" w:hAnsi="Times New Roman" w:cs="Times New Roman"/>
          <w:sz w:val="24"/>
          <w:szCs w:val="24"/>
        </w:rPr>
        <w:t xml:space="preserve">к Договору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подряда </w:t>
      </w:r>
      <w:r w:rsidR="00405E9C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>
              <w:default w:val=" по техническому обслуживанию и ремонту оборудования и инженерных систем № "/>
            </w:textInput>
          </w:ffData>
        </w:fldChar>
      </w:r>
      <w:bookmarkStart w:id="1" w:name="ТекстовоеПоле8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405E9C">
        <w:rPr>
          <w:rFonts w:ascii="Times New Roman" w:hAnsi="Times New Roman" w:cs="Times New Roman"/>
          <w:sz w:val="24"/>
          <w:szCs w:val="24"/>
        </w:rPr>
      </w:r>
      <w:r w:rsidR="00405E9C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по техническому обслуживанию и ремонту оборудования и инженерных систем № </w:t>
      </w:r>
      <w:r w:rsidR="00405E9C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</w:p>
    <w:p w:rsidR="008773A5" w:rsidRDefault="008773A5" w:rsidP="008773A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405E9C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bookmarkStart w:id="2" w:name="ТекстовоеПоле1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405E9C">
        <w:rPr>
          <w:rFonts w:ascii="Times New Roman" w:hAnsi="Times New Roman" w:cs="Times New Roman"/>
          <w:sz w:val="24"/>
          <w:szCs w:val="24"/>
        </w:rPr>
      </w:r>
      <w:r w:rsidR="00405E9C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="00405E9C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</w:p>
    <w:p w:rsidR="008773A5" w:rsidRDefault="008773A5" w:rsidP="008773A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</w:t>
      </w:r>
      <w:r w:rsidR="00405E9C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3" w:name="ТекстовоеПоле2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405E9C">
        <w:rPr>
          <w:rFonts w:ascii="Times New Roman" w:hAnsi="Times New Roman" w:cs="Times New Roman"/>
          <w:sz w:val="24"/>
          <w:szCs w:val="24"/>
        </w:rPr>
      </w:r>
      <w:r w:rsidR="00405E9C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="00405E9C"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  <w:r>
        <w:rPr>
          <w:rFonts w:ascii="Times New Roman" w:hAnsi="Times New Roman" w:cs="Times New Roman"/>
          <w:sz w:val="24"/>
          <w:szCs w:val="24"/>
        </w:rPr>
        <w:t>20</w:t>
      </w:r>
      <w:r w:rsidR="00405E9C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bookmarkStart w:id="4" w:name="ТекстовоеПоле3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405E9C">
        <w:rPr>
          <w:rFonts w:ascii="Times New Roman" w:hAnsi="Times New Roman" w:cs="Times New Roman"/>
          <w:sz w:val="24"/>
          <w:szCs w:val="24"/>
        </w:rPr>
      </w:r>
      <w:r w:rsidR="00405E9C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="00405E9C">
        <w:rPr>
          <w:rFonts w:ascii="Times New Roman" w:hAnsi="Times New Roman" w:cs="Times New Roman"/>
          <w:sz w:val="24"/>
          <w:szCs w:val="24"/>
        </w:rPr>
        <w:fldChar w:fldCharType="end"/>
      </w:r>
      <w:bookmarkEnd w:id="4"/>
      <w:r>
        <w:rPr>
          <w:rFonts w:ascii="Times New Roman" w:hAnsi="Times New Roman" w:cs="Times New Roman"/>
          <w:sz w:val="24"/>
          <w:szCs w:val="24"/>
        </w:rPr>
        <w:t>г.</w:t>
      </w:r>
    </w:p>
    <w:p w:rsidR="00150E12" w:rsidRPr="00AF1AF7" w:rsidRDefault="00150E12" w:rsidP="00150E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Заверения и гарантии Исполнителя</w:t>
      </w:r>
    </w:p>
    <w:p w:rsidR="0088450F" w:rsidRPr="00AF1AF7" w:rsidRDefault="0088450F" w:rsidP="00150E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150E12" w:rsidRPr="00E2428D" w:rsidRDefault="00150E12" w:rsidP="00150E1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gramStart"/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Настоящим Стороны подтверждают, что Договор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405E9C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begin">
          <w:ffData>
            <w:name w:val="ТекстовоеПоле15"/>
            <w:enabled/>
            <w:calcOnExit w:val="0"/>
            <w:textInput>
              <w:default w:val="подряда"/>
            </w:textInput>
          </w:ffData>
        </w:fldChar>
      </w:r>
      <w:bookmarkStart w:id="5" w:name="ТекстовоеПоле15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instrText xml:space="preserve"> FORMTEXT </w:instrText>
      </w:r>
      <w:r w:rsidR="00405E9C">
        <w:rPr>
          <w:rFonts w:ascii="Times New Roman" w:eastAsia="Times New Roman" w:hAnsi="Times New Roman" w:cs="Times New Roman"/>
          <w:sz w:val="24"/>
          <w:szCs w:val="28"/>
          <w:lang w:eastAsia="ru-RU"/>
        </w:rPr>
      </w:r>
      <w:r w:rsidR="00405E9C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  <w:t>подряда</w:t>
      </w:r>
      <w:r w:rsidR="00405E9C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end"/>
      </w:r>
      <w:bookmarkEnd w:id="5"/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№ </w:t>
      </w:r>
      <w:r w:rsidR="00405E9C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405E9C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405E9C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405E9C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405E9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по техническому обслуживанию и ремонту оборудования и инженерных систем "/>
            </w:textInput>
          </w:ffData>
        </w:fldChar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405E9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405E9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по техническому обслуживанию и ремонту оборудования и инженерных систем </w:t>
      </w:r>
      <w:r w:rsidR="00405E9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от  </w:t>
      </w:r>
      <w:r w:rsidR="00405E9C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405E9C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405E9C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405E9C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заключен Сторонами, исходя из предположения о достоверности следующих заверений и гарантий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405E9C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begin">
          <w:ffData>
            <w:name w:val="ТекстовоеПоле16"/>
            <w:enabled/>
            <w:calcOnExit w:val="0"/>
            <w:textInput>
              <w:default w:val="Исполнителя"/>
            </w:textInput>
          </w:ffData>
        </w:fldChar>
      </w:r>
      <w:bookmarkStart w:id="6" w:name="ТекстовоеПоле16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instrText xml:space="preserve"> FORMTEXT </w:instrText>
      </w:r>
      <w:r w:rsidR="00405E9C">
        <w:rPr>
          <w:rFonts w:ascii="Times New Roman" w:eastAsia="Times New Roman" w:hAnsi="Times New Roman" w:cs="Times New Roman"/>
          <w:sz w:val="24"/>
          <w:szCs w:val="28"/>
          <w:lang w:eastAsia="ru-RU"/>
        </w:rPr>
      </w:r>
      <w:r w:rsidR="00405E9C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  <w:t>Исполнителя</w:t>
      </w:r>
      <w:r w:rsidR="00405E9C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end"/>
      </w:r>
      <w:bookmarkEnd w:id="6"/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  <w:proofErr w:type="gramEnd"/>
    </w:p>
    <w:p w:rsidR="00150E12" w:rsidRPr="00E2428D" w:rsidRDefault="00150E12" w:rsidP="00150E1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1. На момент заключения настоящего Договора в отношении </w:t>
      </w:r>
      <w:r w:rsidR="00405E9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Исполнителя"/>
            </w:textInput>
          </w:ffData>
        </w:fldChar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405E9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405E9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Исполнителя</w:t>
      </w:r>
      <w:r w:rsidR="00405E9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не инициирована процедура несостоятельности (банкротства), и на протяжении всего срока действия настоящего Договора такая процедура не будет инициирована в отношении </w:t>
      </w:r>
      <w:r w:rsidR="00405E9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Исполнителя"/>
            </w:textInput>
          </w:ffData>
        </w:fldChar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405E9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405E9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Исполнителя</w:t>
      </w:r>
      <w:r w:rsidR="00405E9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:rsidR="00150E12" w:rsidRPr="00E2428D" w:rsidRDefault="00150E12" w:rsidP="00150E1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2. На момент заключения настоящего Договора </w:t>
      </w:r>
      <w:r w:rsidR="00405E9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Исполнитель"/>
            </w:textInput>
          </w:ffData>
        </w:fldChar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405E9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405E9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Исполнитель</w:t>
      </w:r>
      <w:r w:rsidR="00405E9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имеет специальное/ые право/а на осуществление деятельности, необходимой для надлежащего исполнения настоящего Договора</w:t>
      </w:r>
      <w:r w:rsidR="00405E9C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405E9C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405E9C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(</w:t>
      </w:r>
      <w:r w:rsidRPr="009C770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включая, но не ограничиваясь: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н</w:t>
      </w:r>
      <w:r w:rsidRPr="00B25384">
        <w:rPr>
          <w:rFonts w:ascii="Times New Roman" w:eastAsia="Times New Roman" w:hAnsi="Times New Roman" w:cs="Times New Roman"/>
          <w:sz w:val="24"/>
          <w:szCs w:val="28"/>
          <w:lang w:eastAsia="ru-RU"/>
        </w:rPr>
        <w:t>аличием лицензии  на  &lt;</w:t>
      </w:r>
      <w:r w:rsidRPr="00B25384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указывается вид деятельности</w:t>
      </w:r>
      <w:r w:rsidRPr="00B25384">
        <w:rPr>
          <w:rFonts w:ascii="Times New Roman" w:eastAsia="Times New Roman" w:hAnsi="Times New Roman" w:cs="Times New Roman"/>
          <w:sz w:val="24"/>
          <w:szCs w:val="28"/>
          <w:lang w:eastAsia="ru-RU"/>
        </w:rPr>
        <w:t>&gt; , наим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енование и реквизиты лицензии: ___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; прохождение аккредитации / аттестации / сертификации - предмет процедуры и реквизиты документов, подтверждающих её успешное прохождени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е)</w:t>
      </w:r>
      <w:r w:rsidR="00405E9C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, и на протяжении всего срока действия настоящего Договора Контрагент будет иметь указанное/ые право/а.</w:t>
      </w:r>
    </w:p>
    <w:p w:rsidR="00150E12" w:rsidRDefault="00150E12" w:rsidP="00150E1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3. </w:t>
      </w:r>
      <w:proofErr w:type="gramStart"/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На момент заключения настоящего Договора </w:t>
      </w:r>
      <w:r w:rsidR="00405E9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Исполнитель"/>
            </w:textInput>
          </w:ffData>
        </w:fldChar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405E9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405E9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Исполнитель</w:t>
      </w:r>
      <w:r w:rsidR="00405E9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не включен ни в один официальный реестр недобросовестных контрагентов (включая, но не ограничиваясь:</w:t>
      </w:r>
      <w:proofErr w:type="gramEnd"/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proofErr w:type="gramStart"/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Реестр недобросовестных поставщиков, Реестр недобросовестных поставщиков (подрядчиков, исполнителей), Реестр недобросовестных застройщиков), и на протяжении всего срока действия настоящего Договора </w:t>
      </w:r>
      <w:r w:rsidR="00405E9C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405E9C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405E9C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Контрагент</w:t>
      </w:r>
      <w:r w:rsidR="00405E9C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не будет включен ни в один из таких реестров.</w:t>
      </w:r>
      <w:r w:rsidR="00405E9C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405E9C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405E9C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proofErr w:type="gramEnd"/>
    </w:p>
    <w:p w:rsidR="00150E12" w:rsidRDefault="00150E12" w:rsidP="00150E1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4. </w:t>
      </w:r>
      <w:r w:rsidRPr="00B85063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Вписываются иные заверения и гарантии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05E9C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150E12" w:rsidRDefault="00150E12" w:rsidP="00150E12">
      <w:pPr>
        <w:spacing w:before="100" w:beforeAutospacing="1" w:after="0" w:line="36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0E12" w:rsidRDefault="00150E12" w:rsidP="00150E12">
      <w:pPr>
        <w:spacing w:before="100" w:beforeAutospacing="1" w:after="0" w:line="36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0E12" w:rsidRPr="00DF0EDA" w:rsidRDefault="00150E12" w:rsidP="00150E12">
      <w:pPr>
        <w:spacing w:before="100" w:beforeAutospacing="1" w:after="0" w:line="36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1E0B" w:rsidRDefault="00B61E0B" w:rsidP="00B61E0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Подписи Сторон: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B61E0B" w:rsidTr="00B61E0B">
        <w:tc>
          <w:tcPr>
            <w:tcW w:w="4785" w:type="dxa"/>
          </w:tcPr>
          <w:p w:rsidR="00B61E0B" w:rsidRDefault="00E729F3" w:rsidP="00792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  <w:p w:rsidR="00DF0EDA" w:rsidRDefault="00DF0EDA" w:rsidP="007926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1E0B" w:rsidRPr="00B61E0B" w:rsidRDefault="00DF0EDA" w:rsidP="00DF0ED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  <w:r w:rsidR="00B61E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405E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bookmarkStart w:id="7" w:name="ТекстовоеПоле9"/>
            <w:r w:rsidR="00B61E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FORMTEXT </w:instrText>
            </w:r>
            <w:r w:rsidR="00405E9C"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 w:rsidR="00405E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="00B61E0B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B61E0B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B61E0B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B61E0B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B61E0B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405E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bookmarkEnd w:id="7"/>
            <w:r w:rsidR="00B61E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  <w:p w:rsidR="00B61E0B" w:rsidRDefault="00B61E0B" w:rsidP="00B6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B61E0B" w:rsidRDefault="00E729F3" w:rsidP="00792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  <w:p w:rsidR="00DF0EDA" w:rsidRDefault="00DF0EDA" w:rsidP="007926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1E0B" w:rsidRPr="00B61E0B" w:rsidRDefault="00DF0EDA" w:rsidP="00DF0ED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________________</w:t>
            </w:r>
            <w:r w:rsidR="00B61E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405E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>
                <w:ffData>
                  <w:name w:val="ТекстовоеПоле10"/>
                  <w:enabled/>
                  <w:calcOnExit w:val="0"/>
                  <w:textInput/>
                </w:ffData>
              </w:fldChar>
            </w:r>
            <w:bookmarkStart w:id="8" w:name="ТекстовоеПоле10"/>
            <w:r w:rsidR="00B61E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FORMTEXT </w:instrText>
            </w:r>
            <w:r w:rsidR="00405E9C"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 w:rsidR="00405E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="00B61E0B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B61E0B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B61E0B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B61E0B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B61E0B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405E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bookmarkEnd w:id="8"/>
            <w:r w:rsidR="00B61E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</w:tc>
      </w:tr>
    </w:tbl>
    <w:p w:rsidR="00B61E0B" w:rsidRDefault="00B61E0B" w:rsidP="00BC5072">
      <w:pPr>
        <w:rPr>
          <w:rFonts w:ascii="Times New Roman" w:hAnsi="Times New Roman" w:cs="Times New Roman"/>
          <w:sz w:val="24"/>
          <w:szCs w:val="24"/>
        </w:rPr>
      </w:pPr>
    </w:p>
    <w:p w:rsidR="00B61E0B" w:rsidRPr="00E20769" w:rsidRDefault="00B61E0B" w:rsidP="00E207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8773A5" w:rsidRPr="008773A5" w:rsidRDefault="008773A5" w:rsidP="00FD1040">
      <w:pPr>
        <w:rPr>
          <w:rFonts w:ascii="Times New Roman" w:hAnsi="Times New Roman" w:cs="Times New Roman"/>
          <w:b/>
          <w:sz w:val="24"/>
          <w:szCs w:val="24"/>
        </w:rPr>
      </w:pPr>
    </w:p>
    <w:sectPr w:rsidR="008773A5" w:rsidRPr="008773A5" w:rsidSect="00BE598E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26B0" w:rsidRDefault="007926B0" w:rsidP="003D3549">
      <w:pPr>
        <w:spacing w:after="0" w:line="240" w:lineRule="auto"/>
      </w:pPr>
      <w:r>
        <w:separator/>
      </w:r>
    </w:p>
  </w:endnote>
  <w:endnote w:type="continuationSeparator" w:id="0">
    <w:p w:rsidR="007926B0" w:rsidRDefault="007926B0" w:rsidP="003D35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6B0" w:rsidRDefault="007926B0" w:rsidP="003D3549">
    <w:pPr>
      <w:pStyle w:val="a6"/>
    </w:pPr>
    <w:r>
      <w:t>Исполнитель____________________                                         Заказчик____________________</w:t>
    </w:r>
  </w:p>
  <w:p w:rsidR="007926B0" w:rsidRDefault="007926B0">
    <w:pPr>
      <w:pStyle w:val="a6"/>
      <w:jc w:val="right"/>
    </w:pPr>
  </w:p>
  <w:p w:rsidR="007926B0" w:rsidRDefault="007926B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26B0" w:rsidRDefault="007926B0" w:rsidP="003D3549">
      <w:pPr>
        <w:spacing w:after="0" w:line="240" w:lineRule="auto"/>
      </w:pPr>
      <w:r>
        <w:separator/>
      </w:r>
    </w:p>
  </w:footnote>
  <w:footnote w:type="continuationSeparator" w:id="0">
    <w:p w:rsidR="007926B0" w:rsidRDefault="007926B0" w:rsidP="003D35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17686"/>
    <w:multiLevelType w:val="multilevel"/>
    <w:tmpl w:val="945E78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5E66F01"/>
    <w:multiLevelType w:val="multilevel"/>
    <w:tmpl w:val="98C409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cumentProtection w:edit="forms" w:enforcement="1" w:cryptProviderType="rsaFull" w:cryptAlgorithmClass="hash" w:cryptAlgorithmType="typeAny" w:cryptAlgorithmSid="4" w:cryptSpinCount="100000" w:hash="h8q95SFbGcs56ucPJW/xSsbp1Uc=" w:salt="AXMOo1VhgjuM+xeIA5cgB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73A5"/>
    <w:rsid w:val="000221AC"/>
    <w:rsid w:val="00055B40"/>
    <w:rsid w:val="00104AF4"/>
    <w:rsid w:val="00105C27"/>
    <w:rsid w:val="00150E12"/>
    <w:rsid w:val="00164898"/>
    <w:rsid w:val="001B3695"/>
    <w:rsid w:val="002039EE"/>
    <w:rsid w:val="00243359"/>
    <w:rsid w:val="00252FE3"/>
    <w:rsid w:val="002F3590"/>
    <w:rsid w:val="002F6EC7"/>
    <w:rsid w:val="00312B2D"/>
    <w:rsid w:val="00323561"/>
    <w:rsid w:val="00362B36"/>
    <w:rsid w:val="00395AB4"/>
    <w:rsid w:val="003A53E1"/>
    <w:rsid w:val="003A5F89"/>
    <w:rsid w:val="003B3E35"/>
    <w:rsid w:val="003B59CB"/>
    <w:rsid w:val="003C2BB2"/>
    <w:rsid w:val="003D3549"/>
    <w:rsid w:val="00405E9C"/>
    <w:rsid w:val="004B30C0"/>
    <w:rsid w:val="005B27CD"/>
    <w:rsid w:val="005E363A"/>
    <w:rsid w:val="005E655C"/>
    <w:rsid w:val="00612E54"/>
    <w:rsid w:val="00622C34"/>
    <w:rsid w:val="00633011"/>
    <w:rsid w:val="006740E4"/>
    <w:rsid w:val="006F7178"/>
    <w:rsid w:val="007926B0"/>
    <w:rsid w:val="00817DA7"/>
    <w:rsid w:val="00832370"/>
    <w:rsid w:val="00844A5C"/>
    <w:rsid w:val="008773A5"/>
    <w:rsid w:val="0088450F"/>
    <w:rsid w:val="008F36A8"/>
    <w:rsid w:val="009C5944"/>
    <w:rsid w:val="009C5FC2"/>
    <w:rsid w:val="00A452DD"/>
    <w:rsid w:val="00A458BF"/>
    <w:rsid w:val="00A6243C"/>
    <w:rsid w:val="00A63EC5"/>
    <w:rsid w:val="00AB7991"/>
    <w:rsid w:val="00AF1AF7"/>
    <w:rsid w:val="00B41B23"/>
    <w:rsid w:val="00B61E0B"/>
    <w:rsid w:val="00BC5072"/>
    <w:rsid w:val="00BE1838"/>
    <w:rsid w:val="00BE598E"/>
    <w:rsid w:val="00C37D9D"/>
    <w:rsid w:val="00C9213F"/>
    <w:rsid w:val="00CE328F"/>
    <w:rsid w:val="00D20282"/>
    <w:rsid w:val="00DE0302"/>
    <w:rsid w:val="00DF0EDA"/>
    <w:rsid w:val="00E20769"/>
    <w:rsid w:val="00E60CDD"/>
    <w:rsid w:val="00E729F3"/>
    <w:rsid w:val="00E768A7"/>
    <w:rsid w:val="00EC2CAD"/>
    <w:rsid w:val="00EE54B6"/>
    <w:rsid w:val="00F32709"/>
    <w:rsid w:val="00F53251"/>
    <w:rsid w:val="00FD1040"/>
    <w:rsid w:val="00FD5BE9"/>
    <w:rsid w:val="00FF7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9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E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3D35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D3549"/>
  </w:style>
  <w:style w:type="paragraph" w:styleId="a6">
    <w:name w:val="footer"/>
    <w:basedOn w:val="a"/>
    <w:link w:val="a7"/>
    <w:uiPriority w:val="99"/>
    <w:unhideWhenUsed/>
    <w:rsid w:val="003D35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D3549"/>
  </w:style>
  <w:style w:type="paragraph" w:styleId="a8">
    <w:name w:val="Balloon Text"/>
    <w:basedOn w:val="a"/>
    <w:link w:val="a9"/>
    <w:uiPriority w:val="99"/>
    <w:semiHidden/>
    <w:unhideWhenUsed/>
    <w:rsid w:val="003D35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D3549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9C5FC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"/>
    <w:link w:val="ac"/>
    <w:rsid w:val="00A6243C"/>
    <w:pPr>
      <w:keepNext/>
      <w:widowControl w:val="0"/>
      <w:suppressAutoHyphens/>
      <w:autoSpaceDN w:val="0"/>
      <w:spacing w:before="240" w:after="120" w:line="240" w:lineRule="auto"/>
      <w:textAlignment w:val="baseline"/>
    </w:pPr>
    <w:rPr>
      <w:rFonts w:ascii="Arial" w:eastAsia="Andale Sans UI" w:hAnsi="Arial" w:cs="Tahoma"/>
      <w:kern w:val="3"/>
      <w:sz w:val="28"/>
      <w:szCs w:val="28"/>
      <w:lang w:val="de-DE" w:eastAsia="ja-JP" w:bidi="fa-IR"/>
    </w:rPr>
  </w:style>
  <w:style w:type="character" w:customStyle="1" w:styleId="ac">
    <w:name w:val="Название Знак"/>
    <w:basedOn w:val="a0"/>
    <w:link w:val="ab"/>
    <w:rsid w:val="00A6243C"/>
    <w:rPr>
      <w:rFonts w:ascii="Arial" w:eastAsia="Andale Sans UI" w:hAnsi="Arial" w:cs="Tahoma"/>
      <w:kern w:val="3"/>
      <w:sz w:val="28"/>
      <w:szCs w:val="28"/>
      <w:lang w:val="de-DE" w:eastAsia="ja-JP" w:bidi="fa-IR"/>
    </w:rPr>
  </w:style>
  <w:style w:type="paragraph" w:styleId="ad">
    <w:name w:val="List Paragraph"/>
    <w:basedOn w:val="a"/>
    <w:uiPriority w:val="34"/>
    <w:qFormat/>
    <w:rsid w:val="00BC50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0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C9E34C-F38A-42AE-AD75-B2041774B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EGolovanova</dc:creator>
  <cp:lastModifiedBy>ybaskova</cp:lastModifiedBy>
  <cp:revision>2</cp:revision>
  <dcterms:created xsi:type="dcterms:W3CDTF">2016-04-07T10:52:00Z</dcterms:created>
  <dcterms:modified xsi:type="dcterms:W3CDTF">2016-04-07T10:52:00Z</dcterms:modified>
</cp:coreProperties>
</file>