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047" w:rsidRPr="00B56FC5" w:rsidRDefault="00C106B1" w:rsidP="002D0B86">
      <w:pPr>
        <w:spacing w:line="360" w:lineRule="auto"/>
        <w:jc w:val="center"/>
        <w:rPr>
          <w:bCs/>
        </w:rPr>
      </w:pPr>
      <w:r w:rsidRPr="00B56FC5">
        <w:fldChar w:fldCharType="begin">
          <w:ffData>
            <w:name w:val="ТекстовоеПоле513"/>
            <w:enabled/>
            <w:calcOnExit w:val="0"/>
            <w:textInput/>
          </w:ffData>
        </w:fldChar>
      </w:r>
      <w:bookmarkStart w:id="0" w:name="ТекстовоеПоле513"/>
      <w:r w:rsidR="00BD098C" w:rsidRPr="00B56FC5">
        <w:instrText xml:space="preserve"> FORMTEXT </w:instrText>
      </w:r>
      <w:r w:rsidRPr="00B56FC5">
        <w:fldChar w:fldCharType="separate"/>
      </w:r>
      <w:r w:rsidR="00BD098C" w:rsidRPr="00B56FC5">
        <w:t xml:space="preserve">Договор №__ </w:t>
      </w:r>
      <w:r w:rsidR="00950920" w:rsidRPr="00B56FC5">
        <w:t>купли-продажи путевок</w:t>
      </w:r>
      <w:r w:rsidR="00BD098C" w:rsidRPr="00B56FC5">
        <w:t>/Дополнитель</w:t>
      </w:r>
      <w:r w:rsidR="00950920" w:rsidRPr="00B56FC5">
        <w:t>ное соглашение к Договору №__ купли-продажи</w:t>
      </w:r>
      <w:r w:rsidR="00BD098C" w:rsidRPr="00B56FC5">
        <w:t xml:space="preserve"> </w:t>
      </w:r>
      <w:r w:rsidR="00425F66" w:rsidRPr="00B56FC5">
        <w:t>П</w:t>
      </w:r>
      <w:r w:rsidR="00BF15BD" w:rsidRPr="00B56FC5">
        <w:t xml:space="preserve">утевок </w:t>
      </w:r>
      <w:r w:rsidR="00BD098C" w:rsidRPr="00B56FC5">
        <w:t>от ____</w:t>
      </w:r>
      <w:r w:rsidR="00E81294" w:rsidRPr="00B56FC5">
        <w:t>_</w:t>
      </w:r>
      <w:r w:rsidRPr="00B56FC5">
        <w:fldChar w:fldCharType="end"/>
      </w:r>
      <w:bookmarkEnd w:id="0"/>
    </w:p>
    <w:p w:rsidR="005C3047" w:rsidRPr="00B56FC5" w:rsidRDefault="00C106B1" w:rsidP="002D0B86">
      <w:pPr>
        <w:tabs>
          <w:tab w:val="right" w:pos="9356"/>
        </w:tabs>
        <w:spacing w:before="360" w:after="240" w:line="360" w:lineRule="auto"/>
        <w:rPr>
          <w:rFonts w:eastAsia="Calibri"/>
          <w:lang w:eastAsia="en-US"/>
        </w:rPr>
      </w:pPr>
      <w:r w:rsidRPr="00B56FC5">
        <w:fldChar w:fldCharType="begin">
          <w:ffData>
            <w:name w:val=""/>
            <w:enabled/>
            <w:calcOnExit w:val="0"/>
            <w:textInput>
              <w:default w:val="Место подписания"/>
            </w:textInput>
          </w:ffData>
        </w:fldChar>
      </w:r>
      <w:r w:rsidR="005C3047" w:rsidRPr="00B56FC5">
        <w:instrText xml:space="preserve"> FORMTEXT </w:instrText>
      </w:r>
      <w:r w:rsidRPr="00B56FC5">
        <w:fldChar w:fldCharType="separate"/>
      </w:r>
      <w:r w:rsidR="005C3047" w:rsidRPr="00B56FC5">
        <w:rPr>
          <w:noProof/>
        </w:rPr>
        <w:t>&lt;Место подписания&gt;</w:t>
      </w:r>
      <w:r w:rsidRPr="00B56FC5">
        <w:fldChar w:fldCharType="end"/>
      </w:r>
      <w:r w:rsidR="001E72CF" w:rsidRPr="00B56FC5">
        <w:tab/>
      </w:r>
      <w:r w:rsidRPr="00B56FC5">
        <w:fldChar w:fldCharType="begin">
          <w:ffData>
            <w:name w:val=""/>
            <w:enabled/>
            <w:calcOnExit w:val="0"/>
            <w:textInput/>
          </w:ffData>
        </w:fldChar>
      </w:r>
      <w:r w:rsidR="005C3047" w:rsidRPr="00B56FC5">
        <w:instrText xml:space="preserve"> FORMTEXT </w:instrText>
      </w:r>
      <w:r w:rsidRPr="00B56FC5">
        <w:fldChar w:fldCharType="separate"/>
      </w:r>
      <w:r w:rsidR="005C3047" w:rsidRPr="00B56FC5">
        <w:t>&lt;Дата подписания&gt;</w:t>
      </w:r>
      <w:r w:rsidRPr="00B56FC5">
        <w:fldChar w:fldCharType="end"/>
      </w:r>
    </w:p>
    <w:p w:rsidR="006A1836" w:rsidRPr="00B56FC5" w:rsidRDefault="00C106B1" w:rsidP="00297CDB">
      <w:pPr>
        <w:spacing w:line="360" w:lineRule="auto"/>
        <w:ind w:firstLine="567"/>
        <w:jc w:val="both"/>
      </w:pPr>
      <w:r w:rsidRPr="00B56FC5">
        <w:rPr>
          <w:szCs w:val="28"/>
        </w:rPr>
        <w:fldChar w:fldCharType="begin">
          <w:ffData>
            <w:name w:val="ТекстовоеПоле1"/>
            <w:enabled/>
            <w:calcOnExit w:val="0"/>
            <w:textInput>
              <w:default w:val="Наименование ЮЛ"/>
            </w:textInput>
          </w:ffData>
        </w:fldChar>
      </w:r>
      <w:r w:rsidR="008325E4" w:rsidRPr="00B56FC5">
        <w:rPr>
          <w:szCs w:val="28"/>
        </w:rPr>
        <w:instrText xml:space="preserve"> FORMTEXT </w:instrText>
      </w:r>
      <w:r w:rsidRPr="00B56FC5">
        <w:rPr>
          <w:szCs w:val="28"/>
        </w:rPr>
      </w:r>
      <w:r w:rsidRPr="00B56FC5">
        <w:rPr>
          <w:szCs w:val="28"/>
        </w:rPr>
        <w:fldChar w:fldCharType="separate"/>
      </w:r>
      <w:r w:rsidR="008325E4" w:rsidRPr="00B56FC5">
        <w:rPr>
          <w:noProof/>
          <w:szCs w:val="28"/>
        </w:rPr>
        <w:t>Фирменное наименование ЮЛ</w:t>
      </w:r>
      <w:r w:rsidRPr="00B56FC5">
        <w:rPr>
          <w:szCs w:val="28"/>
        </w:rPr>
        <w:fldChar w:fldCharType="end"/>
      </w:r>
      <w:r w:rsidR="005C3047" w:rsidRPr="00B56FC5">
        <w:t>, именуем</w:t>
      </w:r>
      <w:r w:rsidRPr="00B56FC5">
        <w:fldChar w:fldCharType="begin">
          <w:ffData>
            <w:name w:val="ТекстовоеПоле8"/>
            <w:enabled/>
            <w:calcOnExit w:val="0"/>
            <w:textInput/>
          </w:ffData>
        </w:fldChar>
      </w:r>
      <w:r w:rsidR="006A1836" w:rsidRPr="00B56FC5">
        <w:instrText xml:space="preserve"> FORMTEXT </w:instrText>
      </w:r>
      <w:r w:rsidRPr="00B56FC5">
        <w:fldChar w:fldCharType="separate"/>
      </w:r>
      <w:r w:rsidR="006A1836" w:rsidRPr="00B56FC5">
        <w:t>&lt;ое/ая&gt;</w:t>
      </w:r>
      <w:r w:rsidRPr="00B56FC5">
        <w:fldChar w:fldCharType="end"/>
      </w:r>
      <w:r w:rsidR="005C3047" w:rsidRPr="00B56FC5">
        <w:t xml:space="preserve"> в дальнейшем «</w:t>
      </w:r>
      <w:r w:rsidR="00D77002" w:rsidRPr="00B56FC5">
        <w:t>Заказчик</w:t>
      </w:r>
      <w:r w:rsidR="005C3047" w:rsidRPr="00B56FC5">
        <w:t>», в лице</w:t>
      </w:r>
      <w:r w:rsidR="006A1836" w:rsidRPr="00B56FC5">
        <w:t xml:space="preserve"> </w:t>
      </w:r>
      <w:r w:rsidRPr="00B56FC5">
        <w:fldChar w:fldCharType="begin">
          <w:ffData>
            <w:name w:val="ТекстовоеПоле515"/>
            <w:enabled/>
            <w:calcOnExit w:val="0"/>
            <w:textInput/>
          </w:ffData>
        </w:fldChar>
      </w:r>
      <w:bookmarkStart w:id="1" w:name="ТекстовоеПоле515"/>
      <w:r w:rsidR="00BD098C" w:rsidRPr="00B56FC5">
        <w:instrText xml:space="preserve"> FORMTEXT </w:instrText>
      </w:r>
      <w:r w:rsidRPr="00B56FC5">
        <w:fldChar w:fldCharType="separate"/>
      </w:r>
      <w:r w:rsidR="008325E4" w:rsidRPr="00B56FC5">
        <w:rPr>
          <w:szCs w:val="28"/>
        </w:rPr>
        <w:t xml:space="preserve">&lt;должность и ФИО лица </w:t>
      </w:r>
      <w:r w:rsidR="00BE7035" w:rsidRPr="00B56FC5">
        <w:rPr>
          <w:szCs w:val="28"/>
        </w:rPr>
        <w:t>–</w:t>
      </w:r>
      <w:r w:rsidR="008325E4" w:rsidRPr="00B56FC5">
        <w:rPr>
          <w:szCs w:val="28"/>
        </w:rPr>
        <w:t xml:space="preserve"> подписанта документа&gt;</w:t>
      </w:r>
      <w:r w:rsidRPr="00B56FC5">
        <w:fldChar w:fldCharType="end"/>
      </w:r>
      <w:bookmarkEnd w:id="1"/>
      <w:r w:rsidR="005C3047" w:rsidRPr="00B56FC5">
        <w:t xml:space="preserve">, </w:t>
      </w:r>
      <w:r w:rsidR="006A1836" w:rsidRPr="00B56FC5">
        <w:t>действующ</w:t>
      </w:r>
      <w:r w:rsidRPr="00B56FC5">
        <w:fldChar w:fldCharType="begin">
          <w:ffData>
            <w:name w:val="ТекстовоеПоле8"/>
            <w:enabled/>
            <w:calcOnExit w:val="0"/>
            <w:textInput/>
          </w:ffData>
        </w:fldChar>
      </w:r>
      <w:r w:rsidR="008F2575" w:rsidRPr="00B56FC5">
        <w:instrText xml:space="preserve"> FORMTEXT </w:instrText>
      </w:r>
      <w:r w:rsidRPr="00B56FC5">
        <w:fldChar w:fldCharType="separate"/>
      </w:r>
      <w:r w:rsidR="008F2575" w:rsidRPr="00B56FC5">
        <w:t>&lt;его/ей&gt;</w:t>
      </w:r>
      <w:r w:rsidRPr="00B56FC5">
        <w:fldChar w:fldCharType="end"/>
      </w:r>
      <w:r w:rsidR="005C3047" w:rsidRPr="00B56FC5">
        <w:t xml:space="preserve"> на основании</w:t>
      </w:r>
      <w:r w:rsidR="006A1836" w:rsidRPr="00B56FC5">
        <w:t xml:space="preserve"> </w:t>
      </w:r>
      <w:r w:rsidRPr="00B56FC5">
        <w:fldChar w:fldCharType="begin">
          <w:ffData>
            <w:name w:val="ТекстовоеПоле516"/>
            <w:enabled/>
            <w:calcOnExit w:val="0"/>
            <w:textInput/>
          </w:ffData>
        </w:fldChar>
      </w:r>
      <w:bookmarkStart w:id="2" w:name="ТекстовоеПоле516"/>
      <w:r w:rsidR="00BD098C" w:rsidRPr="00B56FC5">
        <w:instrText xml:space="preserve"> FORMTEXT </w:instrText>
      </w:r>
      <w:r w:rsidRPr="00B56FC5">
        <w:fldChar w:fldCharType="separate"/>
      </w:r>
      <w:r w:rsidR="008325E4" w:rsidRPr="00B56FC5">
        <w:rPr>
          <w:szCs w:val="28"/>
        </w:rPr>
        <w:t>&lt;реквизиты документа, уполномочивающего лицо подписывать Договор (например Устава, Доверенности)&gt;</w:t>
      </w:r>
      <w:r w:rsidRPr="00B56FC5">
        <w:fldChar w:fldCharType="end"/>
      </w:r>
      <w:bookmarkEnd w:id="2"/>
      <w:r w:rsidR="005C3047" w:rsidRPr="00B56FC5">
        <w:t>, с одной стороны, и</w:t>
      </w:r>
    </w:p>
    <w:p w:rsidR="005C3047" w:rsidRPr="00B56FC5" w:rsidRDefault="00C106B1" w:rsidP="00297CDB">
      <w:pPr>
        <w:spacing w:line="360" w:lineRule="auto"/>
        <w:ind w:firstLine="567"/>
        <w:jc w:val="both"/>
        <w:rPr>
          <w:rFonts w:eastAsia="Calibri"/>
          <w:lang w:eastAsia="en-US"/>
        </w:rPr>
      </w:pPr>
      <w:r w:rsidRPr="00B56FC5">
        <w:rPr>
          <w:szCs w:val="28"/>
        </w:rPr>
        <w:fldChar w:fldCharType="begin">
          <w:ffData>
            <w:name w:val="ТекстовоеПоле1"/>
            <w:enabled/>
            <w:calcOnExit w:val="0"/>
            <w:textInput>
              <w:default w:val="Наименование ЮЛ"/>
            </w:textInput>
          </w:ffData>
        </w:fldChar>
      </w:r>
      <w:r w:rsidR="008325E4" w:rsidRPr="00B56FC5">
        <w:rPr>
          <w:szCs w:val="28"/>
        </w:rPr>
        <w:instrText xml:space="preserve"> FORMTEXT </w:instrText>
      </w:r>
      <w:r w:rsidRPr="00B56FC5">
        <w:rPr>
          <w:szCs w:val="28"/>
        </w:rPr>
      </w:r>
      <w:r w:rsidRPr="00B56FC5">
        <w:rPr>
          <w:szCs w:val="28"/>
        </w:rPr>
        <w:fldChar w:fldCharType="separate"/>
      </w:r>
      <w:r w:rsidR="008325E4" w:rsidRPr="00B56FC5">
        <w:rPr>
          <w:noProof/>
          <w:szCs w:val="28"/>
        </w:rPr>
        <w:t>Фирменное наименование ЮЛ</w:t>
      </w:r>
      <w:r w:rsidRPr="00B56FC5">
        <w:rPr>
          <w:szCs w:val="28"/>
        </w:rPr>
        <w:fldChar w:fldCharType="end"/>
      </w:r>
      <w:r w:rsidR="005C3047" w:rsidRPr="00B56FC5">
        <w:t>, именуем</w:t>
      </w:r>
      <w:r w:rsidRPr="00B56FC5">
        <w:fldChar w:fldCharType="begin">
          <w:ffData>
            <w:name w:val="ТекстовоеПоле8"/>
            <w:enabled/>
            <w:calcOnExit w:val="0"/>
            <w:textInput/>
          </w:ffData>
        </w:fldChar>
      </w:r>
      <w:r w:rsidR="006A1836" w:rsidRPr="00B56FC5">
        <w:instrText xml:space="preserve"> FORMTEXT </w:instrText>
      </w:r>
      <w:r w:rsidRPr="00B56FC5">
        <w:fldChar w:fldCharType="separate"/>
      </w:r>
      <w:r w:rsidR="006A1836" w:rsidRPr="00B56FC5">
        <w:t>&lt;ое/ая&gt;</w:t>
      </w:r>
      <w:r w:rsidRPr="00B56FC5">
        <w:fldChar w:fldCharType="end"/>
      </w:r>
      <w:r w:rsidR="005C3047" w:rsidRPr="00B56FC5">
        <w:t xml:space="preserve"> в дальнейшем «</w:t>
      </w:r>
      <w:r w:rsidR="00E00EE4" w:rsidRPr="00B56FC5">
        <w:t>Исполнитель</w:t>
      </w:r>
      <w:r w:rsidR="005C3047" w:rsidRPr="00B56FC5">
        <w:t>», в лице</w:t>
      </w:r>
      <w:r w:rsidR="006A1836" w:rsidRPr="00B56FC5">
        <w:t xml:space="preserve"> </w:t>
      </w:r>
      <w:r w:rsidRPr="00B56FC5">
        <w:fldChar w:fldCharType="begin">
          <w:ffData>
            <w:name w:val="ТекстовоеПоле515"/>
            <w:enabled/>
            <w:calcOnExit w:val="0"/>
            <w:textInput/>
          </w:ffData>
        </w:fldChar>
      </w:r>
      <w:r w:rsidR="008325E4" w:rsidRPr="00B56FC5">
        <w:instrText xml:space="preserve"> FORMTEXT </w:instrText>
      </w:r>
      <w:r w:rsidRPr="00B56FC5">
        <w:fldChar w:fldCharType="separate"/>
      </w:r>
      <w:r w:rsidR="008325E4" w:rsidRPr="00B56FC5">
        <w:rPr>
          <w:szCs w:val="28"/>
        </w:rPr>
        <w:t xml:space="preserve">&lt;должность и ФИО лица </w:t>
      </w:r>
      <w:r w:rsidR="00BE7035" w:rsidRPr="00B56FC5">
        <w:rPr>
          <w:szCs w:val="28"/>
        </w:rPr>
        <w:t>–</w:t>
      </w:r>
      <w:r w:rsidR="008325E4" w:rsidRPr="00B56FC5">
        <w:rPr>
          <w:szCs w:val="28"/>
        </w:rPr>
        <w:t xml:space="preserve"> подписанта документа&gt;</w:t>
      </w:r>
      <w:r w:rsidRPr="00B56FC5">
        <w:fldChar w:fldCharType="end"/>
      </w:r>
      <w:r w:rsidR="005C3047" w:rsidRPr="00B56FC5">
        <w:t>, действующ</w:t>
      </w:r>
      <w:r w:rsidRPr="00B56FC5">
        <w:fldChar w:fldCharType="begin">
          <w:ffData>
            <w:name w:val="ТекстовоеПоле8"/>
            <w:enabled/>
            <w:calcOnExit w:val="0"/>
            <w:textInput/>
          </w:ffData>
        </w:fldChar>
      </w:r>
      <w:r w:rsidR="00370636" w:rsidRPr="00B56FC5">
        <w:instrText xml:space="preserve"> FORMTEXT </w:instrText>
      </w:r>
      <w:r w:rsidRPr="00B56FC5">
        <w:fldChar w:fldCharType="separate"/>
      </w:r>
      <w:r w:rsidR="00611F91" w:rsidRPr="00B56FC5">
        <w:t>&lt;</w:t>
      </w:r>
      <w:r w:rsidR="008F2575" w:rsidRPr="00B56FC5">
        <w:t>его</w:t>
      </w:r>
      <w:r w:rsidR="00611F91" w:rsidRPr="00B56FC5">
        <w:t>/</w:t>
      </w:r>
      <w:r w:rsidR="008F2575" w:rsidRPr="00B56FC5">
        <w:t>ей</w:t>
      </w:r>
      <w:r w:rsidR="00370636" w:rsidRPr="00B56FC5">
        <w:t>&gt;</w:t>
      </w:r>
      <w:r w:rsidRPr="00B56FC5">
        <w:fldChar w:fldCharType="end"/>
      </w:r>
      <w:r w:rsidR="00370636" w:rsidRPr="00B56FC5">
        <w:rPr>
          <w:bCs/>
        </w:rPr>
        <w:t xml:space="preserve"> </w:t>
      </w:r>
      <w:r w:rsidR="005C3047" w:rsidRPr="00B56FC5">
        <w:t>на основании</w:t>
      </w:r>
      <w:r w:rsidR="006A1836" w:rsidRPr="00B56FC5">
        <w:t xml:space="preserve"> </w:t>
      </w:r>
      <w:r w:rsidRPr="00B56FC5">
        <w:fldChar w:fldCharType="begin">
          <w:ffData>
            <w:name w:val="ТекстовоеПоле516"/>
            <w:enabled/>
            <w:calcOnExit w:val="0"/>
            <w:textInput/>
          </w:ffData>
        </w:fldChar>
      </w:r>
      <w:r w:rsidR="008325E4" w:rsidRPr="00B56FC5">
        <w:instrText xml:space="preserve"> FORMTEXT </w:instrText>
      </w:r>
      <w:r w:rsidRPr="00B56FC5">
        <w:fldChar w:fldCharType="separate"/>
      </w:r>
      <w:r w:rsidR="008325E4" w:rsidRPr="00B56FC5">
        <w:rPr>
          <w:szCs w:val="28"/>
        </w:rPr>
        <w:t>&lt;реквизиты документа, уполномочивающего лицо подписывать Договор (например Устава, Доверенности)&gt;</w:t>
      </w:r>
      <w:r w:rsidRPr="00B56FC5">
        <w:fldChar w:fldCharType="end"/>
      </w:r>
      <w:r w:rsidR="005C3047" w:rsidRPr="00B56FC5">
        <w:t>, с другой стороны,</w:t>
      </w:r>
      <w:r w:rsidR="006841C2" w:rsidRPr="00B56FC5">
        <w:t xml:space="preserve"> далее по отдельности или совместно именуемые «Стороны» или «Сторона»,</w:t>
      </w:r>
      <w:r w:rsidR="005C3047" w:rsidRPr="00B56FC5">
        <w:t xml:space="preserve"> заключили настоящ</w:t>
      </w:r>
      <w:r w:rsidRPr="00B56FC5">
        <w:fldChar w:fldCharType="begin">
          <w:ffData>
            <w:name w:val="ТекстовоеПоле8"/>
            <w:enabled/>
            <w:calcOnExit w:val="0"/>
            <w:textInput/>
          </w:ffData>
        </w:fldChar>
      </w:r>
      <w:r w:rsidR="005C3047" w:rsidRPr="00B56FC5">
        <w:instrText xml:space="preserve"> FORMTEXT </w:instrText>
      </w:r>
      <w:r w:rsidRPr="00B56FC5">
        <w:fldChar w:fldCharType="separate"/>
      </w:r>
      <w:r w:rsidR="005C3047" w:rsidRPr="00B56FC5">
        <w:t>&lt;ий/ее&gt;</w:t>
      </w:r>
      <w:r w:rsidRPr="00B56FC5">
        <w:fldChar w:fldCharType="end"/>
      </w:r>
      <w:r w:rsidR="005C3047" w:rsidRPr="00B56FC5">
        <w:t xml:space="preserve"> </w:t>
      </w:r>
      <w:r w:rsidRPr="00B56FC5">
        <w:fldChar w:fldCharType="begin">
          <w:ffData>
            <w:name w:val="ТекстовоеПоле513"/>
            <w:enabled/>
            <w:calcOnExit w:val="0"/>
            <w:textInput/>
          </w:ffData>
        </w:fldChar>
      </w:r>
      <w:r w:rsidR="00BF15BD" w:rsidRPr="00B56FC5">
        <w:instrText xml:space="preserve"> FORMTEXT </w:instrText>
      </w:r>
      <w:r w:rsidRPr="00B56FC5">
        <w:fldChar w:fldCharType="separate"/>
      </w:r>
      <w:r w:rsidR="00BF15BD" w:rsidRPr="00B56FC5">
        <w:t xml:space="preserve">Договор/Дополнительное соглашение к Договору №__ купли-продажи </w:t>
      </w:r>
      <w:r w:rsidR="0061455C" w:rsidRPr="00B56FC5">
        <w:t>П</w:t>
      </w:r>
      <w:r w:rsidR="00BF15BD" w:rsidRPr="00B56FC5">
        <w:t>утевок от ____</w:t>
      </w:r>
      <w:r w:rsidR="00250DA0" w:rsidRPr="00B56FC5">
        <w:t>_ (далее – Договор)</w:t>
      </w:r>
      <w:r w:rsidRPr="00B56FC5">
        <w:fldChar w:fldCharType="end"/>
      </w:r>
      <w:r w:rsidR="005C3047" w:rsidRPr="00B56FC5">
        <w:t xml:space="preserve"> о нижеследующем.</w:t>
      </w:r>
    </w:p>
    <w:p w:rsidR="00DB0291" w:rsidRPr="00B56FC5" w:rsidRDefault="00C106B1" w:rsidP="00297CDB">
      <w:pPr>
        <w:spacing w:line="360" w:lineRule="auto"/>
        <w:ind w:firstLine="567"/>
        <w:jc w:val="both"/>
        <w:rPr>
          <w:rFonts w:eastAsia="Calibri"/>
          <w:noProof/>
          <w:lang w:eastAsia="en-US"/>
        </w:rPr>
      </w:pPr>
      <w:r w:rsidRPr="00B56FC5">
        <w:rPr>
          <w:rFonts w:eastAsia="Calibri"/>
          <w:lang w:eastAsia="en-US"/>
        </w:rPr>
        <w:fldChar w:fldCharType="begin">
          <w:ffData>
            <w:name w:val="ТекстовоеПоле13"/>
            <w:enabled/>
            <w:calcOnExit w:val="0"/>
            <w:textInput/>
          </w:ffData>
        </w:fldChar>
      </w:r>
      <w:r w:rsidR="005C3047" w:rsidRPr="00B56FC5">
        <w:rPr>
          <w:rFonts w:eastAsia="Calibri"/>
          <w:lang w:eastAsia="en-US"/>
        </w:rPr>
        <w:instrText xml:space="preserve"> FORMTEXT </w:instrText>
      </w:r>
      <w:r w:rsidRPr="00B56FC5">
        <w:rPr>
          <w:rFonts w:eastAsia="Calibri"/>
          <w:lang w:eastAsia="en-US"/>
        </w:rPr>
      </w:r>
      <w:r w:rsidRPr="00B56FC5">
        <w:rPr>
          <w:rFonts w:eastAsia="Calibri"/>
          <w:lang w:eastAsia="en-US"/>
        </w:rPr>
        <w:fldChar w:fldCharType="separate"/>
      </w:r>
      <w:r w:rsidR="005C3047" w:rsidRPr="00B56FC5">
        <w:rPr>
          <w:rFonts w:eastAsia="Calibri"/>
          <w:noProof/>
          <w:lang w:eastAsia="en-US"/>
        </w:rPr>
        <w:t>1. Изложить Договор</w:t>
      </w:r>
      <w:r w:rsidR="008A19F4">
        <w:rPr>
          <w:rFonts w:eastAsia="Calibri"/>
          <w:noProof/>
          <w:lang w:eastAsia="en-US"/>
        </w:rPr>
        <w:t xml:space="preserve"> и приложения к нему</w:t>
      </w:r>
      <w:r w:rsidR="005C3047" w:rsidRPr="00B56FC5">
        <w:rPr>
          <w:rFonts w:eastAsia="Calibri"/>
          <w:noProof/>
          <w:lang w:eastAsia="en-US"/>
        </w:rPr>
        <w:t xml:space="preserve"> в следующей редакции</w:t>
      </w:r>
      <w:r w:rsidR="00DB0291" w:rsidRPr="00B56FC5">
        <w:rPr>
          <w:rFonts w:eastAsia="Calibri"/>
          <w:noProof/>
          <w:lang w:eastAsia="en-US"/>
        </w:rPr>
        <w:t>:</w:t>
      </w:r>
    </w:p>
    <w:p w:rsidR="005C3047" w:rsidRPr="00B56FC5" w:rsidRDefault="00DB0291" w:rsidP="00297CDB">
      <w:pPr>
        <w:spacing w:line="360" w:lineRule="auto"/>
        <w:ind w:firstLine="567"/>
        <w:jc w:val="both"/>
        <w:rPr>
          <w:rFonts w:eastAsia="Calibri"/>
          <w:lang w:eastAsia="en-US"/>
        </w:rPr>
      </w:pPr>
      <w:r w:rsidRPr="00B56FC5">
        <w:t>«</w:t>
      </w:r>
      <w:r w:rsidR="00C106B1" w:rsidRPr="00B56FC5">
        <w:rPr>
          <w:rFonts w:eastAsia="Calibri"/>
          <w:lang w:eastAsia="en-US"/>
        </w:rPr>
        <w:fldChar w:fldCharType="end"/>
      </w:r>
    </w:p>
    <w:p w:rsidR="00734ACF" w:rsidRPr="00B56FC5" w:rsidRDefault="00734ACF" w:rsidP="000D5832">
      <w:pPr>
        <w:keepNext/>
        <w:tabs>
          <w:tab w:val="left" w:pos="567"/>
        </w:tabs>
        <w:spacing w:before="240" w:after="240" w:line="360" w:lineRule="auto"/>
        <w:jc w:val="center"/>
        <w:rPr>
          <w:b/>
        </w:rPr>
      </w:pPr>
      <w:r w:rsidRPr="00B56FC5">
        <w:rPr>
          <w:b/>
        </w:rPr>
        <w:t>1. Термины</w:t>
      </w:r>
    </w:p>
    <w:p w:rsidR="00734ACF" w:rsidRPr="00B56FC5" w:rsidRDefault="00734ACF" w:rsidP="002C040B">
      <w:pPr>
        <w:tabs>
          <w:tab w:val="left" w:pos="567"/>
        </w:tabs>
        <w:spacing w:line="360" w:lineRule="auto"/>
        <w:ind w:firstLine="567"/>
        <w:jc w:val="both"/>
      </w:pPr>
      <w:r w:rsidRPr="00B56FC5">
        <w:rPr>
          <w:b/>
        </w:rPr>
        <w:t>«Лагерь»</w:t>
      </w:r>
      <w:r w:rsidRPr="00B56FC5">
        <w:t xml:space="preserve"> или </w:t>
      </w:r>
      <w:r w:rsidRPr="00B56FC5">
        <w:rPr>
          <w:b/>
        </w:rPr>
        <w:t>«ДОЛ»</w:t>
      </w:r>
      <w:r w:rsidRPr="00B56FC5">
        <w:t xml:space="preserve"> –</w:t>
      </w:r>
      <w:r w:rsidR="00175F3E" w:rsidRPr="00B56FC5">
        <w:t xml:space="preserve"> </w:t>
      </w:r>
      <w:r w:rsidR="007248BE" w:rsidRPr="00B56FC5">
        <w:t>Детский оздоровительный лагерь.</w:t>
      </w:r>
    </w:p>
    <w:p w:rsidR="00734ACF" w:rsidRPr="00B56FC5" w:rsidRDefault="00734ACF" w:rsidP="002C040B">
      <w:pPr>
        <w:tabs>
          <w:tab w:val="left" w:pos="567"/>
        </w:tabs>
        <w:spacing w:line="360" w:lineRule="auto"/>
        <w:ind w:firstLine="567"/>
        <w:jc w:val="both"/>
      </w:pPr>
      <w:r w:rsidRPr="00B56FC5">
        <w:rPr>
          <w:b/>
        </w:rPr>
        <w:t>«Путевка»</w:t>
      </w:r>
      <w:r w:rsidRPr="00B56FC5">
        <w:t xml:space="preserve"> – </w:t>
      </w:r>
      <w:r w:rsidR="00175F3E" w:rsidRPr="00B56FC5">
        <w:t xml:space="preserve">туристский продукт, </w:t>
      </w:r>
      <w:r w:rsidRPr="00B56FC5">
        <w:t>явля</w:t>
      </w:r>
      <w:r w:rsidR="00175F3E" w:rsidRPr="00B56FC5">
        <w:t>ющийся</w:t>
      </w:r>
      <w:r w:rsidRPr="00B56FC5">
        <w:t xml:space="preserve"> документом, подтверждающим право </w:t>
      </w:r>
      <w:r w:rsidR="00C474B1" w:rsidRPr="00B56FC5">
        <w:t>Заказчика</w:t>
      </w:r>
      <w:r w:rsidRPr="00B56FC5">
        <w:t xml:space="preserve"> на услуги, оказываемые Лагерем, и другие услуги, указ</w:t>
      </w:r>
      <w:r w:rsidR="00425F66" w:rsidRPr="00B56FC5">
        <w:t>анные в информационном листе к П</w:t>
      </w:r>
      <w:r w:rsidRPr="00B56FC5">
        <w:t>утевке (Приложение №</w:t>
      </w:r>
      <w:r w:rsidR="001E2B98" w:rsidRPr="00B56FC5">
        <w:t> 5</w:t>
      </w:r>
      <w:r w:rsidR="00175F3E" w:rsidRPr="00B56FC5">
        <w:t>к настоящему Договору</w:t>
      </w:r>
      <w:r w:rsidRPr="00B56FC5">
        <w:t>)</w:t>
      </w:r>
      <w:r w:rsidR="007248BE" w:rsidRPr="00B56FC5">
        <w:t>.</w:t>
      </w:r>
    </w:p>
    <w:p w:rsidR="00920B97" w:rsidRPr="00B56FC5" w:rsidRDefault="00920B97" w:rsidP="00D20706">
      <w:pPr>
        <w:tabs>
          <w:tab w:val="left" w:pos="567"/>
        </w:tabs>
        <w:spacing w:line="360" w:lineRule="auto"/>
        <w:ind w:firstLine="567"/>
        <w:jc w:val="both"/>
      </w:pPr>
      <w:r w:rsidRPr="00B56FC5">
        <w:t>«</w:t>
      </w:r>
      <w:r w:rsidRPr="00B56FC5">
        <w:rPr>
          <w:b/>
        </w:rPr>
        <w:t>Турист</w:t>
      </w:r>
      <w:r w:rsidRPr="00B56FC5">
        <w:t>» –</w:t>
      </w:r>
      <w:r w:rsidR="00D20706" w:rsidRPr="00B56FC5">
        <w:t xml:space="preserve"> потребитель туристского продукта или туристских услуг по настоящему Договору.</w:t>
      </w:r>
    </w:p>
    <w:p w:rsidR="005C3047" w:rsidRPr="00B56FC5" w:rsidRDefault="00425F66" w:rsidP="000D5832">
      <w:pPr>
        <w:keepNext/>
        <w:tabs>
          <w:tab w:val="left" w:pos="567"/>
        </w:tabs>
        <w:spacing w:before="240" w:after="240" w:line="360" w:lineRule="auto"/>
        <w:jc w:val="center"/>
        <w:rPr>
          <w:b/>
        </w:rPr>
      </w:pPr>
      <w:r w:rsidRPr="00B56FC5">
        <w:rPr>
          <w:b/>
        </w:rPr>
        <w:t>2</w:t>
      </w:r>
      <w:r w:rsidR="005C3047" w:rsidRPr="00B56FC5">
        <w:rPr>
          <w:b/>
        </w:rPr>
        <w:t>.</w:t>
      </w:r>
      <w:r w:rsidR="006A1836" w:rsidRPr="00B56FC5">
        <w:rPr>
          <w:b/>
        </w:rPr>
        <w:tab/>
      </w:r>
      <w:r w:rsidR="003100C8" w:rsidRPr="00B56FC5">
        <w:rPr>
          <w:b/>
        </w:rPr>
        <w:t>Предмет Д</w:t>
      </w:r>
      <w:r w:rsidR="005C3047" w:rsidRPr="00B56FC5">
        <w:rPr>
          <w:b/>
        </w:rPr>
        <w:t>оговора</w:t>
      </w:r>
    </w:p>
    <w:p w:rsidR="005C3047" w:rsidRPr="00B56FC5" w:rsidRDefault="00425F66" w:rsidP="00297CDB">
      <w:pPr>
        <w:pStyle w:val="a6"/>
        <w:tabs>
          <w:tab w:val="clear" w:pos="-709"/>
        </w:tabs>
        <w:ind w:left="0" w:right="0" w:firstLine="567"/>
      </w:pPr>
      <w:r w:rsidRPr="00B56FC5">
        <w:rPr>
          <w:szCs w:val="24"/>
        </w:rPr>
        <w:t>2</w:t>
      </w:r>
      <w:r w:rsidR="005C3047" w:rsidRPr="00B56FC5">
        <w:rPr>
          <w:szCs w:val="24"/>
        </w:rPr>
        <w:t xml:space="preserve">.1. </w:t>
      </w:r>
      <w:r w:rsidR="00FF649E" w:rsidRPr="00B56FC5">
        <w:rPr>
          <w:szCs w:val="24"/>
        </w:rPr>
        <w:t xml:space="preserve">По настоящему Договору </w:t>
      </w:r>
      <w:r w:rsidR="00E00EE4" w:rsidRPr="00B56FC5">
        <w:t>Исполнитель</w:t>
      </w:r>
      <w:r w:rsidR="00370636" w:rsidRPr="00B56FC5">
        <w:t xml:space="preserve"> </w:t>
      </w:r>
      <w:r w:rsidR="00FF649E" w:rsidRPr="00B56FC5">
        <w:t xml:space="preserve">передает на условиях и в сроки, согласно Приложению № 1 и Приложению № 3 к настоящему Договору в собственность </w:t>
      </w:r>
      <w:r w:rsidR="00C474B1" w:rsidRPr="00B56FC5">
        <w:t>Заказчик</w:t>
      </w:r>
      <w:r w:rsidR="00FF649E" w:rsidRPr="00B56FC5">
        <w:t>а</w:t>
      </w:r>
      <w:r w:rsidR="00370636" w:rsidRPr="00B56FC5">
        <w:t xml:space="preserve"> </w:t>
      </w:r>
      <w:r w:rsidR="00734ACF" w:rsidRPr="00B56FC5">
        <w:t>П</w:t>
      </w:r>
      <w:r w:rsidR="00370636" w:rsidRPr="00B56FC5">
        <w:t xml:space="preserve">утевки </w:t>
      </w:r>
      <w:r w:rsidR="009F610B" w:rsidRPr="00B56FC5">
        <w:t>в ДОЛ</w:t>
      </w:r>
      <w:r w:rsidR="00FF649E" w:rsidRPr="00B56FC5">
        <w:t>, а Заказчик обязуется принять и оплатить Путевки в порядке и на условиях, определяемых в настоящем Договоре</w:t>
      </w:r>
      <w:r w:rsidR="00370636" w:rsidRPr="00B56FC5">
        <w:t>.</w:t>
      </w:r>
    </w:p>
    <w:p w:rsidR="009F610B" w:rsidRPr="00B56FC5" w:rsidRDefault="009F610B" w:rsidP="009F610B">
      <w:pPr>
        <w:autoSpaceDE w:val="0"/>
        <w:autoSpaceDN w:val="0"/>
        <w:adjustRightInd w:val="0"/>
        <w:spacing w:line="360" w:lineRule="auto"/>
        <w:ind w:firstLine="567"/>
        <w:jc w:val="both"/>
        <w:rPr>
          <w:szCs w:val="20"/>
        </w:rPr>
      </w:pPr>
      <w:r w:rsidRPr="00B56FC5">
        <w:rPr>
          <w:szCs w:val="20"/>
        </w:rPr>
        <w:t xml:space="preserve">2.2. Лагерь должен находиться на территории России, иметь </w:t>
      </w:r>
      <w:r w:rsidR="00FF649E" w:rsidRPr="00B56FC5">
        <w:rPr>
          <w:szCs w:val="20"/>
        </w:rPr>
        <w:t>действующие</w:t>
      </w:r>
      <w:r w:rsidRPr="00B56FC5">
        <w:rPr>
          <w:szCs w:val="20"/>
        </w:rPr>
        <w:t xml:space="preserve"> лицензии на осуществление медицинской деятельности, а также сертификаты соответствия на питание, выданные в порядке, установленном российским законодательством.</w:t>
      </w:r>
    </w:p>
    <w:p w:rsidR="00FF649E" w:rsidRPr="00B56FC5" w:rsidRDefault="00920B97" w:rsidP="009F610B">
      <w:pPr>
        <w:autoSpaceDE w:val="0"/>
        <w:autoSpaceDN w:val="0"/>
        <w:adjustRightInd w:val="0"/>
        <w:spacing w:line="360" w:lineRule="auto"/>
        <w:ind w:firstLine="539"/>
        <w:jc w:val="both"/>
        <w:rPr>
          <w:szCs w:val="20"/>
        </w:rPr>
      </w:pPr>
      <w:r w:rsidRPr="00B56FC5">
        <w:rPr>
          <w:szCs w:val="20"/>
        </w:rPr>
        <w:lastRenderedPageBreak/>
        <w:t>2.</w:t>
      </w:r>
      <w:r w:rsidR="009F610B" w:rsidRPr="00B56FC5">
        <w:rPr>
          <w:szCs w:val="20"/>
        </w:rPr>
        <w:t>3</w:t>
      </w:r>
      <w:r w:rsidRPr="00B56FC5">
        <w:rPr>
          <w:szCs w:val="20"/>
        </w:rPr>
        <w:t xml:space="preserve">. Вся информация о потребительских свойствах </w:t>
      </w:r>
      <w:r w:rsidR="00FF649E" w:rsidRPr="00B56FC5">
        <w:rPr>
          <w:szCs w:val="20"/>
        </w:rPr>
        <w:t>Путевок:</w:t>
      </w:r>
      <w:r w:rsidRPr="00B56FC5">
        <w:rPr>
          <w:szCs w:val="20"/>
        </w:rPr>
        <w:t xml:space="preserve"> о программе пребывания, маршруте и об условиях путешествия, включая информацию о </w:t>
      </w:r>
      <w:r w:rsidR="000D09D0" w:rsidRPr="00B56FC5">
        <w:rPr>
          <w:szCs w:val="20"/>
        </w:rPr>
        <w:t>способах размещения</w:t>
      </w:r>
      <w:r w:rsidRPr="00B56FC5">
        <w:rPr>
          <w:szCs w:val="20"/>
        </w:rPr>
        <w:t xml:space="preserve"> </w:t>
      </w:r>
      <w:r w:rsidR="000D09D0" w:rsidRPr="00B56FC5">
        <w:rPr>
          <w:szCs w:val="20"/>
        </w:rPr>
        <w:t>и</w:t>
      </w:r>
      <w:r w:rsidRPr="00B56FC5">
        <w:rPr>
          <w:szCs w:val="20"/>
        </w:rPr>
        <w:t xml:space="preserve"> условиях проживания (месте нахождения средства размещения, его категории)</w:t>
      </w:r>
      <w:r w:rsidR="0026142F" w:rsidRPr="00B56FC5">
        <w:rPr>
          <w:szCs w:val="20"/>
        </w:rPr>
        <w:t>,</w:t>
      </w:r>
      <w:r w:rsidRPr="00B56FC5">
        <w:rPr>
          <w:szCs w:val="20"/>
        </w:rPr>
        <w:t xml:space="preserve"> питани</w:t>
      </w:r>
      <w:r w:rsidR="000D09D0" w:rsidRPr="00B56FC5">
        <w:rPr>
          <w:szCs w:val="20"/>
        </w:rPr>
        <w:t>и,</w:t>
      </w:r>
      <w:r w:rsidR="0026142F" w:rsidRPr="00B56FC5">
        <w:rPr>
          <w:szCs w:val="20"/>
        </w:rPr>
        <w:t xml:space="preserve"> способах перевозки</w:t>
      </w:r>
      <w:r w:rsidR="008E5A7A" w:rsidRPr="00B56FC5">
        <w:rPr>
          <w:szCs w:val="20"/>
        </w:rPr>
        <w:t>, а также иных (</w:t>
      </w:r>
      <w:r w:rsidRPr="00B56FC5">
        <w:rPr>
          <w:szCs w:val="20"/>
        </w:rPr>
        <w:t>дополнительных</w:t>
      </w:r>
      <w:r w:rsidR="008E5A7A" w:rsidRPr="00B56FC5">
        <w:rPr>
          <w:szCs w:val="20"/>
        </w:rPr>
        <w:t>)</w:t>
      </w:r>
      <w:r w:rsidRPr="00B56FC5">
        <w:rPr>
          <w:szCs w:val="20"/>
        </w:rPr>
        <w:t xml:space="preserve"> услугах</w:t>
      </w:r>
      <w:r w:rsidR="00FF649E" w:rsidRPr="00B56FC5">
        <w:rPr>
          <w:szCs w:val="20"/>
        </w:rPr>
        <w:t xml:space="preserve"> указана в Приложении №</w:t>
      </w:r>
      <w:r w:rsidR="001E2B98" w:rsidRPr="00B56FC5">
        <w:t> 5</w:t>
      </w:r>
      <w:r w:rsidR="00FF649E" w:rsidRPr="00B56FC5">
        <w:rPr>
          <w:szCs w:val="20"/>
        </w:rPr>
        <w:t xml:space="preserve"> к настоящему Договору</w:t>
      </w:r>
    </w:p>
    <w:p w:rsidR="00920B97" w:rsidRPr="00B56FC5" w:rsidRDefault="00920B97" w:rsidP="00920B97">
      <w:pPr>
        <w:autoSpaceDE w:val="0"/>
        <w:autoSpaceDN w:val="0"/>
        <w:adjustRightInd w:val="0"/>
        <w:spacing w:line="360" w:lineRule="auto"/>
        <w:ind w:firstLine="540"/>
        <w:jc w:val="both"/>
      </w:pPr>
    </w:p>
    <w:p w:rsidR="005C3047" w:rsidRPr="00B56FC5" w:rsidRDefault="00425F66" w:rsidP="000D5832">
      <w:pPr>
        <w:keepNext/>
        <w:tabs>
          <w:tab w:val="left" w:pos="567"/>
        </w:tabs>
        <w:spacing w:before="240" w:after="240" w:line="360" w:lineRule="auto"/>
        <w:jc w:val="center"/>
        <w:rPr>
          <w:b/>
        </w:rPr>
      </w:pPr>
      <w:r w:rsidRPr="00B56FC5">
        <w:rPr>
          <w:b/>
        </w:rPr>
        <w:t>3</w:t>
      </w:r>
      <w:r w:rsidR="005C3047" w:rsidRPr="00B56FC5">
        <w:rPr>
          <w:b/>
        </w:rPr>
        <w:t>.</w:t>
      </w:r>
      <w:r w:rsidR="006A1836" w:rsidRPr="00B56FC5">
        <w:rPr>
          <w:b/>
        </w:rPr>
        <w:tab/>
      </w:r>
      <w:r w:rsidR="003100C8" w:rsidRPr="00B56FC5">
        <w:rPr>
          <w:b/>
        </w:rPr>
        <w:t>Права и обязанности С</w:t>
      </w:r>
      <w:r w:rsidR="005C3047" w:rsidRPr="00B56FC5">
        <w:rPr>
          <w:b/>
        </w:rPr>
        <w:t>торон</w:t>
      </w:r>
    </w:p>
    <w:p w:rsidR="00F25CD8" w:rsidRPr="00B56FC5" w:rsidRDefault="00425F66" w:rsidP="000D5832">
      <w:pPr>
        <w:keepNext/>
        <w:spacing w:line="360" w:lineRule="auto"/>
        <w:ind w:firstLine="567"/>
        <w:jc w:val="both"/>
        <w:rPr>
          <w:b/>
          <w:i/>
        </w:rPr>
      </w:pPr>
      <w:r w:rsidRPr="00B56FC5">
        <w:rPr>
          <w:b/>
          <w:i/>
        </w:rPr>
        <w:t>3</w:t>
      </w:r>
      <w:r w:rsidR="00EC6E96" w:rsidRPr="00B56FC5">
        <w:rPr>
          <w:b/>
          <w:i/>
        </w:rPr>
        <w:t xml:space="preserve">.1. </w:t>
      </w:r>
      <w:r w:rsidR="00E00EE4" w:rsidRPr="00B56FC5">
        <w:rPr>
          <w:b/>
          <w:i/>
        </w:rPr>
        <w:t>Исполнитель</w:t>
      </w:r>
      <w:r w:rsidR="005C3047" w:rsidRPr="00B56FC5">
        <w:rPr>
          <w:b/>
          <w:i/>
        </w:rPr>
        <w:t xml:space="preserve"> </w:t>
      </w:r>
      <w:r w:rsidR="000D1A69" w:rsidRPr="00B56FC5">
        <w:rPr>
          <w:b/>
          <w:i/>
        </w:rPr>
        <w:t>обязан</w:t>
      </w:r>
      <w:r w:rsidR="005C3047" w:rsidRPr="00B56FC5">
        <w:rPr>
          <w:b/>
          <w:i/>
        </w:rPr>
        <w:t>:</w:t>
      </w:r>
    </w:p>
    <w:p w:rsidR="00F25CD8" w:rsidRPr="00B56FC5" w:rsidRDefault="00F25CD8" w:rsidP="0065233D">
      <w:pPr>
        <w:tabs>
          <w:tab w:val="left" w:pos="20245"/>
        </w:tabs>
        <w:autoSpaceDE w:val="0"/>
        <w:autoSpaceDN w:val="0"/>
        <w:spacing w:line="360" w:lineRule="auto"/>
        <w:ind w:firstLine="567"/>
        <w:jc w:val="both"/>
        <w:rPr>
          <w:szCs w:val="28"/>
        </w:rPr>
      </w:pPr>
      <w:r w:rsidRPr="00B56FC5">
        <w:t xml:space="preserve">3.1.1. </w:t>
      </w:r>
      <w:r w:rsidR="00711E19" w:rsidRPr="00B56FC5">
        <w:t>П</w:t>
      </w:r>
      <w:r w:rsidR="00A91F34" w:rsidRPr="00B56FC5">
        <w:t>ередать Заказчику Путевки</w:t>
      </w:r>
      <w:r w:rsidR="005A2951" w:rsidRPr="00B56FC5">
        <w:t xml:space="preserve"> на условиях и в сроки, согласно Приложению №</w:t>
      </w:r>
      <w:r w:rsidR="00CA2EA5" w:rsidRPr="00B56FC5">
        <w:t> </w:t>
      </w:r>
      <w:r w:rsidR="005A2951" w:rsidRPr="00B56FC5">
        <w:t>1 и Приложению №</w:t>
      </w:r>
      <w:r w:rsidR="00CA2EA5" w:rsidRPr="00B56FC5">
        <w:t> </w:t>
      </w:r>
      <w:r w:rsidR="005A2951" w:rsidRPr="00B56FC5">
        <w:t>3 к настоящему Договору</w:t>
      </w:r>
      <w:r w:rsidR="00511C09" w:rsidRPr="00B56FC5">
        <w:t xml:space="preserve"> </w:t>
      </w:r>
      <w:r w:rsidR="00A91F34" w:rsidRPr="00B56FC5">
        <w:t>по</w:t>
      </w:r>
      <w:r w:rsidR="0040638B" w:rsidRPr="00B56FC5">
        <w:t xml:space="preserve"> товарной </w:t>
      </w:r>
      <w:r w:rsidR="00A91F34" w:rsidRPr="00B56FC5">
        <w:t xml:space="preserve">накладной </w:t>
      </w:r>
      <w:r w:rsidR="0040638B" w:rsidRPr="00B56FC5">
        <w:t>в соответствии с</w:t>
      </w:r>
      <w:r w:rsidR="00C106B1" w:rsidRPr="00B56FC5">
        <w:fldChar w:fldCharType="begin">
          <w:ffData>
            <w:name w:val="ТекстовоеПоле725"/>
            <w:enabled/>
            <w:calcOnExit w:val="0"/>
            <w:textInput/>
          </w:ffData>
        </w:fldChar>
      </w:r>
      <w:bookmarkStart w:id="3" w:name="ТекстовоеПоле725"/>
      <w:r w:rsidR="00FE1325" w:rsidRPr="00B56FC5">
        <w:instrText xml:space="preserve"> FORMTEXT </w:instrText>
      </w:r>
      <w:r w:rsidR="00C106B1" w:rsidRPr="00B56FC5">
        <w:fldChar w:fldCharType="separate"/>
      </w:r>
      <w:r w:rsidR="00FE1325" w:rsidRPr="00B56FC5">
        <w:t xml:space="preserve"> Альбомом унифицированных форм первичной учетной документации по учету торговых операций</w:t>
      </w:r>
      <w:r w:rsidR="005A2951" w:rsidRPr="00B56FC5">
        <w:t>, а также предоставить Заказчику Счет-фактуру</w:t>
      </w:r>
      <w:r w:rsidR="00045D23" w:rsidRPr="00B56FC5">
        <w:t>,</w:t>
      </w:r>
      <w:r w:rsidR="005A2951" w:rsidRPr="00B56FC5">
        <w:t xml:space="preserve"> оформленную в установленном Постановлением № 1137 от 26 декабря 2011 г.порядке</w:t>
      </w:r>
      <w:r w:rsidR="00045D23" w:rsidRPr="00B56FC5">
        <w:t>,</w:t>
      </w:r>
      <w:r w:rsidR="005A2951" w:rsidRPr="00B56FC5">
        <w:t xml:space="preserve"> или заверенную копию Уведомления о переходе на УСН</w:t>
      </w:r>
      <w:r w:rsidR="00FE1325" w:rsidRPr="00B56FC5">
        <w:t>.</w:t>
      </w:r>
      <w:r w:rsidR="00C106B1" w:rsidRPr="00B56FC5">
        <w:fldChar w:fldCharType="end"/>
      </w:r>
      <w:bookmarkEnd w:id="3"/>
    </w:p>
    <w:p w:rsidR="005C3047" w:rsidRPr="00B56FC5" w:rsidRDefault="00425F66" w:rsidP="00297CDB">
      <w:pPr>
        <w:tabs>
          <w:tab w:val="left" w:pos="20245"/>
        </w:tabs>
        <w:autoSpaceDE w:val="0"/>
        <w:autoSpaceDN w:val="0"/>
        <w:adjustRightInd w:val="0"/>
        <w:spacing w:line="360" w:lineRule="auto"/>
        <w:ind w:firstLine="567"/>
        <w:jc w:val="both"/>
      </w:pPr>
      <w:r w:rsidRPr="00B56FC5">
        <w:t>3</w:t>
      </w:r>
      <w:r w:rsidR="005C3047" w:rsidRPr="00B56FC5">
        <w:t>.1.</w:t>
      </w:r>
      <w:r w:rsidR="009D4567" w:rsidRPr="00B56FC5">
        <w:t>2</w:t>
      </w:r>
      <w:r w:rsidR="005C3047" w:rsidRPr="00B56FC5">
        <w:t>. Режим кадрового нейтралитета</w:t>
      </w:r>
      <w:r w:rsidR="005327BC" w:rsidRPr="00B56FC5">
        <w:t>.</w:t>
      </w:r>
    </w:p>
    <w:p w:rsidR="00FF649E" w:rsidRPr="00B56FC5" w:rsidRDefault="00425F66" w:rsidP="00FF649E">
      <w:pPr>
        <w:spacing w:line="360" w:lineRule="auto"/>
        <w:ind w:firstLine="567"/>
        <w:jc w:val="both"/>
        <w:rPr>
          <w:noProof/>
        </w:rPr>
      </w:pPr>
      <w:r w:rsidRPr="00B56FC5">
        <w:t>3</w:t>
      </w:r>
      <w:r w:rsidR="005C3047" w:rsidRPr="00B56FC5">
        <w:t>.1.</w:t>
      </w:r>
      <w:r w:rsidR="009D4567" w:rsidRPr="00B56FC5">
        <w:t>2</w:t>
      </w:r>
      <w:r w:rsidR="005C3047" w:rsidRPr="00B56FC5">
        <w:t xml:space="preserve">.1. </w:t>
      </w:r>
      <w:r w:rsidR="00E00EE4" w:rsidRPr="00B56FC5">
        <w:t>Исполнитель</w:t>
      </w:r>
      <w:r w:rsidR="005C3047" w:rsidRPr="00B56FC5">
        <w:t xml:space="preserve"> обязуется соблюдать в отношении персонала </w:t>
      </w:r>
      <w:r w:rsidR="00306B2E" w:rsidRPr="00B56FC5">
        <w:t>Заказчика</w:t>
      </w:r>
      <w:r w:rsidR="005C3047" w:rsidRPr="00B56FC5">
        <w:t xml:space="preserve"> режим кадрового нейтралитета</w:t>
      </w:r>
      <w:r w:rsidR="00382204" w:rsidRPr="00B56FC5">
        <w:t>, размещенный на сайте по адресу, указанном в п. 9.6.1 настоящего Договора.</w:t>
      </w:r>
      <w:r w:rsidR="00C106B1" w:rsidRPr="00B56FC5">
        <w:fldChar w:fldCharType="begin">
          <w:ffData>
            <w:name w:val="ТекстовоеПоле584"/>
            <w:enabled/>
            <w:calcOnExit w:val="0"/>
            <w:textInput/>
          </w:ffData>
        </w:fldChar>
      </w:r>
      <w:r w:rsidR="00FF649E" w:rsidRPr="00B56FC5">
        <w:instrText xml:space="preserve"> FORMTEXT </w:instrText>
      </w:r>
      <w:r w:rsidR="00C106B1" w:rsidRPr="00B56FC5">
        <w:fldChar w:fldCharType="separate"/>
      </w:r>
    </w:p>
    <w:p w:rsidR="00FF649E" w:rsidRPr="00B56FC5" w:rsidRDefault="00FF649E" w:rsidP="00FF649E">
      <w:pPr>
        <w:spacing w:line="360" w:lineRule="auto"/>
        <w:ind w:firstLine="567"/>
        <w:jc w:val="both"/>
      </w:pPr>
      <w:r w:rsidRPr="00B56FC5">
        <w:rPr>
          <w:noProof/>
        </w:rPr>
        <w:t xml:space="preserve">3.1.2. В случае необходимости Инициатор проекта в ИС ДФО может добавить иные </w:t>
      </w:r>
      <w:r w:rsidR="00B82743" w:rsidRPr="00B56FC5">
        <w:rPr>
          <w:noProof/>
        </w:rPr>
        <w:t>обязанности</w:t>
      </w:r>
      <w:r w:rsidRPr="00B56FC5">
        <w:rPr>
          <w:noProof/>
        </w:rPr>
        <w:t xml:space="preserve"> </w:t>
      </w:r>
      <w:r w:rsidR="00E00EE4" w:rsidRPr="00B56FC5">
        <w:rPr>
          <w:noProof/>
        </w:rPr>
        <w:t>Исполнителя</w:t>
      </w:r>
      <w:r w:rsidRPr="00B56FC5">
        <w:rPr>
          <w:noProof/>
        </w:rPr>
        <w:t>.</w:t>
      </w:r>
      <w:r w:rsidR="00C106B1" w:rsidRPr="00B56FC5">
        <w:fldChar w:fldCharType="end"/>
      </w:r>
    </w:p>
    <w:p w:rsidR="005C3047" w:rsidRPr="00B56FC5" w:rsidRDefault="00425F66" w:rsidP="000D5832">
      <w:pPr>
        <w:keepNext/>
        <w:spacing w:line="360" w:lineRule="auto"/>
        <w:ind w:firstLine="567"/>
        <w:jc w:val="both"/>
        <w:rPr>
          <w:b/>
          <w:i/>
        </w:rPr>
      </w:pPr>
      <w:r w:rsidRPr="00B56FC5">
        <w:rPr>
          <w:b/>
          <w:i/>
        </w:rPr>
        <w:t>3</w:t>
      </w:r>
      <w:r w:rsidR="005C3047" w:rsidRPr="00B56FC5">
        <w:rPr>
          <w:b/>
          <w:i/>
        </w:rPr>
        <w:t xml:space="preserve">.2. </w:t>
      </w:r>
      <w:r w:rsidR="00E00EE4" w:rsidRPr="00B56FC5">
        <w:rPr>
          <w:b/>
          <w:i/>
        </w:rPr>
        <w:t>Исполнитель</w:t>
      </w:r>
      <w:r w:rsidR="00C049C8" w:rsidRPr="00B56FC5">
        <w:rPr>
          <w:b/>
          <w:i/>
        </w:rPr>
        <w:t xml:space="preserve"> имеет право:</w:t>
      </w:r>
    </w:p>
    <w:p w:rsidR="00FF649E" w:rsidRPr="00B56FC5" w:rsidRDefault="00425F66" w:rsidP="00934CFA">
      <w:pPr>
        <w:spacing w:line="360" w:lineRule="auto"/>
        <w:ind w:firstLine="567"/>
        <w:jc w:val="both"/>
        <w:rPr>
          <w:noProof/>
        </w:rPr>
      </w:pPr>
      <w:r w:rsidRPr="00B56FC5">
        <w:rPr>
          <w:rFonts w:eastAsia="Microsoft Sans Serif"/>
        </w:rPr>
        <w:t>3</w:t>
      </w:r>
      <w:r w:rsidR="002032A2" w:rsidRPr="00B56FC5">
        <w:rPr>
          <w:rFonts w:eastAsia="Microsoft Sans Serif"/>
        </w:rPr>
        <w:t>.2.1.</w:t>
      </w:r>
      <w:r w:rsidR="00306B2E" w:rsidRPr="00B56FC5">
        <w:rPr>
          <w:rFonts w:eastAsia="Microsoft Sans Serif"/>
        </w:rPr>
        <w:t xml:space="preserve"> </w:t>
      </w:r>
      <w:r w:rsidR="00934CFA" w:rsidRPr="00B56FC5">
        <w:t>Требовать исполнения обязательств Заказчиком</w:t>
      </w:r>
      <w:r w:rsidR="00DB0291" w:rsidRPr="00B56FC5">
        <w:t xml:space="preserve"> по настоящему договору</w:t>
      </w:r>
      <w:r w:rsidR="00C106B1" w:rsidRPr="00B56FC5">
        <w:fldChar w:fldCharType="begin">
          <w:ffData>
            <w:name w:val="ТекстовоеПоле584"/>
            <w:enabled/>
            <w:calcOnExit w:val="0"/>
            <w:textInput/>
          </w:ffData>
        </w:fldChar>
      </w:r>
      <w:r w:rsidR="00934CFA" w:rsidRPr="00B56FC5">
        <w:instrText xml:space="preserve"> FORMTEXT </w:instrText>
      </w:r>
      <w:r w:rsidR="00C106B1" w:rsidRPr="00B56FC5">
        <w:fldChar w:fldCharType="separate"/>
      </w:r>
      <w:r w:rsidR="00934CFA" w:rsidRPr="00B56FC5">
        <w:rPr>
          <w:noProof/>
        </w:rPr>
        <w:t>.</w:t>
      </w:r>
    </w:p>
    <w:p w:rsidR="00934CFA" w:rsidRPr="00B56FC5" w:rsidRDefault="00FF649E" w:rsidP="00934CFA">
      <w:pPr>
        <w:spacing w:line="360" w:lineRule="auto"/>
        <w:ind w:firstLine="567"/>
        <w:jc w:val="both"/>
      </w:pPr>
      <w:r w:rsidRPr="00B56FC5">
        <w:rPr>
          <w:noProof/>
        </w:rPr>
        <w:t xml:space="preserve">3.2.2. В случае необходимости Инициатор проекта в ИС ДФО может добавить иные права </w:t>
      </w:r>
      <w:r w:rsidR="00E00EE4" w:rsidRPr="00B56FC5">
        <w:rPr>
          <w:noProof/>
        </w:rPr>
        <w:t>Исполнителя</w:t>
      </w:r>
      <w:r w:rsidRPr="00B56FC5">
        <w:rPr>
          <w:noProof/>
        </w:rPr>
        <w:t>.</w:t>
      </w:r>
      <w:r w:rsidR="00C106B1" w:rsidRPr="00B56FC5">
        <w:fldChar w:fldCharType="end"/>
      </w:r>
    </w:p>
    <w:p w:rsidR="005C3047" w:rsidRPr="00B56FC5" w:rsidRDefault="00425F66" w:rsidP="000D5832">
      <w:pPr>
        <w:keepNext/>
        <w:spacing w:line="360" w:lineRule="auto"/>
        <w:ind w:firstLine="567"/>
        <w:jc w:val="both"/>
        <w:rPr>
          <w:b/>
          <w:i/>
        </w:rPr>
      </w:pPr>
      <w:r w:rsidRPr="00B56FC5">
        <w:rPr>
          <w:b/>
          <w:i/>
        </w:rPr>
        <w:t>3</w:t>
      </w:r>
      <w:r w:rsidR="005C3047" w:rsidRPr="00B56FC5">
        <w:rPr>
          <w:b/>
          <w:i/>
        </w:rPr>
        <w:t xml:space="preserve">.3. </w:t>
      </w:r>
      <w:r w:rsidR="00306B2E" w:rsidRPr="00B56FC5">
        <w:rPr>
          <w:b/>
          <w:i/>
        </w:rPr>
        <w:t>Заказчик</w:t>
      </w:r>
      <w:r w:rsidR="005C3047" w:rsidRPr="00B56FC5">
        <w:rPr>
          <w:b/>
          <w:i/>
        </w:rPr>
        <w:t xml:space="preserve"> обяз</w:t>
      </w:r>
      <w:r w:rsidR="00901450" w:rsidRPr="00B56FC5">
        <w:rPr>
          <w:b/>
          <w:i/>
        </w:rPr>
        <w:t>ан</w:t>
      </w:r>
      <w:r w:rsidR="005C3047" w:rsidRPr="00B56FC5">
        <w:rPr>
          <w:b/>
          <w:i/>
        </w:rPr>
        <w:t>:</w:t>
      </w:r>
    </w:p>
    <w:p w:rsidR="00852A75" w:rsidRPr="00B56FC5" w:rsidRDefault="00425F66" w:rsidP="00297CDB">
      <w:pPr>
        <w:spacing w:line="360" w:lineRule="auto"/>
        <w:ind w:firstLine="567"/>
        <w:jc w:val="both"/>
      </w:pPr>
      <w:r w:rsidRPr="00B56FC5">
        <w:t>3</w:t>
      </w:r>
      <w:r w:rsidR="00852A75" w:rsidRPr="00B56FC5">
        <w:t>.3.</w:t>
      </w:r>
      <w:r w:rsidR="009D4567" w:rsidRPr="00B56FC5">
        <w:t>1</w:t>
      </w:r>
      <w:r w:rsidR="00852A75" w:rsidRPr="00B56FC5">
        <w:t xml:space="preserve">. </w:t>
      </w:r>
      <w:r w:rsidRPr="00B56FC5">
        <w:t>Принять П</w:t>
      </w:r>
      <w:r w:rsidR="00814251" w:rsidRPr="00B56FC5">
        <w:t xml:space="preserve">утевки, предоставленные </w:t>
      </w:r>
      <w:r w:rsidR="00E00EE4" w:rsidRPr="00B56FC5">
        <w:t>Исполнителем</w:t>
      </w:r>
      <w:r w:rsidR="00814251" w:rsidRPr="00B56FC5">
        <w:t xml:space="preserve"> в соответствии с условиями настоящего Договора</w:t>
      </w:r>
      <w:r w:rsidR="006A2314" w:rsidRPr="00B56FC5">
        <w:t>.</w:t>
      </w:r>
    </w:p>
    <w:p w:rsidR="00FF649E" w:rsidRPr="00B56FC5" w:rsidRDefault="00425F66" w:rsidP="00297CDB">
      <w:pPr>
        <w:spacing w:line="360" w:lineRule="auto"/>
        <w:ind w:firstLine="567"/>
        <w:jc w:val="both"/>
        <w:rPr>
          <w:noProof/>
        </w:rPr>
      </w:pPr>
      <w:r w:rsidRPr="00B56FC5">
        <w:t>3</w:t>
      </w:r>
      <w:r w:rsidR="006D24E7" w:rsidRPr="00B56FC5">
        <w:t>.3.</w:t>
      </w:r>
      <w:r w:rsidR="009D4567" w:rsidRPr="00B56FC5">
        <w:rPr>
          <w:noProof/>
        </w:rPr>
        <w:t>2</w:t>
      </w:r>
      <w:r w:rsidR="00814251" w:rsidRPr="00B56FC5">
        <w:rPr>
          <w:noProof/>
        </w:rPr>
        <w:t>.</w:t>
      </w:r>
      <w:r w:rsidR="006D24E7" w:rsidRPr="00B56FC5">
        <w:rPr>
          <w:noProof/>
        </w:rPr>
        <w:t xml:space="preserve"> </w:t>
      </w:r>
      <w:r w:rsidR="00814251" w:rsidRPr="00B56FC5">
        <w:t xml:space="preserve">Произвести оплату за </w:t>
      </w:r>
      <w:r w:rsidR="00FF649E" w:rsidRPr="00B56FC5">
        <w:t>полученные</w:t>
      </w:r>
      <w:r w:rsidR="00814251" w:rsidRPr="00B56FC5">
        <w:t xml:space="preserve"> </w:t>
      </w:r>
      <w:r w:rsidR="00845B0B" w:rsidRPr="00B56FC5">
        <w:t>Путевки</w:t>
      </w:r>
      <w:r w:rsidR="00814251" w:rsidRPr="00B56FC5">
        <w:t xml:space="preserve"> после подписания </w:t>
      </w:r>
      <w:r w:rsidR="009E4B57" w:rsidRPr="00B56FC5">
        <w:t>товарной накладной</w:t>
      </w:r>
      <w:r w:rsidR="00814251" w:rsidRPr="00B56FC5">
        <w:t xml:space="preserve"> в сроки, указанные в Приложении №</w:t>
      </w:r>
      <w:r w:rsidR="00B24A79" w:rsidRPr="00B56FC5">
        <w:t> </w:t>
      </w:r>
      <w:r w:rsidR="0057128E" w:rsidRPr="00B56FC5">
        <w:t>3</w:t>
      </w:r>
      <w:r w:rsidR="00814251" w:rsidRPr="00B56FC5">
        <w:t xml:space="preserve"> к настоящему Договору.</w:t>
      </w:r>
      <w:r w:rsidR="00C106B1" w:rsidRPr="00B56FC5">
        <w:fldChar w:fldCharType="begin">
          <w:ffData>
            <w:name w:val="ТекстовоеПоле584"/>
            <w:enabled/>
            <w:calcOnExit w:val="0"/>
            <w:textInput/>
          </w:ffData>
        </w:fldChar>
      </w:r>
      <w:r w:rsidR="00FF649E" w:rsidRPr="00B56FC5">
        <w:instrText xml:space="preserve"> FORMTEXT </w:instrText>
      </w:r>
      <w:r w:rsidR="00C106B1" w:rsidRPr="00B56FC5">
        <w:fldChar w:fldCharType="separate"/>
      </w:r>
    </w:p>
    <w:p w:rsidR="00C01CAC" w:rsidRPr="00B56FC5" w:rsidRDefault="00FF649E" w:rsidP="00297CDB">
      <w:pPr>
        <w:spacing w:line="360" w:lineRule="auto"/>
        <w:ind w:firstLine="567"/>
        <w:jc w:val="both"/>
      </w:pPr>
      <w:r w:rsidRPr="00B56FC5">
        <w:rPr>
          <w:noProof/>
        </w:rPr>
        <w:t>3.3.3. В случае необходимости Инициатор проекта в ИС ДФО может добавить иные обязанности Заказчика.</w:t>
      </w:r>
      <w:r w:rsidR="00C106B1" w:rsidRPr="00B56FC5">
        <w:fldChar w:fldCharType="end"/>
      </w:r>
    </w:p>
    <w:p w:rsidR="005C3047" w:rsidRPr="00B56FC5" w:rsidRDefault="00425F66" w:rsidP="000D5832">
      <w:pPr>
        <w:keepNext/>
        <w:spacing w:line="360" w:lineRule="auto"/>
        <w:ind w:firstLine="567"/>
        <w:jc w:val="both"/>
        <w:rPr>
          <w:b/>
          <w:i/>
        </w:rPr>
      </w:pPr>
      <w:r w:rsidRPr="00B56FC5">
        <w:rPr>
          <w:b/>
          <w:i/>
        </w:rPr>
        <w:t>3</w:t>
      </w:r>
      <w:r w:rsidR="005C3047" w:rsidRPr="00B56FC5">
        <w:rPr>
          <w:b/>
          <w:i/>
        </w:rPr>
        <w:t>.4.</w:t>
      </w:r>
      <w:r w:rsidR="00D4539E" w:rsidRPr="00B56FC5">
        <w:rPr>
          <w:b/>
          <w:i/>
        </w:rPr>
        <w:t xml:space="preserve"> </w:t>
      </w:r>
      <w:r w:rsidR="007F79B3" w:rsidRPr="00B56FC5">
        <w:rPr>
          <w:b/>
          <w:i/>
        </w:rPr>
        <w:t>Заказчик</w:t>
      </w:r>
      <w:r w:rsidR="00536E58" w:rsidRPr="00B56FC5">
        <w:rPr>
          <w:b/>
          <w:i/>
        </w:rPr>
        <w:t xml:space="preserve"> имеет право:</w:t>
      </w:r>
    </w:p>
    <w:p w:rsidR="00FF649E" w:rsidRPr="00B56FC5" w:rsidRDefault="00425F66" w:rsidP="00297CDB">
      <w:pPr>
        <w:spacing w:line="360" w:lineRule="auto"/>
        <w:ind w:firstLine="567"/>
        <w:jc w:val="both"/>
        <w:rPr>
          <w:noProof/>
        </w:rPr>
      </w:pPr>
      <w:r w:rsidRPr="00B56FC5">
        <w:t>3</w:t>
      </w:r>
      <w:r w:rsidR="00536E58" w:rsidRPr="00B56FC5">
        <w:t>.4.</w:t>
      </w:r>
      <w:r w:rsidR="00741534" w:rsidRPr="00B56FC5">
        <w:t>1</w:t>
      </w:r>
      <w:r w:rsidR="00536E58" w:rsidRPr="00B56FC5">
        <w:t xml:space="preserve">. </w:t>
      </w:r>
      <w:r w:rsidR="002032A2" w:rsidRPr="00B56FC5">
        <w:t xml:space="preserve">Требовать исполнения обязательств </w:t>
      </w:r>
      <w:r w:rsidR="00E00EE4" w:rsidRPr="00B56FC5">
        <w:t>Исполнителем</w:t>
      </w:r>
      <w:r w:rsidR="00DB0291" w:rsidRPr="00B56FC5">
        <w:t xml:space="preserve"> по настоящему Договору</w:t>
      </w:r>
      <w:r w:rsidR="00C106B1" w:rsidRPr="00B56FC5">
        <w:fldChar w:fldCharType="begin">
          <w:ffData>
            <w:name w:val="ТекстовоеПоле584"/>
            <w:enabled/>
            <w:calcOnExit w:val="0"/>
            <w:textInput/>
          </w:ffData>
        </w:fldChar>
      </w:r>
      <w:r w:rsidR="00FF649E" w:rsidRPr="00B56FC5">
        <w:instrText xml:space="preserve"> FORMTEXT </w:instrText>
      </w:r>
      <w:r w:rsidR="00C106B1" w:rsidRPr="00B56FC5">
        <w:fldChar w:fldCharType="separate"/>
      </w:r>
      <w:r w:rsidR="00FF649E" w:rsidRPr="00B56FC5">
        <w:rPr>
          <w:noProof/>
        </w:rPr>
        <w:t>.</w:t>
      </w:r>
    </w:p>
    <w:p w:rsidR="00536E58" w:rsidRPr="00B56FC5" w:rsidRDefault="00FF649E" w:rsidP="00297CDB">
      <w:pPr>
        <w:spacing w:line="360" w:lineRule="auto"/>
        <w:ind w:firstLine="567"/>
        <w:jc w:val="both"/>
      </w:pPr>
      <w:r w:rsidRPr="00B56FC5">
        <w:rPr>
          <w:noProof/>
        </w:rPr>
        <w:lastRenderedPageBreak/>
        <w:t>3.4.2. В случае необходимости Инициатор проекта в ИС ДФО может добавить иные права Заказчика.</w:t>
      </w:r>
      <w:r w:rsidR="00C106B1" w:rsidRPr="00B56FC5">
        <w:fldChar w:fldCharType="end"/>
      </w:r>
    </w:p>
    <w:p w:rsidR="00934CFA" w:rsidRPr="00B56FC5" w:rsidRDefault="00934CFA" w:rsidP="000D5832">
      <w:pPr>
        <w:keepNext/>
        <w:spacing w:line="360" w:lineRule="auto"/>
        <w:ind w:firstLine="567"/>
        <w:jc w:val="both"/>
        <w:rPr>
          <w:b/>
          <w:i/>
          <w:szCs w:val="28"/>
        </w:rPr>
      </w:pPr>
      <w:r w:rsidRPr="00B56FC5">
        <w:rPr>
          <w:b/>
          <w:i/>
        </w:rPr>
        <w:t xml:space="preserve">3.5. </w:t>
      </w:r>
      <w:r w:rsidR="00DB0291" w:rsidRPr="00B56FC5">
        <w:rPr>
          <w:b/>
          <w:i/>
          <w:szCs w:val="28"/>
        </w:rPr>
        <w:t>Оговорка о контрактовании</w:t>
      </w:r>
      <w:r w:rsidRPr="00B56FC5">
        <w:rPr>
          <w:b/>
          <w:i/>
          <w:szCs w:val="28"/>
        </w:rPr>
        <w:t>.</w:t>
      </w:r>
    </w:p>
    <w:p w:rsidR="00934CFA" w:rsidRPr="00B56FC5" w:rsidRDefault="00934CFA" w:rsidP="00934CFA">
      <w:pPr>
        <w:spacing w:line="360" w:lineRule="auto"/>
        <w:ind w:firstLine="567"/>
        <w:jc w:val="both"/>
        <w:rPr>
          <w:szCs w:val="28"/>
        </w:rPr>
      </w:pPr>
      <w:r w:rsidRPr="00B56FC5">
        <w:rPr>
          <w:rFonts w:eastAsia="Calibri"/>
          <w:szCs w:val="22"/>
          <w:lang w:eastAsia="en-US"/>
        </w:rPr>
        <w:t>3.</w:t>
      </w:r>
      <w:r w:rsidR="00F822CF" w:rsidRPr="00B56FC5">
        <w:rPr>
          <w:rFonts w:eastAsia="Calibri"/>
          <w:szCs w:val="22"/>
          <w:lang w:eastAsia="en-US"/>
        </w:rPr>
        <w:t>5</w:t>
      </w:r>
      <w:r w:rsidRPr="00B56FC5">
        <w:rPr>
          <w:rFonts w:eastAsia="Calibri"/>
          <w:szCs w:val="22"/>
          <w:lang w:eastAsia="en-US"/>
        </w:rPr>
        <w:t xml:space="preserve">.1. </w:t>
      </w:r>
      <w:r w:rsidRPr="00B56FC5">
        <w:rPr>
          <w:szCs w:val="28"/>
        </w:rPr>
        <w:t xml:space="preserve">Любые изменения состава и стоимости </w:t>
      </w:r>
      <w:r w:rsidR="0053739E" w:rsidRPr="00B56FC5">
        <w:rPr>
          <w:szCs w:val="28"/>
        </w:rPr>
        <w:t>передаваемых</w:t>
      </w:r>
      <w:r w:rsidRPr="00B56FC5">
        <w:rPr>
          <w:szCs w:val="28"/>
        </w:rPr>
        <w:t xml:space="preserve"> </w:t>
      </w:r>
      <w:r w:rsidR="0053739E" w:rsidRPr="00B56FC5">
        <w:rPr>
          <w:szCs w:val="28"/>
        </w:rPr>
        <w:t>Путевок</w:t>
      </w:r>
      <w:r w:rsidRPr="00B56FC5">
        <w:rPr>
          <w:szCs w:val="28"/>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w:t>
      </w:r>
      <w:r w:rsidR="0053739E" w:rsidRPr="00B56FC5">
        <w:rPr>
          <w:szCs w:val="28"/>
        </w:rPr>
        <w:t>передачи</w:t>
      </w:r>
      <w:r w:rsidRPr="00B56FC5">
        <w:rPr>
          <w:szCs w:val="28"/>
        </w:rPr>
        <w:t xml:space="preserve"> </w:t>
      </w:r>
      <w:r w:rsidR="0053739E" w:rsidRPr="00B56FC5">
        <w:rPr>
          <w:szCs w:val="28"/>
        </w:rPr>
        <w:t>Путевок</w:t>
      </w:r>
      <w:r w:rsidRPr="00B56FC5">
        <w:rPr>
          <w:szCs w:val="28"/>
        </w:rPr>
        <w:t>.</w:t>
      </w:r>
    </w:p>
    <w:p w:rsidR="00934CFA" w:rsidRPr="00B56FC5" w:rsidRDefault="00934CFA" w:rsidP="00934CFA">
      <w:pPr>
        <w:spacing w:line="360" w:lineRule="auto"/>
        <w:ind w:firstLine="567"/>
        <w:jc w:val="both"/>
        <w:rPr>
          <w:szCs w:val="28"/>
        </w:rPr>
      </w:pPr>
      <w:r w:rsidRPr="00B56FC5">
        <w:rPr>
          <w:rFonts w:eastAsia="Calibri"/>
          <w:szCs w:val="22"/>
          <w:lang w:eastAsia="en-US"/>
        </w:rPr>
        <w:t>3.</w:t>
      </w:r>
      <w:r w:rsidR="00F822CF" w:rsidRPr="00B56FC5">
        <w:rPr>
          <w:rFonts w:eastAsia="Calibri"/>
          <w:szCs w:val="22"/>
          <w:lang w:eastAsia="en-US"/>
        </w:rPr>
        <w:t>5</w:t>
      </w:r>
      <w:r w:rsidRPr="00B56FC5">
        <w:rPr>
          <w:rFonts w:eastAsia="Calibri"/>
          <w:szCs w:val="22"/>
          <w:lang w:eastAsia="en-US"/>
        </w:rPr>
        <w:t xml:space="preserve">.2. </w:t>
      </w:r>
      <w:r w:rsidR="00E00EE4" w:rsidRPr="00B56FC5">
        <w:rPr>
          <w:szCs w:val="28"/>
        </w:rPr>
        <w:t>Исполнитель</w:t>
      </w:r>
      <w:r w:rsidRPr="00B56FC5">
        <w:rPr>
          <w:szCs w:val="28"/>
        </w:rPr>
        <w:t xml:space="preserve"> не обязан осуществлять </w:t>
      </w:r>
      <w:r w:rsidR="0053739E" w:rsidRPr="00B56FC5">
        <w:rPr>
          <w:szCs w:val="28"/>
        </w:rPr>
        <w:t>передачу</w:t>
      </w:r>
      <w:r w:rsidRPr="00B56FC5">
        <w:rPr>
          <w:szCs w:val="28"/>
        </w:rPr>
        <w:t xml:space="preserve"> </w:t>
      </w:r>
      <w:r w:rsidR="0053739E" w:rsidRPr="00B56FC5">
        <w:rPr>
          <w:szCs w:val="28"/>
        </w:rPr>
        <w:t>Путевок</w:t>
      </w:r>
      <w:r w:rsidRPr="00B56FC5">
        <w:rPr>
          <w:szCs w:val="28"/>
        </w:rPr>
        <w:t xml:space="preserve">, не предусмотренных настоящим Договором, до подписания </w:t>
      </w:r>
      <w:r w:rsidR="0053739E" w:rsidRPr="00B56FC5">
        <w:rPr>
          <w:szCs w:val="28"/>
        </w:rPr>
        <w:t>С</w:t>
      </w:r>
      <w:r w:rsidRPr="00B56FC5">
        <w:rPr>
          <w:szCs w:val="28"/>
        </w:rPr>
        <w:t>торонами соответствующего Дополнительного соглашения.</w:t>
      </w:r>
    </w:p>
    <w:p w:rsidR="004B02DC" w:rsidRPr="00B56FC5" w:rsidRDefault="004B02DC" w:rsidP="004B02DC">
      <w:pPr>
        <w:spacing w:line="360" w:lineRule="auto"/>
        <w:ind w:firstLine="567"/>
        <w:jc w:val="both"/>
        <w:rPr>
          <w:szCs w:val="28"/>
        </w:rPr>
      </w:pPr>
      <w:r w:rsidRPr="00B56FC5">
        <w:rPr>
          <w:rFonts w:eastAsia="Calibri"/>
          <w:szCs w:val="22"/>
          <w:lang w:eastAsia="en-US"/>
        </w:rPr>
        <w:t>3.</w:t>
      </w:r>
      <w:r w:rsidR="00F655DC" w:rsidRPr="00B56FC5">
        <w:rPr>
          <w:rFonts w:eastAsia="Calibri"/>
          <w:szCs w:val="22"/>
          <w:lang w:eastAsia="en-US"/>
        </w:rPr>
        <w:t>5</w:t>
      </w:r>
      <w:r w:rsidRPr="00B56FC5">
        <w:rPr>
          <w:rFonts w:eastAsia="Calibri"/>
          <w:szCs w:val="22"/>
          <w:lang w:eastAsia="en-US"/>
        </w:rPr>
        <w:t xml:space="preserve">.3. </w:t>
      </w:r>
      <w:r w:rsidRPr="00B56FC5">
        <w:rPr>
          <w:szCs w:val="28"/>
        </w:rPr>
        <w:t>Любые исходящие от Заказчика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4B02DC" w:rsidRPr="00B56FC5" w:rsidRDefault="004B02DC" w:rsidP="004B02DC">
      <w:pPr>
        <w:spacing w:line="360" w:lineRule="auto"/>
        <w:ind w:firstLine="567"/>
        <w:jc w:val="both"/>
        <w:rPr>
          <w:szCs w:val="28"/>
        </w:rPr>
      </w:pPr>
      <w:r w:rsidRPr="00B56FC5">
        <w:rPr>
          <w:rFonts w:eastAsia="Calibri"/>
          <w:szCs w:val="22"/>
          <w:lang w:eastAsia="en-US"/>
        </w:rPr>
        <w:t>3.</w:t>
      </w:r>
      <w:r w:rsidR="00F655DC" w:rsidRPr="00B56FC5">
        <w:rPr>
          <w:rFonts w:eastAsia="Calibri"/>
          <w:szCs w:val="22"/>
          <w:lang w:eastAsia="en-US"/>
        </w:rPr>
        <w:t>5</w:t>
      </w:r>
      <w:r w:rsidRPr="00B56FC5">
        <w:rPr>
          <w:rFonts w:eastAsia="Calibri"/>
          <w:szCs w:val="22"/>
          <w:lang w:eastAsia="en-US"/>
        </w:rPr>
        <w:t xml:space="preserve">.4. </w:t>
      </w:r>
      <w:r w:rsidRPr="00B56FC5">
        <w:rPr>
          <w:szCs w:val="28"/>
        </w:rPr>
        <w:t xml:space="preserve">Любые исходящие от </w:t>
      </w:r>
      <w:r w:rsidR="005C7B9D" w:rsidRPr="00B56FC5">
        <w:rPr>
          <w:szCs w:val="28"/>
        </w:rPr>
        <w:t>Исполнителя</w:t>
      </w:r>
      <w:r w:rsidRPr="00B56FC5">
        <w:rPr>
          <w:szCs w:val="28"/>
        </w:rPr>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064603" w:rsidRPr="00B56FC5" w:rsidRDefault="00064603" w:rsidP="00064603">
      <w:pPr>
        <w:spacing w:line="360" w:lineRule="auto"/>
        <w:ind w:firstLine="567"/>
        <w:jc w:val="both"/>
      </w:pPr>
      <w:r w:rsidRPr="00B56FC5">
        <w:t>3.6. Исполнитель заявляет о достоверности заверений и обязуется соблюдать гарантии, перечисленные в Приложении №</w:t>
      </w:r>
      <w:r w:rsidR="001E2B98" w:rsidRPr="00B56FC5">
        <w:t>6</w:t>
      </w:r>
      <w:r w:rsidRPr="00B56FC5">
        <w:t xml:space="preserve"> к настоящему Договору («Заверения и гарантии Исполнителя»).</w:t>
      </w:r>
    </w:p>
    <w:p w:rsidR="00064603" w:rsidRPr="00B56FC5" w:rsidRDefault="00064603" w:rsidP="00064603">
      <w:pPr>
        <w:tabs>
          <w:tab w:val="left" w:pos="5198"/>
        </w:tabs>
        <w:spacing w:line="360" w:lineRule="auto"/>
        <w:ind w:firstLine="567"/>
        <w:jc w:val="both"/>
        <w:rPr>
          <w:rFonts w:eastAsia="Calibri"/>
          <w:szCs w:val="22"/>
          <w:lang w:eastAsia="en-US"/>
        </w:rPr>
      </w:pPr>
      <w:r w:rsidRPr="00B56FC5">
        <w:t xml:space="preserve">3.7. </w:t>
      </w:r>
      <w:r w:rsidRPr="00B56FC5">
        <w:rPr>
          <w:rFonts w:eastAsia="Calibri"/>
          <w:szCs w:val="22"/>
          <w:lang w:eastAsia="en-US"/>
        </w:rPr>
        <w:t>Передача Исполнителем прав и обязанностей по настоящему Договору.</w:t>
      </w:r>
    </w:p>
    <w:p w:rsidR="00064603" w:rsidRPr="00B56FC5" w:rsidRDefault="00064603" w:rsidP="00064603">
      <w:pPr>
        <w:spacing w:line="360" w:lineRule="auto"/>
        <w:ind w:firstLine="567"/>
        <w:jc w:val="both"/>
        <w:rPr>
          <w:noProof/>
        </w:rPr>
      </w:pPr>
      <w:r w:rsidRPr="00B56FC5">
        <w:rPr>
          <w:rFonts w:eastAsia="Calibri"/>
          <w:szCs w:val="22"/>
          <w:lang w:eastAsia="en-US"/>
        </w:rPr>
        <w:lastRenderedPageBreak/>
        <w:t>3.7.1. Никакие права, обязанности Исполнителя по настоящему Договору не могут быть переданы третьему лицу без письменного согласия Заказчика</w:t>
      </w:r>
      <w:r w:rsidRPr="00B56FC5">
        <w:rPr>
          <w:noProof/>
        </w:rPr>
        <w:t>.</w:t>
      </w:r>
    </w:p>
    <w:p w:rsidR="005C7B9D" w:rsidRPr="00B56FC5" w:rsidRDefault="005C7B9D" w:rsidP="005C7B9D">
      <w:pPr>
        <w:spacing w:line="360" w:lineRule="auto"/>
        <w:ind w:firstLine="567"/>
        <w:jc w:val="both"/>
      </w:pPr>
      <w:r w:rsidRPr="00B56FC5">
        <w:rPr>
          <w:noProof/>
        </w:rPr>
        <w:t xml:space="preserve">3.8. </w:t>
      </w:r>
      <w:r w:rsidRPr="00B56FC5">
        <w:t>Запрет предоставления документов, а также проектов документов, содержащих недостоверные сведения, влияющие на размер оплаты по Договору.</w:t>
      </w:r>
    </w:p>
    <w:p w:rsidR="005C7B9D" w:rsidRPr="00B56FC5" w:rsidRDefault="005C7B9D" w:rsidP="005C7B9D">
      <w:pPr>
        <w:spacing w:line="360" w:lineRule="auto"/>
        <w:ind w:firstLine="567"/>
        <w:jc w:val="both"/>
      </w:pPr>
      <w:r w:rsidRPr="00B56FC5">
        <w:t>3.8.1. Запрещено включение в документ, а также в проект документа, влияющего на определение размера оплаты по настоящему Договору (Акта приема-пе</w:t>
      </w:r>
      <w:r w:rsidR="00DB0291" w:rsidRPr="00B56FC5">
        <w:t>редачи товаров, Накладной</w:t>
      </w:r>
      <w:r w:rsidRPr="00B56FC5">
        <w:t xml:space="preserve">), недостоверных сведений, полностью или частично направленных на неосновательное увеличение расходов </w:t>
      </w:r>
      <w:r w:rsidR="00381A05" w:rsidRPr="00B56FC5">
        <w:t>Заказчика</w:t>
      </w:r>
      <w:r w:rsidRPr="00B56FC5">
        <w:t xml:space="preserve"> по настоящему Договору, включая, но не ограничиваясь следующими сведениями:</w:t>
      </w:r>
    </w:p>
    <w:p w:rsidR="005C7B9D" w:rsidRPr="00B56FC5" w:rsidRDefault="005C7B9D" w:rsidP="00381A05">
      <w:pPr>
        <w:pStyle w:val="ad"/>
        <w:numPr>
          <w:ilvl w:val="0"/>
          <w:numId w:val="10"/>
        </w:numPr>
        <w:tabs>
          <w:tab w:val="left" w:pos="1134"/>
        </w:tabs>
        <w:spacing w:line="360" w:lineRule="auto"/>
        <w:ind w:left="0" w:firstLine="567"/>
        <w:rPr>
          <w:rFonts w:ascii="Times New Roman" w:hAnsi="Times New Roman"/>
          <w:sz w:val="24"/>
        </w:rPr>
      </w:pPr>
      <w:r w:rsidRPr="00B56FC5">
        <w:rPr>
          <w:rFonts w:ascii="Times New Roman" w:hAnsi="Times New Roman"/>
          <w:sz w:val="24"/>
        </w:rPr>
        <w:t xml:space="preserve">сведений о работах (или части работ), которые не были выполнены; сведений об услугах (части услуг), которые не были оказаны; сведений о товарах, которые не были переданы </w:t>
      </w:r>
      <w:r w:rsidR="00381A05" w:rsidRPr="00B56FC5">
        <w:rPr>
          <w:rFonts w:ascii="Times New Roman" w:hAnsi="Times New Roman"/>
          <w:sz w:val="24"/>
        </w:rPr>
        <w:t>Заказчику</w:t>
      </w:r>
      <w:r w:rsidRPr="00B56FC5">
        <w:rPr>
          <w:rFonts w:ascii="Times New Roman" w:hAnsi="Times New Roman"/>
          <w:sz w:val="24"/>
        </w:rPr>
        <w:t>;</w:t>
      </w:r>
    </w:p>
    <w:p w:rsidR="005C7B9D" w:rsidRPr="00B56FC5" w:rsidRDefault="005C7B9D" w:rsidP="00381A05">
      <w:pPr>
        <w:pStyle w:val="ad"/>
        <w:numPr>
          <w:ilvl w:val="0"/>
          <w:numId w:val="10"/>
        </w:numPr>
        <w:tabs>
          <w:tab w:val="left" w:pos="1134"/>
        </w:tabs>
        <w:spacing w:line="360" w:lineRule="auto"/>
        <w:ind w:left="0" w:firstLine="567"/>
        <w:rPr>
          <w:rFonts w:ascii="Times New Roman" w:hAnsi="Times New Roman"/>
          <w:sz w:val="24"/>
        </w:rPr>
      </w:pPr>
      <w:r w:rsidRPr="00B56FC5">
        <w:rPr>
          <w:rFonts w:ascii="Times New Roman" w:hAnsi="Times New Roman"/>
          <w:sz w:val="24"/>
        </w:rPr>
        <w:t>искаженных сведений о цене или стоимости выполненных работ (оказанных услуг, поставленных товаров);</w:t>
      </w:r>
    </w:p>
    <w:p w:rsidR="005C7B9D" w:rsidRPr="00B56FC5" w:rsidRDefault="005C7B9D" w:rsidP="00381A05">
      <w:pPr>
        <w:pStyle w:val="ad"/>
        <w:numPr>
          <w:ilvl w:val="0"/>
          <w:numId w:val="10"/>
        </w:numPr>
        <w:tabs>
          <w:tab w:val="left" w:pos="1134"/>
        </w:tabs>
        <w:spacing w:line="360" w:lineRule="auto"/>
        <w:ind w:left="0" w:firstLine="567"/>
      </w:pPr>
      <w:r w:rsidRPr="00B56FC5">
        <w:rPr>
          <w:rFonts w:ascii="Times New Roman" w:hAnsi="Times New Roman"/>
          <w:sz w:val="24"/>
        </w:rPr>
        <w:t xml:space="preserve">отсутствие либо искажение сведений о неустойках (штрафах, пенях), наложенных </w:t>
      </w:r>
      <w:r w:rsidR="00381A05" w:rsidRPr="00B56FC5">
        <w:rPr>
          <w:rFonts w:ascii="Times New Roman" w:hAnsi="Times New Roman"/>
          <w:sz w:val="24"/>
        </w:rPr>
        <w:t>Заказчиком</w:t>
      </w:r>
      <w:r w:rsidRPr="00B56FC5">
        <w:rPr>
          <w:rFonts w:ascii="Times New Roman" w:hAnsi="Times New Roman"/>
          <w:sz w:val="24"/>
        </w:rPr>
        <w:t xml:space="preserve"> на </w:t>
      </w:r>
      <w:r w:rsidR="00381A05" w:rsidRPr="00B56FC5">
        <w:rPr>
          <w:rFonts w:ascii="Times New Roman" w:hAnsi="Times New Roman"/>
          <w:sz w:val="24"/>
        </w:rPr>
        <w:t>Исполнителя</w:t>
      </w:r>
      <w:r w:rsidRPr="00B56FC5">
        <w:rPr>
          <w:rFonts w:ascii="Times New Roman" w:hAnsi="Times New Roman"/>
          <w:sz w:val="24"/>
        </w:rPr>
        <w:t xml:space="preserve"> на основании и в соответствии с настоящим Договором.</w:t>
      </w:r>
    </w:p>
    <w:p w:rsidR="005C3047" w:rsidRPr="00B56FC5" w:rsidRDefault="00425F66" w:rsidP="000D5832">
      <w:pPr>
        <w:keepNext/>
        <w:tabs>
          <w:tab w:val="left" w:pos="567"/>
        </w:tabs>
        <w:spacing w:before="240" w:after="240" w:line="360" w:lineRule="auto"/>
        <w:jc w:val="center"/>
        <w:rPr>
          <w:b/>
        </w:rPr>
      </w:pPr>
      <w:r w:rsidRPr="00B56FC5">
        <w:rPr>
          <w:b/>
        </w:rPr>
        <w:t>4</w:t>
      </w:r>
      <w:r w:rsidR="005C3047" w:rsidRPr="00B56FC5">
        <w:rPr>
          <w:b/>
        </w:rPr>
        <w:t>.</w:t>
      </w:r>
      <w:r w:rsidR="006A1836" w:rsidRPr="00B56FC5">
        <w:rPr>
          <w:b/>
        </w:rPr>
        <w:tab/>
      </w:r>
      <w:r w:rsidR="003100C8" w:rsidRPr="00B56FC5">
        <w:rPr>
          <w:b/>
        </w:rPr>
        <w:t>Порядок и условия расчетов по Д</w:t>
      </w:r>
      <w:r w:rsidR="005C3047" w:rsidRPr="00B56FC5">
        <w:rPr>
          <w:b/>
        </w:rPr>
        <w:t>оговору</w:t>
      </w:r>
    </w:p>
    <w:p w:rsidR="00FC78D4" w:rsidRPr="00B56FC5" w:rsidRDefault="00425F66" w:rsidP="002D0B86">
      <w:pPr>
        <w:spacing w:line="360" w:lineRule="auto"/>
        <w:ind w:firstLine="567"/>
        <w:jc w:val="both"/>
      </w:pPr>
      <w:r w:rsidRPr="00B56FC5">
        <w:t>4</w:t>
      </w:r>
      <w:r w:rsidR="005C3047" w:rsidRPr="00B56FC5">
        <w:t xml:space="preserve">.1. </w:t>
      </w:r>
      <w:r w:rsidR="00FC78D4" w:rsidRPr="00B56FC5">
        <w:t xml:space="preserve">Стоимость </w:t>
      </w:r>
      <w:r w:rsidR="00BF0E1E" w:rsidRPr="00B56FC5">
        <w:t>поставляемых</w:t>
      </w:r>
      <w:r w:rsidR="00FC78D4" w:rsidRPr="00B56FC5">
        <w:t xml:space="preserve"> по </w:t>
      </w:r>
      <w:r w:rsidR="003100C8" w:rsidRPr="00B56FC5">
        <w:t xml:space="preserve">настоящему </w:t>
      </w:r>
      <w:r w:rsidR="00FC78D4" w:rsidRPr="00B56FC5">
        <w:t xml:space="preserve">Договору </w:t>
      </w:r>
      <w:r w:rsidR="00845B0B" w:rsidRPr="00B56FC5">
        <w:t>Путевок</w:t>
      </w:r>
      <w:r w:rsidR="00BF0E1E" w:rsidRPr="00B56FC5">
        <w:t xml:space="preserve"> </w:t>
      </w:r>
      <w:r w:rsidR="00FC78D4" w:rsidRPr="00B56FC5">
        <w:t xml:space="preserve">указана в Приложении </w:t>
      </w:r>
      <w:r w:rsidR="007D51B2" w:rsidRPr="00B56FC5">
        <w:t>№</w:t>
      </w:r>
      <w:r w:rsidR="00B24A79" w:rsidRPr="00B56FC5">
        <w:t> </w:t>
      </w:r>
      <w:r w:rsidR="00FC78D4" w:rsidRPr="00B56FC5">
        <w:t>1</w:t>
      </w:r>
      <w:r w:rsidR="009612F8" w:rsidRPr="00B56FC5">
        <w:t xml:space="preserve"> </w:t>
      </w:r>
      <w:r w:rsidR="00FC78D4" w:rsidRPr="00B56FC5">
        <w:t xml:space="preserve">к </w:t>
      </w:r>
      <w:r w:rsidR="003100C8" w:rsidRPr="00B56FC5">
        <w:t xml:space="preserve">настоящему </w:t>
      </w:r>
      <w:r w:rsidR="00FC78D4" w:rsidRPr="00B56FC5">
        <w:t>Договору.</w:t>
      </w:r>
    </w:p>
    <w:p w:rsidR="005C3047" w:rsidRPr="00B56FC5" w:rsidRDefault="00425F66" w:rsidP="002D0B86">
      <w:pPr>
        <w:spacing w:line="360" w:lineRule="auto"/>
        <w:ind w:firstLine="567"/>
        <w:jc w:val="both"/>
      </w:pPr>
      <w:r w:rsidRPr="00B56FC5">
        <w:t>4</w:t>
      </w:r>
      <w:r w:rsidR="005C3047" w:rsidRPr="00B56FC5">
        <w:t xml:space="preserve">.2. </w:t>
      </w:r>
      <w:r w:rsidR="008618D9" w:rsidRPr="00B56FC5">
        <w:t>Условия расчетов по настоящему Договору указаны в Приложении №</w:t>
      </w:r>
      <w:r w:rsidR="00B24A79" w:rsidRPr="00B56FC5">
        <w:t> </w:t>
      </w:r>
      <w:r w:rsidR="008618D9" w:rsidRPr="00B56FC5">
        <w:t xml:space="preserve">2 к </w:t>
      </w:r>
      <w:r w:rsidR="003100C8" w:rsidRPr="00B56FC5">
        <w:t xml:space="preserve">настоящему </w:t>
      </w:r>
      <w:r w:rsidR="008618D9" w:rsidRPr="00B56FC5">
        <w:t>Договору</w:t>
      </w:r>
      <w:r w:rsidR="006C02CD" w:rsidRPr="00B56FC5">
        <w:t>.</w:t>
      </w:r>
    </w:p>
    <w:p w:rsidR="005C3047" w:rsidRPr="00B56FC5" w:rsidRDefault="00425F66" w:rsidP="000D5832">
      <w:pPr>
        <w:keepNext/>
        <w:tabs>
          <w:tab w:val="left" w:pos="567"/>
        </w:tabs>
        <w:spacing w:before="240" w:after="240" w:line="360" w:lineRule="auto"/>
        <w:jc w:val="center"/>
        <w:rPr>
          <w:b/>
        </w:rPr>
      </w:pPr>
      <w:r w:rsidRPr="00B56FC5">
        <w:rPr>
          <w:b/>
        </w:rPr>
        <w:t>5</w:t>
      </w:r>
      <w:r w:rsidR="006A1836" w:rsidRPr="00B56FC5">
        <w:rPr>
          <w:b/>
        </w:rPr>
        <w:tab/>
      </w:r>
      <w:r w:rsidR="00B76C3F" w:rsidRPr="00B56FC5">
        <w:rPr>
          <w:b/>
        </w:rPr>
        <w:t>Ответственность С</w:t>
      </w:r>
      <w:r w:rsidR="005C3047" w:rsidRPr="00B56FC5">
        <w:rPr>
          <w:b/>
        </w:rPr>
        <w:t>торон</w:t>
      </w:r>
    </w:p>
    <w:p w:rsidR="00FF01AA" w:rsidRPr="00B56FC5" w:rsidRDefault="00FF01AA" w:rsidP="00FF01AA">
      <w:pPr>
        <w:tabs>
          <w:tab w:val="left" w:pos="20245"/>
        </w:tabs>
        <w:autoSpaceDE w:val="0"/>
        <w:autoSpaceDN w:val="0"/>
        <w:spacing w:line="360" w:lineRule="auto"/>
        <w:ind w:firstLine="567"/>
        <w:jc w:val="both"/>
        <w:rPr>
          <w:rFonts w:ascii="Times New Roman CYR" w:hAnsi="Times New Roman CYR" w:cs="Times New Roman CYR"/>
        </w:rPr>
      </w:pPr>
      <w:r w:rsidRPr="00B56FC5">
        <w:rPr>
          <w:rFonts w:ascii="Times New Roman CYR" w:hAnsi="Times New Roman CYR" w:cs="Times New Roman CYR"/>
        </w:rPr>
        <w:t xml:space="preserve">5.1. </w:t>
      </w:r>
      <w:r w:rsidRPr="00B56FC5">
        <w:t xml:space="preserve">В случае нарушения </w:t>
      </w:r>
      <w:r w:rsidR="00E00EE4" w:rsidRPr="00B56FC5">
        <w:t>Исполнителем</w:t>
      </w:r>
      <w:r w:rsidRPr="00B56FC5">
        <w:t xml:space="preserve"> сроков поставки Путевок, указанных в Приложении №</w:t>
      </w:r>
      <w:r w:rsidR="00B24A79" w:rsidRPr="00B56FC5">
        <w:t> </w:t>
      </w:r>
      <w:r w:rsidRPr="00B56FC5">
        <w:t xml:space="preserve">3 к настоящему Договору, </w:t>
      </w:r>
      <w:r w:rsidR="00E00EE4" w:rsidRPr="00B56FC5">
        <w:t>Исполнитель</w:t>
      </w:r>
      <w:r w:rsidRPr="00B56FC5">
        <w:t xml:space="preserve"> уплачивает </w:t>
      </w:r>
      <w:r w:rsidR="007F79B3" w:rsidRPr="00B56FC5">
        <w:t>Заказчику</w:t>
      </w:r>
      <w:r w:rsidRPr="00B56FC5">
        <w:t xml:space="preserve"> неустойку в размере</w:t>
      </w:r>
      <w:r w:rsidR="00C106B1" w:rsidRPr="00B56FC5">
        <w:fldChar w:fldCharType="begin">
          <w:ffData>
            <w:name w:val="ТекстовоеПоле572"/>
            <w:enabled/>
            <w:calcOnExit w:val="0"/>
            <w:textInput/>
          </w:ffData>
        </w:fldChar>
      </w:r>
      <w:r w:rsidRPr="00B56FC5">
        <w:instrText xml:space="preserve"> FORMTEXT </w:instrText>
      </w:r>
      <w:r w:rsidR="00C106B1" w:rsidRPr="00B56FC5">
        <w:fldChar w:fldCharType="separate"/>
      </w:r>
      <w:r w:rsidRPr="00B56FC5">
        <w:rPr>
          <w:noProof/>
        </w:rPr>
        <w:t xml:space="preserve"> </w:t>
      </w:r>
      <w:r w:rsidR="007A4761" w:rsidRPr="007A4761">
        <w:rPr>
          <w:noProof/>
        </w:rPr>
        <w:t>&lt;</w:t>
      </w:r>
      <w:r w:rsidR="007A4761">
        <w:rPr>
          <w:noProof/>
        </w:rPr>
        <w:t xml:space="preserve">необходимо указать число в процентах, например: </w:t>
      </w:r>
      <w:r w:rsidRPr="00B56FC5">
        <w:t>0,1%</w:t>
      </w:r>
      <w:r w:rsidR="007A4761" w:rsidRPr="007A4761">
        <w:t>&gt;</w:t>
      </w:r>
      <w:r w:rsidR="007A4761">
        <w:t xml:space="preserve"> </w:t>
      </w:r>
      <w:r w:rsidRPr="00B56FC5">
        <w:t xml:space="preserve"> </w:t>
      </w:r>
      <w:r w:rsidR="00C106B1" w:rsidRPr="00B56FC5">
        <w:fldChar w:fldCharType="end"/>
      </w:r>
      <w:r w:rsidRPr="00B56FC5">
        <w:rPr>
          <w:rFonts w:ascii="Times New Roman CYR" w:hAnsi="Times New Roman CYR" w:cs="Times New Roman CYR"/>
        </w:rPr>
        <w:t xml:space="preserve">от стоимости </w:t>
      </w:r>
      <w:r w:rsidR="00CA49EA" w:rsidRPr="00B56FC5">
        <w:rPr>
          <w:rFonts w:ascii="Times New Roman CYR" w:hAnsi="Times New Roman CYR" w:cs="Times New Roman CYR"/>
        </w:rPr>
        <w:t xml:space="preserve">несвоевременно поставленных </w:t>
      </w:r>
      <w:r w:rsidRPr="00B56FC5">
        <w:rPr>
          <w:rFonts w:ascii="Times New Roman CYR" w:hAnsi="Times New Roman CYR" w:cs="Times New Roman CYR"/>
        </w:rPr>
        <w:t>Путевок, указанной в Приложении №</w:t>
      </w:r>
      <w:r w:rsidR="00B24A79" w:rsidRPr="00B56FC5">
        <w:t> </w:t>
      </w:r>
      <w:r w:rsidRPr="00B56FC5">
        <w:rPr>
          <w:rFonts w:ascii="Times New Roman CYR" w:hAnsi="Times New Roman CYR" w:cs="Times New Roman CYR"/>
        </w:rPr>
        <w:t>1</w:t>
      </w:r>
      <w:r w:rsidR="00DB0291" w:rsidRPr="00B56FC5">
        <w:rPr>
          <w:rFonts w:ascii="Times New Roman CYR" w:hAnsi="Times New Roman CYR" w:cs="Times New Roman CYR"/>
        </w:rPr>
        <w:t xml:space="preserve"> к настоящему договору</w:t>
      </w:r>
      <w:r w:rsidRPr="00B56FC5">
        <w:rPr>
          <w:rFonts w:ascii="Times New Roman CYR" w:hAnsi="Times New Roman CYR" w:cs="Times New Roman CYR"/>
        </w:rPr>
        <w:t>, за каждый день просрочки.</w:t>
      </w:r>
    </w:p>
    <w:p w:rsidR="00FF01AA" w:rsidRPr="00B56FC5" w:rsidRDefault="00FF01AA" w:rsidP="00FF01AA">
      <w:pPr>
        <w:tabs>
          <w:tab w:val="left" w:pos="20245"/>
        </w:tabs>
        <w:autoSpaceDE w:val="0"/>
        <w:autoSpaceDN w:val="0"/>
        <w:spacing w:line="360" w:lineRule="auto"/>
        <w:ind w:firstLine="567"/>
        <w:jc w:val="both"/>
        <w:rPr>
          <w:rFonts w:ascii="Times New Roman CYR" w:hAnsi="Times New Roman CYR" w:cs="Times New Roman CYR"/>
        </w:rPr>
      </w:pPr>
      <w:r w:rsidRPr="00B56FC5">
        <w:rPr>
          <w:rFonts w:ascii="Times New Roman CYR" w:hAnsi="Times New Roman CYR" w:cs="Times New Roman CYR"/>
        </w:rPr>
        <w:t>5.2.</w:t>
      </w:r>
      <w:r w:rsidR="008B14B9" w:rsidRPr="00B56FC5">
        <w:rPr>
          <w:rFonts w:ascii="Times New Roman CYR" w:hAnsi="Times New Roman CYR" w:cs="Times New Roman CYR"/>
        </w:rPr>
        <w:t xml:space="preserve"> </w:t>
      </w:r>
      <w:r w:rsidRPr="00B56FC5">
        <w:rPr>
          <w:rFonts w:ascii="Times New Roman CYR" w:hAnsi="Times New Roman CYR" w:cs="Times New Roman CYR"/>
        </w:rPr>
        <w:t xml:space="preserve">За неисполнение или ненадлежащее исполнение принятых на себя обязательств по настоящему Договору </w:t>
      </w:r>
      <w:r w:rsidR="00E00EE4" w:rsidRPr="00B56FC5">
        <w:rPr>
          <w:rFonts w:ascii="Times New Roman CYR" w:hAnsi="Times New Roman CYR" w:cs="Times New Roman CYR"/>
        </w:rPr>
        <w:t>Исполнитель</w:t>
      </w:r>
      <w:r w:rsidRPr="00B56FC5">
        <w:rPr>
          <w:rFonts w:ascii="Times New Roman CYR" w:hAnsi="Times New Roman CYR" w:cs="Times New Roman CYR"/>
        </w:rPr>
        <w:t xml:space="preserve"> обязан уплатить </w:t>
      </w:r>
      <w:r w:rsidR="007F79B3" w:rsidRPr="00B56FC5">
        <w:rPr>
          <w:rFonts w:ascii="Times New Roman CYR" w:hAnsi="Times New Roman CYR" w:cs="Times New Roman CYR"/>
        </w:rPr>
        <w:t>Заказчику</w:t>
      </w:r>
      <w:r w:rsidRPr="00B56FC5">
        <w:rPr>
          <w:rFonts w:ascii="Times New Roman CYR" w:hAnsi="Times New Roman CYR" w:cs="Times New Roman CYR"/>
        </w:rPr>
        <w:t xml:space="preserve"> предусмотренные настоящим Договором неустойки (штрафы, пени) и возместить в полном объеме убытки сверх неустойки.</w:t>
      </w:r>
    </w:p>
    <w:p w:rsidR="00070018" w:rsidRPr="00B56FC5" w:rsidRDefault="00070018" w:rsidP="00070018">
      <w:pPr>
        <w:tabs>
          <w:tab w:val="left" w:pos="20245"/>
        </w:tabs>
        <w:autoSpaceDE w:val="0"/>
        <w:autoSpaceDN w:val="0"/>
        <w:ind w:firstLine="567"/>
        <w:jc w:val="both"/>
        <w:rPr>
          <w:iCs/>
        </w:rPr>
      </w:pPr>
      <w:r w:rsidRPr="00B56FC5">
        <w:lastRenderedPageBreak/>
        <w:t xml:space="preserve">5.3. Уплата </w:t>
      </w:r>
      <w:r w:rsidRPr="00B56FC5">
        <w:rPr>
          <w:szCs w:val="28"/>
        </w:rPr>
        <w:t>Исполнителем неустойки (штраф, пени)</w:t>
      </w:r>
      <w:r w:rsidRPr="00B56FC5">
        <w:t xml:space="preserve"> не освобождает его от исполнения обязательства в натуре</w:t>
      </w:r>
      <w:r w:rsidRPr="00B56FC5">
        <w:rPr>
          <w:iCs/>
        </w:rPr>
        <w:t>.</w:t>
      </w:r>
    </w:p>
    <w:p w:rsidR="00785966" w:rsidRPr="00B56FC5" w:rsidRDefault="00FF01AA" w:rsidP="00297CDB">
      <w:pPr>
        <w:pStyle w:val="BodyText2"/>
        <w:shd w:val="clear" w:color="auto" w:fill="auto"/>
        <w:tabs>
          <w:tab w:val="left" w:pos="0"/>
        </w:tabs>
        <w:spacing w:before="0" w:line="360" w:lineRule="auto"/>
        <w:ind w:right="40" w:firstLine="567"/>
        <w:jc w:val="both"/>
        <w:rPr>
          <w:rFonts w:ascii="Times New Roman" w:eastAsia="Times New Roman" w:hAnsi="Times New Roman" w:cs="Times New Roman"/>
          <w:sz w:val="24"/>
          <w:szCs w:val="24"/>
        </w:rPr>
      </w:pPr>
      <w:r w:rsidRPr="00B56FC5">
        <w:rPr>
          <w:rFonts w:ascii="Times New Roman" w:eastAsia="Times New Roman" w:hAnsi="Times New Roman" w:cs="Times New Roman"/>
          <w:sz w:val="24"/>
          <w:szCs w:val="24"/>
        </w:rPr>
        <w:t>5</w:t>
      </w:r>
      <w:r w:rsidR="00785966" w:rsidRPr="00B56FC5">
        <w:rPr>
          <w:rFonts w:ascii="Times New Roman" w:eastAsia="Times New Roman" w:hAnsi="Times New Roman" w:cs="Times New Roman"/>
          <w:sz w:val="24"/>
          <w:szCs w:val="24"/>
        </w:rPr>
        <w:t>.</w:t>
      </w:r>
      <w:r w:rsidR="009D4567" w:rsidRPr="00B56FC5">
        <w:rPr>
          <w:rFonts w:ascii="Times New Roman" w:eastAsia="Times New Roman" w:hAnsi="Times New Roman" w:cs="Times New Roman"/>
          <w:sz w:val="24"/>
          <w:szCs w:val="24"/>
        </w:rPr>
        <w:t>3</w:t>
      </w:r>
      <w:r w:rsidR="00785966" w:rsidRPr="00B56FC5">
        <w:rPr>
          <w:rFonts w:ascii="Times New Roman" w:eastAsia="Times New Roman" w:hAnsi="Times New Roman" w:cs="Times New Roman"/>
          <w:sz w:val="24"/>
          <w:szCs w:val="24"/>
        </w:rPr>
        <w:t xml:space="preserve">. </w:t>
      </w:r>
      <w:r w:rsidR="00A44CEA" w:rsidRPr="00B56FC5">
        <w:rPr>
          <w:rFonts w:ascii="Times New Roman" w:eastAsia="Times New Roman" w:hAnsi="Times New Roman" w:cs="Times New Roman"/>
          <w:sz w:val="24"/>
          <w:szCs w:val="24"/>
        </w:rPr>
        <w:t xml:space="preserve">В случае несвоевременной передачи </w:t>
      </w:r>
      <w:r w:rsidR="00E00EE4" w:rsidRPr="00B56FC5">
        <w:rPr>
          <w:rFonts w:ascii="Times New Roman" w:eastAsia="Times New Roman" w:hAnsi="Times New Roman" w:cs="Times New Roman"/>
          <w:sz w:val="24"/>
          <w:szCs w:val="24"/>
        </w:rPr>
        <w:t>Исполнителем</w:t>
      </w:r>
      <w:r w:rsidR="00A44CEA" w:rsidRPr="00B56FC5">
        <w:rPr>
          <w:rFonts w:ascii="Times New Roman" w:eastAsia="Times New Roman" w:hAnsi="Times New Roman" w:cs="Times New Roman"/>
          <w:sz w:val="24"/>
          <w:szCs w:val="24"/>
        </w:rPr>
        <w:t xml:space="preserve"> </w:t>
      </w:r>
      <w:r w:rsidR="00200081" w:rsidRPr="00B56FC5">
        <w:rPr>
          <w:rFonts w:ascii="Times New Roman" w:eastAsia="Times New Roman" w:hAnsi="Times New Roman" w:cs="Times New Roman"/>
          <w:sz w:val="24"/>
          <w:szCs w:val="24"/>
        </w:rPr>
        <w:t>П</w:t>
      </w:r>
      <w:r w:rsidR="00A44CEA" w:rsidRPr="00B56FC5">
        <w:rPr>
          <w:rFonts w:ascii="Times New Roman" w:eastAsia="Times New Roman" w:hAnsi="Times New Roman" w:cs="Times New Roman"/>
          <w:sz w:val="24"/>
          <w:szCs w:val="24"/>
        </w:rPr>
        <w:t>утевок</w:t>
      </w:r>
      <w:r w:rsidR="00946EE9" w:rsidRPr="00B56FC5">
        <w:rPr>
          <w:rFonts w:ascii="Times New Roman" w:eastAsia="Times New Roman" w:hAnsi="Times New Roman" w:cs="Times New Roman"/>
          <w:sz w:val="24"/>
          <w:szCs w:val="24"/>
        </w:rPr>
        <w:t xml:space="preserve"> в сроки, предусмотренные Приложением №3 к настоящему Договору,</w:t>
      </w:r>
      <w:r w:rsidR="00A44CEA" w:rsidRPr="00B56FC5">
        <w:rPr>
          <w:rFonts w:ascii="Times New Roman" w:eastAsia="Times New Roman" w:hAnsi="Times New Roman" w:cs="Times New Roman"/>
          <w:sz w:val="24"/>
          <w:szCs w:val="24"/>
        </w:rPr>
        <w:t xml:space="preserve"> </w:t>
      </w:r>
      <w:r w:rsidR="00C047B4" w:rsidRPr="00B56FC5">
        <w:rPr>
          <w:rFonts w:ascii="Times New Roman" w:eastAsia="Times New Roman" w:hAnsi="Times New Roman" w:cs="Times New Roman"/>
          <w:sz w:val="24"/>
          <w:szCs w:val="24"/>
        </w:rPr>
        <w:t>Заказчик</w:t>
      </w:r>
      <w:r w:rsidR="00A44CEA" w:rsidRPr="00B56FC5">
        <w:rPr>
          <w:rFonts w:ascii="Times New Roman" w:eastAsia="Times New Roman" w:hAnsi="Times New Roman" w:cs="Times New Roman"/>
          <w:sz w:val="24"/>
          <w:szCs w:val="24"/>
        </w:rPr>
        <w:t xml:space="preserve"> имеет право от них отказаться.</w:t>
      </w:r>
    </w:p>
    <w:p w:rsidR="005E5EE4" w:rsidRPr="00B56FC5" w:rsidRDefault="00425F66" w:rsidP="00297CDB">
      <w:pPr>
        <w:pStyle w:val="BodyText2"/>
        <w:shd w:val="clear" w:color="auto" w:fill="auto"/>
        <w:tabs>
          <w:tab w:val="left" w:pos="0"/>
        </w:tabs>
        <w:spacing w:before="0" w:line="360" w:lineRule="auto"/>
        <w:ind w:firstLine="567"/>
        <w:jc w:val="both"/>
        <w:rPr>
          <w:rFonts w:ascii="Times New Roman" w:hAnsi="Times New Roman" w:cs="Times New Roman"/>
          <w:sz w:val="24"/>
          <w:szCs w:val="24"/>
        </w:rPr>
      </w:pPr>
      <w:r w:rsidRPr="00B56FC5">
        <w:rPr>
          <w:rFonts w:ascii="Times New Roman" w:hAnsi="Times New Roman" w:cs="Times New Roman"/>
          <w:sz w:val="24"/>
          <w:szCs w:val="24"/>
        </w:rPr>
        <w:t>5</w:t>
      </w:r>
      <w:r w:rsidR="00785966" w:rsidRPr="00B56FC5">
        <w:rPr>
          <w:rFonts w:ascii="Times New Roman" w:hAnsi="Times New Roman" w:cs="Times New Roman"/>
          <w:sz w:val="24"/>
          <w:szCs w:val="24"/>
        </w:rPr>
        <w:t>.</w:t>
      </w:r>
      <w:r w:rsidR="009D4567" w:rsidRPr="00B56FC5">
        <w:rPr>
          <w:rFonts w:ascii="Times New Roman" w:hAnsi="Times New Roman" w:cs="Times New Roman"/>
          <w:sz w:val="24"/>
          <w:szCs w:val="24"/>
        </w:rPr>
        <w:t>4</w:t>
      </w:r>
      <w:r w:rsidR="00785966" w:rsidRPr="00B56FC5">
        <w:rPr>
          <w:rFonts w:ascii="Times New Roman" w:hAnsi="Times New Roman" w:cs="Times New Roman"/>
          <w:sz w:val="24"/>
          <w:szCs w:val="24"/>
        </w:rPr>
        <w:t xml:space="preserve">. </w:t>
      </w:r>
      <w:r w:rsidR="000E73F9" w:rsidRPr="00B56FC5">
        <w:rPr>
          <w:rFonts w:ascii="Times New Roman" w:hAnsi="Times New Roman" w:cs="Times New Roman"/>
          <w:sz w:val="24"/>
          <w:szCs w:val="24"/>
        </w:rPr>
        <w:t>Если услуги, оказанные на основании Путевок, переданных по настоящему Договору, не соответствуют требованиям, установленным Приложением №</w:t>
      </w:r>
      <w:r w:rsidR="001E2B98" w:rsidRPr="00B56FC5">
        <w:t> </w:t>
      </w:r>
      <w:r w:rsidR="001E2B98" w:rsidRPr="00B56FC5">
        <w:rPr>
          <w:rFonts w:ascii="Times New Roman" w:hAnsi="Times New Roman" w:cs="Times New Roman"/>
          <w:sz w:val="24"/>
          <w:szCs w:val="24"/>
        </w:rPr>
        <w:t>5</w:t>
      </w:r>
      <w:r w:rsidR="000E73F9" w:rsidRPr="00B56FC5">
        <w:rPr>
          <w:rFonts w:ascii="Times New Roman" w:hAnsi="Times New Roman" w:cs="Times New Roman"/>
          <w:sz w:val="24"/>
          <w:szCs w:val="24"/>
        </w:rPr>
        <w:t xml:space="preserve"> к настоящему Договору, Заказчик вправе потребовать от </w:t>
      </w:r>
      <w:r w:rsidR="00E00EE4" w:rsidRPr="00B56FC5">
        <w:rPr>
          <w:rFonts w:ascii="Times New Roman" w:hAnsi="Times New Roman" w:cs="Times New Roman"/>
          <w:sz w:val="24"/>
          <w:szCs w:val="24"/>
        </w:rPr>
        <w:t>Исполнителя</w:t>
      </w:r>
      <w:r w:rsidR="000E73F9" w:rsidRPr="00B56FC5">
        <w:rPr>
          <w:rFonts w:ascii="Times New Roman" w:hAnsi="Times New Roman" w:cs="Times New Roman"/>
          <w:sz w:val="24"/>
          <w:szCs w:val="24"/>
        </w:rPr>
        <w:t xml:space="preserve"> уплаты штрафа в размере </w:t>
      </w:r>
      <w:r w:rsidR="00C106B1" w:rsidRPr="00B56FC5">
        <w:rPr>
          <w:rFonts w:ascii="Times New Roman" w:hAnsi="Times New Roman" w:cs="Times New Roman"/>
          <w:sz w:val="24"/>
          <w:szCs w:val="24"/>
        </w:rPr>
        <w:fldChar w:fldCharType="begin">
          <w:ffData>
            <w:name w:val="ТекстовоеПоле736"/>
            <w:enabled/>
            <w:calcOnExit w:val="0"/>
            <w:textInput/>
          </w:ffData>
        </w:fldChar>
      </w:r>
      <w:bookmarkStart w:id="4" w:name="ТекстовоеПоле736"/>
      <w:r w:rsidR="000E73F9" w:rsidRPr="00B56FC5">
        <w:rPr>
          <w:rFonts w:ascii="Times New Roman" w:hAnsi="Times New Roman" w:cs="Times New Roman"/>
          <w:sz w:val="24"/>
          <w:szCs w:val="24"/>
        </w:rPr>
        <w:instrText xml:space="preserve"> FORMTEXT </w:instrText>
      </w:r>
      <w:r w:rsidR="00C106B1" w:rsidRPr="00B56FC5">
        <w:rPr>
          <w:rFonts w:ascii="Times New Roman" w:hAnsi="Times New Roman" w:cs="Times New Roman"/>
          <w:sz w:val="24"/>
          <w:szCs w:val="24"/>
        </w:rPr>
      </w:r>
      <w:r w:rsidR="00C106B1" w:rsidRPr="00B56FC5">
        <w:rPr>
          <w:rFonts w:ascii="Times New Roman" w:hAnsi="Times New Roman" w:cs="Times New Roman"/>
          <w:sz w:val="24"/>
          <w:szCs w:val="24"/>
        </w:rPr>
        <w:fldChar w:fldCharType="separate"/>
      </w:r>
      <w:r w:rsidR="00DB0291" w:rsidRPr="00B56FC5">
        <w:rPr>
          <w:rFonts w:ascii="Times New Roman" w:hAnsi="Times New Roman" w:cs="Times New Roman"/>
          <w:noProof/>
          <w:sz w:val="24"/>
          <w:szCs w:val="24"/>
        </w:rPr>
        <w:t>&lt;</w:t>
      </w:r>
      <w:r w:rsidR="007A4761">
        <w:rPr>
          <w:rFonts w:ascii="Times New Roman" w:hAnsi="Times New Roman" w:cs="Times New Roman"/>
          <w:noProof/>
          <w:sz w:val="24"/>
          <w:szCs w:val="24"/>
        </w:rPr>
        <w:t xml:space="preserve">указвть </w:t>
      </w:r>
      <w:r w:rsidR="00DB0291" w:rsidRPr="00B56FC5">
        <w:rPr>
          <w:rFonts w:ascii="Times New Roman" w:hAnsi="Times New Roman" w:cs="Times New Roman"/>
          <w:noProof/>
          <w:sz w:val="24"/>
          <w:szCs w:val="24"/>
        </w:rPr>
        <w:t>число&gt;</w:t>
      </w:r>
      <w:r w:rsidR="00C106B1" w:rsidRPr="00B56FC5">
        <w:rPr>
          <w:rFonts w:ascii="Times New Roman" w:hAnsi="Times New Roman" w:cs="Times New Roman"/>
          <w:sz w:val="24"/>
          <w:szCs w:val="24"/>
        </w:rPr>
        <w:fldChar w:fldCharType="end"/>
      </w:r>
      <w:bookmarkEnd w:id="4"/>
      <w:r w:rsidR="000E73F9" w:rsidRPr="00B56FC5">
        <w:rPr>
          <w:rFonts w:ascii="Times New Roman" w:hAnsi="Times New Roman" w:cs="Times New Roman"/>
          <w:sz w:val="24"/>
          <w:szCs w:val="24"/>
        </w:rPr>
        <w:t xml:space="preserve">% от </w:t>
      </w:r>
      <w:r w:rsidR="00711E19" w:rsidRPr="00B56FC5">
        <w:rPr>
          <w:rFonts w:ascii="Times New Roman" w:hAnsi="Times New Roman" w:cs="Times New Roman"/>
          <w:sz w:val="24"/>
          <w:szCs w:val="24"/>
        </w:rPr>
        <w:t>итоговой стоимости Путевок</w:t>
      </w:r>
      <w:r w:rsidR="000E73F9" w:rsidRPr="00B56FC5">
        <w:rPr>
          <w:rFonts w:ascii="Times New Roman" w:hAnsi="Times New Roman" w:cs="Times New Roman"/>
          <w:sz w:val="24"/>
          <w:szCs w:val="24"/>
        </w:rPr>
        <w:t xml:space="preserve"> по настоящему Договору</w:t>
      </w:r>
      <w:r w:rsidR="0032650D" w:rsidRPr="00B56FC5">
        <w:rPr>
          <w:rFonts w:ascii="Times New Roman" w:hAnsi="Times New Roman" w:cs="Times New Roman"/>
          <w:sz w:val="24"/>
          <w:szCs w:val="24"/>
        </w:rPr>
        <w:t xml:space="preserve"> за каждый выявленный факт несоответствия</w:t>
      </w:r>
      <w:r w:rsidR="00BA40F9" w:rsidRPr="00B56FC5">
        <w:rPr>
          <w:rFonts w:ascii="Times New Roman" w:hAnsi="Times New Roman" w:cs="Times New Roman"/>
          <w:sz w:val="24"/>
          <w:szCs w:val="24"/>
        </w:rPr>
        <w:t>.</w:t>
      </w:r>
    </w:p>
    <w:p w:rsidR="00BA40F9" w:rsidRPr="00B56FC5" w:rsidRDefault="00425F66" w:rsidP="00297CDB">
      <w:pPr>
        <w:pStyle w:val="BodyText2"/>
        <w:shd w:val="clear" w:color="auto" w:fill="auto"/>
        <w:tabs>
          <w:tab w:val="left" w:pos="0"/>
        </w:tabs>
        <w:spacing w:before="0" w:line="360" w:lineRule="auto"/>
        <w:ind w:firstLine="567"/>
        <w:jc w:val="both"/>
        <w:rPr>
          <w:rFonts w:ascii="Times New Roman" w:hAnsi="Times New Roman" w:cs="Times New Roman"/>
          <w:sz w:val="24"/>
          <w:szCs w:val="24"/>
        </w:rPr>
      </w:pPr>
      <w:r w:rsidRPr="00B56FC5">
        <w:rPr>
          <w:rFonts w:ascii="Times New Roman" w:hAnsi="Times New Roman" w:cs="Times New Roman"/>
          <w:sz w:val="24"/>
          <w:szCs w:val="24"/>
        </w:rPr>
        <w:t>5</w:t>
      </w:r>
      <w:r w:rsidR="00BA40F9" w:rsidRPr="00B56FC5">
        <w:rPr>
          <w:rFonts w:ascii="Times New Roman" w:hAnsi="Times New Roman" w:cs="Times New Roman"/>
          <w:sz w:val="24"/>
          <w:szCs w:val="24"/>
        </w:rPr>
        <w:t>.</w:t>
      </w:r>
      <w:r w:rsidR="009D4567" w:rsidRPr="00B56FC5">
        <w:rPr>
          <w:rFonts w:ascii="Times New Roman" w:hAnsi="Times New Roman" w:cs="Times New Roman"/>
          <w:sz w:val="24"/>
          <w:szCs w:val="24"/>
        </w:rPr>
        <w:t>5</w:t>
      </w:r>
      <w:r w:rsidR="00BA40F9" w:rsidRPr="00B56FC5">
        <w:rPr>
          <w:rFonts w:ascii="Times New Roman" w:hAnsi="Times New Roman" w:cs="Times New Roman"/>
          <w:sz w:val="24"/>
          <w:szCs w:val="24"/>
        </w:rPr>
        <w:t>. Взыскание любых неустоек, штрафов, пеней, процентов, предусмотренных законодательством Российской Федерации и/или настоящим Договором, за нарушение любого обязательства, вытекающего из насто</w:t>
      </w:r>
      <w:r w:rsidR="00B76C3F" w:rsidRPr="00B56FC5">
        <w:rPr>
          <w:rFonts w:ascii="Times New Roman" w:hAnsi="Times New Roman" w:cs="Times New Roman"/>
          <w:sz w:val="24"/>
          <w:szCs w:val="24"/>
        </w:rPr>
        <w:t>ящего Договора, не освобождает С</w:t>
      </w:r>
      <w:r w:rsidR="00BA40F9" w:rsidRPr="00B56FC5">
        <w:rPr>
          <w:rFonts w:ascii="Times New Roman" w:hAnsi="Times New Roman" w:cs="Times New Roman"/>
          <w:sz w:val="24"/>
          <w:szCs w:val="24"/>
        </w:rPr>
        <w:t>тороны от исполнения такого обязательства.</w:t>
      </w:r>
    </w:p>
    <w:p w:rsidR="005D5BE1" w:rsidRPr="00B56FC5" w:rsidRDefault="00425F66" w:rsidP="005D5BE1">
      <w:pPr>
        <w:autoSpaceDE w:val="0"/>
        <w:autoSpaceDN w:val="0"/>
        <w:spacing w:line="360" w:lineRule="auto"/>
        <w:ind w:firstLine="540"/>
        <w:jc w:val="both"/>
        <w:rPr>
          <w:rFonts w:eastAsia="Franklin Gothic Book"/>
        </w:rPr>
      </w:pPr>
      <w:r w:rsidRPr="00B56FC5">
        <w:rPr>
          <w:rFonts w:eastAsia="Franklin Gothic Book"/>
        </w:rPr>
        <w:t>5</w:t>
      </w:r>
      <w:r w:rsidR="005D5BE1" w:rsidRPr="00B56FC5">
        <w:rPr>
          <w:rFonts w:eastAsia="Franklin Gothic Book"/>
        </w:rPr>
        <w:t>.</w:t>
      </w:r>
      <w:r w:rsidR="009D4567" w:rsidRPr="00B56FC5">
        <w:rPr>
          <w:rFonts w:eastAsia="Franklin Gothic Book"/>
        </w:rPr>
        <w:t>6</w:t>
      </w:r>
      <w:r w:rsidR="005D5BE1" w:rsidRPr="00B56FC5">
        <w:rPr>
          <w:rFonts w:eastAsia="Franklin Gothic Book"/>
        </w:rPr>
        <w:t xml:space="preserve">. В случае нарушения </w:t>
      </w:r>
      <w:r w:rsidR="00E00EE4" w:rsidRPr="00B56FC5">
        <w:rPr>
          <w:rFonts w:eastAsia="Franklin Gothic Book"/>
        </w:rPr>
        <w:t>Исполнителем</w:t>
      </w:r>
      <w:r w:rsidR="005D5BE1" w:rsidRPr="00B56FC5">
        <w:rPr>
          <w:rFonts w:eastAsia="Franklin Gothic Book"/>
        </w:rPr>
        <w:t xml:space="preserve"> обязательств по настоящему Договору </w:t>
      </w:r>
      <w:r w:rsidR="00EB5833" w:rsidRPr="00B56FC5">
        <w:rPr>
          <w:rFonts w:eastAsia="Franklin Gothic Book"/>
        </w:rPr>
        <w:t>Заказчик</w:t>
      </w:r>
      <w:r w:rsidR="005D5BE1" w:rsidRPr="00B56FC5">
        <w:rPr>
          <w:rFonts w:eastAsia="Franklin Gothic Book"/>
        </w:rPr>
        <w:t xml:space="preserve"> вправе удержать начисленные за данное нарушение </w:t>
      </w:r>
      <w:r w:rsidR="005D5BE1" w:rsidRPr="00B56FC5">
        <w:t>неустойки (штрафы, пени, проценты)</w:t>
      </w:r>
      <w:r w:rsidR="005D5BE1" w:rsidRPr="00B56FC5">
        <w:rPr>
          <w:rFonts w:eastAsia="Franklin Gothic Book"/>
        </w:rPr>
        <w:t xml:space="preserve"> из суммы, подлежащей оплате за </w:t>
      </w:r>
      <w:r w:rsidR="0096592A" w:rsidRPr="00B56FC5">
        <w:rPr>
          <w:rFonts w:eastAsia="Franklin Gothic Book"/>
        </w:rPr>
        <w:t>Путевки</w:t>
      </w:r>
      <w:r w:rsidR="005D5BE1" w:rsidRPr="00B56FC5">
        <w:rPr>
          <w:rFonts w:eastAsia="Franklin Gothic Book"/>
        </w:rPr>
        <w:t>.</w:t>
      </w:r>
    </w:p>
    <w:p w:rsidR="00BA40F9" w:rsidRPr="00B56FC5" w:rsidRDefault="00425F66" w:rsidP="00297CDB">
      <w:pPr>
        <w:pStyle w:val="BodyText2"/>
        <w:shd w:val="clear" w:color="auto" w:fill="auto"/>
        <w:tabs>
          <w:tab w:val="left" w:pos="0"/>
        </w:tabs>
        <w:spacing w:before="0" w:line="360" w:lineRule="auto"/>
        <w:ind w:firstLine="567"/>
        <w:jc w:val="both"/>
        <w:rPr>
          <w:rFonts w:ascii="Times New Roman" w:hAnsi="Times New Roman" w:cs="Times New Roman"/>
          <w:sz w:val="24"/>
          <w:szCs w:val="24"/>
        </w:rPr>
      </w:pPr>
      <w:r w:rsidRPr="00B56FC5">
        <w:rPr>
          <w:rFonts w:ascii="Times New Roman" w:hAnsi="Times New Roman" w:cs="Times New Roman"/>
          <w:sz w:val="24"/>
          <w:szCs w:val="24"/>
        </w:rPr>
        <w:t>5</w:t>
      </w:r>
      <w:r w:rsidR="00BA40F9" w:rsidRPr="00B56FC5">
        <w:rPr>
          <w:rFonts w:ascii="Times New Roman" w:hAnsi="Times New Roman" w:cs="Times New Roman"/>
          <w:sz w:val="24"/>
          <w:szCs w:val="24"/>
        </w:rPr>
        <w:t>.</w:t>
      </w:r>
      <w:r w:rsidR="009D4567" w:rsidRPr="00B56FC5">
        <w:rPr>
          <w:rFonts w:ascii="Times New Roman" w:hAnsi="Times New Roman" w:cs="Times New Roman"/>
          <w:sz w:val="24"/>
          <w:szCs w:val="24"/>
        </w:rPr>
        <w:t>7</w:t>
      </w:r>
      <w:r w:rsidR="00BA40F9" w:rsidRPr="00B56FC5">
        <w:rPr>
          <w:rFonts w:ascii="Times New Roman" w:hAnsi="Times New Roman" w:cs="Times New Roman"/>
          <w:sz w:val="24"/>
          <w:szCs w:val="24"/>
        </w:rPr>
        <w:t>.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отдвигаются на время действия таких (форс-мажорных) обстоятельств и их последствий.</w:t>
      </w:r>
    </w:p>
    <w:p w:rsidR="005C3047" w:rsidRPr="00B56FC5" w:rsidRDefault="00425F66" w:rsidP="00297CDB">
      <w:pPr>
        <w:tabs>
          <w:tab w:val="num" w:pos="0"/>
        </w:tabs>
        <w:spacing w:line="360" w:lineRule="auto"/>
        <w:ind w:firstLine="567"/>
        <w:jc w:val="both"/>
      </w:pPr>
      <w:r w:rsidRPr="00B56FC5">
        <w:t>5</w:t>
      </w:r>
      <w:r w:rsidR="002728BD" w:rsidRPr="00B56FC5">
        <w:t>.</w:t>
      </w:r>
      <w:r w:rsidR="009D4567" w:rsidRPr="00B56FC5">
        <w:t>8</w:t>
      </w:r>
      <w:r w:rsidR="008E37E1" w:rsidRPr="00B56FC5">
        <w:t>.</w:t>
      </w:r>
      <w:r w:rsidR="002728BD" w:rsidRPr="00B56FC5">
        <w:t xml:space="preserve"> </w:t>
      </w:r>
      <w:r w:rsidR="005C3047" w:rsidRPr="00B56FC5">
        <w:t xml:space="preserve">Стороны обязаны в течение </w:t>
      </w:r>
      <w:r w:rsidR="00C106B1" w:rsidRPr="00B56FC5">
        <w:fldChar w:fldCharType="begin">
          <w:ffData>
            <w:name w:val="ТекстовоеПоле63"/>
            <w:enabled/>
            <w:calcOnExit w:val="0"/>
            <w:textInput>
              <w:default w:val="&lt;число&gt;"/>
            </w:textInput>
          </w:ffData>
        </w:fldChar>
      </w:r>
      <w:r w:rsidR="005C3047" w:rsidRPr="00B56FC5">
        <w:instrText xml:space="preserve"> FORMTEXT </w:instrText>
      </w:r>
      <w:r w:rsidR="00C106B1" w:rsidRPr="00B56FC5">
        <w:fldChar w:fldCharType="separate"/>
      </w:r>
      <w:r w:rsidR="005C3047" w:rsidRPr="00B56FC5">
        <w:t>&lt;</w:t>
      </w:r>
      <w:r w:rsidR="007A4761">
        <w:t xml:space="preserve">указать </w:t>
      </w:r>
      <w:r w:rsidR="005C3047" w:rsidRPr="00B56FC5">
        <w:t>число&gt;</w:t>
      </w:r>
      <w:r w:rsidR="00C106B1" w:rsidRPr="00B56FC5">
        <w:fldChar w:fldCharType="end"/>
      </w:r>
      <w:r w:rsidR="005C3047" w:rsidRPr="00B56FC5">
        <w:t xml:space="preserve"> </w:t>
      </w:r>
      <w:r w:rsidR="009B4F50" w:rsidRPr="00B56FC5">
        <w:t>(</w:t>
      </w:r>
      <w:r w:rsidR="00C106B1" w:rsidRPr="00B56FC5">
        <w:fldChar w:fldCharType="begin">
          <w:ffData>
            <w:name w:val="ТекстовоеПоле67"/>
            <w:enabled/>
            <w:calcOnExit w:val="0"/>
            <w:textInput/>
          </w:ffData>
        </w:fldChar>
      </w:r>
      <w:r w:rsidR="005C3047" w:rsidRPr="00B56FC5">
        <w:instrText xml:space="preserve"> FORMTEXT </w:instrText>
      </w:r>
      <w:r w:rsidR="00C106B1" w:rsidRPr="00B56FC5">
        <w:fldChar w:fldCharType="separate"/>
      </w:r>
      <w:r w:rsidR="005C3047" w:rsidRPr="00B56FC5">
        <w:t>&lt;число прописью&gt;</w:t>
      </w:r>
      <w:r w:rsidR="00C106B1" w:rsidRPr="00B56FC5">
        <w:fldChar w:fldCharType="end"/>
      </w:r>
      <w:r w:rsidR="009B4F50" w:rsidRPr="00B56FC5">
        <w:t xml:space="preserve">) </w:t>
      </w:r>
      <w:r w:rsidR="005C3047" w:rsidRPr="00B56FC5">
        <w:t>календарных дней с момента начала действия форс-мажорных обстоятельств, препятствующих исполнению настоящего Договора, известить по телеграфу</w:t>
      </w:r>
      <w:r w:rsidR="005E7EA4" w:rsidRPr="00B56FC5">
        <w:t xml:space="preserve"> </w:t>
      </w:r>
      <w:r w:rsidR="006930DC" w:rsidRPr="00B56FC5">
        <w:t>(</w:t>
      </w:r>
      <w:r w:rsidR="005E7EA4" w:rsidRPr="00B56FC5">
        <w:t>факсу, телексу</w:t>
      </w:r>
      <w:r w:rsidR="006930DC" w:rsidRPr="00B56FC5">
        <w:t>, телефону,</w:t>
      </w:r>
      <w:r w:rsidR="005C3047" w:rsidRPr="00B56FC5">
        <w:t xml:space="preserve"> электронной почте</w:t>
      </w:r>
      <w:r w:rsidR="006930DC" w:rsidRPr="00B56FC5">
        <w:t>)</w:t>
      </w:r>
      <w:r w:rsidR="005C3047" w:rsidRPr="00B56FC5">
        <w:t xml:space="preserve"> друг друга о начале действия данных обстоятельств, а по окончании их действия – об их окончании. При этом сообщение должно быть подтверждено</w:t>
      </w:r>
      <w:r w:rsidR="006930DC" w:rsidRPr="00B56FC5">
        <w:t xml:space="preserve"> представителями органов власти региона, подвергшегося действию вышеупомянутых форс-мажорных обстоятельств.</w:t>
      </w:r>
      <w:r w:rsidR="005C3047" w:rsidRPr="00B56FC5">
        <w:t xml:space="preserve">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5C3047" w:rsidRPr="00B56FC5" w:rsidRDefault="00425F66" w:rsidP="00297CDB">
      <w:pPr>
        <w:tabs>
          <w:tab w:val="num" w:pos="0"/>
        </w:tabs>
        <w:spacing w:line="360" w:lineRule="auto"/>
        <w:ind w:firstLine="567"/>
        <w:jc w:val="both"/>
      </w:pPr>
      <w:r w:rsidRPr="00B56FC5">
        <w:lastRenderedPageBreak/>
        <w:t>5</w:t>
      </w:r>
      <w:r w:rsidR="00B2031C" w:rsidRPr="00B56FC5">
        <w:t>.</w:t>
      </w:r>
      <w:r w:rsidR="009D4567" w:rsidRPr="00B56FC5">
        <w:t>9</w:t>
      </w:r>
      <w:r w:rsidR="007F622A" w:rsidRPr="00B56FC5">
        <w:t>.</w:t>
      </w:r>
      <w:r w:rsidR="00B2031C" w:rsidRPr="00B56FC5">
        <w:t xml:space="preserve"> </w:t>
      </w:r>
      <w:r w:rsidR="005C3047" w:rsidRPr="00B56FC5">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00C106B1" w:rsidRPr="00B56FC5">
        <w:fldChar w:fldCharType="begin">
          <w:ffData>
            <w:name w:val="ТекстовоеПоле63"/>
            <w:enabled/>
            <w:calcOnExit w:val="0"/>
            <w:textInput>
              <w:default w:val="&lt;число&gt;"/>
            </w:textInput>
          </w:ffData>
        </w:fldChar>
      </w:r>
      <w:r w:rsidR="005C3047" w:rsidRPr="00B56FC5">
        <w:instrText xml:space="preserve"> FORMTEXT </w:instrText>
      </w:r>
      <w:r w:rsidR="00C106B1" w:rsidRPr="00B56FC5">
        <w:fldChar w:fldCharType="separate"/>
      </w:r>
      <w:r w:rsidR="005C3047" w:rsidRPr="00B56FC5">
        <w:t>&lt;</w:t>
      </w:r>
      <w:r w:rsidR="007A4761">
        <w:t xml:space="preserve">указать </w:t>
      </w:r>
      <w:r w:rsidR="005C3047" w:rsidRPr="00B56FC5">
        <w:t>число&gt;</w:t>
      </w:r>
      <w:r w:rsidR="00C106B1" w:rsidRPr="00B56FC5">
        <w:fldChar w:fldCharType="end"/>
      </w:r>
      <w:r w:rsidR="005C3047" w:rsidRPr="00B56FC5">
        <w:t xml:space="preserve"> </w:t>
      </w:r>
      <w:r w:rsidR="0089734A" w:rsidRPr="00B56FC5">
        <w:t>(</w:t>
      </w:r>
      <w:r w:rsidR="00C106B1" w:rsidRPr="00B56FC5">
        <w:fldChar w:fldCharType="begin">
          <w:ffData>
            <w:name w:val="ТекстовоеПоле67"/>
            <w:enabled/>
            <w:calcOnExit w:val="0"/>
            <w:textInput/>
          </w:ffData>
        </w:fldChar>
      </w:r>
      <w:r w:rsidR="005C3047" w:rsidRPr="00B56FC5">
        <w:instrText xml:space="preserve"> FORMTEXT </w:instrText>
      </w:r>
      <w:r w:rsidR="00C106B1" w:rsidRPr="00B56FC5">
        <w:fldChar w:fldCharType="separate"/>
      </w:r>
      <w:r w:rsidR="005C3047" w:rsidRPr="00B56FC5">
        <w:t>&lt;число прописью&gt;</w:t>
      </w:r>
      <w:r w:rsidR="00C106B1" w:rsidRPr="00B56FC5">
        <w:fldChar w:fldCharType="end"/>
      </w:r>
      <w:r w:rsidR="0089734A" w:rsidRPr="00B56FC5">
        <w:t>)</w:t>
      </w:r>
      <w:r w:rsidR="006930DC" w:rsidRPr="00B56FC5">
        <w:t xml:space="preserve"> месяцев</w:t>
      </w:r>
      <w:r w:rsidR="005C3047" w:rsidRPr="00B56FC5">
        <w:t xml:space="preserve">, </w:t>
      </w:r>
      <w:r w:rsidR="006930DC" w:rsidRPr="00B56FC5">
        <w:t>любая</w:t>
      </w:r>
      <w:r w:rsidR="00DE76A3" w:rsidRPr="00B56FC5">
        <w:t xml:space="preserve"> из </w:t>
      </w:r>
      <w:r w:rsidR="005C3047" w:rsidRPr="00B56FC5">
        <w:t>Сторон вправе отказаться от исполнения настоящего Договора либо его части.</w:t>
      </w:r>
    </w:p>
    <w:p w:rsidR="005C3047" w:rsidRPr="00B56FC5" w:rsidRDefault="00425F66" w:rsidP="00297CDB">
      <w:pPr>
        <w:tabs>
          <w:tab w:val="left" w:pos="20245"/>
        </w:tabs>
        <w:autoSpaceDE w:val="0"/>
        <w:autoSpaceDN w:val="0"/>
        <w:adjustRightInd w:val="0"/>
        <w:spacing w:line="360" w:lineRule="auto"/>
        <w:ind w:firstLine="567"/>
        <w:jc w:val="both"/>
      </w:pPr>
      <w:r w:rsidRPr="00B56FC5">
        <w:t>5</w:t>
      </w:r>
      <w:r w:rsidR="00B2031C" w:rsidRPr="00B56FC5">
        <w:t>.</w:t>
      </w:r>
      <w:r w:rsidR="005D5BE1" w:rsidRPr="00B56FC5">
        <w:t>1</w:t>
      </w:r>
      <w:r w:rsidR="009D4567" w:rsidRPr="00B56FC5">
        <w:t>0</w:t>
      </w:r>
      <w:r w:rsidR="00F630B1" w:rsidRPr="00B56FC5">
        <w:t>.</w:t>
      </w:r>
      <w:r w:rsidR="00B2031C" w:rsidRPr="00B56FC5">
        <w:t xml:space="preserve"> </w:t>
      </w:r>
      <w:r w:rsidR="005C3047" w:rsidRPr="00B56FC5">
        <w:t xml:space="preserve">В случае нарушения </w:t>
      </w:r>
      <w:r w:rsidR="00E00EE4" w:rsidRPr="00B56FC5">
        <w:t>Исполнителем</w:t>
      </w:r>
      <w:r w:rsidR="005C3047" w:rsidRPr="00B56FC5">
        <w:t xml:space="preserve"> своих обязательств, предусмотренных п.</w:t>
      </w:r>
      <w:r w:rsidR="00C73CB1" w:rsidRPr="00B56FC5">
        <w:t> </w:t>
      </w:r>
      <w:r w:rsidRPr="00B56FC5">
        <w:t>3</w:t>
      </w:r>
      <w:r w:rsidR="005C3047" w:rsidRPr="00B56FC5">
        <w:t>.1.</w:t>
      </w:r>
      <w:r w:rsidR="00F43663" w:rsidRPr="00B56FC5">
        <w:t>2</w:t>
      </w:r>
      <w:r w:rsidR="005C3047" w:rsidRPr="00B56FC5">
        <w:t xml:space="preserve">. (Режим кадрового нейтралитета) настоящего Договора, </w:t>
      </w:r>
      <w:r w:rsidR="00E00EE4" w:rsidRPr="00B56FC5">
        <w:t>Исполнитель</w:t>
      </w:r>
      <w:r w:rsidR="005C3047" w:rsidRPr="00B56FC5">
        <w:t xml:space="preserve"> обязуется возместить </w:t>
      </w:r>
      <w:r w:rsidR="00EB5833" w:rsidRPr="00B56FC5">
        <w:t>Заказчику</w:t>
      </w:r>
      <w:r w:rsidR="005C3047" w:rsidRPr="00B56FC5">
        <w:t xml:space="preserve"> в полном объеме убытки, причиненные таким нарушением, включая расходы на обучение, профессиональную подготовку Работника </w:t>
      </w:r>
      <w:r w:rsidR="00EB5833" w:rsidRPr="00B56FC5">
        <w:t>Заказчика</w:t>
      </w:r>
      <w:r w:rsidR="005C3047" w:rsidRPr="00B56FC5">
        <w:t xml:space="preserve">, любые иные расходы </w:t>
      </w:r>
      <w:r w:rsidR="00EB5833" w:rsidRPr="00B56FC5">
        <w:t>Заказчика</w:t>
      </w:r>
      <w:r w:rsidR="005C3047" w:rsidRPr="00B56FC5">
        <w:t xml:space="preserve">, связанные с подбором нового Работника, но в любом случае не менее: </w:t>
      </w:r>
    </w:p>
    <w:p w:rsidR="005C3047" w:rsidRPr="00B56FC5" w:rsidRDefault="00C106B1" w:rsidP="00906A79">
      <w:pPr>
        <w:tabs>
          <w:tab w:val="left" w:pos="20245"/>
        </w:tabs>
        <w:autoSpaceDE w:val="0"/>
        <w:autoSpaceDN w:val="0"/>
        <w:adjustRightInd w:val="0"/>
        <w:spacing w:line="360" w:lineRule="auto"/>
        <w:ind w:firstLine="567"/>
        <w:jc w:val="both"/>
      </w:pPr>
      <w:r w:rsidRPr="00B56FC5">
        <w:fldChar w:fldCharType="begin">
          <w:ffData>
            <w:name w:val="ТекстовоеПоле44"/>
            <w:enabled/>
            <w:calcOnExit w:val="0"/>
            <w:textInput/>
          </w:ffData>
        </w:fldChar>
      </w:r>
      <w:r w:rsidR="005C3047" w:rsidRPr="00B56FC5">
        <w:instrText xml:space="preserve"> FORMTEXT </w:instrText>
      </w:r>
      <w:r w:rsidRPr="00B56FC5">
        <w:fldChar w:fldCharType="separate"/>
      </w:r>
      <w:r w:rsidR="005C3047" w:rsidRPr="00B56FC5">
        <w:t>- 100 000 (ста тысяч) рублей</w:t>
      </w:r>
      <w:r w:rsidR="00F439BE" w:rsidRPr="00B56FC5">
        <w:t xml:space="preserve"> –</w:t>
      </w:r>
      <w:r w:rsidR="005C3047" w:rsidRPr="00B56FC5">
        <w:t xml:space="preserve"> для Работника занимавшего рабочую профессию;</w:t>
      </w:r>
    </w:p>
    <w:p w:rsidR="005C3047" w:rsidRPr="00B56FC5" w:rsidRDefault="005C3047" w:rsidP="00297CDB">
      <w:pPr>
        <w:tabs>
          <w:tab w:val="left" w:pos="20245"/>
        </w:tabs>
        <w:autoSpaceDE w:val="0"/>
        <w:autoSpaceDN w:val="0"/>
        <w:adjustRightInd w:val="0"/>
        <w:spacing w:line="360" w:lineRule="auto"/>
        <w:ind w:firstLine="567"/>
        <w:jc w:val="both"/>
      </w:pPr>
      <w:r w:rsidRPr="00B56FC5">
        <w:t>- 150 000 (ста пятидесяти тысяч) рублей</w:t>
      </w:r>
      <w:r w:rsidR="00F439BE" w:rsidRPr="00B56FC5">
        <w:t xml:space="preserve"> – </w:t>
      </w:r>
      <w:r w:rsidRPr="00B56FC5">
        <w:t>для Работника занимавшего должность специалиста/ служащего;</w:t>
      </w:r>
    </w:p>
    <w:p w:rsidR="005C3047" w:rsidRPr="00B56FC5" w:rsidRDefault="005C3047" w:rsidP="00297CDB">
      <w:pPr>
        <w:tabs>
          <w:tab w:val="left" w:pos="20245"/>
        </w:tabs>
        <w:autoSpaceDE w:val="0"/>
        <w:autoSpaceDN w:val="0"/>
        <w:adjustRightInd w:val="0"/>
        <w:spacing w:line="360" w:lineRule="auto"/>
        <w:ind w:firstLine="567"/>
        <w:jc w:val="both"/>
      </w:pPr>
      <w:r w:rsidRPr="00B56FC5">
        <w:t xml:space="preserve">- 300 000 (трехсот тысяч) рублей </w:t>
      </w:r>
      <w:r w:rsidR="00F439BE" w:rsidRPr="00B56FC5">
        <w:t xml:space="preserve">– </w:t>
      </w:r>
      <w:r w:rsidRPr="00B56FC5">
        <w:t>для Работника занимавшего руководящую должность.</w:t>
      </w:r>
    </w:p>
    <w:p w:rsidR="001E77F5" w:rsidRPr="00B56FC5" w:rsidRDefault="00C106B1" w:rsidP="00297CDB">
      <w:pPr>
        <w:tabs>
          <w:tab w:val="num" w:pos="0"/>
        </w:tabs>
        <w:spacing w:line="360" w:lineRule="auto"/>
        <w:ind w:firstLine="567"/>
        <w:jc w:val="both"/>
      </w:pPr>
      <w:r w:rsidRPr="00B56FC5">
        <w:fldChar w:fldCharType="end"/>
      </w:r>
      <w:r w:rsidR="00425F66" w:rsidRPr="00B56FC5">
        <w:t>5</w:t>
      </w:r>
      <w:r w:rsidR="00B2031C" w:rsidRPr="00B56FC5">
        <w:t>.</w:t>
      </w:r>
      <w:r w:rsidR="00F630B1" w:rsidRPr="00B56FC5">
        <w:t>1</w:t>
      </w:r>
      <w:r w:rsidR="009D4567" w:rsidRPr="00B56FC5">
        <w:t>1</w:t>
      </w:r>
      <w:r w:rsidR="00F630B1" w:rsidRPr="00B56FC5">
        <w:t>.</w:t>
      </w:r>
      <w:r w:rsidR="00B2031C" w:rsidRPr="00B56FC5">
        <w:t xml:space="preserve"> </w:t>
      </w:r>
      <w:r w:rsidR="00F630B1" w:rsidRPr="00B56FC5">
        <w:t xml:space="preserve">В случае нарушения </w:t>
      </w:r>
      <w:r w:rsidR="00E00EE4" w:rsidRPr="00B56FC5">
        <w:t>Исполнителем</w:t>
      </w:r>
      <w:r w:rsidR="00F630B1" w:rsidRPr="00B56FC5">
        <w:t xml:space="preserve"> условий, указанных в п.</w:t>
      </w:r>
      <w:r w:rsidR="00D64561" w:rsidRPr="00B56FC5">
        <w:t> </w:t>
      </w:r>
      <w:r w:rsidR="00CA49EA" w:rsidRPr="00B56FC5">
        <w:t>7</w:t>
      </w:r>
      <w:r w:rsidR="00D64561" w:rsidRPr="00B56FC5">
        <w:t>.1.,п. </w:t>
      </w:r>
      <w:r w:rsidR="00CA49EA" w:rsidRPr="00B56FC5">
        <w:t>7</w:t>
      </w:r>
      <w:r w:rsidR="00F630B1" w:rsidRPr="00B56FC5">
        <w:t xml:space="preserve">.2. настоящего Договора, </w:t>
      </w:r>
      <w:r w:rsidR="00EB5833" w:rsidRPr="00B56FC5">
        <w:t>Заказчик</w:t>
      </w:r>
      <w:r w:rsidR="001406BB" w:rsidRPr="00B56FC5">
        <w:t xml:space="preserve"> </w:t>
      </w:r>
      <w:r w:rsidR="00F630B1" w:rsidRPr="00B56FC5">
        <w:t xml:space="preserve">вправе требовать от </w:t>
      </w:r>
      <w:r w:rsidR="00E00EE4" w:rsidRPr="00B56FC5">
        <w:t>Исполнителя</w:t>
      </w:r>
      <w:r w:rsidR="00F630B1" w:rsidRPr="00B56FC5">
        <w:t xml:space="preserve"> уплаты штрафа в размере</w:t>
      </w:r>
      <w:r w:rsidRPr="00B56FC5">
        <w:fldChar w:fldCharType="begin">
          <w:ffData>
            <w:name w:val="ТекстовоеПоле573"/>
            <w:enabled/>
            <w:calcOnExit w:val="0"/>
            <w:textInput/>
          </w:ffData>
        </w:fldChar>
      </w:r>
      <w:bookmarkStart w:id="5" w:name="ТекстовоеПоле573"/>
      <w:r w:rsidR="00D64561" w:rsidRPr="00B56FC5">
        <w:instrText xml:space="preserve"> FORMTEXT </w:instrText>
      </w:r>
      <w:r w:rsidRPr="00B56FC5">
        <w:fldChar w:fldCharType="separate"/>
      </w:r>
      <w:r w:rsidR="00D64561" w:rsidRPr="00B56FC5">
        <w:rPr>
          <w:noProof/>
        </w:rPr>
        <w:t xml:space="preserve"> </w:t>
      </w:r>
      <w:r w:rsidR="007A4761" w:rsidRPr="007A4761">
        <w:rPr>
          <w:noProof/>
        </w:rPr>
        <w:t>&lt;</w:t>
      </w:r>
      <w:r w:rsidR="007A4761">
        <w:rPr>
          <w:noProof/>
        </w:rPr>
        <w:t xml:space="preserve">необходимо указать число, например: </w:t>
      </w:r>
      <w:r w:rsidR="00D64561" w:rsidRPr="00B56FC5">
        <w:t>10%</w:t>
      </w:r>
      <w:r w:rsidR="007A4761" w:rsidRPr="007A4761">
        <w:t>&gt;</w:t>
      </w:r>
      <w:r w:rsidR="00D64561" w:rsidRPr="00B56FC5">
        <w:t xml:space="preserve"> </w:t>
      </w:r>
      <w:r w:rsidRPr="00B56FC5">
        <w:fldChar w:fldCharType="end"/>
      </w:r>
      <w:bookmarkEnd w:id="5"/>
      <w:r w:rsidR="00F630B1" w:rsidRPr="00B56FC5">
        <w:t xml:space="preserve">от общего стоимости </w:t>
      </w:r>
      <w:r w:rsidR="00CA49EA" w:rsidRPr="00B56FC5">
        <w:t xml:space="preserve">Путевок </w:t>
      </w:r>
      <w:r w:rsidR="00F630B1" w:rsidRPr="00B56FC5">
        <w:t>по</w:t>
      </w:r>
      <w:r w:rsidR="003100C8" w:rsidRPr="00B56FC5">
        <w:t xml:space="preserve"> настоящему</w:t>
      </w:r>
      <w:r w:rsidR="00F630B1" w:rsidRPr="00B56FC5">
        <w:t xml:space="preserve"> </w:t>
      </w:r>
      <w:r w:rsidR="003100C8" w:rsidRPr="00B56FC5">
        <w:t>Д</w:t>
      </w:r>
      <w:r w:rsidR="00F630B1" w:rsidRPr="00B56FC5">
        <w:t xml:space="preserve">оговору за каждый факт разглашения информации, составляющей коммерческую тайну. При этом уплата штрафа, указанного в настоящем пункте, не освобождает </w:t>
      </w:r>
      <w:r w:rsidR="00E00EE4" w:rsidRPr="00B56FC5">
        <w:t>Исполнителя</w:t>
      </w:r>
      <w:r w:rsidR="00F630B1" w:rsidRPr="00B56FC5">
        <w:t xml:space="preserve"> от исполнения о</w:t>
      </w:r>
      <w:r w:rsidR="00D64561" w:rsidRPr="00B56FC5">
        <w:t>бязательств, предусмотренных п. </w:t>
      </w:r>
      <w:r w:rsidR="00DC46E4" w:rsidRPr="00B56FC5">
        <w:t>7</w:t>
      </w:r>
      <w:r w:rsidR="00F630B1" w:rsidRPr="00B56FC5">
        <w:t>.3. настоящего Договора.</w:t>
      </w:r>
    </w:p>
    <w:p w:rsidR="00F439BE" w:rsidRPr="00B56FC5" w:rsidRDefault="00F439BE" w:rsidP="00F439BE">
      <w:pPr>
        <w:tabs>
          <w:tab w:val="left" w:pos="1134"/>
        </w:tabs>
        <w:spacing w:line="360" w:lineRule="auto"/>
        <w:ind w:firstLine="601"/>
        <w:jc w:val="both"/>
      </w:pPr>
      <w:r w:rsidRPr="00B56FC5">
        <w:t>5.12. За нарушение запрета, установленного 3.8. (Запрет предоставления документов, а также проектов документов, содержащих недостоверные сведения, влияющие на размер оплаты по Договору) Заказчик вправе потребовать от Исполнителя:</w:t>
      </w:r>
    </w:p>
    <w:p w:rsidR="00F439BE" w:rsidRPr="007A4761" w:rsidRDefault="00F439BE" w:rsidP="00F439BE">
      <w:pPr>
        <w:pStyle w:val="ad"/>
        <w:widowControl/>
        <w:numPr>
          <w:ilvl w:val="0"/>
          <w:numId w:val="10"/>
        </w:numPr>
        <w:tabs>
          <w:tab w:val="left" w:pos="1134"/>
          <w:tab w:val="left" w:pos="1452"/>
        </w:tabs>
        <w:spacing w:after="0" w:line="360" w:lineRule="auto"/>
        <w:ind w:left="0" w:firstLine="601"/>
        <w:rPr>
          <w:rFonts w:ascii="Times New Roman" w:eastAsia="Times New Roman" w:hAnsi="Times New Roman"/>
          <w:sz w:val="24"/>
          <w:szCs w:val="24"/>
          <w:lang w:eastAsia="ru-RU"/>
        </w:rPr>
      </w:pPr>
      <w:r w:rsidRPr="007A4761">
        <w:rPr>
          <w:rFonts w:ascii="Times New Roman" w:eastAsia="Times New Roman" w:hAnsi="Times New Roman"/>
          <w:sz w:val="24"/>
          <w:szCs w:val="24"/>
          <w:lang w:eastAsia="ru-RU"/>
        </w:rPr>
        <w:t>если недостоверность сведений обнаружена до момента осуществления оплаты по документу – уплаты неустойки в размере</w:t>
      </w:r>
      <w:r w:rsidR="00C106B1" w:rsidRPr="007A4761">
        <w:rPr>
          <w:rFonts w:ascii="Times New Roman" w:eastAsia="Times New Roman" w:hAnsi="Times New Roman"/>
          <w:sz w:val="24"/>
          <w:szCs w:val="24"/>
          <w:lang w:eastAsia="ru-RU"/>
        </w:rPr>
        <w:fldChar w:fldCharType="begin">
          <w:ffData>
            <w:name w:val="ТекстовоеПоле573"/>
            <w:enabled/>
            <w:calcOnExit w:val="0"/>
            <w:textInput/>
          </w:ffData>
        </w:fldChar>
      </w:r>
      <w:r w:rsidR="007A4761" w:rsidRPr="007A4761">
        <w:rPr>
          <w:rFonts w:ascii="Times New Roman" w:eastAsia="Times New Roman" w:hAnsi="Times New Roman"/>
          <w:sz w:val="24"/>
          <w:szCs w:val="24"/>
          <w:lang w:eastAsia="ru-RU"/>
        </w:rPr>
        <w:instrText xml:space="preserve"> FORMTEXT </w:instrText>
      </w:r>
      <w:r w:rsidR="00C106B1" w:rsidRPr="007A4761">
        <w:rPr>
          <w:rFonts w:ascii="Times New Roman" w:eastAsia="Times New Roman" w:hAnsi="Times New Roman"/>
          <w:sz w:val="24"/>
          <w:szCs w:val="24"/>
          <w:lang w:eastAsia="ru-RU"/>
        </w:rPr>
      </w:r>
      <w:r w:rsidR="00C106B1" w:rsidRPr="007A4761">
        <w:rPr>
          <w:rFonts w:ascii="Times New Roman" w:eastAsia="Times New Roman" w:hAnsi="Times New Roman"/>
          <w:sz w:val="24"/>
          <w:szCs w:val="24"/>
          <w:lang w:eastAsia="ru-RU"/>
        </w:rPr>
        <w:fldChar w:fldCharType="separate"/>
      </w:r>
      <w:r w:rsidR="007A4761" w:rsidRPr="007A4761">
        <w:rPr>
          <w:rFonts w:ascii="Times New Roman" w:eastAsia="Times New Roman" w:hAnsi="Times New Roman"/>
          <w:sz w:val="24"/>
          <w:szCs w:val="24"/>
          <w:lang w:eastAsia="ru-RU"/>
        </w:rPr>
        <w:t xml:space="preserve"> &lt;необходимо указать число, например: 10%&gt; </w:t>
      </w:r>
      <w:r w:rsidR="00C106B1" w:rsidRPr="007A4761">
        <w:rPr>
          <w:rFonts w:ascii="Times New Roman" w:eastAsia="Times New Roman" w:hAnsi="Times New Roman"/>
          <w:sz w:val="24"/>
          <w:szCs w:val="24"/>
          <w:lang w:eastAsia="ru-RU"/>
        </w:rPr>
        <w:fldChar w:fldCharType="end"/>
      </w:r>
      <w:r w:rsidRPr="007A4761">
        <w:rPr>
          <w:rFonts w:ascii="Times New Roman" w:eastAsia="Times New Roman" w:hAnsi="Times New Roman"/>
          <w:sz w:val="24"/>
          <w:szCs w:val="24"/>
          <w:lang w:eastAsia="ru-RU"/>
        </w:rPr>
        <w:t>от суммы, на которую неосновательно возросли бы расходы Заказчика, если бы недостоверные сведения не были обнаружены;</w:t>
      </w:r>
    </w:p>
    <w:p w:rsidR="00F439BE" w:rsidRPr="00B56FC5" w:rsidRDefault="00F439BE" w:rsidP="00F439BE">
      <w:pPr>
        <w:pStyle w:val="ad"/>
        <w:widowControl/>
        <w:numPr>
          <w:ilvl w:val="0"/>
          <w:numId w:val="10"/>
        </w:numPr>
        <w:tabs>
          <w:tab w:val="left" w:pos="1134"/>
          <w:tab w:val="left" w:pos="1452"/>
        </w:tabs>
        <w:spacing w:after="0" w:line="360" w:lineRule="auto"/>
        <w:ind w:left="0" w:firstLine="601"/>
      </w:pPr>
      <w:r w:rsidRPr="007A4761">
        <w:rPr>
          <w:rFonts w:ascii="Times New Roman" w:eastAsia="Times New Roman" w:hAnsi="Times New Roman"/>
          <w:sz w:val="24"/>
          <w:szCs w:val="24"/>
          <w:lang w:eastAsia="ru-RU"/>
        </w:rPr>
        <w:t>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w:t>
      </w:r>
      <w:r w:rsidR="00C106B1" w:rsidRPr="007A4761">
        <w:rPr>
          <w:rFonts w:ascii="Times New Roman" w:eastAsia="Times New Roman" w:hAnsi="Times New Roman"/>
          <w:sz w:val="24"/>
          <w:szCs w:val="24"/>
          <w:lang w:eastAsia="ru-RU"/>
        </w:rPr>
        <w:fldChar w:fldCharType="begin">
          <w:ffData>
            <w:name w:val="ТекстовоеПоле573"/>
            <w:enabled/>
            <w:calcOnExit w:val="0"/>
            <w:textInput/>
          </w:ffData>
        </w:fldChar>
      </w:r>
      <w:r w:rsidR="007A4761" w:rsidRPr="007A4761">
        <w:rPr>
          <w:rFonts w:ascii="Times New Roman" w:eastAsia="Times New Roman" w:hAnsi="Times New Roman"/>
          <w:sz w:val="24"/>
          <w:szCs w:val="24"/>
          <w:lang w:eastAsia="ru-RU"/>
        </w:rPr>
        <w:instrText xml:space="preserve"> FORMTEXT </w:instrText>
      </w:r>
      <w:r w:rsidR="00C106B1" w:rsidRPr="007A4761">
        <w:rPr>
          <w:rFonts w:ascii="Times New Roman" w:eastAsia="Times New Roman" w:hAnsi="Times New Roman"/>
          <w:sz w:val="24"/>
          <w:szCs w:val="24"/>
          <w:lang w:eastAsia="ru-RU"/>
        </w:rPr>
      </w:r>
      <w:r w:rsidR="00C106B1" w:rsidRPr="007A4761">
        <w:rPr>
          <w:rFonts w:ascii="Times New Roman" w:eastAsia="Times New Roman" w:hAnsi="Times New Roman"/>
          <w:sz w:val="24"/>
          <w:szCs w:val="24"/>
          <w:lang w:eastAsia="ru-RU"/>
        </w:rPr>
        <w:fldChar w:fldCharType="separate"/>
      </w:r>
      <w:r w:rsidR="007A4761" w:rsidRPr="007A4761">
        <w:rPr>
          <w:rFonts w:ascii="Times New Roman" w:eastAsia="Times New Roman" w:hAnsi="Times New Roman"/>
          <w:sz w:val="24"/>
          <w:szCs w:val="24"/>
          <w:lang w:eastAsia="ru-RU"/>
        </w:rPr>
        <w:t xml:space="preserve"> &lt;необходимо указать число, например: 20%&gt; </w:t>
      </w:r>
      <w:r w:rsidR="00C106B1" w:rsidRPr="007A4761">
        <w:rPr>
          <w:rFonts w:ascii="Times New Roman" w:eastAsia="Times New Roman" w:hAnsi="Times New Roman"/>
          <w:sz w:val="24"/>
          <w:szCs w:val="24"/>
          <w:lang w:eastAsia="ru-RU"/>
        </w:rPr>
        <w:fldChar w:fldCharType="end"/>
      </w:r>
      <w:r w:rsidRPr="007A4761">
        <w:rPr>
          <w:rFonts w:ascii="Times New Roman" w:eastAsia="Times New Roman" w:hAnsi="Times New Roman"/>
          <w:sz w:val="24"/>
          <w:szCs w:val="24"/>
          <w:lang w:eastAsia="ru-RU"/>
        </w:rPr>
        <w:t>от суммы, на которую неосновательно</w:t>
      </w:r>
      <w:r w:rsidRPr="00B56FC5">
        <w:rPr>
          <w:rFonts w:ascii="Times New Roman" w:hAnsi="Times New Roman"/>
          <w:sz w:val="24"/>
        </w:rPr>
        <w:t xml:space="preserve"> возросли расходы Заказчика.</w:t>
      </w:r>
    </w:p>
    <w:p w:rsidR="005C3047" w:rsidRPr="00B56FC5" w:rsidRDefault="00425F66" w:rsidP="000D5832">
      <w:pPr>
        <w:keepNext/>
        <w:tabs>
          <w:tab w:val="left" w:pos="567"/>
        </w:tabs>
        <w:spacing w:before="240" w:after="240" w:line="360" w:lineRule="auto"/>
        <w:jc w:val="center"/>
        <w:rPr>
          <w:b/>
        </w:rPr>
      </w:pPr>
      <w:r w:rsidRPr="00B56FC5">
        <w:rPr>
          <w:b/>
        </w:rPr>
        <w:t>6</w:t>
      </w:r>
      <w:r w:rsidR="005C3047" w:rsidRPr="00B56FC5">
        <w:rPr>
          <w:b/>
        </w:rPr>
        <w:t>.</w:t>
      </w:r>
      <w:r w:rsidR="006A1836" w:rsidRPr="00B56FC5">
        <w:rPr>
          <w:b/>
        </w:rPr>
        <w:tab/>
      </w:r>
      <w:r w:rsidR="005C3047" w:rsidRPr="00B56FC5">
        <w:rPr>
          <w:b/>
        </w:rPr>
        <w:t>Порядок разрешения споров.</w:t>
      </w:r>
    </w:p>
    <w:p w:rsidR="005C3047" w:rsidRPr="00B56FC5" w:rsidRDefault="00425F66" w:rsidP="00297CDB">
      <w:pPr>
        <w:spacing w:line="360" w:lineRule="auto"/>
        <w:ind w:firstLine="567"/>
        <w:jc w:val="both"/>
        <w:rPr>
          <w:snapToGrid w:val="0"/>
        </w:rPr>
      </w:pPr>
      <w:r w:rsidRPr="00B56FC5">
        <w:rPr>
          <w:snapToGrid w:val="0"/>
        </w:rPr>
        <w:t>6</w:t>
      </w:r>
      <w:r w:rsidR="005C3047" w:rsidRPr="00B56FC5">
        <w:rPr>
          <w:snapToGrid w:val="0"/>
        </w:rPr>
        <w:t>.1. Возможные споры и разногласия по поводу исполнения настоящего Договора регулируются Сторонами посредством переговоров.</w:t>
      </w:r>
    </w:p>
    <w:p w:rsidR="005C3047" w:rsidRPr="00B56FC5" w:rsidRDefault="0096592A" w:rsidP="00297CDB">
      <w:pPr>
        <w:spacing w:line="360" w:lineRule="auto"/>
        <w:ind w:firstLine="567"/>
        <w:jc w:val="both"/>
      </w:pPr>
      <w:r w:rsidRPr="00B56FC5">
        <w:t xml:space="preserve">6.1.1. </w:t>
      </w:r>
      <w:r w:rsidR="005C3047" w:rsidRPr="00B56FC5">
        <w:t xml:space="preserve">При этом Стороны соглашаются, что рассмотрение претензий и обращений </w:t>
      </w:r>
      <w:r w:rsidR="00E00EE4" w:rsidRPr="00B56FC5">
        <w:t>Исполнителя</w:t>
      </w:r>
      <w:r w:rsidR="005C3047" w:rsidRPr="00B56FC5">
        <w:t xml:space="preserve"> к </w:t>
      </w:r>
      <w:r w:rsidR="00EB5833" w:rsidRPr="00B56FC5">
        <w:t>Заказчику</w:t>
      </w:r>
      <w:r w:rsidR="005C3047" w:rsidRPr="00B56FC5">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w:t>
      </w:r>
      <w:r w:rsidR="006930DC" w:rsidRPr="00B56FC5">
        <w:rPr>
          <w:rFonts w:eastAsia="Calibri"/>
          <w:szCs w:val="22"/>
          <w:lang w:eastAsia="en-US"/>
        </w:rPr>
        <w:t xml:space="preserve"> размещён</w:t>
      </w:r>
      <w:r w:rsidR="006930DC" w:rsidRPr="00B56FC5">
        <w:t xml:space="preserve"> на сайте, в соответствии с п.9.</w:t>
      </w:r>
      <w:r w:rsidR="00CC4094" w:rsidRPr="00B56FC5">
        <w:t>6</w:t>
      </w:r>
      <w:r w:rsidR="006930DC" w:rsidRPr="00B56FC5">
        <w:t xml:space="preserve"> настоящего Договора</w:t>
      </w:r>
      <w:r w:rsidR="005C3047" w:rsidRPr="00B56FC5">
        <w:t>.</w:t>
      </w:r>
    </w:p>
    <w:p w:rsidR="00A634C1" w:rsidRPr="00B56FC5" w:rsidRDefault="00425F66" w:rsidP="00D32902">
      <w:pPr>
        <w:spacing w:line="360" w:lineRule="auto"/>
        <w:ind w:firstLine="567"/>
        <w:jc w:val="both"/>
        <w:rPr>
          <w:snapToGrid w:val="0"/>
        </w:rPr>
      </w:pPr>
      <w:r w:rsidRPr="00B56FC5">
        <w:t>6</w:t>
      </w:r>
      <w:r w:rsidR="00963EFE" w:rsidRPr="00B56FC5">
        <w:t xml:space="preserve">.2. </w:t>
      </w:r>
      <w:r w:rsidR="0096592A" w:rsidRPr="00B56FC5">
        <w:rPr>
          <w:snapToGrid w:val="0"/>
        </w:rPr>
        <w:t>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право РФ.</w:t>
      </w:r>
    </w:p>
    <w:p w:rsidR="000D04F6" w:rsidRPr="00B56FC5" w:rsidRDefault="000D04F6" w:rsidP="00D32902">
      <w:pPr>
        <w:autoSpaceDE w:val="0"/>
        <w:autoSpaceDN w:val="0"/>
        <w:adjustRightInd w:val="0"/>
        <w:spacing w:line="360" w:lineRule="auto"/>
        <w:ind w:firstLine="567"/>
        <w:jc w:val="both"/>
      </w:pPr>
      <w:r w:rsidRPr="00B56FC5">
        <w:rPr>
          <w:snapToGrid w:val="0"/>
        </w:rPr>
        <w:t xml:space="preserve">6.3. </w:t>
      </w:r>
      <w:r w:rsidRPr="00B56FC5">
        <w:t>Претензии к качеству туристского продукта</w:t>
      </w:r>
      <w:r w:rsidR="00A1774E" w:rsidRPr="00B56FC5">
        <w:t>, предоставляемого по Путевке,</w:t>
      </w:r>
      <w:r w:rsidRPr="00B56FC5">
        <w:t xml:space="preserve"> предъявляются Туристом и (или) Заказчиком туроператору в письменной форме в течение </w:t>
      </w:r>
      <w:r w:rsidR="002D305F" w:rsidRPr="00B56FC5">
        <w:t xml:space="preserve">срока действия настоящего Договора, </w:t>
      </w:r>
      <w:r w:rsidR="00564A55" w:rsidRPr="00B56FC5">
        <w:t>а также</w:t>
      </w:r>
      <w:r w:rsidR="00AF4736" w:rsidRPr="00B56FC5">
        <w:t xml:space="preserve"> в течение</w:t>
      </w:r>
      <w:r w:rsidR="002D305F" w:rsidRPr="00B56FC5">
        <w:t xml:space="preserve"> 3 месяцев с даты выезда </w:t>
      </w:r>
      <w:r w:rsidR="00AF4736" w:rsidRPr="00B56FC5">
        <w:t xml:space="preserve">Туриста из ДОЛ </w:t>
      </w:r>
      <w:r w:rsidR="002D305F" w:rsidRPr="00B56FC5">
        <w:t>в соответствии с Приложением №</w:t>
      </w:r>
      <w:r w:rsidR="00CA2EA5" w:rsidRPr="00B56FC5">
        <w:t> </w:t>
      </w:r>
      <w:r w:rsidR="002D305F" w:rsidRPr="00B56FC5">
        <w:t>1 к настоящему Договору,</w:t>
      </w:r>
      <w:r w:rsidRPr="00B56FC5">
        <w:t xml:space="preserve"> и подлежат рассмотрению в течение </w:t>
      </w:r>
      <w:r w:rsidR="00C106B1" w:rsidRPr="00B56FC5">
        <w:fldChar w:fldCharType="begin">
          <w:ffData>
            <w:name w:val="ТекстовоеПоле741"/>
            <w:enabled/>
            <w:calcOnExit w:val="0"/>
            <w:textInput/>
          </w:ffData>
        </w:fldChar>
      </w:r>
      <w:bookmarkStart w:id="6" w:name="ТекстовоеПоле741"/>
      <w:r w:rsidR="00564A55" w:rsidRPr="00B56FC5">
        <w:instrText xml:space="preserve"> FORMTEXT </w:instrText>
      </w:r>
      <w:r w:rsidR="00C106B1" w:rsidRPr="00B56FC5">
        <w:fldChar w:fldCharType="separate"/>
      </w:r>
      <w:r w:rsidR="007A4761" w:rsidRPr="007A4761">
        <w:t>&lt;</w:t>
      </w:r>
      <w:r w:rsidR="007A4761">
        <w:t xml:space="preserve">рекомендательно: </w:t>
      </w:r>
      <w:r w:rsidR="007A4761" w:rsidRPr="007A4761">
        <w:t>1</w:t>
      </w:r>
      <w:r w:rsidR="00564A55" w:rsidRPr="00B56FC5">
        <w:t>0 дней со дня получения претензий</w:t>
      </w:r>
      <w:r w:rsidR="007A4761">
        <w:t>, в случае необходимости можно указать иное.</w:t>
      </w:r>
      <w:r w:rsidR="007A4761" w:rsidRPr="007A4761">
        <w:t>&gt;</w:t>
      </w:r>
      <w:r w:rsidR="00C106B1" w:rsidRPr="00B56FC5">
        <w:fldChar w:fldCharType="end"/>
      </w:r>
      <w:bookmarkEnd w:id="6"/>
    </w:p>
    <w:p w:rsidR="00D32902" w:rsidRPr="00B56FC5" w:rsidRDefault="00D32902" w:rsidP="00D32902">
      <w:pPr>
        <w:autoSpaceDE w:val="0"/>
        <w:autoSpaceDN w:val="0"/>
        <w:adjustRightInd w:val="0"/>
        <w:spacing w:line="360" w:lineRule="auto"/>
        <w:ind w:firstLine="567"/>
        <w:jc w:val="both"/>
      </w:pPr>
      <w:r w:rsidRPr="00B56FC5">
        <w:t xml:space="preserve">6.4. В случае возникновения обстоятельств, указанных в статье 17.4 </w:t>
      </w:r>
      <w:r w:rsidRPr="00B56FC5">
        <w:rPr>
          <w:iCs/>
        </w:rPr>
        <w:t>Федерального закона от 24.11.1996 N 132-ФЗ (ред. от 03.05.2012) "Об основах туристской деятельности в Российской Федерации" Заказчик или Турист имеют право</w:t>
      </w:r>
      <w:r w:rsidRPr="00B56FC5">
        <w:t xml:space="preserve"> обратиться с письменным требованием о выплате страхового возмещения по договору страхования ответственности туроператора или об уплате денежной суммы по банковской гарантии непосредственно к организации, предоставившей туроператору финансовое обеспечение</w:t>
      </w:r>
      <w:r w:rsidR="005C2E7A" w:rsidRPr="00B56FC5">
        <w:t>, указанной в Приложении №2 к настоящему Договору</w:t>
      </w:r>
      <w:r w:rsidRPr="00B56FC5">
        <w:t>.</w:t>
      </w:r>
    </w:p>
    <w:p w:rsidR="005C3047" w:rsidRPr="00B56FC5" w:rsidRDefault="00425F66" w:rsidP="000D5832">
      <w:pPr>
        <w:keepNext/>
        <w:tabs>
          <w:tab w:val="left" w:pos="567"/>
        </w:tabs>
        <w:spacing w:before="240" w:after="240" w:line="360" w:lineRule="auto"/>
        <w:jc w:val="center"/>
        <w:rPr>
          <w:b/>
        </w:rPr>
      </w:pPr>
      <w:r w:rsidRPr="00B56FC5">
        <w:rPr>
          <w:b/>
        </w:rPr>
        <w:t>7</w:t>
      </w:r>
      <w:r w:rsidR="005C3047" w:rsidRPr="00B56FC5">
        <w:rPr>
          <w:b/>
        </w:rPr>
        <w:t>.</w:t>
      </w:r>
      <w:r w:rsidR="006A1836" w:rsidRPr="00B56FC5">
        <w:rPr>
          <w:b/>
        </w:rPr>
        <w:tab/>
      </w:r>
      <w:r w:rsidR="005C3047" w:rsidRPr="00B56FC5">
        <w:rPr>
          <w:b/>
        </w:rPr>
        <w:t>Конфиденциальность.</w:t>
      </w:r>
    </w:p>
    <w:p w:rsidR="005C3047" w:rsidRPr="00B56FC5" w:rsidRDefault="00425F66" w:rsidP="00297CDB">
      <w:pPr>
        <w:spacing w:line="360" w:lineRule="auto"/>
        <w:ind w:firstLine="567"/>
        <w:jc w:val="both"/>
        <w:rPr>
          <w:iCs/>
        </w:rPr>
      </w:pPr>
      <w:r w:rsidRPr="00B56FC5">
        <w:t>7</w:t>
      </w:r>
      <w:r w:rsidR="005C3047" w:rsidRPr="00B56FC5">
        <w:t xml:space="preserve">.1. </w:t>
      </w:r>
      <w:r w:rsidR="005C3047" w:rsidRPr="00B56FC5">
        <w:rPr>
          <w:iCs/>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w:t>
      </w:r>
      <w:r w:rsidR="00B76C3F" w:rsidRPr="00B56FC5">
        <w:rPr>
          <w:iCs/>
        </w:rPr>
        <w:t>ерческой тайны. В связи с этим С</w:t>
      </w:r>
      <w:r w:rsidR="005C3047" w:rsidRPr="00B56FC5">
        <w:rPr>
          <w:iCs/>
        </w:rPr>
        <w:t>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5C3047" w:rsidRPr="00B56FC5" w:rsidRDefault="00425F66" w:rsidP="00297CDB">
      <w:pPr>
        <w:tabs>
          <w:tab w:val="left" w:pos="0"/>
        </w:tabs>
        <w:autoSpaceDE w:val="0"/>
        <w:autoSpaceDN w:val="0"/>
        <w:adjustRightInd w:val="0"/>
        <w:spacing w:line="360" w:lineRule="auto"/>
        <w:ind w:firstLine="567"/>
        <w:jc w:val="both"/>
        <w:rPr>
          <w:iCs/>
        </w:rPr>
      </w:pPr>
      <w:r w:rsidRPr="00B56FC5">
        <w:rPr>
          <w:iCs/>
        </w:rPr>
        <w:t>7</w:t>
      </w:r>
      <w:r w:rsidR="005C3047" w:rsidRPr="00B56FC5">
        <w:rPr>
          <w:iCs/>
        </w:rPr>
        <w:t>.2.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23665D" w:rsidRPr="00B56FC5" w:rsidRDefault="00425F66" w:rsidP="00297CDB">
      <w:pPr>
        <w:tabs>
          <w:tab w:val="left" w:pos="0"/>
        </w:tabs>
        <w:autoSpaceDE w:val="0"/>
        <w:autoSpaceDN w:val="0"/>
        <w:adjustRightInd w:val="0"/>
        <w:spacing w:line="360" w:lineRule="auto"/>
        <w:ind w:firstLine="567"/>
        <w:jc w:val="both"/>
        <w:rPr>
          <w:iCs/>
        </w:rPr>
      </w:pPr>
      <w:r w:rsidRPr="00B56FC5">
        <w:rPr>
          <w:iCs/>
        </w:rPr>
        <w:t>7</w:t>
      </w:r>
      <w:r w:rsidR="005C3047" w:rsidRPr="00B56FC5">
        <w:rPr>
          <w:iCs/>
        </w:rPr>
        <w:t>.3. Сторона, нарушившая режим коммерческой тайны, в отношении информации обладателем которой является другая Сторона по настоящему</w:t>
      </w:r>
      <w:r w:rsidR="005C3047" w:rsidRPr="00B56FC5">
        <w:rPr>
          <w:i/>
          <w:iCs/>
        </w:rPr>
        <w:t xml:space="preserve"> </w:t>
      </w:r>
      <w:r w:rsidR="003100C8" w:rsidRPr="00B56FC5">
        <w:rPr>
          <w:iCs/>
        </w:rPr>
        <w:t>Д</w:t>
      </w:r>
      <w:r w:rsidR="005C3047" w:rsidRPr="00B56FC5">
        <w:rPr>
          <w:iCs/>
        </w:rPr>
        <w:t>оговору, должна возместить ущерб, причиненный таким нарушением другой Стороне.</w:t>
      </w:r>
    </w:p>
    <w:p w:rsidR="005C3047" w:rsidRPr="00B56FC5" w:rsidRDefault="00425F66" w:rsidP="000D5832">
      <w:pPr>
        <w:keepNext/>
        <w:tabs>
          <w:tab w:val="left" w:pos="567"/>
        </w:tabs>
        <w:spacing w:before="240" w:after="240" w:line="360" w:lineRule="auto"/>
        <w:jc w:val="center"/>
        <w:rPr>
          <w:b/>
        </w:rPr>
      </w:pPr>
      <w:r w:rsidRPr="00B56FC5">
        <w:rPr>
          <w:b/>
        </w:rPr>
        <w:t>8</w:t>
      </w:r>
      <w:r w:rsidR="005C3047" w:rsidRPr="00B56FC5">
        <w:rPr>
          <w:b/>
        </w:rPr>
        <w:t>.</w:t>
      </w:r>
      <w:r w:rsidR="006A1836" w:rsidRPr="00B56FC5">
        <w:rPr>
          <w:b/>
        </w:rPr>
        <w:tab/>
      </w:r>
      <w:r w:rsidR="005C3047" w:rsidRPr="00B56FC5">
        <w:rPr>
          <w:b/>
        </w:rPr>
        <w:t>Срок действия и порядок расторжения Договора.</w:t>
      </w:r>
    </w:p>
    <w:p w:rsidR="005C3047" w:rsidRPr="00B56FC5" w:rsidRDefault="00425F66" w:rsidP="00297CDB">
      <w:pPr>
        <w:spacing w:line="360" w:lineRule="auto"/>
        <w:ind w:firstLine="567"/>
        <w:jc w:val="both"/>
        <w:rPr>
          <w:snapToGrid w:val="0"/>
        </w:rPr>
      </w:pPr>
      <w:r w:rsidRPr="00B56FC5">
        <w:rPr>
          <w:snapToGrid w:val="0"/>
        </w:rPr>
        <w:t>8</w:t>
      </w:r>
      <w:r w:rsidR="005C3047" w:rsidRPr="00B56FC5">
        <w:rPr>
          <w:snapToGrid w:val="0"/>
        </w:rPr>
        <w:t>.1. Настоящий Договор вступает в силу с даты подписания и распространяет свое действие на отношения Сторон</w:t>
      </w:r>
      <w:r w:rsidR="00F93684" w:rsidRPr="00B56FC5">
        <w:rPr>
          <w:snapToGrid w:val="0"/>
        </w:rPr>
        <w:t>,</w:t>
      </w:r>
      <w:r w:rsidR="005C3047" w:rsidRPr="00B56FC5">
        <w:rPr>
          <w:snapToGrid w:val="0"/>
        </w:rPr>
        <w:t xml:space="preserve"> возникшие </w:t>
      </w:r>
      <w:r w:rsidR="00C106B1" w:rsidRPr="00B56FC5">
        <w:rPr>
          <w:snapToGrid w:val="0"/>
        </w:rPr>
        <w:fldChar w:fldCharType="begin">
          <w:ffData>
            <w:name w:val="ТекстовоеПоле374"/>
            <w:enabled/>
            <w:calcOnExit w:val="0"/>
            <w:textInput/>
          </w:ffData>
        </w:fldChar>
      </w:r>
      <w:r w:rsidR="005C3047" w:rsidRPr="00B56FC5">
        <w:rPr>
          <w:snapToGrid w:val="0"/>
        </w:rPr>
        <w:instrText xml:space="preserve"> FORMTEXT </w:instrText>
      </w:r>
      <w:r w:rsidR="00C106B1" w:rsidRPr="00B56FC5">
        <w:rPr>
          <w:snapToGrid w:val="0"/>
        </w:rPr>
      </w:r>
      <w:r w:rsidR="00C106B1" w:rsidRPr="00B56FC5">
        <w:rPr>
          <w:snapToGrid w:val="0"/>
        </w:rPr>
        <w:fldChar w:fldCharType="separate"/>
      </w:r>
      <w:r w:rsidR="005C3047" w:rsidRPr="00B56FC5">
        <w:rPr>
          <w:noProof/>
          <w:snapToGrid w:val="0"/>
        </w:rPr>
        <w:t>&lt;</w:t>
      </w:r>
      <w:r w:rsidR="00C106B1" w:rsidRPr="00B56FC5">
        <w:rPr>
          <w:snapToGrid w:val="0"/>
        </w:rPr>
        <w:fldChar w:fldCharType="begin">
          <w:ffData>
            <w:name w:val="ТекстовоеПоле374"/>
            <w:enabled/>
            <w:calcOnExit w:val="0"/>
            <w:textInput/>
          </w:ffData>
        </w:fldChar>
      </w:r>
      <w:r w:rsidR="002A51EB" w:rsidRPr="00B56FC5">
        <w:rPr>
          <w:snapToGrid w:val="0"/>
        </w:rPr>
        <w:instrText xml:space="preserve"> FORMTEXT </w:instrText>
      </w:r>
      <w:r w:rsidR="00C106B1" w:rsidRPr="00B56FC5">
        <w:rPr>
          <w:snapToGrid w:val="0"/>
        </w:rPr>
      </w:r>
      <w:r w:rsidR="00C106B1" w:rsidRPr="00B56FC5">
        <w:rPr>
          <w:snapToGrid w:val="0"/>
        </w:rPr>
        <w:fldChar w:fldCharType="separate"/>
      </w:r>
      <w:r w:rsidR="002A51EB" w:rsidRPr="00B56FC5">
        <w:rPr>
          <w:noProof/>
          <w:snapToGrid w:val="0"/>
        </w:rPr>
        <w:t xml:space="preserve">указывается конкретная дата, или событие, с которого </w:t>
      </w:r>
      <w:r w:rsidR="00B76C3F" w:rsidRPr="00B56FC5">
        <w:rPr>
          <w:noProof/>
          <w:snapToGrid w:val="0"/>
        </w:rPr>
        <w:t>С</w:t>
      </w:r>
      <w:r w:rsidR="002A51EB" w:rsidRPr="00B56FC5">
        <w:rPr>
          <w:noProof/>
          <w:snapToGrid w:val="0"/>
        </w:rPr>
        <w:t xml:space="preserve">тороны считаются связанными положениями </w:t>
      </w:r>
      <w:r w:rsidR="003100C8" w:rsidRPr="00B56FC5">
        <w:rPr>
          <w:noProof/>
          <w:snapToGrid w:val="0"/>
        </w:rPr>
        <w:t>Д</w:t>
      </w:r>
      <w:r w:rsidR="002A51EB" w:rsidRPr="00B56FC5">
        <w:rPr>
          <w:noProof/>
          <w:snapToGrid w:val="0"/>
        </w:rPr>
        <w:t xml:space="preserve">оговора: "с момента его подписания" </w:t>
      </w:r>
      <w:r w:rsidR="002A51EB" w:rsidRPr="00B56FC5">
        <w:rPr>
          <w:b/>
          <w:noProof/>
          <w:snapToGrid w:val="0"/>
        </w:rPr>
        <w:t>/</w:t>
      </w:r>
      <w:r w:rsidR="002A51EB" w:rsidRPr="00B56FC5">
        <w:rPr>
          <w:noProof/>
          <w:snapToGrid w:val="0"/>
        </w:rPr>
        <w:t xml:space="preserve"> с &lt;конкретной даты в прошлом, например: 06.04.2012&gt;</w:t>
      </w:r>
      <w:r w:rsidR="00C106B1" w:rsidRPr="00B56FC5">
        <w:rPr>
          <w:snapToGrid w:val="0"/>
        </w:rPr>
        <w:fldChar w:fldCharType="end"/>
      </w:r>
      <w:r w:rsidR="00C106B1" w:rsidRPr="00B56FC5">
        <w:rPr>
          <w:snapToGrid w:val="0"/>
        </w:rPr>
        <w:fldChar w:fldCharType="end"/>
      </w:r>
    </w:p>
    <w:p w:rsidR="005C3047" w:rsidRPr="00B56FC5" w:rsidRDefault="00425F66" w:rsidP="00297CDB">
      <w:pPr>
        <w:spacing w:line="360" w:lineRule="auto"/>
        <w:ind w:firstLine="567"/>
        <w:jc w:val="both"/>
      </w:pPr>
      <w:r w:rsidRPr="00B56FC5">
        <w:t>8</w:t>
      </w:r>
      <w:r w:rsidR="005C3047" w:rsidRPr="00B56FC5">
        <w:t xml:space="preserve">.2. </w:t>
      </w:r>
      <w:r w:rsidR="00720F8D" w:rsidRPr="00B56FC5">
        <w:t>Настоящий Договор действует до полного исполнения Сторонами</w:t>
      </w:r>
      <w:r w:rsidR="00C106B1" w:rsidRPr="00B56FC5">
        <w:fldChar w:fldCharType="begin">
          <w:ffData>
            <w:name w:val="ТекстовоеПоле740"/>
            <w:enabled/>
            <w:calcOnExit w:val="0"/>
            <w:textInput/>
          </w:ffData>
        </w:fldChar>
      </w:r>
      <w:bookmarkStart w:id="7" w:name="ТекстовоеПоле740"/>
      <w:r w:rsidR="00964EA1" w:rsidRPr="00B56FC5">
        <w:instrText xml:space="preserve"> FORMTEXT </w:instrText>
      </w:r>
      <w:r w:rsidR="00C106B1" w:rsidRPr="00B56FC5">
        <w:fldChar w:fldCharType="separate"/>
      </w:r>
      <w:r w:rsidR="00964EA1" w:rsidRPr="00B56FC5">
        <w:t xml:space="preserve"> и туроператором </w:t>
      </w:r>
      <w:r w:rsidR="004B0ECA" w:rsidRPr="00B56FC5">
        <w:rPr>
          <w:i/>
        </w:rPr>
        <w:t xml:space="preserve">{добавляется в случае, если за Путевки несет ответственность </w:t>
      </w:r>
      <w:r w:rsidR="00964EA1" w:rsidRPr="00B56FC5">
        <w:rPr>
          <w:i/>
        </w:rPr>
        <w:t>туроператор</w:t>
      </w:r>
      <w:r w:rsidR="004B0ECA" w:rsidRPr="00B56FC5">
        <w:rPr>
          <w:i/>
        </w:rPr>
        <w:t xml:space="preserve"> и он</w:t>
      </w:r>
      <w:r w:rsidR="00964EA1" w:rsidRPr="00B56FC5">
        <w:rPr>
          <w:i/>
        </w:rPr>
        <w:t xml:space="preserve"> не является </w:t>
      </w:r>
      <w:r w:rsidR="00C73BC1" w:rsidRPr="00B56FC5">
        <w:rPr>
          <w:i/>
        </w:rPr>
        <w:t>С</w:t>
      </w:r>
      <w:r w:rsidR="00964EA1" w:rsidRPr="00B56FC5">
        <w:rPr>
          <w:i/>
        </w:rPr>
        <w:t>тороной по настоящему Договору}</w:t>
      </w:r>
      <w:r w:rsidR="00C106B1" w:rsidRPr="00B56FC5">
        <w:fldChar w:fldCharType="end"/>
      </w:r>
      <w:bookmarkEnd w:id="7"/>
      <w:r w:rsidR="00720F8D" w:rsidRPr="00B56FC5">
        <w:t xml:space="preserve"> своих обязательств по нему</w:t>
      </w:r>
      <w:r w:rsidR="00372272" w:rsidRPr="00B56FC5">
        <w:t>.</w:t>
      </w:r>
    </w:p>
    <w:p w:rsidR="004A6520" w:rsidRPr="00B56FC5" w:rsidRDefault="00425F66" w:rsidP="001406BB">
      <w:pPr>
        <w:spacing w:line="360" w:lineRule="auto"/>
        <w:ind w:firstLine="567"/>
        <w:jc w:val="both"/>
        <w:rPr>
          <w:rFonts w:eastAsia="Calibri"/>
          <w:bCs/>
          <w:lang w:eastAsia="en-US"/>
        </w:rPr>
      </w:pPr>
      <w:r w:rsidRPr="00B56FC5">
        <w:rPr>
          <w:bCs/>
        </w:rPr>
        <w:t>8</w:t>
      </w:r>
      <w:r w:rsidR="005C3047" w:rsidRPr="00B56FC5">
        <w:rPr>
          <w:bCs/>
        </w:rPr>
        <w:t xml:space="preserve">.3. </w:t>
      </w:r>
      <w:r w:rsidR="005C3047" w:rsidRPr="00B56FC5">
        <w:rPr>
          <w:rFonts w:eastAsia="Calibri"/>
          <w:bCs/>
          <w:lang w:eastAsia="en-US"/>
        </w:rPr>
        <w:t xml:space="preserve">Настоящий Договор может быть расторгнут в одностороннем внесудебном порядке по инициативе </w:t>
      </w:r>
      <w:r w:rsidR="009633D3" w:rsidRPr="00B56FC5">
        <w:t>Заказчика</w:t>
      </w:r>
      <w:r w:rsidR="005C3047" w:rsidRPr="00B56FC5">
        <w:rPr>
          <w:rFonts w:eastAsia="Calibri"/>
          <w:bCs/>
          <w:lang w:eastAsia="en-US"/>
        </w:rPr>
        <w:t xml:space="preserve"> путем направления </w:t>
      </w:r>
      <w:r w:rsidR="00E00EE4" w:rsidRPr="00B56FC5">
        <w:t>Исполнител</w:t>
      </w:r>
      <w:r w:rsidR="002E3882" w:rsidRPr="00B56FC5">
        <w:t>ю</w:t>
      </w:r>
      <w:r w:rsidR="005C3047" w:rsidRPr="00B56FC5">
        <w:t xml:space="preserve"> </w:t>
      </w:r>
      <w:r w:rsidR="005C3047" w:rsidRPr="00B56FC5">
        <w:rPr>
          <w:rFonts w:eastAsia="Calibri"/>
          <w:bCs/>
          <w:lang w:eastAsia="en-US"/>
        </w:rPr>
        <w:t>соответствующего уведомления в следующих случаях:</w:t>
      </w:r>
    </w:p>
    <w:p w:rsidR="007A119B" w:rsidRPr="00B56FC5" w:rsidRDefault="00C106B1" w:rsidP="007A119B">
      <w:pPr>
        <w:spacing w:line="360" w:lineRule="auto"/>
        <w:ind w:firstLine="567"/>
        <w:jc w:val="both"/>
        <w:rPr>
          <w:szCs w:val="28"/>
        </w:rPr>
      </w:pPr>
      <w:r w:rsidRPr="00B56FC5">
        <w:fldChar w:fldCharType="begin">
          <w:ffData>
            <w:name w:val="ТекстовоеПоле377"/>
            <w:enabled/>
            <w:calcOnExit w:val="0"/>
            <w:textInput/>
          </w:ffData>
        </w:fldChar>
      </w:r>
      <w:r w:rsidR="007A119B" w:rsidRPr="00B56FC5">
        <w:instrText xml:space="preserve"> FORMTEXT </w:instrText>
      </w:r>
      <w:r w:rsidRPr="00B56FC5">
        <w:fldChar w:fldCharType="separate"/>
      </w:r>
      <w:r w:rsidR="007A119B" w:rsidRPr="00B56FC5">
        <w:rPr>
          <w:noProof/>
        </w:rPr>
        <w:t>8.</w:t>
      </w:r>
      <w:r w:rsidRPr="00B56FC5">
        <w:fldChar w:fldCharType="end"/>
      </w:r>
      <w:r w:rsidR="007A119B" w:rsidRPr="00B56FC5">
        <w:t>3.</w:t>
      </w:r>
      <w:r w:rsidR="007A119B" w:rsidRPr="00B56FC5">
        <w:rPr>
          <w:szCs w:val="28"/>
        </w:rPr>
        <w:t>1. Неоднократное (два и более раза) в течение срока действия настоящего Договора нарушение Исполнителем любого из условий настоящего Договора.</w:t>
      </w:r>
    </w:p>
    <w:p w:rsidR="007A119B" w:rsidRPr="00B56FC5" w:rsidRDefault="00C106B1" w:rsidP="007A119B">
      <w:pPr>
        <w:spacing w:line="360" w:lineRule="auto"/>
        <w:ind w:firstLine="567"/>
        <w:jc w:val="both"/>
        <w:rPr>
          <w:szCs w:val="28"/>
        </w:rPr>
      </w:pPr>
      <w:r w:rsidRPr="00B56FC5">
        <w:fldChar w:fldCharType="begin">
          <w:ffData>
            <w:name w:val="ТекстовоеПоле377"/>
            <w:enabled/>
            <w:calcOnExit w:val="0"/>
            <w:textInput/>
          </w:ffData>
        </w:fldChar>
      </w:r>
      <w:r w:rsidR="007A119B" w:rsidRPr="00B56FC5">
        <w:instrText xml:space="preserve"> FORMTEXT </w:instrText>
      </w:r>
      <w:r w:rsidRPr="00B56FC5">
        <w:fldChar w:fldCharType="separate"/>
      </w:r>
      <w:r w:rsidR="007A119B" w:rsidRPr="00B56FC5">
        <w:rPr>
          <w:noProof/>
        </w:rPr>
        <w:t>8.</w:t>
      </w:r>
      <w:r w:rsidRPr="00B56FC5">
        <w:fldChar w:fldCharType="end"/>
      </w:r>
      <w:r w:rsidR="007A119B" w:rsidRPr="00B56FC5">
        <w:t>3.</w:t>
      </w:r>
      <w:r w:rsidR="007A119B" w:rsidRPr="00B56FC5">
        <w:rPr>
          <w:szCs w:val="28"/>
        </w:rPr>
        <w:t>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7A119B" w:rsidRPr="00B56FC5" w:rsidRDefault="00C106B1" w:rsidP="007A119B">
      <w:pPr>
        <w:spacing w:line="360" w:lineRule="auto"/>
        <w:ind w:firstLine="567"/>
        <w:jc w:val="both"/>
        <w:rPr>
          <w:szCs w:val="28"/>
        </w:rPr>
      </w:pPr>
      <w:r w:rsidRPr="00B56FC5">
        <w:fldChar w:fldCharType="begin">
          <w:ffData>
            <w:name w:val="ТекстовоеПоле377"/>
            <w:enabled/>
            <w:calcOnExit w:val="0"/>
            <w:textInput/>
          </w:ffData>
        </w:fldChar>
      </w:r>
      <w:r w:rsidR="007A119B" w:rsidRPr="00B56FC5">
        <w:instrText xml:space="preserve"> FORMTEXT </w:instrText>
      </w:r>
      <w:r w:rsidRPr="00B56FC5">
        <w:fldChar w:fldCharType="separate"/>
      </w:r>
      <w:r w:rsidR="007A119B" w:rsidRPr="00B56FC5">
        <w:rPr>
          <w:noProof/>
        </w:rPr>
        <w:t>8.</w:t>
      </w:r>
      <w:r w:rsidRPr="00B56FC5">
        <w:fldChar w:fldCharType="end"/>
      </w:r>
      <w:r w:rsidR="007A119B" w:rsidRPr="00B56FC5">
        <w:t>3.</w:t>
      </w:r>
      <w:r w:rsidR="007A119B" w:rsidRPr="00B56FC5">
        <w:rPr>
          <w:szCs w:val="28"/>
        </w:rPr>
        <w:t xml:space="preserve">3. </w:t>
      </w:r>
      <w:r w:rsidR="007A119B" w:rsidRPr="00B56FC5">
        <w:t xml:space="preserve">Обнаружение недостоверности любого из заверений или нарушение </w:t>
      </w:r>
      <w:r w:rsidR="007A119B" w:rsidRPr="00B56FC5">
        <w:rPr>
          <w:szCs w:val="28"/>
        </w:rPr>
        <w:t>Исполнителем</w:t>
      </w:r>
      <w:r w:rsidR="007A119B" w:rsidRPr="00B56FC5">
        <w:t xml:space="preserve"> любой из гарантий, перечисленных в </w:t>
      </w:r>
      <w:r w:rsidR="007A119B" w:rsidRPr="00B56FC5">
        <w:rPr>
          <w:szCs w:val="28"/>
        </w:rPr>
        <w:t>Приложении №</w:t>
      </w:r>
      <w:r w:rsidR="001E2B98" w:rsidRPr="00B56FC5">
        <w:t>6</w:t>
      </w:r>
      <w:r w:rsidR="007A119B" w:rsidRPr="00B56FC5">
        <w:t xml:space="preserve"> к настоящему Договору</w:t>
      </w:r>
      <w:r w:rsidR="007A119B" w:rsidRPr="00B56FC5">
        <w:rPr>
          <w:szCs w:val="28"/>
        </w:rPr>
        <w:t xml:space="preserve"> (Заверения и гарантии Исполнителя).</w:t>
      </w:r>
    </w:p>
    <w:p w:rsidR="007A119B" w:rsidRPr="00B56FC5" w:rsidRDefault="00C106B1" w:rsidP="007A119B">
      <w:pPr>
        <w:spacing w:line="360" w:lineRule="auto"/>
        <w:ind w:firstLine="567"/>
        <w:jc w:val="both"/>
        <w:rPr>
          <w:szCs w:val="28"/>
        </w:rPr>
      </w:pPr>
      <w:r w:rsidRPr="00B56FC5">
        <w:fldChar w:fldCharType="begin">
          <w:ffData>
            <w:name w:val="ТекстовоеПоле377"/>
            <w:enabled/>
            <w:calcOnExit w:val="0"/>
            <w:textInput/>
          </w:ffData>
        </w:fldChar>
      </w:r>
      <w:r w:rsidR="007A119B" w:rsidRPr="00B56FC5">
        <w:instrText xml:space="preserve"> FORMTEXT </w:instrText>
      </w:r>
      <w:r w:rsidRPr="00B56FC5">
        <w:fldChar w:fldCharType="separate"/>
      </w:r>
      <w:r w:rsidR="007A119B" w:rsidRPr="00B56FC5">
        <w:rPr>
          <w:noProof/>
        </w:rPr>
        <w:t>8.</w:t>
      </w:r>
      <w:r w:rsidRPr="00B56FC5">
        <w:fldChar w:fldCharType="end"/>
      </w:r>
      <w:r w:rsidR="007A119B" w:rsidRPr="00B56FC5">
        <w:t xml:space="preserve">3.4. </w:t>
      </w:r>
      <w:r w:rsidR="007A119B" w:rsidRPr="00B56FC5">
        <w:rPr>
          <w:szCs w:val="28"/>
        </w:rPr>
        <w:t>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7A119B" w:rsidRPr="00B56FC5" w:rsidRDefault="00C106B1" w:rsidP="007A119B">
      <w:pPr>
        <w:spacing w:line="360" w:lineRule="auto"/>
        <w:ind w:firstLine="567"/>
        <w:jc w:val="both"/>
        <w:rPr>
          <w:szCs w:val="28"/>
        </w:rPr>
      </w:pPr>
      <w:r w:rsidRPr="00B56FC5">
        <w:fldChar w:fldCharType="begin">
          <w:ffData>
            <w:name w:val="ТекстовоеПоле377"/>
            <w:enabled/>
            <w:calcOnExit w:val="0"/>
            <w:textInput/>
          </w:ffData>
        </w:fldChar>
      </w:r>
      <w:r w:rsidR="007A119B" w:rsidRPr="00B56FC5">
        <w:instrText xml:space="preserve"> FORMTEXT </w:instrText>
      </w:r>
      <w:r w:rsidRPr="00B56FC5">
        <w:fldChar w:fldCharType="separate"/>
      </w:r>
      <w:r w:rsidR="007A119B" w:rsidRPr="00B56FC5">
        <w:rPr>
          <w:noProof/>
        </w:rPr>
        <w:t>8.</w:t>
      </w:r>
      <w:r w:rsidRPr="00B56FC5">
        <w:fldChar w:fldCharType="end"/>
      </w:r>
      <w:r w:rsidR="007A119B" w:rsidRPr="00B56FC5">
        <w:t>3.5.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w:t>
      </w:r>
      <w:r w:rsidR="007A119B" w:rsidRPr="00B56FC5">
        <w:rPr>
          <w:szCs w:val="28"/>
        </w:rPr>
        <w:t>.</w:t>
      </w:r>
    </w:p>
    <w:p w:rsidR="004A6520" w:rsidRPr="00B56FC5" w:rsidRDefault="004A6520" w:rsidP="004A6520">
      <w:pPr>
        <w:autoSpaceDE w:val="0"/>
        <w:autoSpaceDN w:val="0"/>
        <w:adjustRightInd w:val="0"/>
        <w:spacing w:line="360" w:lineRule="auto"/>
        <w:ind w:firstLine="540"/>
        <w:jc w:val="both"/>
      </w:pPr>
      <w:r w:rsidRPr="00B56FC5">
        <w:rPr>
          <w:rFonts w:eastAsia="Calibri"/>
          <w:bCs/>
          <w:lang w:eastAsia="en-US"/>
        </w:rPr>
        <w:t>8.3.</w:t>
      </w:r>
      <w:r w:rsidR="007A119B" w:rsidRPr="00B56FC5">
        <w:rPr>
          <w:rFonts w:eastAsia="Calibri"/>
          <w:bCs/>
          <w:lang w:eastAsia="en-US"/>
        </w:rPr>
        <w:t>6</w:t>
      </w:r>
      <w:r w:rsidRPr="00B56FC5">
        <w:rPr>
          <w:rFonts w:eastAsia="Calibri"/>
          <w:bCs/>
          <w:lang w:eastAsia="en-US"/>
        </w:rPr>
        <w:t>.</w:t>
      </w:r>
      <w:r w:rsidRPr="00B56FC5">
        <w:t xml:space="preserve"> Ухудшение условий путешествия, указанных в настоящем Договоре;</w:t>
      </w:r>
    </w:p>
    <w:p w:rsidR="004A6520" w:rsidRPr="00B56FC5" w:rsidRDefault="004A6520" w:rsidP="004A6520">
      <w:pPr>
        <w:autoSpaceDE w:val="0"/>
        <w:autoSpaceDN w:val="0"/>
        <w:adjustRightInd w:val="0"/>
        <w:spacing w:line="360" w:lineRule="auto"/>
        <w:ind w:firstLine="540"/>
        <w:jc w:val="both"/>
      </w:pPr>
      <w:r w:rsidRPr="00B56FC5">
        <w:t>8.3.</w:t>
      </w:r>
      <w:r w:rsidR="007A119B" w:rsidRPr="00B56FC5">
        <w:t>7</w:t>
      </w:r>
      <w:r w:rsidRPr="00B56FC5">
        <w:t>. Изменение сроков совершения путешествия;</w:t>
      </w:r>
    </w:p>
    <w:p w:rsidR="004A6520" w:rsidRPr="00B56FC5" w:rsidRDefault="004A6520" w:rsidP="004A6520">
      <w:pPr>
        <w:autoSpaceDE w:val="0"/>
        <w:autoSpaceDN w:val="0"/>
        <w:adjustRightInd w:val="0"/>
        <w:spacing w:line="360" w:lineRule="auto"/>
        <w:ind w:firstLine="540"/>
        <w:jc w:val="both"/>
      </w:pPr>
      <w:r w:rsidRPr="00B56FC5">
        <w:t>8.3.</w:t>
      </w:r>
      <w:r w:rsidR="007A119B" w:rsidRPr="00B56FC5">
        <w:t>8</w:t>
      </w:r>
      <w:r w:rsidRPr="00B56FC5">
        <w:t>. Непредвиденный рост транспортных тарифов;</w:t>
      </w:r>
    </w:p>
    <w:p w:rsidR="00D9061D" w:rsidRPr="00B56FC5" w:rsidRDefault="004A6520" w:rsidP="004A6520">
      <w:pPr>
        <w:autoSpaceDE w:val="0"/>
        <w:autoSpaceDN w:val="0"/>
        <w:adjustRightInd w:val="0"/>
        <w:spacing w:line="360" w:lineRule="auto"/>
        <w:ind w:firstLine="540"/>
        <w:jc w:val="both"/>
        <w:rPr>
          <w:rFonts w:eastAsia="Calibri"/>
          <w:bCs/>
          <w:lang w:eastAsia="en-US"/>
        </w:rPr>
      </w:pPr>
      <w:r w:rsidRPr="00B56FC5">
        <w:t>8.3.</w:t>
      </w:r>
      <w:r w:rsidR="007A119B" w:rsidRPr="00B56FC5">
        <w:t>9</w:t>
      </w:r>
      <w:r w:rsidRPr="00B56FC5">
        <w:t>. Невозможность совершения Туристом поездки по независящим от него обстоятельствам (болезнь Туриста, отказ в выдаче визы и другие обстоятельства)</w:t>
      </w:r>
      <w:r w:rsidRPr="00B56FC5">
        <w:rPr>
          <w:rFonts w:eastAsia="Calibri"/>
          <w:bCs/>
          <w:lang w:eastAsia="en-US"/>
        </w:rPr>
        <w:t>;</w:t>
      </w:r>
      <w:r w:rsidR="00C106B1" w:rsidRPr="00B56FC5">
        <w:fldChar w:fldCharType="begin">
          <w:ffData>
            <w:name w:val="ТекстовоеПоле8"/>
            <w:enabled/>
            <w:calcOnExit w:val="0"/>
            <w:textInput/>
          </w:ffData>
        </w:fldChar>
      </w:r>
      <w:r w:rsidR="005C3047" w:rsidRPr="00B56FC5">
        <w:instrText xml:space="preserve"> FORMTEXT </w:instrText>
      </w:r>
      <w:r w:rsidR="00C106B1" w:rsidRPr="00B56FC5">
        <w:fldChar w:fldCharType="separate"/>
      </w:r>
    </w:p>
    <w:p w:rsidR="0061455C" w:rsidRPr="00B56FC5" w:rsidRDefault="004A6520" w:rsidP="00D9061D">
      <w:pPr>
        <w:spacing w:line="360" w:lineRule="auto"/>
        <w:ind w:firstLine="567"/>
        <w:jc w:val="both"/>
        <w:rPr>
          <w:rFonts w:eastAsia="Calibri"/>
          <w:bCs/>
          <w:lang w:eastAsia="en-US"/>
        </w:rPr>
      </w:pPr>
      <w:r w:rsidRPr="00B56FC5">
        <w:rPr>
          <w:rFonts w:eastAsia="Calibri"/>
          <w:bCs/>
          <w:lang w:eastAsia="en-US"/>
        </w:rPr>
        <w:t>8.3.</w:t>
      </w:r>
      <w:r w:rsidR="007A119B" w:rsidRPr="00B56FC5">
        <w:rPr>
          <w:rFonts w:eastAsia="Calibri"/>
          <w:bCs/>
          <w:lang w:eastAsia="en-US"/>
        </w:rPr>
        <w:t>10</w:t>
      </w:r>
      <w:r w:rsidRPr="00B56FC5">
        <w:rPr>
          <w:rFonts w:eastAsia="Calibri"/>
          <w:bCs/>
          <w:lang w:eastAsia="en-US"/>
        </w:rPr>
        <w:t>. У</w:t>
      </w:r>
      <w:r w:rsidR="005C3047" w:rsidRPr="00B56FC5">
        <w:rPr>
          <w:rFonts w:eastAsia="Calibri"/>
          <w:bCs/>
          <w:lang w:eastAsia="en-US"/>
        </w:rPr>
        <w:t xml:space="preserve">казываются события (действия), наступление (совершение) которых влечёт возникновение у </w:t>
      </w:r>
      <w:r w:rsidR="009633D3" w:rsidRPr="00B56FC5">
        <w:rPr>
          <w:rFonts w:eastAsia="Calibri"/>
          <w:bCs/>
          <w:lang w:eastAsia="en-US"/>
        </w:rPr>
        <w:t>Заказчика</w:t>
      </w:r>
      <w:r w:rsidR="005C3047" w:rsidRPr="00B56FC5">
        <w:rPr>
          <w:rFonts w:eastAsia="Calibri"/>
          <w:bCs/>
          <w:lang w:eastAsia="en-US"/>
        </w:rPr>
        <w:t xml:space="preserve"> права на мотивированное расторжение Договора в одностороннем внесудебном порядке</w:t>
      </w:r>
      <w:r w:rsidR="0061455C" w:rsidRPr="00B56FC5">
        <w:rPr>
          <w:rFonts w:eastAsia="Calibri"/>
          <w:bCs/>
          <w:lang w:eastAsia="en-US"/>
        </w:rPr>
        <w:t>.</w:t>
      </w:r>
    </w:p>
    <w:p w:rsidR="00D9061D" w:rsidRPr="00B56FC5" w:rsidRDefault="00C106B1" w:rsidP="00D9061D">
      <w:pPr>
        <w:spacing w:line="360" w:lineRule="auto"/>
        <w:ind w:firstLine="567"/>
        <w:jc w:val="both"/>
        <w:rPr>
          <w:rFonts w:eastAsia="Calibri"/>
          <w:bCs/>
          <w:lang w:eastAsia="en-US"/>
        </w:rPr>
      </w:pPr>
      <w:r w:rsidRPr="00B56FC5">
        <w:fldChar w:fldCharType="end"/>
      </w:r>
      <w:r w:rsidR="00D9061D" w:rsidRPr="00B56FC5">
        <w:rPr>
          <w:szCs w:val="28"/>
        </w:rPr>
        <w:t>Договор считается прекратившимся по истечении</w:t>
      </w:r>
      <w:r w:rsidRPr="00B56FC5">
        <w:rPr>
          <w:szCs w:val="28"/>
        </w:rPr>
        <w:fldChar w:fldCharType="begin">
          <w:ffData>
            <w:name w:val="ТекстовоеПоле8"/>
            <w:enabled/>
            <w:calcOnExit w:val="0"/>
            <w:textInput/>
          </w:ffData>
        </w:fldChar>
      </w:r>
      <w:r w:rsidR="00D9061D" w:rsidRPr="00B56FC5">
        <w:rPr>
          <w:szCs w:val="28"/>
        </w:rPr>
        <w:instrText xml:space="preserve"> FORMTEXT </w:instrText>
      </w:r>
      <w:r w:rsidRPr="00B56FC5">
        <w:rPr>
          <w:szCs w:val="28"/>
        </w:rPr>
      </w:r>
      <w:r w:rsidRPr="00B56FC5">
        <w:rPr>
          <w:szCs w:val="28"/>
        </w:rPr>
        <w:fldChar w:fldCharType="separate"/>
      </w:r>
      <w:r w:rsidR="00D9061D" w:rsidRPr="00B56FC5">
        <w:rPr>
          <w:szCs w:val="28"/>
        </w:rPr>
        <w:t xml:space="preserve"> например: "15 (пятнадцати) календарных дней со дня направления указанного уведомления </w:t>
      </w:r>
      <w:r w:rsidR="009633D3" w:rsidRPr="00B56FC5">
        <w:rPr>
          <w:szCs w:val="28"/>
        </w:rPr>
        <w:t>Заказчиком</w:t>
      </w:r>
      <w:r w:rsidR="00D9061D" w:rsidRPr="00B56FC5">
        <w:rPr>
          <w:szCs w:val="28"/>
        </w:rPr>
        <w:t xml:space="preserve"> </w:t>
      </w:r>
      <w:r w:rsidR="00E00EE4" w:rsidRPr="00B56FC5">
        <w:rPr>
          <w:szCs w:val="28"/>
        </w:rPr>
        <w:t>Исполнителю</w:t>
      </w:r>
      <w:r w:rsidR="00D9061D" w:rsidRPr="00B56FC5">
        <w:rPr>
          <w:szCs w:val="28"/>
        </w:rPr>
        <w:t xml:space="preserve">", - срок должен быть короче срока, указанного в пункте о немотивированном расторжении </w:t>
      </w:r>
      <w:r w:rsidRPr="00B56FC5">
        <w:rPr>
          <w:szCs w:val="28"/>
        </w:rPr>
        <w:fldChar w:fldCharType="end"/>
      </w:r>
    </w:p>
    <w:p w:rsidR="0026142F" w:rsidRPr="00B56FC5" w:rsidRDefault="0026142F" w:rsidP="00D20706">
      <w:pPr>
        <w:spacing w:line="360" w:lineRule="auto"/>
        <w:ind w:firstLine="567"/>
        <w:jc w:val="both"/>
        <w:rPr>
          <w:bCs/>
        </w:rPr>
      </w:pPr>
      <w:r w:rsidRPr="00B56FC5">
        <w:rPr>
          <w:bCs/>
        </w:rPr>
        <w:t xml:space="preserve">8.4.  При расторжении настоящего Договора в случаях, предусмотренных п. 8.3. </w:t>
      </w:r>
      <w:r w:rsidR="00E00EE4" w:rsidRPr="00B56FC5">
        <w:rPr>
          <w:bCs/>
        </w:rPr>
        <w:t>Исполнитель</w:t>
      </w:r>
      <w:r w:rsidRPr="00B56FC5">
        <w:rPr>
          <w:bCs/>
        </w:rPr>
        <w:t xml:space="preserve"> компенсирует Заказчику расходы на приобретение Путевок в полном объеме без каких-либо удержаний (штрафов, санкций, комиссий)</w:t>
      </w:r>
    </w:p>
    <w:p w:rsidR="006763EB" w:rsidRPr="00B56FC5" w:rsidRDefault="00425F66" w:rsidP="00D20706">
      <w:pPr>
        <w:spacing w:line="360" w:lineRule="auto"/>
        <w:ind w:firstLine="567"/>
        <w:jc w:val="both"/>
        <w:rPr>
          <w:bCs/>
        </w:rPr>
      </w:pPr>
      <w:r w:rsidRPr="00B56FC5">
        <w:rPr>
          <w:bCs/>
        </w:rPr>
        <w:t>8</w:t>
      </w:r>
      <w:r w:rsidR="006763EB" w:rsidRPr="00B56FC5">
        <w:rPr>
          <w:bCs/>
        </w:rPr>
        <w:t>.</w:t>
      </w:r>
      <w:r w:rsidR="0026142F" w:rsidRPr="00B56FC5">
        <w:rPr>
          <w:bCs/>
        </w:rPr>
        <w:t>5</w:t>
      </w:r>
      <w:r w:rsidR="006763EB" w:rsidRPr="00B56FC5">
        <w:rPr>
          <w:bCs/>
        </w:rPr>
        <w:t xml:space="preserve">. </w:t>
      </w:r>
      <w:r w:rsidR="002F35BA" w:rsidRPr="00B56FC5">
        <w:rPr>
          <w:bCs/>
        </w:rPr>
        <w:t xml:space="preserve">Независимо от наличия или отсутствия оснований для одностороннего расторжения </w:t>
      </w:r>
      <w:r w:rsidR="003100C8" w:rsidRPr="00B56FC5">
        <w:t>настоящего Д</w:t>
      </w:r>
      <w:r w:rsidR="002F35BA" w:rsidRPr="00B56FC5">
        <w:rPr>
          <w:bCs/>
        </w:rPr>
        <w:t>оговора, предусмотренных п. </w:t>
      </w:r>
      <w:r w:rsidRPr="00B56FC5">
        <w:rPr>
          <w:bCs/>
        </w:rPr>
        <w:t>8</w:t>
      </w:r>
      <w:r w:rsidR="002F35BA" w:rsidRPr="00B56FC5">
        <w:rPr>
          <w:bCs/>
        </w:rPr>
        <w:t xml:space="preserve">.3. настоящего Договора, </w:t>
      </w:r>
      <w:r w:rsidR="009633D3" w:rsidRPr="00B56FC5">
        <w:rPr>
          <w:bCs/>
        </w:rPr>
        <w:t>Заказчик</w:t>
      </w:r>
      <w:r w:rsidR="002F35BA" w:rsidRPr="00B56FC5">
        <w:rPr>
          <w:bCs/>
        </w:rPr>
        <w:t xml:space="preserve"> в любом случае, вправе в одностороннем внесудебном порядке отказаться от исполнения</w:t>
      </w:r>
      <w:r w:rsidR="003100C8" w:rsidRPr="00B56FC5">
        <w:rPr>
          <w:bCs/>
        </w:rPr>
        <w:t xml:space="preserve"> </w:t>
      </w:r>
      <w:r w:rsidR="003100C8" w:rsidRPr="00B56FC5">
        <w:t>настоящего</w:t>
      </w:r>
      <w:r w:rsidR="002F35BA" w:rsidRPr="00B56FC5">
        <w:rPr>
          <w:bCs/>
        </w:rPr>
        <w:t xml:space="preserve"> Договора путем направления </w:t>
      </w:r>
      <w:r w:rsidR="00E00EE4" w:rsidRPr="00B56FC5">
        <w:rPr>
          <w:bCs/>
        </w:rPr>
        <w:t>Исполнителю</w:t>
      </w:r>
      <w:r w:rsidR="002F35BA" w:rsidRPr="00B56FC5">
        <w:rPr>
          <w:bCs/>
        </w:rPr>
        <w:t xml:space="preserve"> соответствующего немотивированного уведомления за </w:t>
      </w:r>
      <w:r w:rsidR="00C106B1" w:rsidRPr="00B56FC5">
        <w:rPr>
          <w:bCs/>
        </w:rPr>
        <w:fldChar w:fldCharType="begin">
          <w:ffData>
            <w:name w:val="ТекстовоеПоле377"/>
            <w:enabled/>
            <w:calcOnExit w:val="0"/>
            <w:textInput/>
          </w:ffData>
        </w:fldChar>
      </w:r>
      <w:r w:rsidR="002F35BA" w:rsidRPr="00B56FC5">
        <w:rPr>
          <w:bCs/>
        </w:rPr>
        <w:instrText xml:space="preserve"> FORMTEXT </w:instrText>
      </w:r>
      <w:r w:rsidR="00C106B1" w:rsidRPr="00B56FC5">
        <w:rPr>
          <w:bCs/>
        </w:rPr>
      </w:r>
      <w:r w:rsidR="00C106B1" w:rsidRPr="00B56FC5">
        <w:rPr>
          <w:bCs/>
        </w:rPr>
        <w:fldChar w:fldCharType="separate"/>
      </w:r>
      <w:r w:rsidR="002F35BA" w:rsidRPr="00B56FC5">
        <w:rPr>
          <w:bCs/>
        </w:rPr>
        <w:t>30 (тридцать) календарных дней</w:t>
      </w:r>
      <w:r w:rsidR="00C106B1" w:rsidRPr="00B56FC5">
        <w:rPr>
          <w:bCs/>
        </w:rPr>
        <w:fldChar w:fldCharType="end"/>
      </w:r>
      <w:r w:rsidR="002F35BA" w:rsidRPr="00B56FC5">
        <w:rPr>
          <w:bCs/>
        </w:rPr>
        <w:t xml:space="preserve"> до даты расторжения.</w:t>
      </w:r>
      <w:r w:rsidR="00A63821" w:rsidRPr="00B56FC5">
        <w:rPr>
          <w:szCs w:val="28"/>
        </w:rPr>
        <w:t xml:space="preserve"> Договор считается прекратившимся по истечении </w:t>
      </w:r>
      <w:r w:rsidR="00C106B1" w:rsidRPr="00B56FC5">
        <w:fldChar w:fldCharType="begin">
          <w:ffData>
            <w:name w:val="ТекстовоеПоле377"/>
            <w:enabled/>
            <w:calcOnExit w:val="0"/>
            <w:textInput/>
          </w:ffData>
        </w:fldChar>
      </w:r>
      <w:r w:rsidR="00A63821" w:rsidRPr="00B56FC5">
        <w:instrText xml:space="preserve"> FORMTEXT </w:instrText>
      </w:r>
      <w:r w:rsidR="00C106B1" w:rsidRPr="00B56FC5">
        <w:fldChar w:fldCharType="separate"/>
      </w:r>
      <w:r w:rsidR="00A63821" w:rsidRPr="00B56FC5">
        <w:rPr>
          <w:rFonts w:eastAsia="Calibri"/>
          <w:bCs/>
          <w:lang w:eastAsia="en-US"/>
        </w:rPr>
        <w:t>срок, не превышающий 30 (тридцати) календарных дней</w:t>
      </w:r>
      <w:r w:rsidR="00C106B1" w:rsidRPr="00B56FC5">
        <w:fldChar w:fldCharType="end"/>
      </w:r>
      <w:r w:rsidR="00A63821" w:rsidRPr="00B56FC5">
        <w:rPr>
          <w:szCs w:val="28"/>
        </w:rPr>
        <w:t xml:space="preserve"> со дня направления указанного уведомления </w:t>
      </w:r>
      <w:r w:rsidR="0014705B" w:rsidRPr="00B56FC5">
        <w:rPr>
          <w:szCs w:val="28"/>
        </w:rPr>
        <w:t>Заказчиком</w:t>
      </w:r>
      <w:r w:rsidR="00A63821" w:rsidRPr="00B56FC5">
        <w:rPr>
          <w:szCs w:val="28"/>
        </w:rPr>
        <w:t>.</w:t>
      </w:r>
    </w:p>
    <w:p w:rsidR="005C3047" w:rsidRPr="00B56FC5" w:rsidRDefault="00425F66" w:rsidP="000D5832">
      <w:pPr>
        <w:keepNext/>
        <w:tabs>
          <w:tab w:val="left" w:pos="567"/>
        </w:tabs>
        <w:spacing w:before="240" w:after="240" w:line="360" w:lineRule="auto"/>
        <w:jc w:val="center"/>
        <w:rPr>
          <w:b/>
        </w:rPr>
      </w:pPr>
      <w:r w:rsidRPr="00B56FC5">
        <w:rPr>
          <w:b/>
        </w:rPr>
        <w:t>9</w:t>
      </w:r>
      <w:r w:rsidR="005C3047" w:rsidRPr="00B56FC5">
        <w:rPr>
          <w:b/>
        </w:rPr>
        <w:t>.</w:t>
      </w:r>
      <w:r w:rsidR="006A1836" w:rsidRPr="00B56FC5">
        <w:rPr>
          <w:b/>
        </w:rPr>
        <w:tab/>
      </w:r>
      <w:r w:rsidR="005C3047" w:rsidRPr="00B56FC5">
        <w:rPr>
          <w:b/>
        </w:rPr>
        <w:t>Прочие условия Договора</w:t>
      </w:r>
    </w:p>
    <w:p w:rsidR="005C3047" w:rsidRPr="00B56FC5" w:rsidRDefault="00425F66" w:rsidP="00297CDB">
      <w:pPr>
        <w:tabs>
          <w:tab w:val="num" w:pos="-57"/>
        </w:tabs>
        <w:spacing w:line="360" w:lineRule="auto"/>
        <w:ind w:firstLine="567"/>
        <w:jc w:val="both"/>
      </w:pPr>
      <w:r w:rsidRPr="00B56FC5">
        <w:t>9</w:t>
      </w:r>
      <w:r w:rsidR="005C3047" w:rsidRPr="00B56FC5">
        <w:t xml:space="preserve">.1. Все изменения и дополнения к </w:t>
      </w:r>
      <w:r w:rsidR="003100C8" w:rsidRPr="00B56FC5">
        <w:t xml:space="preserve">настоящему </w:t>
      </w:r>
      <w:r w:rsidR="005C3047" w:rsidRPr="00B56FC5">
        <w:t xml:space="preserve">Договору действительны, при условии, если они совершены в письменной форме, путем изложения </w:t>
      </w:r>
      <w:r w:rsidR="003100C8" w:rsidRPr="00B56FC5">
        <w:t xml:space="preserve">настоящего </w:t>
      </w:r>
      <w:r w:rsidR="005C3047" w:rsidRPr="00B56FC5">
        <w:t>Договора и Приложений к нему в новой редакции, и подписаны надлежащим образом уполномоченными на то представителями Сторон.</w:t>
      </w:r>
    </w:p>
    <w:p w:rsidR="005C3047" w:rsidRPr="00B56FC5" w:rsidRDefault="00425F66" w:rsidP="00297CDB">
      <w:pPr>
        <w:widowControl w:val="0"/>
        <w:spacing w:line="360" w:lineRule="auto"/>
        <w:ind w:firstLine="567"/>
        <w:jc w:val="both"/>
      </w:pPr>
      <w:r w:rsidRPr="00B56FC5">
        <w:t>9</w:t>
      </w:r>
      <w:r w:rsidR="005C3047" w:rsidRPr="00B56FC5">
        <w:t>.</w:t>
      </w:r>
      <w:r w:rsidR="0081091E" w:rsidRPr="00B56FC5">
        <w:t>2</w:t>
      </w:r>
      <w:r w:rsidR="00B76C3F" w:rsidRPr="00B56FC5">
        <w:t>. Реквизиты С</w:t>
      </w:r>
      <w:r w:rsidR="005C3047" w:rsidRPr="00B56FC5">
        <w:t>торон, включая адреса Сторон, банковские реквизиты, иную</w:t>
      </w:r>
      <w:r w:rsidR="00B76C3F" w:rsidRPr="00B56FC5">
        <w:t xml:space="preserve"> информацию о контактных лицах С</w:t>
      </w:r>
      <w:r w:rsidR="005C3047" w:rsidRPr="00B56FC5">
        <w:t xml:space="preserve">торон по </w:t>
      </w:r>
      <w:r w:rsidR="003100C8" w:rsidRPr="00B56FC5">
        <w:t>настоящему Д</w:t>
      </w:r>
      <w:r w:rsidR="005C3047" w:rsidRPr="00B56FC5">
        <w:t>оговору, адреса электронной почты для осуществления контактов указаны в Приложении №</w:t>
      </w:r>
      <w:r w:rsidR="00CA2EA5" w:rsidRPr="00B56FC5">
        <w:t> </w:t>
      </w:r>
      <w:r w:rsidR="005C3047" w:rsidRPr="00B56FC5">
        <w:t>4 к настоящему Договору.</w:t>
      </w:r>
    </w:p>
    <w:p w:rsidR="00EA1910" w:rsidRPr="00B56FC5" w:rsidRDefault="00425F66" w:rsidP="00297CDB">
      <w:pPr>
        <w:widowControl w:val="0"/>
        <w:spacing w:line="360" w:lineRule="auto"/>
        <w:ind w:firstLine="567"/>
        <w:jc w:val="both"/>
      </w:pPr>
      <w:r w:rsidRPr="00B56FC5">
        <w:t>9</w:t>
      </w:r>
      <w:r w:rsidR="005C3047" w:rsidRPr="00B56FC5">
        <w:t>.</w:t>
      </w:r>
      <w:r w:rsidR="0081091E" w:rsidRPr="00B56FC5">
        <w:t>3</w:t>
      </w:r>
      <w:r w:rsidR="005C3047" w:rsidRPr="00B56FC5">
        <w:t xml:space="preserve">. </w:t>
      </w:r>
      <w:r w:rsidR="00E00EE4" w:rsidRPr="00B56FC5">
        <w:t>Исполнитель</w:t>
      </w:r>
      <w:r w:rsidR="00EA1910" w:rsidRPr="00B56FC5">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EA1910" w:rsidRPr="00B56FC5" w:rsidRDefault="00EA1910" w:rsidP="00297CDB">
      <w:pPr>
        <w:widowControl w:val="0"/>
        <w:tabs>
          <w:tab w:val="left" w:pos="993"/>
        </w:tabs>
        <w:spacing w:line="360" w:lineRule="auto"/>
        <w:ind w:firstLine="567"/>
        <w:jc w:val="both"/>
      </w:pPr>
      <w:r w:rsidRPr="00B56FC5">
        <w:t>1.</w:t>
      </w:r>
      <w:r w:rsidR="005D275F" w:rsidRPr="00B56FC5">
        <w:tab/>
      </w:r>
      <w:r w:rsidRPr="00B56FC5">
        <w:t>путем отправки документации</w:t>
      </w:r>
      <w:r w:rsidR="00C106B1" w:rsidRPr="00B56FC5">
        <w:fldChar w:fldCharType="begin">
          <w:ffData>
            <w:name w:val="ТекстовоеПоле477"/>
            <w:enabled/>
            <w:calcOnExit w:val="0"/>
            <w:textInput/>
          </w:ffData>
        </w:fldChar>
      </w:r>
      <w:bookmarkStart w:id="8" w:name="ТекстовоеПоле477"/>
      <w:r w:rsidR="00946EE9" w:rsidRPr="00B56FC5">
        <w:instrText xml:space="preserve"> FORMTEXT </w:instrText>
      </w:r>
      <w:r w:rsidR="00C106B1" w:rsidRPr="00B56FC5">
        <w:fldChar w:fldCharType="separate"/>
      </w:r>
      <w:r w:rsidR="00946EE9" w:rsidRPr="00B56FC5">
        <w:t xml:space="preserve"> </w:t>
      </w:r>
      <w:r w:rsidR="00946EE9" w:rsidRPr="00B56FC5">
        <w:rPr>
          <w:noProof/>
        </w:rPr>
        <w:t xml:space="preserve">службой курьерской доставки &lt;наименование службы&gt;, либо </w:t>
      </w:r>
      <w:r w:rsidR="00C106B1" w:rsidRPr="00B56FC5">
        <w:fldChar w:fldCharType="end"/>
      </w:r>
      <w:bookmarkEnd w:id="8"/>
      <w:r w:rsidR="00946EE9" w:rsidRPr="00B56FC5">
        <w:t>ФГУП «Почта России»</w:t>
      </w:r>
      <w:r w:rsidR="00890E6B" w:rsidRPr="00B56FC5">
        <w:t>;</w:t>
      </w:r>
    </w:p>
    <w:p w:rsidR="00EA1910" w:rsidRPr="00B56FC5" w:rsidRDefault="00EA1910" w:rsidP="00297CDB">
      <w:pPr>
        <w:widowControl w:val="0"/>
        <w:tabs>
          <w:tab w:val="left" w:pos="993"/>
        </w:tabs>
        <w:spacing w:line="360" w:lineRule="auto"/>
        <w:ind w:firstLine="567"/>
        <w:jc w:val="both"/>
      </w:pPr>
      <w:r w:rsidRPr="00B56FC5">
        <w:t>2.</w:t>
      </w:r>
      <w:r w:rsidR="005D275F" w:rsidRPr="00B56FC5">
        <w:tab/>
      </w:r>
      <w:r w:rsidRPr="00B56FC5">
        <w:t xml:space="preserve">путем непосредственной передачи документации в подразделение документооборота </w:t>
      </w:r>
      <w:r w:rsidR="00C351A0" w:rsidRPr="00B56FC5">
        <w:t>Заказчика</w:t>
      </w:r>
      <w:r w:rsidRPr="00B56FC5">
        <w:t xml:space="preserve"> по адресу, указанному в Приложении №</w:t>
      </w:r>
      <w:r w:rsidR="00CA2EA5" w:rsidRPr="00B56FC5">
        <w:t> </w:t>
      </w:r>
      <w:r w:rsidR="00890E6B" w:rsidRPr="00B56FC5">
        <w:t>4</w:t>
      </w:r>
      <w:r w:rsidRPr="00B56FC5">
        <w:t xml:space="preserve"> к настоящему Договору.</w:t>
      </w:r>
      <w:r w:rsidR="00216973" w:rsidRPr="00B56FC5">
        <w:t xml:space="preserve"> </w:t>
      </w:r>
      <w:r w:rsidRPr="00B56FC5">
        <w:t>Вся передаваемая в рамках настоящего Договора документация должна передаваться с Сопроводительным письмом, содержащим:</w:t>
      </w:r>
    </w:p>
    <w:p w:rsidR="00EA1910" w:rsidRPr="00B56FC5" w:rsidRDefault="00EA1910" w:rsidP="00297CDB">
      <w:pPr>
        <w:widowControl w:val="0"/>
        <w:spacing w:line="360" w:lineRule="auto"/>
        <w:ind w:firstLine="567"/>
        <w:jc w:val="both"/>
      </w:pPr>
      <w:r w:rsidRPr="00B56FC5">
        <w:t>Перечень передаваемой документации;</w:t>
      </w:r>
    </w:p>
    <w:p w:rsidR="00EA1910" w:rsidRPr="00B56FC5" w:rsidRDefault="00EA1910" w:rsidP="00297CDB">
      <w:pPr>
        <w:widowControl w:val="0"/>
        <w:spacing w:line="360" w:lineRule="auto"/>
        <w:ind w:firstLine="567"/>
        <w:jc w:val="both"/>
      </w:pPr>
      <w:r w:rsidRPr="00B56FC5">
        <w:t xml:space="preserve">Регистрационный номер настоящего Договора (согласно печати </w:t>
      </w:r>
      <w:r w:rsidR="00C351A0" w:rsidRPr="00B56FC5">
        <w:t>Заказчика</w:t>
      </w:r>
      <w:r w:rsidRPr="00B56FC5">
        <w:t>).</w:t>
      </w:r>
    </w:p>
    <w:p w:rsidR="00CF0A6C" w:rsidRPr="00B56FC5" w:rsidRDefault="00CF0A6C" w:rsidP="00CF0A6C">
      <w:pPr>
        <w:widowControl w:val="0"/>
        <w:tabs>
          <w:tab w:val="left" w:pos="993"/>
        </w:tabs>
        <w:spacing w:line="360" w:lineRule="auto"/>
        <w:ind w:firstLine="567"/>
        <w:jc w:val="both"/>
      </w:pPr>
      <w:r w:rsidRPr="00B56FC5">
        <w:t>3. путем обмена электронными сообщениями с использованием электронных адресов, указанных в Приложении № 4 к настоящему Договору.</w:t>
      </w:r>
    </w:p>
    <w:p w:rsidR="00CF0A6C" w:rsidRPr="00B56FC5" w:rsidRDefault="00CF0A6C" w:rsidP="00CF0A6C">
      <w:pPr>
        <w:widowControl w:val="0"/>
        <w:numPr>
          <w:ilvl w:val="0"/>
          <w:numId w:val="11"/>
        </w:numPr>
        <w:tabs>
          <w:tab w:val="left" w:pos="1134"/>
        </w:tabs>
        <w:adjustRightInd w:val="0"/>
        <w:spacing w:line="360" w:lineRule="auto"/>
        <w:ind w:left="0" w:firstLine="567"/>
        <w:jc w:val="both"/>
        <w:textAlignment w:val="baseline"/>
      </w:pPr>
      <w:r w:rsidRPr="00B56FC5">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CF0A6C" w:rsidRPr="00B56FC5" w:rsidRDefault="00CF0A6C" w:rsidP="00CF0A6C">
      <w:pPr>
        <w:widowControl w:val="0"/>
        <w:numPr>
          <w:ilvl w:val="0"/>
          <w:numId w:val="11"/>
        </w:numPr>
        <w:tabs>
          <w:tab w:val="left" w:pos="1134"/>
        </w:tabs>
        <w:adjustRightInd w:val="0"/>
        <w:spacing w:line="360" w:lineRule="auto"/>
        <w:ind w:left="0" w:firstLine="567"/>
        <w:jc w:val="both"/>
        <w:textAlignment w:val="baseline"/>
      </w:pPr>
      <w:r w:rsidRPr="00B56FC5">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 используемых при создании (отправке) электронного сообщения с электронного адреса, указанного в приложении №4 к настоящему Договору.</w:t>
      </w:r>
    </w:p>
    <w:p w:rsidR="00EA1910" w:rsidRPr="00B56FC5" w:rsidRDefault="00EA1910" w:rsidP="00297CDB">
      <w:pPr>
        <w:widowControl w:val="0"/>
        <w:tabs>
          <w:tab w:val="left" w:pos="993"/>
        </w:tabs>
        <w:spacing w:line="360" w:lineRule="auto"/>
        <w:ind w:firstLine="567"/>
        <w:jc w:val="both"/>
      </w:pPr>
      <w:r w:rsidRPr="00B56FC5">
        <w:t xml:space="preserve">В случае передачи любой документации иным способом и с использованием иных реквизитов, кроме указанных в </w:t>
      </w:r>
      <w:r w:rsidR="007F09F1" w:rsidRPr="00B56FC5">
        <w:t>п. </w:t>
      </w:r>
      <w:r w:rsidR="00425F66" w:rsidRPr="00B56FC5">
        <w:t>9</w:t>
      </w:r>
      <w:r w:rsidR="007F09F1" w:rsidRPr="00B56FC5">
        <w:t>.3.</w:t>
      </w:r>
      <w:r w:rsidRPr="00B56FC5">
        <w:t xml:space="preserve"> настоящего Договора</w:t>
      </w:r>
      <w:r w:rsidR="00E045CD" w:rsidRPr="00B56FC5">
        <w:t>,</w:t>
      </w:r>
      <w:r w:rsidRPr="00B56FC5">
        <w:t xml:space="preserve"> она считается не принятой </w:t>
      </w:r>
      <w:r w:rsidR="00C351A0" w:rsidRPr="00B56FC5">
        <w:t>Заказчиком</w:t>
      </w:r>
      <w:r w:rsidRPr="00B56FC5">
        <w:t xml:space="preserve"> и подлежит уничтожению. Стороны не вправе ссылаться на такие документы как принятые </w:t>
      </w:r>
      <w:r w:rsidR="00C351A0" w:rsidRPr="00B56FC5">
        <w:t>Заказчиком</w:t>
      </w:r>
      <w:r w:rsidRPr="00B56FC5">
        <w:t xml:space="preserve"> и/или обязательные к исполнению в отношениях между собой и/или третьими лицами.</w:t>
      </w:r>
    </w:p>
    <w:p w:rsidR="00B753B7" w:rsidRPr="00B56FC5" w:rsidRDefault="00425F66" w:rsidP="00B753B7">
      <w:pPr>
        <w:tabs>
          <w:tab w:val="num" w:pos="-57"/>
        </w:tabs>
        <w:spacing w:line="360" w:lineRule="auto"/>
        <w:ind w:firstLine="567"/>
        <w:jc w:val="both"/>
      </w:pPr>
      <w:r w:rsidRPr="00B56FC5">
        <w:t>9</w:t>
      </w:r>
      <w:r w:rsidR="005C3047" w:rsidRPr="00B56FC5">
        <w:t>.</w:t>
      </w:r>
      <w:r w:rsidR="0081091E" w:rsidRPr="00B56FC5">
        <w:t>4</w:t>
      </w:r>
      <w:r w:rsidR="005C3047" w:rsidRPr="00B56FC5">
        <w:t xml:space="preserve">. </w:t>
      </w:r>
      <w:r w:rsidR="003100C8" w:rsidRPr="00B56FC5">
        <w:t xml:space="preserve">Настоящий </w:t>
      </w:r>
      <w:r w:rsidR="005C3047" w:rsidRPr="00B56FC5">
        <w:t xml:space="preserve">Договор составлен на </w:t>
      </w:r>
      <w:r w:rsidR="00C106B1" w:rsidRPr="00B56FC5">
        <w:fldChar w:fldCharType="begin">
          <w:ffData>
            <w:name w:val="ТекстовоеПоле470"/>
            <w:enabled/>
            <w:calcOnExit w:val="0"/>
            <w:textInput/>
          </w:ffData>
        </w:fldChar>
      </w:r>
      <w:r w:rsidR="005C3047" w:rsidRPr="00B56FC5">
        <w:instrText xml:space="preserve"> FORMTEXT </w:instrText>
      </w:r>
      <w:r w:rsidR="00C106B1" w:rsidRPr="00B56FC5">
        <w:fldChar w:fldCharType="separate"/>
      </w:r>
      <w:r w:rsidR="005C3047" w:rsidRPr="00B56FC5">
        <w:rPr>
          <w:noProof/>
        </w:rPr>
        <w:t> </w:t>
      </w:r>
      <w:r w:rsidR="005C3047" w:rsidRPr="00B56FC5">
        <w:rPr>
          <w:noProof/>
        </w:rPr>
        <w:t> </w:t>
      </w:r>
      <w:r w:rsidR="005C3047" w:rsidRPr="00B56FC5">
        <w:rPr>
          <w:noProof/>
        </w:rPr>
        <w:t> </w:t>
      </w:r>
      <w:r w:rsidR="005C3047" w:rsidRPr="00B56FC5">
        <w:rPr>
          <w:noProof/>
        </w:rPr>
        <w:t> </w:t>
      </w:r>
      <w:r w:rsidR="005C3047" w:rsidRPr="00B56FC5">
        <w:rPr>
          <w:noProof/>
        </w:rPr>
        <w:t> </w:t>
      </w:r>
      <w:r w:rsidR="00C106B1" w:rsidRPr="00B56FC5">
        <w:fldChar w:fldCharType="end"/>
      </w:r>
      <w:r w:rsidR="005C3047" w:rsidRPr="00B56FC5">
        <w:t xml:space="preserve"> лист</w:t>
      </w:r>
      <w:r w:rsidR="00C106B1" w:rsidRPr="00B56FC5">
        <w:fldChar w:fldCharType="begin">
          <w:ffData>
            <w:name w:val="ТекстовоеПоле471"/>
            <w:enabled/>
            <w:calcOnExit w:val="0"/>
            <w:textInput/>
          </w:ffData>
        </w:fldChar>
      </w:r>
      <w:r w:rsidR="005C3047" w:rsidRPr="00B56FC5">
        <w:instrText xml:space="preserve"> FORMTEXT </w:instrText>
      </w:r>
      <w:r w:rsidR="00C106B1" w:rsidRPr="00B56FC5">
        <w:fldChar w:fldCharType="separate"/>
      </w:r>
      <w:r w:rsidR="00431418" w:rsidRPr="00B56FC5">
        <w:rPr>
          <w:noProof/>
        </w:rPr>
        <w:t>е/ах</w:t>
      </w:r>
      <w:r w:rsidR="00C106B1" w:rsidRPr="00B56FC5">
        <w:fldChar w:fldCharType="end"/>
      </w:r>
      <w:r w:rsidR="005C3047" w:rsidRPr="00B56FC5">
        <w:t xml:space="preserve">, включая Приложения, и в </w:t>
      </w:r>
      <w:r w:rsidR="00C106B1" w:rsidRPr="00B56FC5">
        <w:fldChar w:fldCharType="begin">
          <w:ffData>
            <w:name w:val="ТекстовоеПоле472"/>
            <w:enabled/>
            <w:calcOnExit w:val="0"/>
            <w:textInput/>
          </w:ffData>
        </w:fldChar>
      </w:r>
      <w:r w:rsidR="005C3047" w:rsidRPr="00B56FC5">
        <w:instrText xml:space="preserve"> FORMTEXT </w:instrText>
      </w:r>
      <w:r w:rsidR="00C106B1" w:rsidRPr="00B56FC5">
        <w:fldChar w:fldCharType="separate"/>
      </w:r>
      <w:r w:rsidR="005D275F" w:rsidRPr="00B56FC5">
        <w:rPr>
          <w:noProof/>
        </w:rPr>
        <w:t>двух</w:t>
      </w:r>
      <w:r w:rsidR="00C106B1" w:rsidRPr="00B56FC5">
        <w:fldChar w:fldCharType="end"/>
      </w:r>
      <w:r w:rsidR="005C3047" w:rsidRPr="00B56FC5">
        <w:t xml:space="preserve"> экземплярах, имеющих одинаковую юридическую силу, по одному для каждой из Сторон. Каждая страница </w:t>
      </w:r>
      <w:r w:rsidR="003100C8" w:rsidRPr="00B56FC5">
        <w:t xml:space="preserve">настоящего </w:t>
      </w:r>
      <w:r w:rsidR="005C3047" w:rsidRPr="00B56FC5">
        <w:t>Договора и Приложений к нему подписана представителями Сторон.</w:t>
      </w:r>
    </w:p>
    <w:p w:rsidR="005C3047" w:rsidRPr="00B56FC5" w:rsidRDefault="00E926B4" w:rsidP="00297CDB">
      <w:pPr>
        <w:tabs>
          <w:tab w:val="num" w:pos="-57"/>
        </w:tabs>
        <w:spacing w:line="360" w:lineRule="auto"/>
        <w:ind w:firstLine="567"/>
        <w:jc w:val="both"/>
      </w:pPr>
      <w:r w:rsidRPr="00B56FC5">
        <w:t>9</w:t>
      </w:r>
      <w:r w:rsidR="005C3047" w:rsidRPr="00B56FC5">
        <w:t>.</w:t>
      </w:r>
      <w:r w:rsidR="0081091E" w:rsidRPr="00B56FC5">
        <w:t>5</w:t>
      </w:r>
      <w:r w:rsidR="005C3047" w:rsidRPr="00B56FC5">
        <w:t>. Неотъемлемой частью настоящего Договора являются Приложения:</w:t>
      </w:r>
    </w:p>
    <w:p w:rsidR="005C3047" w:rsidRPr="00B56FC5" w:rsidRDefault="00E926B4" w:rsidP="00C31375">
      <w:pPr>
        <w:spacing w:line="360" w:lineRule="auto"/>
        <w:ind w:firstLine="567"/>
        <w:jc w:val="both"/>
      </w:pPr>
      <w:r w:rsidRPr="00B56FC5">
        <w:t>9</w:t>
      </w:r>
      <w:r w:rsidR="005C3047" w:rsidRPr="00B56FC5">
        <w:t>.</w:t>
      </w:r>
      <w:r w:rsidR="0081091E" w:rsidRPr="00B56FC5">
        <w:t>5</w:t>
      </w:r>
      <w:r w:rsidR="005C3047" w:rsidRPr="00B56FC5">
        <w:t>.1. Приложение №</w:t>
      </w:r>
      <w:r w:rsidR="00B24A79" w:rsidRPr="00B56FC5">
        <w:t> </w:t>
      </w:r>
      <w:r w:rsidR="005C3047" w:rsidRPr="00B56FC5">
        <w:t xml:space="preserve">1 – Стоимость </w:t>
      </w:r>
      <w:r w:rsidR="00D9061D" w:rsidRPr="00B56FC5">
        <w:t>П</w:t>
      </w:r>
      <w:r w:rsidR="00210FC3" w:rsidRPr="00B56FC5">
        <w:t>утевок</w:t>
      </w:r>
      <w:r w:rsidR="001E72CF" w:rsidRPr="00B56FC5">
        <w:t>;</w:t>
      </w:r>
    </w:p>
    <w:p w:rsidR="005C3047" w:rsidRPr="00B56FC5" w:rsidRDefault="00E926B4" w:rsidP="00C31375">
      <w:pPr>
        <w:spacing w:line="360" w:lineRule="auto"/>
        <w:ind w:firstLine="567"/>
        <w:jc w:val="both"/>
      </w:pPr>
      <w:r w:rsidRPr="00B56FC5">
        <w:t>9</w:t>
      </w:r>
      <w:r w:rsidR="005C3047" w:rsidRPr="00B56FC5">
        <w:t>.</w:t>
      </w:r>
      <w:r w:rsidR="0081091E" w:rsidRPr="00B56FC5">
        <w:t>5</w:t>
      </w:r>
      <w:r w:rsidR="005C3047" w:rsidRPr="00B56FC5">
        <w:t>.2. Приложение №</w:t>
      </w:r>
      <w:r w:rsidR="00B24A79" w:rsidRPr="00B56FC5">
        <w:t> </w:t>
      </w:r>
      <w:r w:rsidR="005C3047" w:rsidRPr="00B56FC5">
        <w:t>2 – Порядок и условия расчетов по Договору</w:t>
      </w:r>
      <w:r w:rsidR="001E72CF" w:rsidRPr="00B56FC5">
        <w:t>;</w:t>
      </w:r>
    </w:p>
    <w:p w:rsidR="005C3047" w:rsidRPr="00B56FC5" w:rsidRDefault="00E926B4" w:rsidP="00C31375">
      <w:pPr>
        <w:spacing w:line="360" w:lineRule="auto"/>
        <w:ind w:firstLine="567"/>
        <w:jc w:val="both"/>
      </w:pPr>
      <w:r w:rsidRPr="00B56FC5">
        <w:t>9</w:t>
      </w:r>
      <w:r w:rsidR="005C3047" w:rsidRPr="00B56FC5">
        <w:t>.</w:t>
      </w:r>
      <w:r w:rsidR="0081091E" w:rsidRPr="00B56FC5">
        <w:t>5</w:t>
      </w:r>
      <w:r w:rsidR="005C3047" w:rsidRPr="00B56FC5">
        <w:t>.3. Приложение №</w:t>
      </w:r>
      <w:r w:rsidR="00B24A79" w:rsidRPr="00B56FC5">
        <w:t> </w:t>
      </w:r>
      <w:r w:rsidR="005C3047" w:rsidRPr="00B56FC5">
        <w:t xml:space="preserve">3 – Сроки выполнения </w:t>
      </w:r>
      <w:r w:rsidR="00210FC3" w:rsidRPr="00B56FC5">
        <w:t>Сторонами</w:t>
      </w:r>
      <w:r w:rsidR="005C3047" w:rsidRPr="00B56FC5">
        <w:t xml:space="preserve"> обязательств по Договору</w:t>
      </w:r>
      <w:r w:rsidR="001E72CF" w:rsidRPr="00B56FC5">
        <w:t>;</w:t>
      </w:r>
    </w:p>
    <w:p w:rsidR="005C3047" w:rsidRPr="00B56FC5" w:rsidRDefault="00E926B4" w:rsidP="00C31375">
      <w:pPr>
        <w:spacing w:line="360" w:lineRule="auto"/>
        <w:ind w:firstLine="567"/>
        <w:jc w:val="both"/>
      </w:pPr>
      <w:r w:rsidRPr="00B56FC5">
        <w:t>9</w:t>
      </w:r>
      <w:r w:rsidR="005C3047" w:rsidRPr="00B56FC5">
        <w:t>.</w:t>
      </w:r>
      <w:r w:rsidR="0081091E" w:rsidRPr="00B56FC5">
        <w:t>5</w:t>
      </w:r>
      <w:r w:rsidR="005C3047" w:rsidRPr="00B56FC5">
        <w:t>.4. Приложение №</w:t>
      </w:r>
      <w:r w:rsidR="00B24A79" w:rsidRPr="00B56FC5">
        <w:t> </w:t>
      </w:r>
      <w:r w:rsidR="005C3047" w:rsidRPr="00B56FC5">
        <w:t xml:space="preserve">4 – Реквизиты </w:t>
      </w:r>
      <w:r w:rsidR="00B76C3F" w:rsidRPr="00B56FC5">
        <w:t>С</w:t>
      </w:r>
      <w:r w:rsidR="005C3047" w:rsidRPr="00B56FC5">
        <w:t>торон</w:t>
      </w:r>
      <w:r w:rsidR="001E72CF" w:rsidRPr="00B56FC5">
        <w:t>;</w:t>
      </w:r>
    </w:p>
    <w:p w:rsidR="00CA49EA" w:rsidRPr="00B56FC5" w:rsidRDefault="00E926B4" w:rsidP="00B24A79">
      <w:pPr>
        <w:tabs>
          <w:tab w:val="num" w:pos="-57"/>
        </w:tabs>
        <w:spacing w:line="360" w:lineRule="auto"/>
        <w:ind w:firstLine="567"/>
      </w:pPr>
      <w:r w:rsidRPr="00B56FC5">
        <w:t>9</w:t>
      </w:r>
      <w:r w:rsidR="005C3047" w:rsidRPr="00B56FC5">
        <w:t>.</w:t>
      </w:r>
      <w:r w:rsidR="0081091E" w:rsidRPr="00B56FC5">
        <w:t>5</w:t>
      </w:r>
      <w:r w:rsidR="005C3047" w:rsidRPr="00B56FC5">
        <w:t>.</w:t>
      </w:r>
      <w:r w:rsidR="001E2B98" w:rsidRPr="00B56FC5">
        <w:t>5</w:t>
      </w:r>
      <w:r w:rsidR="005C3047" w:rsidRPr="00B56FC5">
        <w:t>.</w:t>
      </w:r>
      <w:r w:rsidR="0061455C" w:rsidRPr="00B56FC5">
        <w:t xml:space="preserve"> </w:t>
      </w:r>
      <w:r w:rsidR="00CA49EA" w:rsidRPr="00B56FC5">
        <w:t xml:space="preserve">Приложение </w:t>
      </w:r>
      <w:r w:rsidR="00B24A79" w:rsidRPr="00B56FC5">
        <w:t>№</w:t>
      </w:r>
      <w:r w:rsidR="00755C48" w:rsidRPr="00B56FC5">
        <w:t> 5</w:t>
      </w:r>
      <w:r w:rsidR="00CA49EA" w:rsidRPr="00B56FC5">
        <w:t xml:space="preserve"> – Информационный лист к Путевке в ДОЛ «</w:t>
      </w:r>
      <w:r w:rsidR="00C106B1" w:rsidRPr="00B56FC5">
        <w:fldChar w:fldCharType="begin">
          <w:ffData>
            <w:name w:val="ТекстовоеПоле582"/>
            <w:enabled/>
            <w:calcOnExit w:val="0"/>
            <w:textInput/>
          </w:ffData>
        </w:fldChar>
      </w:r>
      <w:bookmarkStart w:id="9" w:name="ТекстовоеПоле582"/>
      <w:r w:rsidR="00CA49EA" w:rsidRPr="00B56FC5">
        <w:instrText xml:space="preserve"> FORMTEXT </w:instrText>
      </w:r>
      <w:r w:rsidR="00C106B1" w:rsidRPr="00B56FC5">
        <w:fldChar w:fldCharType="separate"/>
      </w:r>
      <w:r w:rsidR="00CA49EA" w:rsidRPr="00B56FC5">
        <w:rPr>
          <w:noProof/>
        </w:rPr>
        <w:t> </w:t>
      </w:r>
      <w:r w:rsidR="00CA49EA" w:rsidRPr="00B56FC5">
        <w:rPr>
          <w:noProof/>
        </w:rPr>
        <w:t> </w:t>
      </w:r>
      <w:r w:rsidR="00CA49EA" w:rsidRPr="00B56FC5">
        <w:rPr>
          <w:noProof/>
        </w:rPr>
        <w:t> </w:t>
      </w:r>
      <w:r w:rsidR="00CA49EA" w:rsidRPr="00B56FC5">
        <w:rPr>
          <w:noProof/>
        </w:rPr>
        <w:t> </w:t>
      </w:r>
      <w:r w:rsidR="00CA49EA" w:rsidRPr="00B56FC5">
        <w:rPr>
          <w:noProof/>
        </w:rPr>
        <w:t> </w:t>
      </w:r>
      <w:r w:rsidR="00C106B1" w:rsidRPr="00B56FC5">
        <w:fldChar w:fldCharType="end"/>
      </w:r>
      <w:bookmarkEnd w:id="9"/>
      <w:r w:rsidR="00CA49EA" w:rsidRPr="00B56FC5">
        <w:t>»</w:t>
      </w:r>
      <w:r w:rsidR="00C106B1" w:rsidRPr="00B56FC5">
        <w:fldChar w:fldCharType="begin">
          <w:ffData>
            <w:name w:val="ТекстовоеПоле738"/>
            <w:enabled/>
            <w:calcOnExit w:val="0"/>
            <w:textInput/>
          </w:ffData>
        </w:fldChar>
      </w:r>
      <w:bookmarkStart w:id="10" w:name="ТекстовоеПоле738"/>
      <w:r w:rsidR="002E4615" w:rsidRPr="00B56FC5">
        <w:instrText xml:space="preserve"> FORMTEXT </w:instrText>
      </w:r>
      <w:r w:rsidR="00C106B1" w:rsidRPr="00B56FC5">
        <w:fldChar w:fldCharType="separate"/>
      </w:r>
      <w:r w:rsidR="002E4615" w:rsidRPr="00B56FC5">
        <w:rPr>
          <w:noProof/>
        </w:rPr>
        <w:t>;/.</w:t>
      </w:r>
      <w:r w:rsidR="00C106B1" w:rsidRPr="00B56FC5">
        <w:fldChar w:fldCharType="end"/>
      </w:r>
      <w:bookmarkEnd w:id="10"/>
    </w:p>
    <w:p w:rsidR="00755C48" w:rsidRPr="00B56FC5" w:rsidRDefault="00C106B1" w:rsidP="00755C48">
      <w:pPr>
        <w:spacing w:line="360" w:lineRule="auto"/>
        <w:ind w:firstLine="567"/>
        <w:jc w:val="both"/>
      </w:pPr>
      <w:r w:rsidRPr="00B56FC5">
        <w:fldChar w:fldCharType="begin">
          <w:ffData>
            <w:name w:val="ТекстовоеПоле722"/>
            <w:enabled/>
            <w:calcOnExit w:val="0"/>
            <w:textInput/>
          </w:ffData>
        </w:fldChar>
      </w:r>
      <w:r w:rsidR="00755C48" w:rsidRPr="00B56FC5">
        <w:instrText xml:space="preserve"> FORMTEXT </w:instrText>
      </w:r>
      <w:r w:rsidRPr="00B56FC5">
        <w:fldChar w:fldCharType="separate"/>
      </w:r>
      <w:r w:rsidR="00755C48" w:rsidRPr="00B56FC5">
        <w:t>9.5.</w:t>
      </w:r>
      <w:r w:rsidR="001E2B98" w:rsidRPr="00B56FC5">
        <w:t>6</w:t>
      </w:r>
      <w:r w:rsidR="00755C48" w:rsidRPr="00B56FC5">
        <w:t>. Приложение № 6 – Заверения и гарантии</w:t>
      </w:r>
      <w:r w:rsidR="00755C48" w:rsidRPr="00B56FC5">
        <w:rPr>
          <w:b/>
          <w:bCs/>
        </w:rPr>
        <w:t xml:space="preserve"> </w:t>
      </w:r>
      <w:r w:rsidR="00755C48" w:rsidRPr="00B56FC5">
        <w:rPr>
          <w:rFonts w:ascii="Times New Roman CYR" w:hAnsi="Times New Roman CYR" w:cs="Times New Roman CYR"/>
        </w:rPr>
        <w:t>Исполнителя</w:t>
      </w:r>
      <w:r w:rsidR="00755C48" w:rsidRPr="00B56FC5">
        <w:t>.</w:t>
      </w:r>
    </w:p>
    <w:p w:rsidR="00755C48" w:rsidRPr="00B56FC5" w:rsidRDefault="00C106B1" w:rsidP="000818CC">
      <w:pPr>
        <w:tabs>
          <w:tab w:val="left" w:pos="20245"/>
        </w:tabs>
        <w:autoSpaceDE w:val="0"/>
        <w:autoSpaceDN w:val="0"/>
        <w:spacing w:line="360" w:lineRule="auto"/>
        <w:ind w:firstLine="567"/>
        <w:jc w:val="both"/>
      </w:pPr>
      <w:r w:rsidRPr="00B56FC5">
        <w:fldChar w:fldCharType="end"/>
      </w:r>
      <w:r w:rsidR="00755C48" w:rsidRPr="00B56FC5">
        <w:t>9.6. Обязательному соблюдению также подлежат условия следующих документов:</w:t>
      </w:r>
    </w:p>
    <w:p w:rsidR="00755C48" w:rsidRPr="00B56FC5" w:rsidRDefault="00755C48" w:rsidP="000818CC">
      <w:pPr>
        <w:tabs>
          <w:tab w:val="left" w:pos="20245"/>
        </w:tabs>
        <w:autoSpaceDE w:val="0"/>
        <w:autoSpaceDN w:val="0"/>
        <w:spacing w:line="360" w:lineRule="auto"/>
        <w:ind w:firstLine="567"/>
        <w:jc w:val="both"/>
      </w:pPr>
      <w:r w:rsidRPr="00B56FC5">
        <w:t>9.6.1. Режим кадрового нейтралитета - размещён</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 xml:space="preserve"> в архиве, доступном на сайте:</w:t>
      </w:r>
    </w:p>
    <w:p w:rsidR="00755C48" w:rsidRPr="00B56FC5" w:rsidRDefault="00C106B1" w:rsidP="000818CC">
      <w:pPr>
        <w:tabs>
          <w:tab w:val="left" w:pos="20245"/>
        </w:tabs>
        <w:autoSpaceDE w:val="0"/>
        <w:autoSpaceDN w:val="0"/>
        <w:spacing w:line="360" w:lineRule="auto"/>
        <w:ind w:firstLine="567"/>
        <w:jc w:val="both"/>
      </w:pPr>
      <w:hyperlink r:id="rId8" w:history="1">
        <w:r w:rsidR="00755C48" w:rsidRPr="00B56FC5">
          <w:rPr>
            <w:rStyle w:val="ae"/>
            <w:color w:val="auto"/>
          </w:rPr>
          <w:t>http://dme.ru/ru/main/other_docs/Режим_кадрового_нейтралитета.zip</w:t>
        </w:r>
      </w:hyperlink>
      <w:r w:rsidRPr="00B56FC5">
        <w:fldChar w:fldCharType="end"/>
      </w:r>
    </w:p>
    <w:p w:rsidR="00755C48" w:rsidRPr="00B56FC5" w:rsidRDefault="00755C48" w:rsidP="000818CC">
      <w:pPr>
        <w:tabs>
          <w:tab w:val="left" w:pos="20245"/>
        </w:tabs>
        <w:autoSpaceDE w:val="0"/>
        <w:autoSpaceDN w:val="0"/>
        <w:spacing w:line="360" w:lineRule="auto"/>
        <w:ind w:firstLine="567"/>
        <w:jc w:val="both"/>
      </w:pPr>
      <w:r w:rsidRPr="00B56FC5">
        <w:t xml:space="preserve">Наименование файла документа в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архиве на сайте</w:t>
      </w:r>
      <w:r w:rsidR="00C106B1" w:rsidRPr="00B56FC5">
        <w:fldChar w:fldCharType="end"/>
      </w:r>
      <w:r w:rsidRPr="00B56FC5">
        <w:t>: "Режим кадрового нейтралитета".</w:t>
      </w:r>
    </w:p>
    <w:p w:rsidR="00755C48" w:rsidRPr="00B56FC5" w:rsidRDefault="00755C48" w:rsidP="000818CC">
      <w:pPr>
        <w:tabs>
          <w:tab w:val="left" w:pos="20245"/>
        </w:tabs>
        <w:autoSpaceDE w:val="0"/>
        <w:autoSpaceDN w:val="0"/>
        <w:spacing w:line="360" w:lineRule="auto"/>
        <w:ind w:firstLine="567"/>
        <w:jc w:val="both"/>
      </w:pPr>
      <w:r w:rsidRPr="00B56FC5">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755C48" w:rsidRPr="00B56FC5" w:rsidRDefault="00755C48" w:rsidP="000818CC">
      <w:pPr>
        <w:tabs>
          <w:tab w:val="left" w:pos="20245"/>
        </w:tabs>
        <w:autoSpaceDE w:val="0"/>
        <w:autoSpaceDN w:val="0"/>
        <w:spacing w:line="360" w:lineRule="auto"/>
        <w:ind w:firstLine="567"/>
        <w:jc w:val="both"/>
      </w:pPr>
      <w:r w:rsidRPr="00B56FC5">
        <w:t>803a864338a3c811cb2116d19e298db5</w:t>
      </w:r>
    </w:p>
    <w:p w:rsidR="00755C48" w:rsidRPr="00B56FC5" w:rsidRDefault="00755C48" w:rsidP="000818CC">
      <w:pPr>
        <w:tabs>
          <w:tab w:val="left" w:pos="20245"/>
        </w:tabs>
        <w:autoSpaceDE w:val="0"/>
        <w:autoSpaceDN w:val="0"/>
        <w:spacing w:line="360" w:lineRule="auto"/>
        <w:ind w:firstLine="567"/>
        <w:jc w:val="both"/>
      </w:pPr>
      <w:r w:rsidRPr="00B56FC5">
        <w:t xml:space="preserve">9.6.2. Порядок рассмотрения претензий - размещён в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архиве, доступном на сайте</w:t>
      </w:r>
    </w:p>
    <w:p w:rsidR="00755C48" w:rsidRPr="00B56FC5" w:rsidRDefault="00C106B1" w:rsidP="000818CC">
      <w:pPr>
        <w:tabs>
          <w:tab w:val="left" w:pos="20245"/>
        </w:tabs>
        <w:autoSpaceDE w:val="0"/>
        <w:autoSpaceDN w:val="0"/>
        <w:spacing w:line="360" w:lineRule="auto"/>
        <w:ind w:firstLine="567"/>
        <w:jc w:val="both"/>
      </w:pPr>
      <w:hyperlink r:id="rId9" w:history="1">
        <w:r w:rsidR="00755C48" w:rsidRPr="00B56FC5">
          <w:rPr>
            <w:rStyle w:val="ae"/>
            <w:color w:val="auto"/>
          </w:rPr>
          <w:t>http://www.dme.ru/img/directlinks/pretension.zip</w:t>
        </w:r>
      </w:hyperlink>
      <w:r w:rsidRPr="00B56FC5">
        <w:fldChar w:fldCharType="end"/>
      </w:r>
    </w:p>
    <w:p w:rsidR="00755C48" w:rsidRPr="00B56FC5" w:rsidRDefault="00755C48" w:rsidP="000818CC">
      <w:pPr>
        <w:tabs>
          <w:tab w:val="left" w:pos="20245"/>
        </w:tabs>
        <w:autoSpaceDE w:val="0"/>
        <w:autoSpaceDN w:val="0"/>
        <w:spacing w:line="360" w:lineRule="auto"/>
        <w:ind w:firstLine="567"/>
        <w:jc w:val="both"/>
      </w:pPr>
      <w:r w:rsidRPr="00B56FC5">
        <w:t xml:space="preserve">Наименование файла документа в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архиве на сайте</w:t>
      </w:r>
      <w:r w:rsidR="00C106B1" w:rsidRPr="00B56FC5">
        <w:fldChar w:fldCharType="end"/>
      </w:r>
      <w:r w:rsidRPr="00B56FC5">
        <w:t>: "Порядок рассмотрения претензий – версия 01".</w:t>
      </w:r>
    </w:p>
    <w:p w:rsidR="00755C48" w:rsidRPr="00B56FC5" w:rsidRDefault="00755C48" w:rsidP="000818CC">
      <w:pPr>
        <w:tabs>
          <w:tab w:val="left" w:pos="20245"/>
        </w:tabs>
        <w:autoSpaceDE w:val="0"/>
        <w:autoSpaceDN w:val="0"/>
        <w:spacing w:line="360" w:lineRule="auto"/>
        <w:ind w:firstLine="567"/>
        <w:jc w:val="both"/>
      </w:pPr>
      <w:r w:rsidRPr="00B56FC5">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755C48" w:rsidRPr="00B56FC5" w:rsidRDefault="00755C48" w:rsidP="000818CC">
      <w:pPr>
        <w:tabs>
          <w:tab w:val="left" w:pos="20245"/>
        </w:tabs>
        <w:autoSpaceDE w:val="0"/>
        <w:autoSpaceDN w:val="0"/>
        <w:spacing w:line="360" w:lineRule="auto"/>
        <w:ind w:firstLine="567"/>
        <w:jc w:val="both"/>
      </w:pPr>
      <w:r w:rsidRPr="00B56FC5">
        <w:t xml:space="preserve"> 016926b01fac29f10ee69a4b2e38beba</w:t>
      </w:r>
    </w:p>
    <w:p w:rsidR="00755C48" w:rsidRPr="00B56FC5" w:rsidRDefault="00755C48" w:rsidP="000818CC">
      <w:pPr>
        <w:tabs>
          <w:tab w:val="left" w:pos="20245"/>
        </w:tabs>
        <w:autoSpaceDE w:val="0"/>
        <w:autoSpaceDN w:val="0"/>
        <w:spacing w:line="360" w:lineRule="auto"/>
        <w:ind w:firstLine="567"/>
        <w:jc w:val="both"/>
      </w:pPr>
      <w:r w:rsidRPr="00B56FC5">
        <w:t xml:space="preserve">9.7. Изменение документов, размещённых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на сайтах</w:t>
      </w:r>
      <w:r w:rsidR="00C106B1" w:rsidRPr="00B56FC5">
        <w:fldChar w:fldCharType="end"/>
      </w:r>
      <w:r w:rsidRPr="00B56FC5">
        <w:t>.</w:t>
      </w:r>
    </w:p>
    <w:p w:rsidR="00755C48" w:rsidRPr="00B56FC5" w:rsidRDefault="00755C48" w:rsidP="00755C48">
      <w:pPr>
        <w:tabs>
          <w:tab w:val="left" w:pos="20245"/>
        </w:tabs>
        <w:autoSpaceDE w:val="0"/>
        <w:autoSpaceDN w:val="0"/>
        <w:spacing w:line="360" w:lineRule="auto"/>
        <w:ind w:firstLine="567"/>
        <w:jc w:val="both"/>
      </w:pPr>
      <w:r w:rsidRPr="00B56FC5">
        <w:t xml:space="preserve">9.7.1. Документы, перечисленные в п.9.6 настоящего Договора являются неотъемлемой частью настоящего Договора в редакции, размещённой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в архивах, доступных на сайтах, указанных в п.9.6 настоящего Договора</w:t>
      </w:r>
      <w:r w:rsidR="00C106B1" w:rsidRPr="00B56FC5">
        <w:fldChar w:fldCharType="end"/>
      </w:r>
      <w:r w:rsidRPr="00B56FC5">
        <w:t>, на момент подписания настоящего Договора последней Стороной.</w:t>
      </w:r>
    </w:p>
    <w:p w:rsidR="00755C48" w:rsidRPr="00B56FC5" w:rsidRDefault="00755C48" w:rsidP="00755C48">
      <w:pPr>
        <w:tabs>
          <w:tab w:val="left" w:pos="20245"/>
        </w:tabs>
        <w:autoSpaceDE w:val="0"/>
        <w:autoSpaceDN w:val="0"/>
        <w:spacing w:line="360" w:lineRule="auto"/>
        <w:ind w:firstLine="567"/>
        <w:jc w:val="both"/>
        <w:rPr>
          <w:sz w:val="28"/>
        </w:rPr>
      </w:pPr>
      <w:r w:rsidRPr="00B56FC5">
        <w:t xml:space="preserve">9.7.2. Заказчик имеет право в одностороннем порядке изменять редакции документов, перечисленных в п.9.6 настоящего Договора. Редакции указанных документов, размещённые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в архивах, доступных на указанных сайтах</w:t>
      </w:r>
      <w:r w:rsidR="00C106B1" w:rsidRPr="00B56FC5">
        <w:fldChar w:fldCharType="end"/>
      </w:r>
      <w:r w:rsidRPr="00B56FC5">
        <w: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rPr>
          <w:noProof/>
        </w:rPr>
        <w:t>4</w:t>
      </w:r>
      <w:r w:rsidR="00C106B1" w:rsidRPr="00B56FC5">
        <w:fldChar w:fldCharType="end"/>
      </w:r>
      <w:r w:rsidRPr="00B56FC5">
        <w:t xml:space="preserve">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755C48" w:rsidRPr="00B56FC5" w:rsidRDefault="00755C48" w:rsidP="00755C48">
      <w:pPr>
        <w:tabs>
          <w:tab w:val="left" w:pos="20245"/>
        </w:tabs>
        <w:autoSpaceDE w:val="0"/>
        <w:autoSpaceDN w:val="0"/>
        <w:spacing w:line="360" w:lineRule="auto"/>
        <w:ind w:firstLine="567"/>
        <w:jc w:val="both"/>
      </w:pPr>
      <w:r w:rsidRPr="00B56FC5">
        <w:t>9.7.3. Стороны соглашаются, что достаточным доказательством отсутствия негласных изменений документа, указанного в п.9.6 настоящего Договора, является совпадение контрольной суммы (хэша), указанного в п.9.6 настоящего Договора (либо сообщённого Заказчиком Исполнителю в порядке, предусмотренном п.9.7.2 настоящего Договора), с контрольной суммой (хэшем) файла, размещённого в архиве, доступном на сайте, указанном в п.9.6 настоящего Договора.</w:t>
      </w:r>
    </w:p>
    <w:p w:rsidR="00755C48" w:rsidRPr="00B56FC5" w:rsidRDefault="00755C48" w:rsidP="00755C48">
      <w:pPr>
        <w:tabs>
          <w:tab w:val="left" w:pos="20245"/>
        </w:tabs>
        <w:autoSpaceDE w:val="0"/>
        <w:autoSpaceDN w:val="0"/>
        <w:spacing w:line="360" w:lineRule="auto"/>
        <w:ind w:firstLine="567"/>
        <w:jc w:val="both"/>
      </w:pPr>
      <w:r w:rsidRPr="00B56FC5">
        <w:t xml:space="preserve">9.7.4.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0" w:history="1">
        <w:r w:rsidRPr="00B56FC5">
          <w:rPr>
            <w:rStyle w:val="ae"/>
            <w:color w:val="auto"/>
          </w:rPr>
          <w:t>http://archive.org/web/</w:t>
        </w:r>
      </w:hyperlink>
    </w:p>
    <w:p w:rsidR="00755C48" w:rsidRPr="00B56FC5" w:rsidRDefault="00755C48" w:rsidP="00755C48">
      <w:pPr>
        <w:tabs>
          <w:tab w:val="left" w:pos="20245"/>
        </w:tabs>
        <w:autoSpaceDE w:val="0"/>
        <w:autoSpaceDN w:val="0"/>
        <w:spacing w:line="360" w:lineRule="auto"/>
        <w:ind w:firstLine="567"/>
        <w:jc w:val="both"/>
      </w:pPr>
      <w:r w:rsidRPr="00B56FC5">
        <w:t xml:space="preserve">9.8. В целях настоящего договора любые документы, размещённые </w:t>
      </w:r>
      <w:r w:rsidR="00C106B1" w:rsidRPr="00B56FC5">
        <w:fldChar w:fldCharType="begin">
          <w:ffData>
            <w:name w:val="ТекстовоеПоле470"/>
            <w:enabled/>
            <w:calcOnExit w:val="0"/>
            <w:textInput/>
          </w:ffData>
        </w:fldChar>
      </w:r>
      <w:r w:rsidRPr="00B56FC5">
        <w:instrText xml:space="preserve"> FORMTEXT </w:instrText>
      </w:r>
      <w:r w:rsidR="00C106B1" w:rsidRPr="00B56FC5">
        <w:fldChar w:fldCharType="separate"/>
      </w:r>
      <w:r w:rsidRPr="00B56FC5">
        <w:t>на сайтах, указанных в пункте 9.6 настоящего Договора</w:t>
      </w:r>
      <w:r w:rsidR="00C106B1" w:rsidRPr="00B56FC5">
        <w:fldChar w:fldCharType="end"/>
      </w:r>
      <w:r w:rsidRPr="00B56FC5">
        <w:t>, считаются размещёнными от имени и за подписью Заказчика.</w:t>
      </w:r>
    </w:p>
    <w:p w:rsidR="00755C48" w:rsidRPr="00B56FC5" w:rsidRDefault="00755C48" w:rsidP="00755C48">
      <w:pPr>
        <w:keepNext/>
        <w:tabs>
          <w:tab w:val="left" w:pos="20245"/>
        </w:tabs>
        <w:autoSpaceDE w:val="0"/>
        <w:autoSpaceDN w:val="0"/>
        <w:spacing w:line="360" w:lineRule="auto"/>
        <w:ind w:firstLine="567"/>
        <w:jc w:val="both"/>
      </w:pPr>
      <w:r w:rsidRPr="00B56FC5">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755C48" w:rsidRPr="00B56FC5" w:rsidRDefault="00C106B1" w:rsidP="00755C48">
      <w:pPr>
        <w:tabs>
          <w:tab w:val="left" w:pos="20245"/>
        </w:tabs>
        <w:autoSpaceDE w:val="0"/>
        <w:autoSpaceDN w:val="0"/>
        <w:spacing w:line="360" w:lineRule="auto"/>
        <w:ind w:left="7797"/>
      </w:pPr>
      <w:r w:rsidRPr="00B56FC5">
        <w:fldChar w:fldCharType="begin">
          <w:ffData>
            <w:name w:val="ТекстовоеПоле8"/>
            <w:enabled/>
            <w:calcOnExit w:val="0"/>
            <w:textInput/>
          </w:ffData>
        </w:fldChar>
      </w:r>
      <w:r w:rsidR="00755C48" w:rsidRPr="00B56FC5">
        <w:instrText xml:space="preserve"> FORMTEXT </w:instrText>
      </w:r>
      <w:r w:rsidRPr="00B56FC5">
        <w:fldChar w:fldCharType="separate"/>
      </w:r>
      <w:r w:rsidR="00755C48" w:rsidRPr="00B56FC5">
        <w:t xml:space="preserve"> </w:t>
      </w:r>
      <w:r w:rsidR="00755C48" w:rsidRPr="00B56FC5">
        <w:rPr>
          <w:rFonts w:eastAsia="Calibri"/>
          <w:b/>
          <w:lang w:eastAsia="en-US"/>
        </w:rPr>
        <w:t>»</w:t>
      </w:r>
    </w:p>
    <w:p w:rsidR="00755C48" w:rsidRPr="00B56FC5" w:rsidRDefault="00755C48" w:rsidP="00755C48">
      <w:pPr>
        <w:spacing w:line="360" w:lineRule="auto"/>
        <w:ind w:firstLine="567"/>
        <w:jc w:val="both"/>
        <w:rPr>
          <w:rFonts w:eastAsia="Calibri"/>
          <w:szCs w:val="22"/>
          <w:lang w:eastAsia="en-US"/>
        </w:rPr>
      </w:pPr>
      <w:r w:rsidRPr="00B56FC5">
        <w:rPr>
          <w:rFonts w:eastAsia="Calibri"/>
          <w:b/>
          <w:lang w:eastAsia="en-US"/>
        </w:rPr>
        <w:t>2.</w:t>
      </w:r>
      <w:r w:rsidRPr="00B56FC5">
        <w:rPr>
          <w:rFonts w:eastAsia="Calibri"/>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Договора»&gt;.</w:t>
      </w:r>
      <w:r w:rsidR="00C106B1" w:rsidRPr="00B56FC5">
        <w:fldChar w:fldCharType="end"/>
      </w:r>
    </w:p>
    <w:p w:rsidR="00755C48" w:rsidRPr="00B56FC5" w:rsidRDefault="00C106B1" w:rsidP="00755C48">
      <w:pPr>
        <w:keepNext/>
        <w:spacing w:before="240" w:after="240" w:line="360" w:lineRule="auto"/>
        <w:ind w:firstLine="709"/>
        <w:jc w:val="both"/>
        <w:rPr>
          <w:szCs w:val="28"/>
        </w:rPr>
      </w:pPr>
      <w:r w:rsidRPr="00B56FC5">
        <w:rPr>
          <w:szCs w:val="28"/>
        </w:rPr>
        <w:fldChar w:fldCharType="begin">
          <w:ffData>
            <w:name w:val="ТекстовоеПоле8"/>
            <w:enabled/>
            <w:calcOnExit w:val="0"/>
            <w:textInput/>
          </w:ffData>
        </w:fldChar>
      </w:r>
      <w:r w:rsidR="00755C48" w:rsidRPr="00B56FC5">
        <w:rPr>
          <w:szCs w:val="28"/>
        </w:rPr>
        <w:instrText xml:space="preserve"> FORMTEXT </w:instrText>
      </w:r>
      <w:r w:rsidRPr="00B56FC5">
        <w:rPr>
          <w:szCs w:val="28"/>
        </w:rPr>
      </w:r>
      <w:r w:rsidRPr="00B56FC5">
        <w:rPr>
          <w:szCs w:val="28"/>
        </w:rPr>
        <w:fldChar w:fldCharType="separate"/>
      </w:r>
      <w:r w:rsidR="00755C48" w:rsidRPr="00B56FC5">
        <w:rPr>
          <w:b/>
          <w:szCs w:val="28"/>
        </w:rPr>
        <w:t>3.</w:t>
      </w:r>
      <w:r w:rsidR="00755C48" w:rsidRPr="00B56FC5">
        <w:rPr>
          <w:szCs w:val="28"/>
        </w:rPr>
        <w:t xml:space="preserve"> Настоящее дополнительное соглашение составлено на ___ (___) &lt;листах/листе&gt;, в ___ (___) экземплярах – по одному для каждой из Сторон. Каждый лист Дополнительного соглашения заверен подписями представителей Сторон.</w:t>
      </w:r>
      <w:r w:rsidRPr="00B56FC5">
        <w:rPr>
          <w:szCs w:val="28"/>
        </w:rPr>
        <w:fldChar w:fldCharType="end"/>
      </w:r>
    </w:p>
    <w:p w:rsidR="00BF04C3" w:rsidRPr="00B56FC5" w:rsidRDefault="00BF04C3" w:rsidP="00755C48">
      <w:pPr>
        <w:keepNext/>
        <w:spacing w:before="240" w:after="240" w:line="360" w:lineRule="auto"/>
        <w:ind w:firstLine="709"/>
        <w:jc w:val="both"/>
        <w:rPr>
          <w:b/>
        </w:rPr>
      </w:pPr>
      <w:r w:rsidRPr="00B56FC5">
        <w:rPr>
          <w:b/>
        </w:rPr>
        <w:t xml:space="preserve">Подписи </w:t>
      </w:r>
      <w:r w:rsidR="00B76C3F" w:rsidRPr="00B56FC5">
        <w:rPr>
          <w:b/>
        </w:rPr>
        <w:t>С</w:t>
      </w:r>
      <w:r w:rsidRPr="00B56FC5">
        <w:rPr>
          <w:b/>
        </w:rPr>
        <w:t>торон:</w:t>
      </w:r>
    </w:p>
    <w:tbl>
      <w:tblPr>
        <w:tblW w:w="0" w:type="auto"/>
        <w:jc w:val="center"/>
        <w:tblLook w:val="01E0"/>
      </w:tblPr>
      <w:tblGrid>
        <w:gridCol w:w="4785"/>
        <w:gridCol w:w="4786"/>
      </w:tblGrid>
      <w:tr w:rsidR="00DF777E" w:rsidRPr="00B56FC5" w:rsidTr="00DF777E">
        <w:trPr>
          <w:trHeight w:val="861"/>
          <w:jc w:val="center"/>
        </w:trPr>
        <w:tc>
          <w:tcPr>
            <w:tcW w:w="4785" w:type="dxa"/>
          </w:tcPr>
          <w:p w:rsidR="00DF777E" w:rsidRPr="00B56FC5" w:rsidRDefault="00214D3F" w:rsidP="00DB1A2F">
            <w:r w:rsidRPr="00B56FC5">
              <w:rPr>
                <w:b/>
              </w:rPr>
              <w:t>Заказчик</w:t>
            </w:r>
            <w:r w:rsidR="00DF777E" w:rsidRPr="00B56FC5">
              <w:t>:</w:t>
            </w:r>
          </w:p>
          <w:p w:rsidR="00DF777E" w:rsidRPr="00B56FC5" w:rsidRDefault="00DF777E" w:rsidP="00DB1A2F"/>
          <w:p w:rsidR="00DF777E" w:rsidRPr="00B56FC5" w:rsidRDefault="00DF777E" w:rsidP="00DF777E">
            <w:pPr>
              <w:rPr>
                <w:b/>
              </w:rPr>
            </w:pPr>
            <w:r w:rsidRPr="00B56FC5">
              <w:rPr>
                <w:b/>
              </w:rPr>
              <w:t>______________________ /</w:t>
            </w:r>
            <w:bookmarkStart w:id="11" w:name="ТекстовоеПоле533"/>
            <w:r w:rsidR="00C106B1" w:rsidRPr="00B56FC5">
              <w:fldChar w:fldCharType="begin">
                <w:ffData>
                  <w:name w:val="ТекстовоеПоле533"/>
                  <w:enabled/>
                  <w:calcOnExit w:val="0"/>
                  <w:textInput/>
                </w:ffData>
              </w:fldChar>
            </w:r>
            <w:r w:rsidRPr="00B56FC5">
              <w:instrText xml:space="preserve"> FORMTEXT </w:instrText>
            </w:r>
            <w:r w:rsidR="00C106B1" w:rsidRPr="00B56FC5">
              <w:fldChar w:fldCharType="separate"/>
            </w:r>
            <w:r w:rsidRPr="00B56FC5">
              <w:rPr>
                <w:noProof/>
              </w:rPr>
              <w:t> </w:t>
            </w:r>
            <w:r w:rsidRPr="00B56FC5">
              <w:rPr>
                <w:noProof/>
              </w:rPr>
              <w:t> </w:t>
            </w:r>
            <w:r w:rsidRPr="00B56FC5">
              <w:rPr>
                <w:noProof/>
              </w:rPr>
              <w:t> </w:t>
            </w:r>
            <w:r w:rsidRPr="00B56FC5">
              <w:rPr>
                <w:noProof/>
              </w:rPr>
              <w:t> </w:t>
            </w:r>
            <w:r w:rsidRPr="00B56FC5">
              <w:rPr>
                <w:noProof/>
              </w:rPr>
              <w:t> </w:t>
            </w:r>
            <w:r w:rsidR="00C106B1" w:rsidRPr="00B56FC5">
              <w:fldChar w:fldCharType="end"/>
            </w:r>
            <w:bookmarkEnd w:id="11"/>
            <w:r w:rsidRPr="00B56FC5">
              <w:rPr>
                <w:b/>
              </w:rPr>
              <w:t>/</w:t>
            </w:r>
          </w:p>
        </w:tc>
        <w:tc>
          <w:tcPr>
            <w:tcW w:w="4786" w:type="dxa"/>
          </w:tcPr>
          <w:p w:rsidR="00DF777E" w:rsidRPr="00B56FC5" w:rsidRDefault="00E00EE4" w:rsidP="00DB1A2F">
            <w:pPr>
              <w:rPr>
                <w:b/>
              </w:rPr>
            </w:pPr>
            <w:r w:rsidRPr="00B56FC5">
              <w:rPr>
                <w:b/>
              </w:rPr>
              <w:t>Исполнитель</w:t>
            </w:r>
            <w:r w:rsidR="00DF777E" w:rsidRPr="00B56FC5">
              <w:rPr>
                <w:b/>
              </w:rPr>
              <w:t>:</w:t>
            </w:r>
          </w:p>
          <w:p w:rsidR="00DF777E" w:rsidRPr="00B56FC5" w:rsidRDefault="00DF777E" w:rsidP="00DB1A2F">
            <w:pPr>
              <w:rPr>
                <w:b/>
                <w:lang w:val="en-US"/>
              </w:rPr>
            </w:pPr>
          </w:p>
          <w:p w:rsidR="00DF777E" w:rsidRPr="00B56FC5" w:rsidRDefault="00DF777E" w:rsidP="00DF777E">
            <w:pPr>
              <w:rPr>
                <w:b/>
              </w:rPr>
            </w:pPr>
            <w:r w:rsidRPr="00B56FC5">
              <w:rPr>
                <w:b/>
              </w:rPr>
              <w:t>_____________________ /</w:t>
            </w:r>
            <w:bookmarkStart w:id="12" w:name="ТекстовоеПоле534"/>
            <w:r w:rsidR="00C106B1" w:rsidRPr="00B56FC5">
              <w:fldChar w:fldCharType="begin">
                <w:ffData>
                  <w:name w:val="ТекстовоеПоле534"/>
                  <w:enabled/>
                  <w:calcOnExit w:val="0"/>
                  <w:textInput/>
                </w:ffData>
              </w:fldChar>
            </w:r>
            <w:r w:rsidRPr="00B56FC5">
              <w:instrText xml:space="preserve"> FORMTEXT </w:instrText>
            </w:r>
            <w:r w:rsidR="00C106B1" w:rsidRPr="00B56FC5">
              <w:fldChar w:fldCharType="separate"/>
            </w:r>
            <w:r w:rsidRPr="00B56FC5">
              <w:rPr>
                <w:noProof/>
              </w:rPr>
              <w:t> </w:t>
            </w:r>
            <w:r w:rsidRPr="00B56FC5">
              <w:rPr>
                <w:noProof/>
              </w:rPr>
              <w:t> </w:t>
            </w:r>
            <w:r w:rsidRPr="00B56FC5">
              <w:rPr>
                <w:noProof/>
              </w:rPr>
              <w:t> </w:t>
            </w:r>
            <w:r w:rsidRPr="00B56FC5">
              <w:rPr>
                <w:noProof/>
              </w:rPr>
              <w:t> </w:t>
            </w:r>
            <w:r w:rsidRPr="00B56FC5">
              <w:rPr>
                <w:noProof/>
              </w:rPr>
              <w:t> </w:t>
            </w:r>
            <w:r w:rsidR="00C106B1" w:rsidRPr="00B56FC5">
              <w:fldChar w:fldCharType="end"/>
            </w:r>
            <w:bookmarkEnd w:id="12"/>
            <w:r w:rsidRPr="00B56FC5">
              <w:rPr>
                <w:b/>
              </w:rPr>
              <w:t>/</w:t>
            </w:r>
          </w:p>
        </w:tc>
      </w:tr>
    </w:tbl>
    <w:p w:rsidR="00432A4C" w:rsidRPr="00B56FC5" w:rsidRDefault="00432A4C" w:rsidP="00FB1F07">
      <w:pPr>
        <w:spacing w:line="360" w:lineRule="auto"/>
        <w:ind w:firstLine="709"/>
        <w:rPr>
          <w:lang w:val="en-US"/>
        </w:rPr>
      </w:pPr>
    </w:p>
    <w:sectPr w:rsidR="00432A4C" w:rsidRPr="00B56FC5" w:rsidSect="002D0B86">
      <w:footerReference w:type="even" r:id="rId11"/>
      <w:footerReference w:type="default" r:id="rId12"/>
      <w:pgSz w:w="11907" w:h="16840" w:code="9"/>
      <w:pgMar w:top="1134" w:right="1134" w:bottom="1134" w:left="1418"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291" w:rsidRDefault="00DB0291">
      <w:r>
        <w:separator/>
      </w:r>
    </w:p>
  </w:endnote>
  <w:endnote w:type="continuationSeparator" w:id="0">
    <w:p w:rsidR="00DB0291" w:rsidRDefault="00DB0291">
      <w:r>
        <w:continuationSeparator/>
      </w:r>
    </w:p>
  </w:endnote>
</w:endnotes>
</file>

<file path=word/fontTable.xml><?xml version="1.0" encoding="utf-8"?>
<w:fonts xmlns:r="http://schemas.openxmlformats.org/officeDocument/2006/relationships" xmlns:w="http://schemas.openxmlformats.org/wordprocessingml/2006/main">
  <w:font w:name="Franklin Gothic Book">
    <w:panose1 w:val="020B05030201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91" w:rsidRDefault="00C106B1" w:rsidP="00AA0897">
    <w:pPr>
      <w:pStyle w:val="a7"/>
      <w:framePr w:wrap="around" w:vAnchor="text" w:hAnchor="margin" w:xAlign="right" w:y="1"/>
      <w:rPr>
        <w:rStyle w:val="a5"/>
      </w:rPr>
    </w:pPr>
    <w:r>
      <w:rPr>
        <w:rStyle w:val="a5"/>
      </w:rPr>
      <w:fldChar w:fldCharType="begin"/>
    </w:r>
    <w:r w:rsidR="00DB0291">
      <w:rPr>
        <w:rStyle w:val="a5"/>
      </w:rPr>
      <w:instrText xml:space="preserve">PAGE  </w:instrText>
    </w:r>
    <w:r>
      <w:rPr>
        <w:rStyle w:val="a5"/>
      </w:rPr>
      <w:fldChar w:fldCharType="end"/>
    </w:r>
  </w:p>
  <w:p w:rsidR="00DB0291" w:rsidRDefault="00DB0291" w:rsidP="00AA089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91" w:rsidRPr="00F95090" w:rsidRDefault="00DB0291">
    <w:pPr>
      <w:pStyle w:val="a7"/>
      <w:jc w:val="center"/>
      <w:rPr>
        <w:b/>
      </w:rPr>
    </w:pPr>
    <w:r w:rsidRPr="00F95090">
      <w:t xml:space="preserve">Страница </w:t>
    </w:r>
    <w:r w:rsidR="00C106B1" w:rsidRPr="00F95090">
      <w:rPr>
        <w:b/>
      </w:rPr>
      <w:fldChar w:fldCharType="begin"/>
    </w:r>
    <w:r w:rsidRPr="00F95090">
      <w:rPr>
        <w:b/>
      </w:rPr>
      <w:instrText>PAGE</w:instrText>
    </w:r>
    <w:r w:rsidR="00C106B1" w:rsidRPr="00F95090">
      <w:rPr>
        <w:b/>
      </w:rPr>
      <w:fldChar w:fldCharType="separate"/>
    </w:r>
    <w:r w:rsidR="005469B0">
      <w:rPr>
        <w:b/>
        <w:noProof/>
      </w:rPr>
      <w:t>1</w:t>
    </w:r>
    <w:r w:rsidR="00C106B1" w:rsidRPr="00F95090">
      <w:rPr>
        <w:b/>
      </w:rPr>
      <w:fldChar w:fldCharType="end"/>
    </w:r>
    <w:r w:rsidRPr="00F95090">
      <w:t xml:space="preserve"> из </w:t>
    </w:r>
    <w:r w:rsidR="00C106B1" w:rsidRPr="00F95090">
      <w:rPr>
        <w:b/>
      </w:rPr>
      <w:fldChar w:fldCharType="begin"/>
    </w:r>
    <w:r w:rsidRPr="00F95090">
      <w:rPr>
        <w:b/>
      </w:rPr>
      <w:instrText>NUMPAGES</w:instrText>
    </w:r>
    <w:r w:rsidR="00C106B1" w:rsidRPr="00F95090">
      <w:rPr>
        <w:b/>
      </w:rPr>
      <w:fldChar w:fldCharType="separate"/>
    </w:r>
    <w:r w:rsidR="005469B0">
      <w:rPr>
        <w:b/>
        <w:noProof/>
      </w:rPr>
      <w:t>6</w:t>
    </w:r>
    <w:r w:rsidR="00C106B1" w:rsidRPr="00F95090">
      <w:rPr>
        <w:b/>
      </w:rPr>
      <w:fldChar w:fldCharType="end"/>
    </w:r>
  </w:p>
  <w:p w:rsidR="00DB0291" w:rsidRPr="00F95090" w:rsidRDefault="00DB0291" w:rsidP="005C3047">
    <w:pPr>
      <w:pStyle w:val="a7"/>
    </w:pPr>
    <w:r w:rsidRPr="00F95090">
      <w:t xml:space="preserve">Заказчик: ___________________ </w:t>
    </w:r>
    <w:r w:rsidRPr="00F95090">
      <w:tab/>
    </w:r>
    <w:r w:rsidRPr="00F95090">
      <w:tab/>
      <w:t>Исполнитель: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291" w:rsidRDefault="00DB0291">
      <w:r>
        <w:separator/>
      </w:r>
    </w:p>
  </w:footnote>
  <w:footnote w:type="continuationSeparator" w:id="0">
    <w:p w:rsidR="00DB0291" w:rsidRDefault="00DB02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165E"/>
    <w:multiLevelType w:val="hybridMultilevel"/>
    <w:tmpl w:val="82047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146050"/>
    <w:multiLevelType w:val="multilevel"/>
    <w:tmpl w:val="B59CBF7A"/>
    <w:lvl w:ilvl="0">
      <w:start w:val="40"/>
      <w:numFmt w:val="decimal"/>
      <w:lvlText w:val="%1."/>
      <w:lvlJc w:val="left"/>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3">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
    <w:nsid w:val="306421B5"/>
    <w:multiLevelType w:val="hybridMultilevel"/>
    <w:tmpl w:val="94701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93C7CF2"/>
    <w:multiLevelType w:val="multilevel"/>
    <w:tmpl w:val="532C35E8"/>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B7D33D6"/>
    <w:multiLevelType w:val="hybridMultilevel"/>
    <w:tmpl w:val="9D705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167E1D"/>
    <w:multiLevelType w:val="multilevel"/>
    <w:tmpl w:val="B726D4D0"/>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9792D92"/>
    <w:multiLevelType w:val="multilevel"/>
    <w:tmpl w:val="0CB24E16"/>
    <w:lvl w:ilvl="0">
      <w:start w:val="1"/>
      <w:numFmt w:val="bullet"/>
      <w:lvlText w:val="►"/>
      <w:lvlJc w:val="left"/>
      <w:rPr>
        <w:rFonts w:ascii="Franklin Gothic Book" w:eastAsia="Franklin Gothic Book" w:hAnsi="Franklin Gothic Book" w:cs="Franklin Gothic Book"/>
        <w:b w:val="0"/>
        <w:bCs w:val="0"/>
        <w:i w:val="0"/>
        <w:iCs w:val="0"/>
        <w:smallCaps w:val="0"/>
        <w:strike w:val="0"/>
        <w:color w:val="000000"/>
        <w:spacing w:val="0"/>
        <w:w w:val="100"/>
        <w:position w:val="0"/>
        <w:sz w:val="19"/>
        <w:szCs w:val="19"/>
        <w:u w:val="none"/>
      </w:rPr>
    </w:lvl>
    <w:lvl w:ilvl="1">
      <w:start w:val="1"/>
      <w:numFmt w:val="decimal"/>
      <w:lvlText w:val="%2."/>
      <w:lvlJc w:val="left"/>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rPr>
    </w:lvl>
    <w:lvl w:ilvl="2">
      <w:start w:val="1"/>
      <w:numFmt w:val="russianLower"/>
      <w:lvlText w:val="(%3)"/>
      <w:lvlJc w:val="left"/>
      <w:rPr>
        <w:rFonts w:hint="default"/>
        <w:b w:val="0"/>
        <w:bCs w:val="0"/>
        <w:i w:val="0"/>
        <w:iCs w:val="0"/>
        <w:smallCaps w:val="0"/>
        <w:strike w:val="0"/>
        <w:color w:val="000000"/>
        <w:spacing w:val="0"/>
        <w:w w:val="100"/>
        <w:position w:val="0"/>
        <w:sz w:val="24"/>
        <w:szCs w:val="24"/>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A9649E"/>
    <w:multiLevelType w:val="multilevel"/>
    <w:tmpl w:val="A774BDE0"/>
    <w:lvl w:ilvl="0">
      <w:start w:val="1"/>
      <w:numFmt w:val="decimal"/>
      <w:lvlText w:val="%1."/>
      <w:lvlJc w:val="left"/>
      <w:pPr>
        <w:ind w:left="450" w:hanging="450"/>
      </w:pPr>
      <w:rPr>
        <w:rFonts w:ascii="Times New Roman" w:hAnsi="Times New Roman" w:cs="Times New Roman" w:hint="default"/>
        <w:b/>
        <w:sz w:val="24"/>
      </w:rPr>
    </w:lvl>
    <w:lvl w:ilvl="1">
      <w:start w:val="1"/>
      <w:numFmt w:val="decimal"/>
      <w:lvlText w:val="%1.%2."/>
      <w:lvlJc w:val="left"/>
      <w:pPr>
        <w:ind w:left="1017" w:hanging="450"/>
      </w:pPr>
      <w:rPr>
        <w:rFonts w:ascii="Times New Roman" w:hAnsi="Times New Roman" w:cs="Times New Roman" w:hint="default"/>
        <w:b/>
        <w:sz w:val="24"/>
      </w:rPr>
    </w:lvl>
    <w:lvl w:ilvl="2">
      <w:start w:val="1"/>
      <w:numFmt w:val="decimal"/>
      <w:lvlText w:val="%1.%2.%3."/>
      <w:lvlJc w:val="left"/>
      <w:pPr>
        <w:ind w:left="1854" w:hanging="720"/>
      </w:pPr>
      <w:rPr>
        <w:rFonts w:ascii="Times New Roman" w:hAnsi="Times New Roman" w:cs="Times New Roman" w:hint="default"/>
        <w:b/>
        <w:sz w:val="24"/>
      </w:rPr>
    </w:lvl>
    <w:lvl w:ilvl="3">
      <w:start w:val="1"/>
      <w:numFmt w:val="decimal"/>
      <w:lvlText w:val="%1.%2.%3.%4."/>
      <w:lvlJc w:val="left"/>
      <w:pPr>
        <w:ind w:left="2421" w:hanging="720"/>
      </w:pPr>
      <w:rPr>
        <w:rFonts w:ascii="Times New Roman" w:hAnsi="Times New Roman" w:cs="Times New Roman" w:hint="default"/>
        <w:b/>
        <w:sz w:val="24"/>
      </w:rPr>
    </w:lvl>
    <w:lvl w:ilvl="4">
      <w:start w:val="1"/>
      <w:numFmt w:val="decimal"/>
      <w:lvlText w:val="%1.%2.%3.%4.%5."/>
      <w:lvlJc w:val="left"/>
      <w:pPr>
        <w:ind w:left="3348" w:hanging="1080"/>
      </w:pPr>
      <w:rPr>
        <w:rFonts w:ascii="Times New Roman" w:hAnsi="Times New Roman" w:cs="Times New Roman" w:hint="default"/>
        <w:b/>
        <w:sz w:val="24"/>
      </w:rPr>
    </w:lvl>
    <w:lvl w:ilvl="5">
      <w:start w:val="1"/>
      <w:numFmt w:val="decimal"/>
      <w:lvlText w:val="%1.%2.%3.%4.%5.%6."/>
      <w:lvlJc w:val="left"/>
      <w:pPr>
        <w:ind w:left="3915" w:hanging="1080"/>
      </w:pPr>
      <w:rPr>
        <w:rFonts w:ascii="Times New Roman" w:hAnsi="Times New Roman" w:cs="Times New Roman" w:hint="default"/>
        <w:b/>
        <w:sz w:val="24"/>
      </w:rPr>
    </w:lvl>
    <w:lvl w:ilvl="6">
      <w:start w:val="1"/>
      <w:numFmt w:val="decimal"/>
      <w:lvlText w:val="%1.%2.%3.%4.%5.%6.%7."/>
      <w:lvlJc w:val="left"/>
      <w:pPr>
        <w:ind w:left="4842" w:hanging="1440"/>
      </w:pPr>
      <w:rPr>
        <w:rFonts w:ascii="Times New Roman" w:hAnsi="Times New Roman" w:cs="Times New Roman" w:hint="default"/>
        <w:b/>
        <w:sz w:val="24"/>
      </w:rPr>
    </w:lvl>
    <w:lvl w:ilvl="7">
      <w:start w:val="1"/>
      <w:numFmt w:val="decimal"/>
      <w:lvlText w:val="%1.%2.%3.%4.%5.%6.%7.%8."/>
      <w:lvlJc w:val="left"/>
      <w:pPr>
        <w:ind w:left="5409" w:hanging="1440"/>
      </w:pPr>
      <w:rPr>
        <w:rFonts w:ascii="Times New Roman" w:hAnsi="Times New Roman" w:cs="Times New Roman" w:hint="default"/>
        <w:b/>
        <w:sz w:val="24"/>
      </w:rPr>
    </w:lvl>
    <w:lvl w:ilvl="8">
      <w:start w:val="1"/>
      <w:numFmt w:val="decimal"/>
      <w:lvlText w:val="%1.%2.%3.%4.%5.%6.%7.%8.%9."/>
      <w:lvlJc w:val="left"/>
      <w:pPr>
        <w:ind w:left="6336" w:hanging="1800"/>
      </w:pPr>
      <w:rPr>
        <w:rFonts w:ascii="Times New Roman" w:hAnsi="Times New Roman" w:cs="Times New Roman" w:hint="default"/>
        <w:b/>
        <w:sz w:val="24"/>
      </w:rPr>
    </w:lvl>
  </w:abstractNum>
  <w:num w:numId="1">
    <w:abstractNumId w:val="3"/>
  </w:num>
  <w:num w:numId="2">
    <w:abstractNumId w:val="4"/>
  </w:num>
  <w:num w:numId="3">
    <w:abstractNumId w:val="7"/>
  </w:num>
  <w:num w:numId="4">
    <w:abstractNumId w:val="10"/>
  </w:num>
  <w:num w:numId="5">
    <w:abstractNumId w:val="9"/>
  </w:num>
  <w:num w:numId="6">
    <w:abstractNumId w:val="1"/>
  </w:num>
  <w:num w:numId="7">
    <w:abstractNumId w:val="8"/>
  </w:num>
  <w:num w:numId="8">
    <w:abstractNumId w:val="0"/>
  </w:num>
  <w:num w:numId="9">
    <w:abstractNumId w:val="6"/>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cumentProtection w:edit="forms" w:formatting="1" w:enforcement="1" w:cryptProviderType="rsaFull" w:cryptAlgorithmClass="hash" w:cryptAlgorithmType="typeAny" w:cryptAlgorithmSid="4" w:cryptSpinCount="100000" w:hash="FukWfF0IXMuXCL1PP6xVXykrKmI=" w:salt="HAA5StDxPKX0MN2ZznXc7A=="/>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BF04C3"/>
    <w:rsid w:val="00005B40"/>
    <w:rsid w:val="00007EBB"/>
    <w:rsid w:val="00007EF9"/>
    <w:rsid w:val="000104D5"/>
    <w:rsid w:val="00010EBE"/>
    <w:rsid w:val="00012FAC"/>
    <w:rsid w:val="0001421A"/>
    <w:rsid w:val="0002255E"/>
    <w:rsid w:val="0002360F"/>
    <w:rsid w:val="000242E6"/>
    <w:rsid w:val="000257DB"/>
    <w:rsid w:val="0003334D"/>
    <w:rsid w:val="00033AB2"/>
    <w:rsid w:val="000378B5"/>
    <w:rsid w:val="00043631"/>
    <w:rsid w:val="00044AB1"/>
    <w:rsid w:val="00045D23"/>
    <w:rsid w:val="000627ED"/>
    <w:rsid w:val="00064603"/>
    <w:rsid w:val="00064A28"/>
    <w:rsid w:val="00064E2A"/>
    <w:rsid w:val="00065DC9"/>
    <w:rsid w:val="00066328"/>
    <w:rsid w:val="00070018"/>
    <w:rsid w:val="0007172A"/>
    <w:rsid w:val="00071C20"/>
    <w:rsid w:val="00072D41"/>
    <w:rsid w:val="00073727"/>
    <w:rsid w:val="00073FC9"/>
    <w:rsid w:val="00077705"/>
    <w:rsid w:val="0008066D"/>
    <w:rsid w:val="00081258"/>
    <w:rsid w:val="000818CC"/>
    <w:rsid w:val="000819E1"/>
    <w:rsid w:val="0008555E"/>
    <w:rsid w:val="00091426"/>
    <w:rsid w:val="0009382C"/>
    <w:rsid w:val="00093A19"/>
    <w:rsid w:val="000963DE"/>
    <w:rsid w:val="000A148F"/>
    <w:rsid w:val="000A2E66"/>
    <w:rsid w:val="000A66E3"/>
    <w:rsid w:val="000A6F8C"/>
    <w:rsid w:val="000B1D68"/>
    <w:rsid w:val="000B4F72"/>
    <w:rsid w:val="000C1111"/>
    <w:rsid w:val="000C26C0"/>
    <w:rsid w:val="000C33ED"/>
    <w:rsid w:val="000C6154"/>
    <w:rsid w:val="000C7CE9"/>
    <w:rsid w:val="000D04F6"/>
    <w:rsid w:val="000D09D0"/>
    <w:rsid w:val="000D1A69"/>
    <w:rsid w:val="000D2E92"/>
    <w:rsid w:val="000D4163"/>
    <w:rsid w:val="000D5832"/>
    <w:rsid w:val="000D6069"/>
    <w:rsid w:val="000E0105"/>
    <w:rsid w:val="000E058F"/>
    <w:rsid w:val="000E365A"/>
    <w:rsid w:val="000E388B"/>
    <w:rsid w:val="000E3A12"/>
    <w:rsid w:val="000E73F9"/>
    <w:rsid w:val="000F13E9"/>
    <w:rsid w:val="000F3307"/>
    <w:rsid w:val="000F5FF1"/>
    <w:rsid w:val="000F6D61"/>
    <w:rsid w:val="00102216"/>
    <w:rsid w:val="0010317D"/>
    <w:rsid w:val="001036A7"/>
    <w:rsid w:val="00103B29"/>
    <w:rsid w:val="001047AF"/>
    <w:rsid w:val="00113B28"/>
    <w:rsid w:val="00114BA2"/>
    <w:rsid w:val="00114E16"/>
    <w:rsid w:val="0012589C"/>
    <w:rsid w:val="00125B9C"/>
    <w:rsid w:val="00130391"/>
    <w:rsid w:val="00130F65"/>
    <w:rsid w:val="0013299D"/>
    <w:rsid w:val="0013527B"/>
    <w:rsid w:val="00140328"/>
    <w:rsid w:val="0014068C"/>
    <w:rsid w:val="001406BB"/>
    <w:rsid w:val="00141B37"/>
    <w:rsid w:val="00143BA5"/>
    <w:rsid w:val="00143F71"/>
    <w:rsid w:val="00144B17"/>
    <w:rsid w:val="00146685"/>
    <w:rsid w:val="0014705B"/>
    <w:rsid w:val="001478CD"/>
    <w:rsid w:val="00147CF3"/>
    <w:rsid w:val="00151F2B"/>
    <w:rsid w:val="00154236"/>
    <w:rsid w:val="00156CBF"/>
    <w:rsid w:val="00157507"/>
    <w:rsid w:val="00161EBD"/>
    <w:rsid w:val="00164FD9"/>
    <w:rsid w:val="00171E20"/>
    <w:rsid w:val="001737E5"/>
    <w:rsid w:val="001739C9"/>
    <w:rsid w:val="001753CE"/>
    <w:rsid w:val="00175F3E"/>
    <w:rsid w:val="001825EF"/>
    <w:rsid w:val="00182BD8"/>
    <w:rsid w:val="00182C77"/>
    <w:rsid w:val="00183167"/>
    <w:rsid w:val="0018363C"/>
    <w:rsid w:val="00184997"/>
    <w:rsid w:val="00192814"/>
    <w:rsid w:val="00196EF8"/>
    <w:rsid w:val="001A18E2"/>
    <w:rsid w:val="001A4460"/>
    <w:rsid w:val="001A5488"/>
    <w:rsid w:val="001B07B4"/>
    <w:rsid w:val="001B4172"/>
    <w:rsid w:val="001B7D28"/>
    <w:rsid w:val="001C0427"/>
    <w:rsid w:val="001C05ED"/>
    <w:rsid w:val="001C2082"/>
    <w:rsid w:val="001C57E2"/>
    <w:rsid w:val="001D1322"/>
    <w:rsid w:val="001D25FB"/>
    <w:rsid w:val="001D5EB2"/>
    <w:rsid w:val="001E18EE"/>
    <w:rsid w:val="001E2B98"/>
    <w:rsid w:val="001E72CF"/>
    <w:rsid w:val="001E77F5"/>
    <w:rsid w:val="001F1C62"/>
    <w:rsid w:val="001F37F6"/>
    <w:rsid w:val="001F5E08"/>
    <w:rsid w:val="001F75C5"/>
    <w:rsid w:val="00200081"/>
    <w:rsid w:val="00200600"/>
    <w:rsid w:val="002032A2"/>
    <w:rsid w:val="00207CC9"/>
    <w:rsid w:val="00207DE3"/>
    <w:rsid w:val="00210FC3"/>
    <w:rsid w:val="002124AF"/>
    <w:rsid w:val="00212E7C"/>
    <w:rsid w:val="00214D3F"/>
    <w:rsid w:val="002161C1"/>
    <w:rsid w:val="00216973"/>
    <w:rsid w:val="00224A3B"/>
    <w:rsid w:val="00227E46"/>
    <w:rsid w:val="0023071B"/>
    <w:rsid w:val="00230DCF"/>
    <w:rsid w:val="00234B62"/>
    <w:rsid w:val="0023665D"/>
    <w:rsid w:val="00240472"/>
    <w:rsid w:val="00240E4C"/>
    <w:rsid w:val="00242B4B"/>
    <w:rsid w:val="00243F3F"/>
    <w:rsid w:val="00244C28"/>
    <w:rsid w:val="002470F2"/>
    <w:rsid w:val="00250378"/>
    <w:rsid w:val="00250DA0"/>
    <w:rsid w:val="00254962"/>
    <w:rsid w:val="0026142F"/>
    <w:rsid w:val="002629DC"/>
    <w:rsid w:val="00263976"/>
    <w:rsid w:val="00263A16"/>
    <w:rsid w:val="00264DB3"/>
    <w:rsid w:val="00266EBD"/>
    <w:rsid w:val="002728BD"/>
    <w:rsid w:val="002747C2"/>
    <w:rsid w:val="0027769D"/>
    <w:rsid w:val="00285F26"/>
    <w:rsid w:val="0029162B"/>
    <w:rsid w:val="00291EB5"/>
    <w:rsid w:val="00292677"/>
    <w:rsid w:val="00294233"/>
    <w:rsid w:val="002944AA"/>
    <w:rsid w:val="002948DF"/>
    <w:rsid w:val="00295E16"/>
    <w:rsid w:val="00297CDB"/>
    <w:rsid w:val="002A1EAF"/>
    <w:rsid w:val="002A4B47"/>
    <w:rsid w:val="002A51EB"/>
    <w:rsid w:val="002B314A"/>
    <w:rsid w:val="002B49BB"/>
    <w:rsid w:val="002B5D2F"/>
    <w:rsid w:val="002B604B"/>
    <w:rsid w:val="002B75DD"/>
    <w:rsid w:val="002C040B"/>
    <w:rsid w:val="002C0FCA"/>
    <w:rsid w:val="002C29BC"/>
    <w:rsid w:val="002C625E"/>
    <w:rsid w:val="002D0B86"/>
    <w:rsid w:val="002D305F"/>
    <w:rsid w:val="002D7CC9"/>
    <w:rsid w:val="002E0FC7"/>
    <w:rsid w:val="002E1E27"/>
    <w:rsid w:val="002E3882"/>
    <w:rsid w:val="002E4615"/>
    <w:rsid w:val="002E50E7"/>
    <w:rsid w:val="002E7881"/>
    <w:rsid w:val="002F07AA"/>
    <w:rsid w:val="002F35BA"/>
    <w:rsid w:val="002F3DE8"/>
    <w:rsid w:val="002F57A4"/>
    <w:rsid w:val="003056E1"/>
    <w:rsid w:val="00306B2E"/>
    <w:rsid w:val="003076FB"/>
    <w:rsid w:val="003100C8"/>
    <w:rsid w:val="003148AE"/>
    <w:rsid w:val="003250C5"/>
    <w:rsid w:val="00325669"/>
    <w:rsid w:val="0032650D"/>
    <w:rsid w:val="00330A2D"/>
    <w:rsid w:val="00331464"/>
    <w:rsid w:val="00331EF2"/>
    <w:rsid w:val="00333622"/>
    <w:rsid w:val="003350D7"/>
    <w:rsid w:val="003355D1"/>
    <w:rsid w:val="003358F9"/>
    <w:rsid w:val="00336B5A"/>
    <w:rsid w:val="00336C58"/>
    <w:rsid w:val="00342841"/>
    <w:rsid w:val="003452B2"/>
    <w:rsid w:val="00345E83"/>
    <w:rsid w:val="00353342"/>
    <w:rsid w:val="003536FD"/>
    <w:rsid w:val="0035401F"/>
    <w:rsid w:val="003547A0"/>
    <w:rsid w:val="00356115"/>
    <w:rsid w:val="00357B3F"/>
    <w:rsid w:val="00360105"/>
    <w:rsid w:val="0036140A"/>
    <w:rsid w:val="003616D0"/>
    <w:rsid w:val="00361A71"/>
    <w:rsid w:val="00363199"/>
    <w:rsid w:val="00363D5E"/>
    <w:rsid w:val="0036441D"/>
    <w:rsid w:val="00370636"/>
    <w:rsid w:val="00372272"/>
    <w:rsid w:val="003724FA"/>
    <w:rsid w:val="003726FF"/>
    <w:rsid w:val="00373E30"/>
    <w:rsid w:val="0037479F"/>
    <w:rsid w:val="003812C8"/>
    <w:rsid w:val="0038172F"/>
    <w:rsid w:val="00381A05"/>
    <w:rsid w:val="00382204"/>
    <w:rsid w:val="00382F21"/>
    <w:rsid w:val="00383590"/>
    <w:rsid w:val="00383660"/>
    <w:rsid w:val="00385DEE"/>
    <w:rsid w:val="00385FA2"/>
    <w:rsid w:val="00386AD2"/>
    <w:rsid w:val="00387315"/>
    <w:rsid w:val="003874C6"/>
    <w:rsid w:val="00387D51"/>
    <w:rsid w:val="00387EA4"/>
    <w:rsid w:val="00390921"/>
    <w:rsid w:val="00392166"/>
    <w:rsid w:val="00394D1B"/>
    <w:rsid w:val="00396D15"/>
    <w:rsid w:val="003A0555"/>
    <w:rsid w:val="003A69A2"/>
    <w:rsid w:val="003A713C"/>
    <w:rsid w:val="003B2A87"/>
    <w:rsid w:val="003B4DE6"/>
    <w:rsid w:val="003B5906"/>
    <w:rsid w:val="003B6052"/>
    <w:rsid w:val="003B71CC"/>
    <w:rsid w:val="003C019C"/>
    <w:rsid w:val="003C0E1F"/>
    <w:rsid w:val="003C1C39"/>
    <w:rsid w:val="003C2498"/>
    <w:rsid w:val="003C3426"/>
    <w:rsid w:val="003C48AF"/>
    <w:rsid w:val="003D0E32"/>
    <w:rsid w:val="003D1A38"/>
    <w:rsid w:val="003D432A"/>
    <w:rsid w:val="003D4792"/>
    <w:rsid w:val="003D602E"/>
    <w:rsid w:val="003D6A6E"/>
    <w:rsid w:val="003E07CF"/>
    <w:rsid w:val="003E6044"/>
    <w:rsid w:val="003E63EB"/>
    <w:rsid w:val="003E7276"/>
    <w:rsid w:val="003F2D93"/>
    <w:rsid w:val="003F3B40"/>
    <w:rsid w:val="003F6984"/>
    <w:rsid w:val="003F6A25"/>
    <w:rsid w:val="00401FB6"/>
    <w:rsid w:val="004023B3"/>
    <w:rsid w:val="0040638B"/>
    <w:rsid w:val="004122C6"/>
    <w:rsid w:val="0041664C"/>
    <w:rsid w:val="004200E3"/>
    <w:rsid w:val="00422C61"/>
    <w:rsid w:val="00424EC5"/>
    <w:rsid w:val="00425BD7"/>
    <w:rsid w:val="00425F66"/>
    <w:rsid w:val="00431418"/>
    <w:rsid w:val="004320CE"/>
    <w:rsid w:val="00432A4C"/>
    <w:rsid w:val="0043661B"/>
    <w:rsid w:val="004368F8"/>
    <w:rsid w:val="00444482"/>
    <w:rsid w:val="00444549"/>
    <w:rsid w:val="00446E29"/>
    <w:rsid w:val="00451AA4"/>
    <w:rsid w:val="004537F0"/>
    <w:rsid w:val="00454153"/>
    <w:rsid w:val="004619E6"/>
    <w:rsid w:val="00465205"/>
    <w:rsid w:val="004652A0"/>
    <w:rsid w:val="0047027D"/>
    <w:rsid w:val="00472F9C"/>
    <w:rsid w:val="0047427A"/>
    <w:rsid w:val="00477BC7"/>
    <w:rsid w:val="0048092B"/>
    <w:rsid w:val="00484355"/>
    <w:rsid w:val="00484933"/>
    <w:rsid w:val="00491135"/>
    <w:rsid w:val="00494ADF"/>
    <w:rsid w:val="00496CE2"/>
    <w:rsid w:val="004A093C"/>
    <w:rsid w:val="004A314E"/>
    <w:rsid w:val="004A406D"/>
    <w:rsid w:val="004A5C0E"/>
    <w:rsid w:val="004A6350"/>
    <w:rsid w:val="004A6520"/>
    <w:rsid w:val="004A724B"/>
    <w:rsid w:val="004A7735"/>
    <w:rsid w:val="004B02DC"/>
    <w:rsid w:val="004B0B47"/>
    <w:rsid w:val="004B0ECA"/>
    <w:rsid w:val="004B2140"/>
    <w:rsid w:val="004B3F0A"/>
    <w:rsid w:val="004B45C0"/>
    <w:rsid w:val="004B47C3"/>
    <w:rsid w:val="004B4999"/>
    <w:rsid w:val="004B4AE0"/>
    <w:rsid w:val="004B5BFD"/>
    <w:rsid w:val="004C1A60"/>
    <w:rsid w:val="004C2C49"/>
    <w:rsid w:val="004C405A"/>
    <w:rsid w:val="004C75AF"/>
    <w:rsid w:val="004D006C"/>
    <w:rsid w:val="004D2DD3"/>
    <w:rsid w:val="004D785C"/>
    <w:rsid w:val="004E314C"/>
    <w:rsid w:val="004E545B"/>
    <w:rsid w:val="004F0C02"/>
    <w:rsid w:val="004F0D05"/>
    <w:rsid w:val="004F24B3"/>
    <w:rsid w:val="004F476B"/>
    <w:rsid w:val="00503808"/>
    <w:rsid w:val="005104B3"/>
    <w:rsid w:val="0051194D"/>
    <w:rsid w:val="00511C09"/>
    <w:rsid w:val="005158AA"/>
    <w:rsid w:val="00515971"/>
    <w:rsid w:val="00527E27"/>
    <w:rsid w:val="0053155C"/>
    <w:rsid w:val="005327BC"/>
    <w:rsid w:val="0053636D"/>
    <w:rsid w:val="00536E58"/>
    <w:rsid w:val="0053739E"/>
    <w:rsid w:val="00542619"/>
    <w:rsid w:val="005440DD"/>
    <w:rsid w:val="00545B4E"/>
    <w:rsid w:val="005469B0"/>
    <w:rsid w:val="00546D6F"/>
    <w:rsid w:val="005515EE"/>
    <w:rsid w:val="00552038"/>
    <w:rsid w:val="00555F1B"/>
    <w:rsid w:val="00556CA4"/>
    <w:rsid w:val="00556D41"/>
    <w:rsid w:val="005574C2"/>
    <w:rsid w:val="0056467D"/>
    <w:rsid w:val="0056483E"/>
    <w:rsid w:val="00564A55"/>
    <w:rsid w:val="00570327"/>
    <w:rsid w:val="005703F3"/>
    <w:rsid w:val="0057128E"/>
    <w:rsid w:val="00575BB3"/>
    <w:rsid w:val="00581207"/>
    <w:rsid w:val="00584A9E"/>
    <w:rsid w:val="0058555D"/>
    <w:rsid w:val="00587E39"/>
    <w:rsid w:val="00592D3D"/>
    <w:rsid w:val="0059317F"/>
    <w:rsid w:val="00593B08"/>
    <w:rsid w:val="005A06BE"/>
    <w:rsid w:val="005A2951"/>
    <w:rsid w:val="005A2D5C"/>
    <w:rsid w:val="005A61A7"/>
    <w:rsid w:val="005A6882"/>
    <w:rsid w:val="005A6E04"/>
    <w:rsid w:val="005B0190"/>
    <w:rsid w:val="005B137F"/>
    <w:rsid w:val="005B325C"/>
    <w:rsid w:val="005B57AB"/>
    <w:rsid w:val="005B73D2"/>
    <w:rsid w:val="005C11B0"/>
    <w:rsid w:val="005C13A6"/>
    <w:rsid w:val="005C2E7A"/>
    <w:rsid w:val="005C3047"/>
    <w:rsid w:val="005C58C0"/>
    <w:rsid w:val="005C7B61"/>
    <w:rsid w:val="005C7B9D"/>
    <w:rsid w:val="005D038D"/>
    <w:rsid w:val="005D1AD8"/>
    <w:rsid w:val="005D1E26"/>
    <w:rsid w:val="005D2126"/>
    <w:rsid w:val="005D275F"/>
    <w:rsid w:val="005D5393"/>
    <w:rsid w:val="005D5BE1"/>
    <w:rsid w:val="005E0060"/>
    <w:rsid w:val="005E0471"/>
    <w:rsid w:val="005E4E7B"/>
    <w:rsid w:val="005E5EE4"/>
    <w:rsid w:val="005E6927"/>
    <w:rsid w:val="005E76F1"/>
    <w:rsid w:val="005E7EA4"/>
    <w:rsid w:val="00606C22"/>
    <w:rsid w:val="00610408"/>
    <w:rsid w:val="0061067B"/>
    <w:rsid w:val="00611F91"/>
    <w:rsid w:val="00613A89"/>
    <w:rsid w:val="0061455C"/>
    <w:rsid w:val="0062372D"/>
    <w:rsid w:val="00627EF5"/>
    <w:rsid w:val="0063442E"/>
    <w:rsid w:val="006372C9"/>
    <w:rsid w:val="006402D1"/>
    <w:rsid w:val="0064203F"/>
    <w:rsid w:val="0065233D"/>
    <w:rsid w:val="00653333"/>
    <w:rsid w:val="00653704"/>
    <w:rsid w:val="00653EBD"/>
    <w:rsid w:val="00657C68"/>
    <w:rsid w:val="006610A1"/>
    <w:rsid w:val="00665013"/>
    <w:rsid w:val="006659F4"/>
    <w:rsid w:val="00671E5C"/>
    <w:rsid w:val="00672E1D"/>
    <w:rsid w:val="00674181"/>
    <w:rsid w:val="006763EB"/>
    <w:rsid w:val="0067653E"/>
    <w:rsid w:val="006841C2"/>
    <w:rsid w:val="00690237"/>
    <w:rsid w:val="00692DC2"/>
    <w:rsid w:val="00692F53"/>
    <w:rsid w:val="006930DC"/>
    <w:rsid w:val="006939E9"/>
    <w:rsid w:val="006941D6"/>
    <w:rsid w:val="0069475D"/>
    <w:rsid w:val="006A1836"/>
    <w:rsid w:val="006A1AAB"/>
    <w:rsid w:val="006A2314"/>
    <w:rsid w:val="006A7E33"/>
    <w:rsid w:val="006B2BA6"/>
    <w:rsid w:val="006B3533"/>
    <w:rsid w:val="006B532E"/>
    <w:rsid w:val="006B7981"/>
    <w:rsid w:val="006B7EDC"/>
    <w:rsid w:val="006C02CD"/>
    <w:rsid w:val="006C0423"/>
    <w:rsid w:val="006C3CFA"/>
    <w:rsid w:val="006C4623"/>
    <w:rsid w:val="006C4B89"/>
    <w:rsid w:val="006C5EE6"/>
    <w:rsid w:val="006D24E7"/>
    <w:rsid w:val="006D3253"/>
    <w:rsid w:val="006D3894"/>
    <w:rsid w:val="006D45EC"/>
    <w:rsid w:val="006D5348"/>
    <w:rsid w:val="006E2B00"/>
    <w:rsid w:val="006E3181"/>
    <w:rsid w:val="006F20AC"/>
    <w:rsid w:val="006F259F"/>
    <w:rsid w:val="00703C44"/>
    <w:rsid w:val="00704290"/>
    <w:rsid w:val="00711E19"/>
    <w:rsid w:val="00711F29"/>
    <w:rsid w:val="00720F8D"/>
    <w:rsid w:val="007245B3"/>
    <w:rsid w:val="007247F0"/>
    <w:rsid w:val="007248BE"/>
    <w:rsid w:val="007275DD"/>
    <w:rsid w:val="00733102"/>
    <w:rsid w:val="00734ACF"/>
    <w:rsid w:val="00734B0D"/>
    <w:rsid w:val="0073556B"/>
    <w:rsid w:val="0073654A"/>
    <w:rsid w:val="00741534"/>
    <w:rsid w:val="007429EF"/>
    <w:rsid w:val="0074339E"/>
    <w:rsid w:val="00743DB1"/>
    <w:rsid w:val="007521C7"/>
    <w:rsid w:val="00752EC1"/>
    <w:rsid w:val="0075469D"/>
    <w:rsid w:val="00755C48"/>
    <w:rsid w:val="00755C4A"/>
    <w:rsid w:val="007564DC"/>
    <w:rsid w:val="00756D48"/>
    <w:rsid w:val="00757F3F"/>
    <w:rsid w:val="007624F9"/>
    <w:rsid w:val="0076298B"/>
    <w:rsid w:val="0076406A"/>
    <w:rsid w:val="00766419"/>
    <w:rsid w:val="0077231E"/>
    <w:rsid w:val="00776015"/>
    <w:rsid w:val="00776027"/>
    <w:rsid w:val="0077604C"/>
    <w:rsid w:val="00777405"/>
    <w:rsid w:val="00782379"/>
    <w:rsid w:val="00782DBC"/>
    <w:rsid w:val="00783A52"/>
    <w:rsid w:val="00785966"/>
    <w:rsid w:val="00790924"/>
    <w:rsid w:val="00790CF0"/>
    <w:rsid w:val="00791CD9"/>
    <w:rsid w:val="00793BBA"/>
    <w:rsid w:val="007A119B"/>
    <w:rsid w:val="007A2A95"/>
    <w:rsid w:val="007A30C0"/>
    <w:rsid w:val="007A4761"/>
    <w:rsid w:val="007A7EBA"/>
    <w:rsid w:val="007B0E37"/>
    <w:rsid w:val="007B754D"/>
    <w:rsid w:val="007C10F2"/>
    <w:rsid w:val="007C3C16"/>
    <w:rsid w:val="007C58CE"/>
    <w:rsid w:val="007D0071"/>
    <w:rsid w:val="007D51B2"/>
    <w:rsid w:val="007D69F3"/>
    <w:rsid w:val="007E052F"/>
    <w:rsid w:val="007E1243"/>
    <w:rsid w:val="007E41B5"/>
    <w:rsid w:val="007F09F1"/>
    <w:rsid w:val="007F403D"/>
    <w:rsid w:val="007F52CD"/>
    <w:rsid w:val="007F622A"/>
    <w:rsid w:val="007F6950"/>
    <w:rsid w:val="007F6BD9"/>
    <w:rsid w:val="007F79B3"/>
    <w:rsid w:val="0080032B"/>
    <w:rsid w:val="008003D6"/>
    <w:rsid w:val="00800DD7"/>
    <w:rsid w:val="00802755"/>
    <w:rsid w:val="0080318A"/>
    <w:rsid w:val="008046A0"/>
    <w:rsid w:val="00805E5A"/>
    <w:rsid w:val="00806B72"/>
    <w:rsid w:val="008107C7"/>
    <w:rsid w:val="0081091E"/>
    <w:rsid w:val="00811D42"/>
    <w:rsid w:val="0081204A"/>
    <w:rsid w:val="008124B4"/>
    <w:rsid w:val="00813EEF"/>
    <w:rsid w:val="00814251"/>
    <w:rsid w:val="00822D31"/>
    <w:rsid w:val="00823DB4"/>
    <w:rsid w:val="00826668"/>
    <w:rsid w:val="008309B9"/>
    <w:rsid w:val="008325E4"/>
    <w:rsid w:val="00836D69"/>
    <w:rsid w:val="00836F6F"/>
    <w:rsid w:val="00845B0B"/>
    <w:rsid w:val="00846008"/>
    <w:rsid w:val="00846D89"/>
    <w:rsid w:val="0084792D"/>
    <w:rsid w:val="00847D94"/>
    <w:rsid w:val="00852A75"/>
    <w:rsid w:val="008547A0"/>
    <w:rsid w:val="008550E2"/>
    <w:rsid w:val="00856365"/>
    <w:rsid w:val="00857C28"/>
    <w:rsid w:val="00861537"/>
    <w:rsid w:val="008618D9"/>
    <w:rsid w:val="008620E4"/>
    <w:rsid w:val="008636EC"/>
    <w:rsid w:val="0086370D"/>
    <w:rsid w:val="008640C5"/>
    <w:rsid w:val="00870810"/>
    <w:rsid w:val="00873C2D"/>
    <w:rsid w:val="00881BCE"/>
    <w:rsid w:val="008825C5"/>
    <w:rsid w:val="00885C09"/>
    <w:rsid w:val="00887366"/>
    <w:rsid w:val="00887DCB"/>
    <w:rsid w:val="00890E6B"/>
    <w:rsid w:val="00891A9B"/>
    <w:rsid w:val="00891D44"/>
    <w:rsid w:val="0089734A"/>
    <w:rsid w:val="00897EFC"/>
    <w:rsid w:val="008A0061"/>
    <w:rsid w:val="008A19F4"/>
    <w:rsid w:val="008A5AE3"/>
    <w:rsid w:val="008A7449"/>
    <w:rsid w:val="008B0877"/>
    <w:rsid w:val="008B14B9"/>
    <w:rsid w:val="008B5666"/>
    <w:rsid w:val="008B5734"/>
    <w:rsid w:val="008B576E"/>
    <w:rsid w:val="008B6357"/>
    <w:rsid w:val="008B77FB"/>
    <w:rsid w:val="008C4D3C"/>
    <w:rsid w:val="008C5CCD"/>
    <w:rsid w:val="008C746F"/>
    <w:rsid w:val="008D2423"/>
    <w:rsid w:val="008D4CA6"/>
    <w:rsid w:val="008E19D1"/>
    <w:rsid w:val="008E37E1"/>
    <w:rsid w:val="008E5A7A"/>
    <w:rsid w:val="008F2575"/>
    <w:rsid w:val="008F31DE"/>
    <w:rsid w:val="008F6649"/>
    <w:rsid w:val="008F72D2"/>
    <w:rsid w:val="008F7496"/>
    <w:rsid w:val="00900A6C"/>
    <w:rsid w:val="00901450"/>
    <w:rsid w:val="00906A79"/>
    <w:rsid w:val="00906A92"/>
    <w:rsid w:val="009114F8"/>
    <w:rsid w:val="00912B67"/>
    <w:rsid w:val="00914102"/>
    <w:rsid w:val="009141E8"/>
    <w:rsid w:val="00914493"/>
    <w:rsid w:val="00915B25"/>
    <w:rsid w:val="00917E7A"/>
    <w:rsid w:val="00920B97"/>
    <w:rsid w:val="00921684"/>
    <w:rsid w:val="00922069"/>
    <w:rsid w:val="0092264A"/>
    <w:rsid w:val="0092499A"/>
    <w:rsid w:val="00932BEC"/>
    <w:rsid w:val="009339F5"/>
    <w:rsid w:val="00934CFA"/>
    <w:rsid w:val="009359CB"/>
    <w:rsid w:val="00937E5D"/>
    <w:rsid w:val="009434C6"/>
    <w:rsid w:val="009460D7"/>
    <w:rsid w:val="0094615B"/>
    <w:rsid w:val="00946EE9"/>
    <w:rsid w:val="00950920"/>
    <w:rsid w:val="00952627"/>
    <w:rsid w:val="00953852"/>
    <w:rsid w:val="00954639"/>
    <w:rsid w:val="009548CE"/>
    <w:rsid w:val="00955AD1"/>
    <w:rsid w:val="0095721E"/>
    <w:rsid w:val="009612F8"/>
    <w:rsid w:val="009633D3"/>
    <w:rsid w:val="00963EFE"/>
    <w:rsid w:val="00964EA1"/>
    <w:rsid w:val="00964F3C"/>
    <w:rsid w:val="0096592A"/>
    <w:rsid w:val="009665F0"/>
    <w:rsid w:val="0096778C"/>
    <w:rsid w:val="00967B81"/>
    <w:rsid w:val="0099158F"/>
    <w:rsid w:val="00994DA2"/>
    <w:rsid w:val="00995533"/>
    <w:rsid w:val="00996E57"/>
    <w:rsid w:val="00997171"/>
    <w:rsid w:val="00997615"/>
    <w:rsid w:val="009A4537"/>
    <w:rsid w:val="009A48F6"/>
    <w:rsid w:val="009B4972"/>
    <w:rsid w:val="009B4B10"/>
    <w:rsid w:val="009B4F50"/>
    <w:rsid w:val="009B6F45"/>
    <w:rsid w:val="009C07E2"/>
    <w:rsid w:val="009C14FE"/>
    <w:rsid w:val="009C2777"/>
    <w:rsid w:val="009C6431"/>
    <w:rsid w:val="009C66AA"/>
    <w:rsid w:val="009C78B6"/>
    <w:rsid w:val="009C7E69"/>
    <w:rsid w:val="009D0185"/>
    <w:rsid w:val="009D12E0"/>
    <w:rsid w:val="009D1DE4"/>
    <w:rsid w:val="009D2A8C"/>
    <w:rsid w:val="009D3FC2"/>
    <w:rsid w:val="009D4567"/>
    <w:rsid w:val="009D652F"/>
    <w:rsid w:val="009E4B57"/>
    <w:rsid w:val="009F1039"/>
    <w:rsid w:val="009F3205"/>
    <w:rsid w:val="009F3581"/>
    <w:rsid w:val="009F610B"/>
    <w:rsid w:val="009F66D4"/>
    <w:rsid w:val="00A03DE3"/>
    <w:rsid w:val="00A042BF"/>
    <w:rsid w:val="00A05BA8"/>
    <w:rsid w:val="00A10F12"/>
    <w:rsid w:val="00A12F72"/>
    <w:rsid w:val="00A1774E"/>
    <w:rsid w:val="00A20505"/>
    <w:rsid w:val="00A207E5"/>
    <w:rsid w:val="00A22519"/>
    <w:rsid w:val="00A31AB0"/>
    <w:rsid w:val="00A32666"/>
    <w:rsid w:val="00A33F34"/>
    <w:rsid w:val="00A36B00"/>
    <w:rsid w:val="00A37FB4"/>
    <w:rsid w:val="00A41A12"/>
    <w:rsid w:val="00A44CEA"/>
    <w:rsid w:val="00A45144"/>
    <w:rsid w:val="00A45A9D"/>
    <w:rsid w:val="00A501DE"/>
    <w:rsid w:val="00A51DF9"/>
    <w:rsid w:val="00A52E8F"/>
    <w:rsid w:val="00A5525D"/>
    <w:rsid w:val="00A55763"/>
    <w:rsid w:val="00A56B71"/>
    <w:rsid w:val="00A60A9C"/>
    <w:rsid w:val="00A61681"/>
    <w:rsid w:val="00A634C1"/>
    <w:rsid w:val="00A63821"/>
    <w:rsid w:val="00A714F5"/>
    <w:rsid w:val="00A73528"/>
    <w:rsid w:val="00A8192C"/>
    <w:rsid w:val="00A84611"/>
    <w:rsid w:val="00A87C33"/>
    <w:rsid w:val="00A90057"/>
    <w:rsid w:val="00A91946"/>
    <w:rsid w:val="00A91F34"/>
    <w:rsid w:val="00A944D5"/>
    <w:rsid w:val="00AA0897"/>
    <w:rsid w:val="00AA12BE"/>
    <w:rsid w:val="00AA5EF5"/>
    <w:rsid w:val="00AB10B5"/>
    <w:rsid w:val="00AB21D8"/>
    <w:rsid w:val="00AB291C"/>
    <w:rsid w:val="00AB3894"/>
    <w:rsid w:val="00AB4A69"/>
    <w:rsid w:val="00AB5126"/>
    <w:rsid w:val="00AB6DD5"/>
    <w:rsid w:val="00AC6AF2"/>
    <w:rsid w:val="00AD07B4"/>
    <w:rsid w:val="00AD246E"/>
    <w:rsid w:val="00AD2B6E"/>
    <w:rsid w:val="00AD2C0A"/>
    <w:rsid w:val="00AD2D57"/>
    <w:rsid w:val="00AD5EEE"/>
    <w:rsid w:val="00AE21CC"/>
    <w:rsid w:val="00AE34D1"/>
    <w:rsid w:val="00AE696C"/>
    <w:rsid w:val="00AE7DC1"/>
    <w:rsid w:val="00AF4736"/>
    <w:rsid w:val="00B0012C"/>
    <w:rsid w:val="00B02464"/>
    <w:rsid w:val="00B02BDE"/>
    <w:rsid w:val="00B031F1"/>
    <w:rsid w:val="00B04AB1"/>
    <w:rsid w:val="00B05DE2"/>
    <w:rsid w:val="00B061AC"/>
    <w:rsid w:val="00B06A19"/>
    <w:rsid w:val="00B07F47"/>
    <w:rsid w:val="00B157BC"/>
    <w:rsid w:val="00B16861"/>
    <w:rsid w:val="00B2031C"/>
    <w:rsid w:val="00B24A79"/>
    <w:rsid w:val="00B26AB9"/>
    <w:rsid w:val="00B31BC0"/>
    <w:rsid w:val="00B32B11"/>
    <w:rsid w:val="00B40122"/>
    <w:rsid w:val="00B40138"/>
    <w:rsid w:val="00B408EF"/>
    <w:rsid w:val="00B41670"/>
    <w:rsid w:val="00B42651"/>
    <w:rsid w:val="00B44DAE"/>
    <w:rsid w:val="00B478B4"/>
    <w:rsid w:val="00B56FC5"/>
    <w:rsid w:val="00B62C22"/>
    <w:rsid w:val="00B63655"/>
    <w:rsid w:val="00B6499E"/>
    <w:rsid w:val="00B70F64"/>
    <w:rsid w:val="00B71BA6"/>
    <w:rsid w:val="00B737D9"/>
    <w:rsid w:val="00B74499"/>
    <w:rsid w:val="00B7476B"/>
    <w:rsid w:val="00B74A6D"/>
    <w:rsid w:val="00B753B7"/>
    <w:rsid w:val="00B76C3F"/>
    <w:rsid w:val="00B82743"/>
    <w:rsid w:val="00B8707A"/>
    <w:rsid w:val="00B92F73"/>
    <w:rsid w:val="00B94F9C"/>
    <w:rsid w:val="00B9682A"/>
    <w:rsid w:val="00B9758D"/>
    <w:rsid w:val="00BA20B0"/>
    <w:rsid w:val="00BA40F9"/>
    <w:rsid w:val="00BA56AC"/>
    <w:rsid w:val="00BB42FD"/>
    <w:rsid w:val="00BB5222"/>
    <w:rsid w:val="00BC104A"/>
    <w:rsid w:val="00BC233E"/>
    <w:rsid w:val="00BC30E0"/>
    <w:rsid w:val="00BC3B18"/>
    <w:rsid w:val="00BC3DA1"/>
    <w:rsid w:val="00BC4A08"/>
    <w:rsid w:val="00BD098C"/>
    <w:rsid w:val="00BD10E5"/>
    <w:rsid w:val="00BE3231"/>
    <w:rsid w:val="00BE7035"/>
    <w:rsid w:val="00BF04C3"/>
    <w:rsid w:val="00BF0E1E"/>
    <w:rsid w:val="00BF15BD"/>
    <w:rsid w:val="00BF1F3E"/>
    <w:rsid w:val="00BF6833"/>
    <w:rsid w:val="00BF72FE"/>
    <w:rsid w:val="00BF76D4"/>
    <w:rsid w:val="00C01CAC"/>
    <w:rsid w:val="00C0433B"/>
    <w:rsid w:val="00C047B4"/>
    <w:rsid w:val="00C049C8"/>
    <w:rsid w:val="00C106B1"/>
    <w:rsid w:val="00C2412D"/>
    <w:rsid w:val="00C31375"/>
    <w:rsid w:val="00C351A0"/>
    <w:rsid w:val="00C41EFE"/>
    <w:rsid w:val="00C436C1"/>
    <w:rsid w:val="00C446E2"/>
    <w:rsid w:val="00C4592B"/>
    <w:rsid w:val="00C46E70"/>
    <w:rsid w:val="00C474B1"/>
    <w:rsid w:val="00C51104"/>
    <w:rsid w:val="00C538E6"/>
    <w:rsid w:val="00C54C06"/>
    <w:rsid w:val="00C570A4"/>
    <w:rsid w:val="00C6234A"/>
    <w:rsid w:val="00C632B7"/>
    <w:rsid w:val="00C72844"/>
    <w:rsid w:val="00C73BC1"/>
    <w:rsid w:val="00C73C86"/>
    <w:rsid w:val="00C73CB1"/>
    <w:rsid w:val="00C761F6"/>
    <w:rsid w:val="00C772D7"/>
    <w:rsid w:val="00C77F76"/>
    <w:rsid w:val="00C823B3"/>
    <w:rsid w:val="00C862D8"/>
    <w:rsid w:val="00C90C6E"/>
    <w:rsid w:val="00C950D9"/>
    <w:rsid w:val="00C96043"/>
    <w:rsid w:val="00C97970"/>
    <w:rsid w:val="00C97A02"/>
    <w:rsid w:val="00CA0ABB"/>
    <w:rsid w:val="00CA1F33"/>
    <w:rsid w:val="00CA2EA5"/>
    <w:rsid w:val="00CA46BB"/>
    <w:rsid w:val="00CA49EA"/>
    <w:rsid w:val="00CB0823"/>
    <w:rsid w:val="00CB3C5A"/>
    <w:rsid w:val="00CB4307"/>
    <w:rsid w:val="00CC05AC"/>
    <w:rsid w:val="00CC0887"/>
    <w:rsid w:val="00CC2440"/>
    <w:rsid w:val="00CC33CD"/>
    <w:rsid w:val="00CC4094"/>
    <w:rsid w:val="00CC7E0C"/>
    <w:rsid w:val="00CD0930"/>
    <w:rsid w:val="00CD2F7C"/>
    <w:rsid w:val="00CD3D86"/>
    <w:rsid w:val="00CD4373"/>
    <w:rsid w:val="00CE0BC6"/>
    <w:rsid w:val="00CE144F"/>
    <w:rsid w:val="00CE3687"/>
    <w:rsid w:val="00CE3AA0"/>
    <w:rsid w:val="00CE43B8"/>
    <w:rsid w:val="00CE5636"/>
    <w:rsid w:val="00CE5A92"/>
    <w:rsid w:val="00CF0A6C"/>
    <w:rsid w:val="00CF25CD"/>
    <w:rsid w:val="00CF6B47"/>
    <w:rsid w:val="00CF7BE9"/>
    <w:rsid w:val="00D00033"/>
    <w:rsid w:val="00D04CC1"/>
    <w:rsid w:val="00D16B66"/>
    <w:rsid w:val="00D204CE"/>
    <w:rsid w:val="00D20706"/>
    <w:rsid w:val="00D22E92"/>
    <w:rsid w:val="00D248A6"/>
    <w:rsid w:val="00D25050"/>
    <w:rsid w:val="00D255FE"/>
    <w:rsid w:val="00D25BA6"/>
    <w:rsid w:val="00D32902"/>
    <w:rsid w:val="00D35AD1"/>
    <w:rsid w:val="00D40701"/>
    <w:rsid w:val="00D42933"/>
    <w:rsid w:val="00D44448"/>
    <w:rsid w:val="00D4462D"/>
    <w:rsid w:val="00D4539E"/>
    <w:rsid w:val="00D45570"/>
    <w:rsid w:val="00D47301"/>
    <w:rsid w:val="00D4733C"/>
    <w:rsid w:val="00D53725"/>
    <w:rsid w:val="00D641EB"/>
    <w:rsid w:val="00D64561"/>
    <w:rsid w:val="00D715BA"/>
    <w:rsid w:val="00D73305"/>
    <w:rsid w:val="00D73CB7"/>
    <w:rsid w:val="00D7482F"/>
    <w:rsid w:val="00D75BA8"/>
    <w:rsid w:val="00D77002"/>
    <w:rsid w:val="00D80133"/>
    <w:rsid w:val="00D85C29"/>
    <w:rsid w:val="00D9061D"/>
    <w:rsid w:val="00D90F0A"/>
    <w:rsid w:val="00DA0FE2"/>
    <w:rsid w:val="00DA69BE"/>
    <w:rsid w:val="00DB0291"/>
    <w:rsid w:val="00DB0BBE"/>
    <w:rsid w:val="00DB1828"/>
    <w:rsid w:val="00DB1A2F"/>
    <w:rsid w:val="00DB6395"/>
    <w:rsid w:val="00DB697F"/>
    <w:rsid w:val="00DB6BEE"/>
    <w:rsid w:val="00DC0602"/>
    <w:rsid w:val="00DC0E4D"/>
    <w:rsid w:val="00DC2FC4"/>
    <w:rsid w:val="00DC46E4"/>
    <w:rsid w:val="00DC5E6E"/>
    <w:rsid w:val="00DD0044"/>
    <w:rsid w:val="00DD2E1F"/>
    <w:rsid w:val="00DD4985"/>
    <w:rsid w:val="00DD6918"/>
    <w:rsid w:val="00DD6B3A"/>
    <w:rsid w:val="00DD72B6"/>
    <w:rsid w:val="00DD7786"/>
    <w:rsid w:val="00DE3A2C"/>
    <w:rsid w:val="00DE63C0"/>
    <w:rsid w:val="00DE66EF"/>
    <w:rsid w:val="00DE76A3"/>
    <w:rsid w:val="00DF2453"/>
    <w:rsid w:val="00DF37B3"/>
    <w:rsid w:val="00DF7582"/>
    <w:rsid w:val="00DF777E"/>
    <w:rsid w:val="00E00EE4"/>
    <w:rsid w:val="00E02B8C"/>
    <w:rsid w:val="00E02E2C"/>
    <w:rsid w:val="00E045CD"/>
    <w:rsid w:val="00E0491D"/>
    <w:rsid w:val="00E0786D"/>
    <w:rsid w:val="00E079EF"/>
    <w:rsid w:val="00E07D4F"/>
    <w:rsid w:val="00E10F7B"/>
    <w:rsid w:val="00E12C42"/>
    <w:rsid w:val="00E1316D"/>
    <w:rsid w:val="00E166D5"/>
    <w:rsid w:val="00E1684D"/>
    <w:rsid w:val="00E17CCC"/>
    <w:rsid w:val="00E205F4"/>
    <w:rsid w:val="00E20685"/>
    <w:rsid w:val="00E20B5F"/>
    <w:rsid w:val="00E22261"/>
    <w:rsid w:val="00E2396F"/>
    <w:rsid w:val="00E23B59"/>
    <w:rsid w:val="00E2594C"/>
    <w:rsid w:val="00E25E2B"/>
    <w:rsid w:val="00E32D11"/>
    <w:rsid w:val="00E3343D"/>
    <w:rsid w:val="00E3357B"/>
    <w:rsid w:val="00E345F4"/>
    <w:rsid w:val="00E34BCA"/>
    <w:rsid w:val="00E34BF2"/>
    <w:rsid w:val="00E360F7"/>
    <w:rsid w:val="00E36602"/>
    <w:rsid w:val="00E37EB4"/>
    <w:rsid w:val="00E40B6B"/>
    <w:rsid w:val="00E417D4"/>
    <w:rsid w:val="00E45EED"/>
    <w:rsid w:val="00E47054"/>
    <w:rsid w:val="00E50DF8"/>
    <w:rsid w:val="00E55001"/>
    <w:rsid w:val="00E5657C"/>
    <w:rsid w:val="00E5703A"/>
    <w:rsid w:val="00E57840"/>
    <w:rsid w:val="00E600E6"/>
    <w:rsid w:val="00E612CD"/>
    <w:rsid w:val="00E61771"/>
    <w:rsid w:val="00E619A6"/>
    <w:rsid w:val="00E621A8"/>
    <w:rsid w:val="00E66DE7"/>
    <w:rsid w:val="00E71DD7"/>
    <w:rsid w:val="00E7329E"/>
    <w:rsid w:val="00E75522"/>
    <w:rsid w:val="00E762A2"/>
    <w:rsid w:val="00E770F1"/>
    <w:rsid w:val="00E81294"/>
    <w:rsid w:val="00E83206"/>
    <w:rsid w:val="00E86EAD"/>
    <w:rsid w:val="00E926B4"/>
    <w:rsid w:val="00E968BD"/>
    <w:rsid w:val="00E9723F"/>
    <w:rsid w:val="00E9733F"/>
    <w:rsid w:val="00E975A3"/>
    <w:rsid w:val="00EA0590"/>
    <w:rsid w:val="00EA1910"/>
    <w:rsid w:val="00EA2355"/>
    <w:rsid w:val="00EA650E"/>
    <w:rsid w:val="00EB2217"/>
    <w:rsid w:val="00EB350D"/>
    <w:rsid w:val="00EB3943"/>
    <w:rsid w:val="00EB5597"/>
    <w:rsid w:val="00EB5833"/>
    <w:rsid w:val="00EB6AF1"/>
    <w:rsid w:val="00EB6D0A"/>
    <w:rsid w:val="00EB723E"/>
    <w:rsid w:val="00EC4254"/>
    <w:rsid w:val="00EC6E96"/>
    <w:rsid w:val="00ED784E"/>
    <w:rsid w:val="00EF10C4"/>
    <w:rsid w:val="00EF1ABC"/>
    <w:rsid w:val="00EF1F4D"/>
    <w:rsid w:val="00EF4074"/>
    <w:rsid w:val="00F03D71"/>
    <w:rsid w:val="00F04A3C"/>
    <w:rsid w:val="00F0753B"/>
    <w:rsid w:val="00F07A3C"/>
    <w:rsid w:val="00F12946"/>
    <w:rsid w:val="00F14B59"/>
    <w:rsid w:val="00F1711C"/>
    <w:rsid w:val="00F174EC"/>
    <w:rsid w:val="00F2011F"/>
    <w:rsid w:val="00F23F56"/>
    <w:rsid w:val="00F25CD8"/>
    <w:rsid w:val="00F27B48"/>
    <w:rsid w:val="00F3613B"/>
    <w:rsid w:val="00F3616F"/>
    <w:rsid w:val="00F36753"/>
    <w:rsid w:val="00F3690B"/>
    <w:rsid w:val="00F40CE1"/>
    <w:rsid w:val="00F43663"/>
    <w:rsid w:val="00F439BE"/>
    <w:rsid w:val="00F4414E"/>
    <w:rsid w:val="00F45096"/>
    <w:rsid w:val="00F51F33"/>
    <w:rsid w:val="00F563AE"/>
    <w:rsid w:val="00F578A8"/>
    <w:rsid w:val="00F606B4"/>
    <w:rsid w:val="00F611AE"/>
    <w:rsid w:val="00F630B1"/>
    <w:rsid w:val="00F655DC"/>
    <w:rsid w:val="00F66D67"/>
    <w:rsid w:val="00F7082D"/>
    <w:rsid w:val="00F744BA"/>
    <w:rsid w:val="00F77843"/>
    <w:rsid w:val="00F80E9A"/>
    <w:rsid w:val="00F81956"/>
    <w:rsid w:val="00F81FBB"/>
    <w:rsid w:val="00F822CF"/>
    <w:rsid w:val="00F8244B"/>
    <w:rsid w:val="00F840D7"/>
    <w:rsid w:val="00F8434B"/>
    <w:rsid w:val="00F84841"/>
    <w:rsid w:val="00F902EB"/>
    <w:rsid w:val="00F9041B"/>
    <w:rsid w:val="00F91D65"/>
    <w:rsid w:val="00F92CCF"/>
    <w:rsid w:val="00F931BB"/>
    <w:rsid w:val="00F932FE"/>
    <w:rsid w:val="00F93684"/>
    <w:rsid w:val="00F95090"/>
    <w:rsid w:val="00F96011"/>
    <w:rsid w:val="00F96539"/>
    <w:rsid w:val="00F973AC"/>
    <w:rsid w:val="00FA01E8"/>
    <w:rsid w:val="00FA0B35"/>
    <w:rsid w:val="00FA569A"/>
    <w:rsid w:val="00FA6CED"/>
    <w:rsid w:val="00FA6FDB"/>
    <w:rsid w:val="00FB1F07"/>
    <w:rsid w:val="00FB2482"/>
    <w:rsid w:val="00FB3462"/>
    <w:rsid w:val="00FB42FE"/>
    <w:rsid w:val="00FB4700"/>
    <w:rsid w:val="00FC2D27"/>
    <w:rsid w:val="00FC3791"/>
    <w:rsid w:val="00FC58B1"/>
    <w:rsid w:val="00FC7370"/>
    <w:rsid w:val="00FC78D4"/>
    <w:rsid w:val="00FD0081"/>
    <w:rsid w:val="00FD2731"/>
    <w:rsid w:val="00FD3D6F"/>
    <w:rsid w:val="00FD7562"/>
    <w:rsid w:val="00FD7C9D"/>
    <w:rsid w:val="00FE1325"/>
    <w:rsid w:val="00FE2E68"/>
    <w:rsid w:val="00FF01AA"/>
    <w:rsid w:val="00FF03D8"/>
    <w:rsid w:val="00FF0AAF"/>
    <w:rsid w:val="00FF3363"/>
    <w:rsid w:val="00FF41B1"/>
    <w:rsid w:val="00FF649E"/>
    <w:rsid w:val="00FF6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04C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04C3"/>
    <w:pPr>
      <w:ind w:firstLine="567"/>
      <w:jc w:val="both"/>
    </w:pPr>
    <w:rPr>
      <w:rFonts w:ascii="Arial" w:hAnsi="Arial"/>
    </w:rPr>
  </w:style>
  <w:style w:type="paragraph" w:styleId="a4">
    <w:name w:val="header"/>
    <w:basedOn w:val="a"/>
    <w:rsid w:val="00BF04C3"/>
    <w:pPr>
      <w:tabs>
        <w:tab w:val="center" w:pos="4677"/>
        <w:tab w:val="right" w:pos="9355"/>
      </w:tabs>
    </w:pPr>
  </w:style>
  <w:style w:type="character" w:styleId="a5">
    <w:name w:val="page number"/>
    <w:basedOn w:val="a0"/>
    <w:rsid w:val="00BF04C3"/>
  </w:style>
  <w:style w:type="paragraph" w:styleId="a6">
    <w:name w:val="Block Text"/>
    <w:basedOn w:val="a"/>
    <w:rsid w:val="00BF04C3"/>
    <w:pPr>
      <w:tabs>
        <w:tab w:val="num" w:pos="-709"/>
      </w:tabs>
      <w:spacing w:line="360" w:lineRule="auto"/>
      <w:ind w:left="-567" w:right="-908"/>
      <w:jc w:val="both"/>
    </w:pPr>
    <w:rPr>
      <w:szCs w:val="20"/>
    </w:rPr>
  </w:style>
  <w:style w:type="paragraph" w:styleId="2">
    <w:name w:val="Body Text Indent 2"/>
    <w:basedOn w:val="a"/>
    <w:rsid w:val="00BF04C3"/>
    <w:pPr>
      <w:spacing w:line="288" w:lineRule="auto"/>
      <w:ind w:firstLine="600"/>
      <w:jc w:val="both"/>
    </w:pPr>
    <w:rPr>
      <w:rFonts w:ascii="Arial" w:hAnsi="Arial" w:cs="Arial"/>
    </w:rPr>
  </w:style>
  <w:style w:type="paragraph" w:styleId="20">
    <w:name w:val="List 2"/>
    <w:basedOn w:val="a"/>
    <w:rsid w:val="00BF04C3"/>
    <w:pPr>
      <w:ind w:left="566" w:hanging="283"/>
    </w:pPr>
    <w:rPr>
      <w:sz w:val="20"/>
      <w:szCs w:val="20"/>
    </w:rPr>
  </w:style>
  <w:style w:type="paragraph" w:styleId="a7">
    <w:name w:val="footer"/>
    <w:basedOn w:val="a"/>
    <w:link w:val="a8"/>
    <w:uiPriority w:val="99"/>
    <w:rsid w:val="00AA0897"/>
    <w:pPr>
      <w:tabs>
        <w:tab w:val="center" w:pos="4677"/>
        <w:tab w:val="right" w:pos="9355"/>
      </w:tabs>
    </w:pPr>
  </w:style>
  <w:style w:type="paragraph" w:styleId="a9">
    <w:name w:val="Balloon Text"/>
    <w:basedOn w:val="a"/>
    <w:semiHidden/>
    <w:rsid w:val="00F36753"/>
    <w:rPr>
      <w:rFonts w:ascii="Tahoma" w:hAnsi="Tahoma" w:cs="Tahoma"/>
      <w:sz w:val="16"/>
      <w:szCs w:val="16"/>
    </w:rPr>
  </w:style>
  <w:style w:type="table" w:styleId="aa">
    <w:name w:val="Table Grid"/>
    <w:basedOn w:val="a1"/>
    <w:rsid w:val="000B4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F14B59"/>
    <w:rPr>
      <w:rFonts w:ascii="Calibri" w:eastAsia="Calibri" w:hAnsi="Calibri"/>
      <w:sz w:val="22"/>
      <w:szCs w:val="22"/>
      <w:lang w:eastAsia="en-US"/>
    </w:rPr>
  </w:style>
  <w:style w:type="character" w:customStyle="1" w:styleId="a8">
    <w:name w:val="Нижний колонтитул Знак"/>
    <w:basedOn w:val="a0"/>
    <w:link w:val="a7"/>
    <w:uiPriority w:val="99"/>
    <w:rsid w:val="00836F6F"/>
    <w:rPr>
      <w:sz w:val="24"/>
      <w:szCs w:val="24"/>
    </w:rPr>
  </w:style>
  <w:style w:type="paragraph" w:styleId="ac">
    <w:name w:val="Revision"/>
    <w:hidden/>
    <w:uiPriority w:val="99"/>
    <w:semiHidden/>
    <w:rsid w:val="00161EBD"/>
    <w:rPr>
      <w:sz w:val="24"/>
      <w:szCs w:val="24"/>
    </w:rPr>
  </w:style>
  <w:style w:type="paragraph" w:styleId="ad">
    <w:name w:val="List Paragraph"/>
    <w:basedOn w:val="a"/>
    <w:uiPriority w:val="34"/>
    <w:qFormat/>
    <w:rsid w:val="003E7276"/>
    <w:pPr>
      <w:widowControl w:val="0"/>
      <w:adjustRightInd w:val="0"/>
      <w:spacing w:after="200" w:line="276" w:lineRule="auto"/>
      <w:ind w:left="720"/>
      <w:contextualSpacing/>
      <w:jc w:val="both"/>
      <w:textAlignment w:val="baseline"/>
    </w:pPr>
    <w:rPr>
      <w:rFonts w:ascii="Calibri" w:eastAsia="Calibri" w:hAnsi="Calibri"/>
      <w:sz w:val="22"/>
      <w:szCs w:val="22"/>
      <w:lang w:eastAsia="en-US"/>
    </w:rPr>
  </w:style>
  <w:style w:type="character" w:customStyle="1" w:styleId="Bodytext">
    <w:name w:val="Body text_"/>
    <w:basedOn w:val="a0"/>
    <w:link w:val="BodyText2"/>
    <w:rsid w:val="00785966"/>
    <w:rPr>
      <w:rFonts w:ascii="Franklin Gothic Book" w:eastAsia="Franklin Gothic Book" w:hAnsi="Franklin Gothic Book" w:cs="Franklin Gothic Book"/>
      <w:sz w:val="17"/>
      <w:szCs w:val="17"/>
      <w:shd w:val="clear" w:color="auto" w:fill="FFFFFF"/>
    </w:rPr>
  </w:style>
  <w:style w:type="paragraph" w:customStyle="1" w:styleId="BodyText2">
    <w:name w:val="Body Text2"/>
    <w:basedOn w:val="a"/>
    <w:link w:val="Bodytext"/>
    <w:rsid w:val="00785966"/>
    <w:pPr>
      <w:shd w:val="clear" w:color="auto" w:fill="FFFFFF"/>
      <w:spacing w:before="60" w:line="182" w:lineRule="exact"/>
      <w:ind w:hanging="500"/>
    </w:pPr>
    <w:rPr>
      <w:rFonts w:ascii="Franklin Gothic Book" w:eastAsia="Franklin Gothic Book" w:hAnsi="Franklin Gothic Book" w:cs="Franklin Gothic Book"/>
      <w:sz w:val="17"/>
      <w:szCs w:val="17"/>
    </w:rPr>
  </w:style>
  <w:style w:type="character" w:styleId="ae">
    <w:name w:val="Hyperlink"/>
    <w:basedOn w:val="a0"/>
    <w:rsid w:val="008107C7"/>
    <w:rPr>
      <w:color w:val="0066CC"/>
      <w:u w:val="single"/>
    </w:rPr>
  </w:style>
  <w:style w:type="paragraph" w:customStyle="1" w:styleId="31">
    <w:name w:val="Основной текст 31"/>
    <w:basedOn w:val="a"/>
    <w:rsid w:val="00FB4700"/>
    <w:pPr>
      <w:tabs>
        <w:tab w:val="left" w:pos="708"/>
      </w:tabs>
      <w:suppressAutoHyphens/>
      <w:spacing w:after="120" w:line="100" w:lineRule="atLeast"/>
    </w:pPr>
    <w:rPr>
      <w:rFonts w:eastAsia="SimSun"/>
      <w:color w:val="00000A"/>
      <w:kern w:val="2"/>
      <w:sz w:val="16"/>
      <w:szCs w:val="16"/>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rchive.org/web/" TargetMode="External"/><Relationship Id="rId4" Type="http://schemas.openxmlformats.org/officeDocument/2006/relationships/settings" Target="settings.xml"/><Relationship Id="rId9" Type="http://schemas.openxmlformats.org/officeDocument/2006/relationships/hyperlink" Target="http://www.dme.ru/img/directlinks/pretension.zi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9E330-848D-42D0-9AE6-781C5C24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3957</Words>
  <Characters>22558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Inc.</Company>
  <LinksUpToDate>false</LinksUpToDate>
  <CharactersWithSpaces>26463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dc:creator>
  <cp:lastModifiedBy>igrunenkova</cp:lastModifiedBy>
  <cp:revision>2</cp:revision>
  <cp:lastPrinted>2014-06-26T11:27:00Z</cp:lastPrinted>
  <dcterms:created xsi:type="dcterms:W3CDTF">2017-03-07T15:44:00Z</dcterms:created>
  <dcterms:modified xsi:type="dcterms:W3CDTF">2017-03-07T15:44:00Z</dcterms:modified>
</cp:coreProperties>
</file>