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68" w:rsidRPr="00705041" w:rsidRDefault="00027668" w:rsidP="00027668">
      <w:pPr>
        <w:jc w:val="right"/>
      </w:pPr>
      <w:r w:rsidRPr="00705041">
        <w:t>Приложение №3</w:t>
      </w:r>
    </w:p>
    <w:p w:rsidR="0075140A" w:rsidRPr="00705041" w:rsidRDefault="0075140A" w:rsidP="0075140A">
      <w:pPr>
        <w:ind w:left="5103"/>
        <w:jc w:val="right"/>
      </w:pPr>
      <w:r w:rsidRPr="00705041">
        <w:t xml:space="preserve">к Договору № </w:t>
      </w:r>
      <w:r w:rsidR="00265EDA" w:rsidRPr="00705041"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05041">
        <w:rPr>
          <w:b/>
        </w:rPr>
        <w:instrText xml:space="preserve"> FORMTEXT </w:instrText>
      </w:r>
      <w:r w:rsidR="00265EDA" w:rsidRPr="00705041">
        <w:rPr>
          <w:b/>
        </w:rPr>
      </w:r>
      <w:r w:rsidR="00265EDA" w:rsidRPr="00705041">
        <w:rPr>
          <w:b/>
        </w:rPr>
        <w:fldChar w:fldCharType="separate"/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="00265EDA" w:rsidRPr="00705041">
        <w:rPr>
          <w:b/>
        </w:rPr>
        <w:fldChar w:fldCharType="end"/>
      </w:r>
      <w:r w:rsidRPr="00705041">
        <w:rPr>
          <w:b/>
        </w:rPr>
        <w:t xml:space="preserve"> </w:t>
      </w:r>
      <w:r w:rsidR="0002438A" w:rsidRPr="00705041">
        <w:t xml:space="preserve">купли-продажи </w:t>
      </w:r>
      <w:r w:rsidR="00E5669A" w:rsidRPr="00705041">
        <w:t>П</w:t>
      </w:r>
      <w:r w:rsidR="0002438A" w:rsidRPr="00705041">
        <w:t>утевок</w:t>
      </w:r>
      <w:r w:rsidRPr="00705041">
        <w:t xml:space="preserve"> от </w:t>
      </w:r>
      <w:r w:rsidR="00265EDA" w:rsidRPr="00705041"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05041">
        <w:rPr>
          <w:b/>
        </w:rPr>
        <w:instrText xml:space="preserve"> FORMTEXT </w:instrText>
      </w:r>
      <w:r w:rsidR="00265EDA" w:rsidRPr="00705041">
        <w:rPr>
          <w:b/>
        </w:rPr>
      </w:r>
      <w:r w:rsidR="00265EDA" w:rsidRPr="00705041">
        <w:rPr>
          <w:b/>
        </w:rPr>
        <w:fldChar w:fldCharType="separate"/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Pr="00705041">
        <w:rPr>
          <w:b/>
          <w:noProof/>
        </w:rPr>
        <w:t> </w:t>
      </w:r>
      <w:r w:rsidR="00265EDA" w:rsidRPr="00705041">
        <w:rPr>
          <w:b/>
        </w:rPr>
        <w:fldChar w:fldCharType="end"/>
      </w:r>
    </w:p>
    <w:p w:rsidR="00027668" w:rsidRPr="00705041" w:rsidRDefault="00027668" w:rsidP="00027668">
      <w:pPr>
        <w:jc w:val="center"/>
      </w:pPr>
    </w:p>
    <w:p w:rsidR="00027668" w:rsidRPr="00705041" w:rsidRDefault="00027668" w:rsidP="00027668">
      <w:pPr>
        <w:autoSpaceDE w:val="0"/>
        <w:autoSpaceDN w:val="0"/>
        <w:adjustRightInd w:val="0"/>
        <w:spacing w:before="120"/>
        <w:ind w:left="360"/>
        <w:jc w:val="center"/>
        <w:rPr>
          <w:b/>
        </w:rPr>
      </w:pPr>
      <w:r w:rsidRPr="00705041">
        <w:rPr>
          <w:b/>
        </w:rPr>
        <w:t xml:space="preserve">Сроки выполнения </w:t>
      </w:r>
      <w:r w:rsidR="00A068EB" w:rsidRPr="00705041">
        <w:rPr>
          <w:b/>
        </w:rPr>
        <w:t>Сторонами</w:t>
      </w:r>
      <w:r w:rsidRPr="00705041">
        <w:rPr>
          <w:b/>
        </w:rPr>
        <w:t xml:space="preserve"> обязательств по Договору</w:t>
      </w:r>
    </w:p>
    <w:p w:rsidR="00A068EB" w:rsidRPr="00705041" w:rsidRDefault="00F14681" w:rsidP="00CF77A6">
      <w:pPr>
        <w:spacing w:before="40"/>
        <w:ind w:firstLine="567"/>
        <w:jc w:val="both"/>
      </w:pPr>
      <w:r w:rsidRPr="00705041">
        <w:t>1</w:t>
      </w:r>
      <w:r w:rsidR="00A068EB" w:rsidRPr="00705041">
        <w:t xml:space="preserve">. </w:t>
      </w:r>
      <w:r w:rsidR="002E027C" w:rsidRPr="00705041">
        <w:t>Исполнитель</w:t>
      </w:r>
      <w:r w:rsidR="00A068EB" w:rsidRPr="00705041">
        <w:t xml:space="preserve"> передаёт </w:t>
      </w:r>
      <w:r w:rsidR="007440CD" w:rsidRPr="00705041">
        <w:t>П</w:t>
      </w:r>
      <w:r w:rsidR="00A068EB" w:rsidRPr="00705041">
        <w:t>утевк</w:t>
      </w:r>
      <w:r w:rsidR="00CF77A6" w:rsidRPr="00705041">
        <w:t xml:space="preserve">и </w:t>
      </w:r>
      <w:r w:rsidR="00FF74FB" w:rsidRPr="00705041">
        <w:t>Заказчику</w:t>
      </w:r>
      <w:r w:rsidR="00CF77A6" w:rsidRPr="00705041">
        <w:t xml:space="preserve"> в течение </w:t>
      </w:r>
      <w:r w:rsidR="00265EDA" w:rsidRPr="00705041"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0" w:name="ТекстовоеПоле542"/>
      <w:r w:rsidR="00CF77A6" w:rsidRPr="00705041">
        <w:instrText xml:space="preserve"> FORMTEXT </w:instrText>
      </w:r>
      <w:r w:rsidR="00265EDA" w:rsidRPr="00705041">
        <w:fldChar w:fldCharType="separate"/>
      </w:r>
      <w:r w:rsidR="00CF77A6" w:rsidRPr="00705041">
        <w:t>3 (трех)</w:t>
      </w:r>
      <w:r w:rsidR="00265EDA" w:rsidRPr="00705041">
        <w:fldChar w:fldCharType="end"/>
      </w:r>
      <w:bookmarkEnd w:id="0"/>
      <w:r w:rsidR="00A068EB" w:rsidRPr="00705041">
        <w:t xml:space="preserve"> рабочих дней с </w:t>
      </w:r>
      <w:r w:rsidR="008C14B6" w:rsidRPr="00705041">
        <w:t>даты подписания настоящего Договора</w:t>
      </w:r>
      <w:r w:rsidR="00A068EB" w:rsidRPr="00705041">
        <w:t xml:space="preserve">. </w:t>
      </w:r>
      <w:r w:rsidR="00265EDA" w:rsidRPr="00705041">
        <w:fldChar w:fldCharType="begin">
          <w:ffData>
            <w:name w:val="ТекстовоеПоле567"/>
            <w:enabled/>
            <w:calcOnExit w:val="0"/>
            <w:textInput/>
          </w:ffData>
        </w:fldChar>
      </w:r>
      <w:bookmarkStart w:id="1" w:name="ТекстовоеПоле567"/>
      <w:r w:rsidR="007440CD" w:rsidRPr="00705041">
        <w:instrText xml:space="preserve"> FORMTEXT </w:instrText>
      </w:r>
      <w:r w:rsidR="00265EDA" w:rsidRPr="00705041">
        <w:fldChar w:fldCharType="separate"/>
      </w:r>
      <w:r w:rsidR="007440CD" w:rsidRPr="00705041">
        <w:t xml:space="preserve">Передача Путевок осуществляется по накладной </w:t>
      </w:r>
      <w:r w:rsidR="002E79DC" w:rsidRPr="00705041">
        <w:t>в соответствии с</w:t>
      </w:r>
      <w:r w:rsidR="00265EDA" w:rsidRPr="00705041">
        <w:fldChar w:fldCharType="begin">
          <w:ffData>
            <w:name w:val="ТекстовоеПоле725"/>
            <w:enabled/>
            <w:calcOnExit w:val="0"/>
            <w:textInput/>
          </w:ffData>
        </w:fldChar>
      </w:r>
      <w:bookmarkStart w:id="2" w:name="ТекстовоеПоле725"/>
      <w:r w:rsidR="002E79DC" w:rsidRPr="00705041">
        <w:instrText xml:space="preserve"> FORMTEXT </w:instrText>
      </w:r>
      <w:r w:rsidR="00265EDA" w:rsidRPr="00705041">
        <w:fldChar w:fldCharType="separate"/>
      </w:r>
      <w:r w:rsidR="002E79DC" w:rsidRPr="00705041">
        <w:t xml:space="preserve"> Альбомом унифицированных форм первичной учетной документации по учету торговых операций</w:t>
      </w:r>
      <w:r w:rsidR="00265EDA" w:rsidRPr="00705041">
        <w:fldChar w:fldCharType="end"/>
      </w:r>
      <w:bookmarkEnd w:id="2"/>
      <w:r w:rsidR="007440CD" w:rsidRPr="00705041">
        <w:t>.</w:t>
      </w:r>
      <w:r w:rsidR="00265EDA" w:rsidRPr="00705041">
        <w:fldChar w:fldCharType="end"/>
      </w:r>
      <w:bookmarkEnd w:id="1"/>
    </w:p>
    <w:p w:rsidR="00C9644D" w:rsidRPr="00705041" w:rsidRDefault="00C9644D" w:rsidP="00617A32">
      <w:pPr>
        <w:jc w:val="both"/>
      </w:pPr>
    </w:p>
    <w:p w:rsidR="00617A32" w:rsidRPr="00705041" w:rsidRDefault="00617A32" w:rsidP="00617A32">
      <w:pPr>
        <w:jc w:val="both"/>
        <w:rPr>
          <w:b/>
        </w:rPr>
      </w:pPr>
      <w:r w:rsidRPr="00705041">
        <w:rPr>
          <w:b/>
        </w:rPr>
        <w:t>Подписи сторон:</w:t>
      </w:r>
    </w:p>
    <w:p w:rsidR="00617A32" w:rsidRPr="00705041" w:rsidRDefault="00617A32" w:rsidP="00617A32">
      <w:pPr>
        <w:jc w:val="both"/>
        <w:rPr>
          <w:b/>
        </w:rPr>
      </w:pP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747E4E" w:rsidRPr="00705041" w:rsidTr="00747E4E">
        <w:trPr>
          <w:trHeight w:val="861"/>
          <w:jc w:val="center"/>
        </w:trPr>
        <w:tc>
          <w:tcPr>
            <w:tcW w:w="4785" w:type="dxa"/>
          </w:tcPr>
          <w:p w:rsidR="00747E4E" w:rsidRPr="00705041" w:rsidRDefault="00484C14" w:rsidP="00747E4E">
            <w:r w:rsidRPr="00705041">
              <w:rPr>
                <w:b/>
              </w:rPr>
              <w:t>Заказчик</w:t>
            </w:r>
            <w:r w:rsidR="00747E4E" w:rsidRPr="00705041">
              <w:t>:</w:t>
            </w:r>
          </w:p>
          <w:p w:rsidR="00747E4E" w:rsidRPr="00705041" w:rsidRDefault="00747E4E" w:rsidP="00747E4E"/>
          <w:p w:rsidR="00747E4E" w:rsidRPr="00705041" w:rsidRDefault="00747E4E" w:rsidP="00747E4E">
            <w:pPr>
              <w:rPr>
                <w:b/>
              </w:rPr>
            </w:pPr>
            <w:r w:rsidRPr="00705041">
              <w:rPr>
                <w:b/>
              </w:rPr>
              <w:t>______________________ /</w:t>
            </w:r>
            <w:bookmarkStart w:id="3" w:name="ТекстовоеПоле533"/>
            <w:r w:rsidR="00265EDA" w:rsidRPr="00705041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705041">
              <w:instrText xml:space="preserve"> FORMTEXT </w:instrText>
            </w:r>
            <w:r w:rsidR="00265EDA" w:rsidRPr="00705041">
              <w:fldChar w:fldCharType="separate"/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="00265EDA" w:rsidRPr="00705041">
              <w:fldChar w:fldCharType="end"/>
            </w:r>
            <w:bookmarkEnd w:id="3"/>
            <w:r w:rsidRPr="00705041">
              <w:rPr>
                <w:b/>
              </w:rPr>
              <w:t>/</w:t>
            </w:r>
          </w:p>
        </w:tc>
        <w:tc>
          <w:tcPr>
            <w:tcW w:w="4786" w:type="dxa"/>
          </w:tcPr>
          <w:p w:rsidR="00747E4E" w:rsidRPr="00705041" w:rsidRDefault="002E027C" w:rsidP="00747E4E">
            <w:pPr>
              <w:rPr>
                <w:b/>
              </w:rPr>
            </w:pPr>
            <w:r w:rsidRPr="00705041">
              <w:rPr>
                <w:b/>
              </w:rPr>
              <w:t>Исполнитель</w:t>
            </w:r>
            <w:r w:rsidR="00747E4E" w:rsidRPr="00705041">
              <w:rPr>
                <w:b/>
              </w:rPr>
              <w:t>:</w:t>
            </w:r>
          </w:p>
          <w:p w:rsidR="00747E4E" w:rsidRPr="00705041" w:rsidRDefault="00747E4E" w:rsidP="00747E4E">
            <w:pPr>
              <w:rPr>
                <w:b/>
                <w:lang w:val="en-US"/>
              </w:rPr>
            </w:pPr>
          </w:p>
          <w:p w:rsidR="00747E4E" w:rsidRPr="00705041" w:rsidRDefault="00747E4E" w:rsidP="00747E4E">
            <w:pPr>
              <w:rPr>
                <w:b/>
              </w:rPr>
            </w:pPr>
            <w:r w:rsidRPr="00705041">
              <w:rPr>
                <w:b/>
              </w:rPr>
              <w:t>_____________________ /</w:t>
            </w:r>
            <w:bookmarkStart w:id="4" w:name="ТекстовоеПоле534"/>
            <w:r w:rsidR="00265EDA" w:rsidRPr="00705041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705041">
              <w:instrText xml:space="preserve"> FORMTEXT </w:instrText>
            </w:r>
            <w:r w:rsidR="00265EDA" w:rsidRPr="00705041">
              <w:fldChar w:fldCharType="separate"/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Pr="00705041">
              <w:rPr>
                <w:noProof/>
              </w:rPr>
              <w:t> </w:t>
            </w:r>
            <w:r w:rsidR="00265EDA" w:rsidRPr="00705041">
              <w:fldChar w:fldCharType="end"/>
            </w:r>
            <w:bookmarkEnd w:id="4"/>
            <w:r w:rsidRPr="00705041">
              <w:rPr>
                <w:b/>
              </w:rPr>
              <w:t>/</w:t>
            </w:r>
          </w:p>
        </w:tc>
      </w:tr>
    </w:tbl>
    <w:p w:rsidR="00747E4E" w:rsidRPr="00705041" w:rsidRDefault="00747E4E" w:rsidP="00747E4E">
      <w:pPr>
        <w:spacing w:line="360" w:lineRule="auto"/>
        <w:ind w:firstLine="709"/>
        <w:jc w:val="right"/>
      </w:pPr>
    </w:p>
    <w:p w:rsidR="001A164F" w:rsidRPr="00705041" w:rsidRDefault="001A164F" w:rsidP="0075140A">
      <w:pPr>
        <w:jc w:val="center"/>
        <w:rPr>
          <w:lang w:val="en-US"/>
        </w:rPr>
      </w:pPr>
    </w:p>
    <w:sectPr w:rsidR="001A164F" w:rsidRPr="00705041" w:rsidSect="000105F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9DC" w:rsidRDefault="002E79DC" w:rsidP="000759D4">
      <w:r>
        <w:separator/>
      </w:r>
    </w:p>
  </w:endnote>
  <w:endnote w:type="continuationSeparator" w:id="0">
    <w:p w:rsidR="002E79DC" w:rsidRDefault="002E79DC" w:rsidP="00075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DC" w:rsidRPr="00705041" w:rsidRDefault="002E79DC" w:rsidP="000759D4">
    <w:pPr>
      <w:pStyle w:val="a7"/>
      <w:jc w:val="center"/>
      <w:rPr>
        <w:b/>
      </w:rPr>
    </w:pPr>
    <w:r w:rsidRPr="00705041">
      <w:t xml:space="preserve">Страница </w:t>
    </w:r>
    <w:r w:rsidR="00265EDA" w:rsidRPr="00705041">
      <w:rPr>
        <w:b/>
      </w:rPr>
      <w:fldChar w:fldCharType="begin"/>
    </w:r>
    <w:r w:rsidRPr="00705041">
      <w:rPr>
        <w:b/>
      </w:rPr>
      <w:instrText>PAGE</w:instrText>
    </w:r>
    <w:r w:rsidR="00265EDA" w:rsidRPr="00705041">
      <w:rPr>
        <w:b/>
      </w:rPr>
      <w:fldChar w:fldCharType="separate"/>
    </w:r>
    <w:r w:rsidR="00DB2188">
      <w:rPr>
        <w:b/>
        <w:noProof/>
      </w:rPr>
      <w:t>1</w:t>
    </w:r>
    <w:r w:rsidR="00265EDA" w:rsidRPr="00705041">
      <w:rPr>
        <w:b/>
      </w:rPr>
      <w:fldChar w:fldCharType="end"/>
    </w:r>
    <w:r w:rsidRPr="00705041">
      <w:t xml:space="preserve"> из </w:t>
    </w:r>
    <w:r w:rsidR="00265EDA" w:rsidRPr="00705041">
      <w:rPr>
        <w:b/>
      </w:rPr>
      <w:fldChar w:fldCharType="begin"/>
    </w:r>
    <w:r w:rsidRPr="00705041">
      <w:rPr>
        <w:b/>
      </w:rPr>
      <w:instrText>NUMPAGES</w:instrText>
    </w:r>
    <w:r w:rsidR="00265EDA" w:rsidRPr="00705041">
      <w:rPr>
        <w:b/>
      </w:rPr>
      <w:fldChar w:fldCharType="separate"/>
    </w:r>
    <w:r w:rsidR="00DB2188">
      <w:rPr>
        <w:b/>
        <w:noProof/>
      </w:rPr>
      <w:t>1</w:t>
    </w:r>
    <w:r w:rsidR="00265EDA" w:rsidRPr="00705041">
      <w:rPr>
        <w:b/>
      </w:rPr>
      <w:fldChar w:fldCharType="end"/>
    </w:r>
  </w:p>
  <w:p w:rsidR="002E79DC" w:rsidRPr="00705041" w:rsidRDefault="002E79DC" w:rsidP="000759D4">
    <w:pPr>
      <w:pStyle w:val="a7"/>
      <w:jc w:val="center"/>
    </w:pPr>
  </w:p>
  <w:p w:rsidR="002E79DC" w:rsidRPr="00705041" w:rsidRDefault="002E79DC">
    <w:pPr>
      <w:pStyle w:val="a7"/>
      <w:rPr>
        <w:lang w:val="en-US"/>
      </w:rPr>
    </w:pPr>
    <w:r w:rsidRPr="00705041">
      <w:rPr>
        <w:b/>
      </w:rPr>
      <w:t>Заказчик</w:t>
    </w:r>
    <w:r w:rsidRPr="00705041">
      <w:t xml:space="preserve">: ___________________ </w:t>
    </w:r>
    <w:r w:rsidRPr="00705041">
      <w:tab/>
    </w:r>
    <w:r w:rsidRPr="00705041">
      <w:tab/>
    </w:r>
    <w:r w:rsidR="002E027C" w:rsidRPr="00705041">
      <w:rPr>
        <w:b/>
      </w:rPr>
      <w:t>Исполнитель</w:t>
    </w:r>
    <w:r w:rsidRPr="00705041">
      <w:t>: 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9DC" w:rsidRDefault="002E79DC" w:rsidP="000759D4">
      <w:r>
        <w:separator/>
      </w:r>
    </w:p>
  </w:footnote>
  <w:footnote w:type="continuationSeparator" w:id="0">
    <w:p w:rsidR="002E79DC" w:rsidRDefault="002E79DC" w:rsidP="00075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83536BF"/>
    <w:multiLevelType w:val="hybridMultilevel"/>
    <w:tmpl w:val="C6622B74"/>
    <w:lvl w:ilvl="0" w:tplc="34DC6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Qmf2u6JqdO/x5r9OEbpbopmwf78=" w:salt="cndzblOLth21HRBDxP9Qj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64F"/>
    <w:rsid w:val="00002F8C"/>
    <w:rsid w:val="000105FD"/>
    <w:rsid w:val="0002438A"/>
    <w:rsid w:val="00027668"/>
    <w:rsid w:val="000759D4"/>
    <w:rsid w:val="0008628D"/>
    <w:rsid w:val="00097017"/>
    <w:rsid w:val="00143E72"/>
    <w:rsid w:val="001A164F"/>
    <w:rsid w:val="001D24C4"/>
    <w:rsid w:val="00265EDA"/>
    <w:rsid w:val="002A001D"/>
    <w:rsid w:val="002E027C"/>
    <w:rsid w:val="002E79DC"/>
    <w:rsid w:val="003128BF"/>
    <w:rsid w:val="003306D5"/>
    <w:rsid w:val="00357EC8"/>
    <w:rsid w:val="0038035D"/>
    <w:rsid w:val="003E1C01"/>
    <w:rsid w:val="003F71B1"/>
    <w:rsid w:val="004069CB"/>
    <w:rsid w:val="00452FC5"/>
    <w:rsid w:val="00484C14"/>
    <w:rsid w:val="004D411B"/>
    <w:rsid w:val="004D41A5"/>
    <w:rsid w:val="004E2954"/>
    <w:rsid w:val="00550825"/>
    <w:rsid w:val="00584D99"/>
    <w:rsid w:val="00592FEA"/>
    <w:rsid w:val="005C09ED"/>
    <w:rsid w:val="00617A32"/>
    <w:rsid w:val="00620EEC"/>
    <w:rsid w:val="006536A0"/>
    <w:rsid w:val="006648F8"/>
    <w:rsid w:val="00682D14"/>
    <w:rsid w:val="00684135"/>
    <w:rsid w:val="00692965"/>
    <w:rsid w:val="006A3D67"/>
    <w:rsid w:val="006A5ED4"/>
    <w:rsid w:val="006C403C"/>
    <w:rsid w:val="006E2D4E"/>
    <w:rsid w:val="006F2B7C"/>
    <w:rsid w:val="007007DA"/>
    <w:rsid w:val="00705041"/>
    <w:rsid w:val="007402DC"/>
    <w:rsid w:val="00743812"/>
    <w:rsid w:val="007440CD"/>
    <w:rsid w:val="00746A11"/>
    <w:rsid w:val="00747E4E"/>
    <w:rsid w:val="0075140A"/>
    <w:rsid w:val="007C3562"/>
    <w:rsid w:val="007D4638"/>
    <w:rsid w:val="00842555"/>
    <w:rsid w:val="00857D78"/>
    <w:rsid w:val="00884A18"/>
    <w:rsid w:val="008B254F"/>
    <w:rsid w:val="008C14B6"/>
    <w:rsid w:val="008D42C1"/>
    <w:rsid w:val="008D4CAF"/>
    <w:rsid w:val="008F5D7B"/>
    <w:rsid w:val="008F6269"/>
    <w:rsid w:val="009769EC"/>
    <w:rsid w:val="00985D85"/>
    <w:rsid w:val="00A068EB"/>
    <w:rsid w:val="00A85220"/>
    <w:rsid w:val="00A94397"/>
    <w:rsid w:val="00AC446F"/>
    <w:rsid w:val="00AE7A85"/>
    <w:rsid w:val="00AF4851"/>
    <w:rsid w:val="00AF78D1"/>
    <w:rsid w:val="00B44707"/>
    <w:rsid w:val="00B84316"/>
    <w:rsid w:val="00C24A62"/>
    <w:rsid w:val="00C546E6"/>
    <w:rsid w:val="00C737E9"/>
    <w:rsid w:val="00C9644D"/>
    <w:rsid w:val="00CA22F4"/>
    <w:rsid w:val="00CB0FBA"/>
    <w:rsid w:val="00CC3D19"/>
    <w:rsid w:val="00CC4DEC"/>
    <w:rsid w:val="00CF77A6"/>
    <w:rsid w:val="00D12249"/>
    <w:rsid w:val="00D22ECF"/>
    <w:rsid w:val="00D520A2"/>
    <w:rsid w:val="00D6055A"/>
    <w:rsid w:val="00DB2188"/>
    <w:rsid w:val="00DD04BD"/>
    <w:rsid w:val="00E5669A"/>
    <w:rsid w:val="00E64876"/>
    <w:rsid w:val="00EC7DFA"/>
    <w:rsid w:val="00F14681"/>
    <w:rsid w:val="00FD7B01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46E6"/>
    <w:rPr>
      <w:sz w:val="24"/>
      <w:szCs w:val="24"/>
    </w:rPr>
  </w:style>
  <w:style w:type="paragraph" w:styleId="a5">
    <w:name w:val="header"/>
    <w:basedOn w:val="a"/>
    <w:link w:val="a6"/>
    <w:rsid w:val="000759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759D4"/>
    <w:rPr>
      <w:sz w:val="24"/>
      <w:szCs w:val="24"/>
    </w:rPr>
  </w:style>
  <w:style w:type="paragraph" w:styleId="a7">
    <w:name w:val="footer"/>
    <w:basedOn w:val="a"/>
    <w:link w:val="a8"/>
    <w:uiPriority w:val="99"/>
    <w:rsid w:val="000759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9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igrunenkova</cp:lastModifiedBy>
  <cp:revision>2</cp:revision>
  <dcterms:created xsi:type="dcterms:W3CDTF">2017-03-07T15:46:00Z</dcterms:created>
  <dcterms:modified xsi:type="dcterms:W3CDTF">2017-03-07T15:46:00Z</dcterms:modified>
</cp:coreProperties>
</file>