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94" w:rsidRPr="00E3110B" w:rsidRDefault="00BB0094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>Приложение №2</w:t>
      </w:r>
    </w:p>
    <w:p w:rsidR="00BB0094" w:rsidRPr="00E3110B" w:rsidRDefault="00BB0094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 xml:space="preserve">к Договору 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техническое"/>
            </w:textInput>
          </w:ffData>
        </w:fldChar>
      </w:r>
      <w:bookmarkStart w:id="0" w:name="ТекстовоеПоле11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на техническое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BB0094" w:rsidRPr="00E3110B" w:rsidRDefault="00A57B55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обслуживание и ремонт "/>
            </w:textInput>
          </w:ffData>
        </w:fldChar>
      </w:r>
      <w:bookmarkStart w:id="1" w:name="ТекстовоеПоле12"/>
      <w:r w:rsidR="00BB0094"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Pr="00E3110B">
        <w:rPr>
          <w:rFonts w:ascii="Times New Roman" w:hAnsi="Times New Roman"/>
          <w:sz w:val="24"/>
          <w:szCs w:val="24"/>
        </w:rPr>
      </w:r>
      <w:r w:rsidRPr="00E3110B">
        <w:rPr>
          <w:rFonts w:ascii="Times New Roman" w:hAnsi="Times New Roman"/>
          <w:sz w:val="24"/>
          <w:szCs w:val="24"/>
        </w:rPr>
        <w:fldChar w:fldCharType="separate"/>
      </w:r>
      <w:r w:rsidR="00BB0094" w:rsidRPr="00E3110B">
        <w:rPr>
          <w:rFonts w:ascii="Times New Roman" w:hAnsi="Times New Roman"/>
          <w:noProof/>
          <w:sz w:val="24"/>
          <w:szCs w:val="24"/>
        </w:rPr>
        <w:t xml:space="preserve">обслуживание и ремонт </w:t>
      </w:r>
      <w:r w:rsidRPr="00E3110B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BB0094" w:rsidRPr="00E3110B" w:rsidRDefault="00A57B55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2" w:name="ТекстовоеПоле13"/>
      <w:r w:rsidR="00BB0094"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Pr="00E3110B">
        <w:rPr>
          <w:rFonts w:ascii="Times New Roman" w:hAnsi="Times New Roman"/>
          <w:sz w:val="24"/>
          <w:szCs w:val="24"/>
        </w:rPr>
      </w:r>
      <w:r w:rsidRPr="00E3110B">
        <w:rPr>
          <w:rFonts w:ascii="Times New Roman" w:hAnsi="Times New Roman"/>
          <w:sz w:val="24"/>
          <w:szCs w:val="24"/>
        </w:rPr>
        <w:fldChar w:fldCharType="separate"/>
      </w:r>
      <w:r w:rsidR="00BB0094" w:rsidRPr="00E3110B">
        <w:rPr>
          <w:rFonts w:ascii="Times New Roman" w:hAnsi="Times New Roman"/>
          <w:noProof/>
          <w:sz w:val="24"/>
          <w:szCs w:val="24"/>
        </w:rPr>
        <w:t>транспортных средств и спецтехники</w:t>
      </w:r>
      <w:r w:rsidRPr="00E3110B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BB0094" w:rsidRPr="00E3110B" w:rsidRDefault="00BB0094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>№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3" w:name="ТекстовоеПоле1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BB0094" w:rsidRDefault="00BB0094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>от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4" w:name="ТекстовоеПоле2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E3110B">
        <w:rPr>
          <w:rFonts w:ascii="Times New Roman" w:hAnsi="Times New Roman"/>
          <w:sz w:val="24"/>
          <w:szCs w:val="24"/>
        </w:rPr>
        <w:t>20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E3110B">
        <w:rPr>
          <w:rFonts w:ascii="Times New Roman" w:hAnsi="Times New Roman"/>
          <w:sz w:val="24"/>
          <w:szCs w:val="24"/>
        </w:rPr>
        <w:t>г.</w:t>
      </w:r>
    </w:p>
    <w:p w:rsidR="00BB0094" w:rsidRPr="00E3110B" w:rsidRDefault="00BB0094" w:rsidP="00BB00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0094" w:rsidRPr="00BB0094" w:rsidRDefault="00BB0094" w:rsidP="00BB00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10B">
        <w:rPr>
          <w:rFonts w:ascii="Times New Roman" w:hAnsi="Times New Roman"/>
          <w:b/>
          <w:sz w:val="24"/>
          <w:szCs w:val="24"/>
        </w:rPr>
        <w:t>Порядок и условия расчета по Договору</w:t>
      </w:r>
    </w:p>
    <w:p w:rsidR="00BB0094" w:rsidRPr="00BB0094" w:rsidRDefault="00BB0094" w:rsidP="00BB00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094" w:rsidRPr="00E3110B" w:rsidRDefault="00BB0094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>1.Расчет за выполненные Работы и Оригинальные запасные части осуществляется на основании двусторонне подписанного Акта выполненных работ.</w:t>
      </w:r>
    </w:p>
    <w:p w:rsidR="00BB0094" w:rsidRPr="002F3630" w:rsidRDefault="00BB0094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>2.Никакие платежи за выполненные Исполнителем в отчетном периоде работы не б</w:t>
      </w:r>
      <w:r w:rsidR="002F3630">
        <w:rPr>
          <w:rFonts w:ascii="Times New Roman" w:hAnsi="Times New Roman"/>
          <w:sz w:val="24"/>
          <w:szCs w:val="24"/>
        </w:rPr>
        <w:t xml:space="preserve">удут осуществляться </w:t>
      </w:r>
      <w:proofErr w:type="gramStart"/>
      <w:r w:rsidR="002F3630">
        <w:rPr>
          <w:rFonts w:ascii="Times New Roman" w:hAnsi="Times New Roman"/>
          <w:sz w:val="24"/>
          <w:szCs w:val="24"/>
        </w:rPr>
        <w:t>Заказчиком</w:t>
      </w:r>
      <w:proofErr w:type="gramEnd"/>
      <w:r w:rsidRPr="00E3110B">
        <w:rPr>
          <w:rFonts w:ascii="Times New Roman" w:hAnsi="Times New Roman"/>
          <w:sz w:val="24"/>
          <w:szCs w:val="24"/>
        </w:rPr>
        <w:t xml:space="preserve"> если, относительно соответствующего отчетного периода Сторонами не согласован Стейтмент в порядке,</w:t>
      </w:r>
      <w:r>
        <w:rPr>
          <w:rFonts w:ascii="Times New Roman" w:hAnsi="Times New Roman"/>
          <w:sz w:val="24"/>
          <w:szCs w:val="24"/>
        </w:rPr>
        <w:t xml:space="preserve"> установленном п.3.1.13</w:t>
      </w:r>
      <w:r w:rsidR="00CF5D15">
        <w:rPr>
          <w:rFonts w:ascii="Times New Roman" w:hAnsi="Times New Roman"/>
          <w:sz w:val="24"/>
          <w:szCs w:val="24"/>
        </w:rPr>
        <w:t>.1, п.3.2.4.</w:t>
      </w:r>
      <w:r w:rsidRPr="00E3110B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2F3630" w:rsidRPr="002F3630" w:rsidRDefault="00BB0094" w:rsidP="00BB0094">
      <w:pPr>
        <w:spacing w:after="0" w:line="240" w:lineRule="auto"/>
        <w:jc w:val="both"/>
        <w:rPr>
          <w:color w:val="000000"/>
        </w:rPr>
      </w:pPr>
      <w:r w:rsidRPr="00E3110B">
        <w:rPr>
          <w:rFonts w:ascii="Times New Roman" w:hAnsi="Times New Roman"/>
          <w:sz w:val="24"/>
          <w:szCs w:val="24"/>
        </w:rPr>
        <w:t xml:space="preserve">3.Обязательства Заказчика по оплате считаются исполненными после </w:t>
      </w:r>
      <w:r w:rsidR="00017313">
        <w:rPr>
          <w:rFonts w:ascii="Times New Roman" w:hAnsi="Times New Roman"/>
          <w:sz w:val="24"/>
          <w:szCs w:val="24"/>
        </w:rPr>
        <w:t xml:space="preserve">списания </w:t>
      </w:r>
      <w:r w:rsidR="002F3630">
        <w:rPr>
          <w:rFonts w:ascii="Times New Roman" w:hAnsi="Times New Roman"/>
          <w:sz w:val="24"/>
          <w:szCs w:val="24"/>
        </w:rPr>
        <w:t>денежных сре</w:t>
      </w:r>
      <w:proofErr w:type="gramStart"/>
      <w:r w:rsidR="002F3630">
        <w:rPr>
          <w:rFonts w:ascii="Times New Roman" w:hAnsi="Times New Roman"/>
          <w:sz w:val="24"/>
          <w:szCs w:val="24"/>
        </w:rPr>
        <w:t xml:space="preserve">дств </w:t>
      </w:r>
      <w:r w:rsidR="00017313">
        <w:rPr>
          <w:rFonts w:ascii="Times New Roman" w:hAnsi="Times New Roman"/>
          <w:sz w:val="24"/>
          <w:szCs w:val="24"/>
        </w:rPr>
        <w:t>с к</w:t>
      </w:r>
      <w:proofErr w:type="gramEnd"/>
      <w:r w:rsidR="00017313">
        <w:rPr>
          <w:rFonts w:ascii="Times New Roman" w:hAnsi="Times New Roman"/>
          <w:sz w:val="24"/>
          <w:szCs w:val="24"/>
        </w:rPr>
        <w:t>орреспондентского счета банка, обслуживающего Заказчика.</w:t>
      </w:r>
    </w:p>
    <w:p w:rsidR="00CE328F" w:rsidRPr="005C2A90" w:rsidRDefault="00BB0094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0B">
        <w:rPr>
          <w:rFonts w:ascii="Times New Roman" w:hAnsi="Times New Roman"/>
          <w:sz w:val="24"/>
          <w:szCs w:val="24"/>
        </w:rPr>
        <w:t xml:space="preserve">4.Валютой Договора является 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российский рубль"/>
            </w:textInput>
          </w:ffData>
        </w:fldChar>
      </w:r>
      <w:bookmarkStart w:id="6" w:name="ТекстовоеПоле6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российский рубль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E3110B">
        <w:rPr>
          <w:rFonts w:ascii="Times New Roman" w:hAnsi="Times New Roman"/>
          <w:sz w:val="24"/>
          <w:szCs w:val="24"/>
        </w:rPr>
        <w:t xml:space="preserve">. Оплата производится в течение 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7" w:name="ТекстовоеПоле7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10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Pr="00E3110B">
        <w:rPr>
          <w:rFonts w:ascii="Times New Roman" w:hAnsi="Times New Roman"/>
          <w:noProof/>
          <w:sz w:val="24"/>
          <w:szCs w:val="24"/>
        </w:rPr>
        <w:t> 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E3110B">
        <w:rPr>
          <w:rFonts w:ascii="Times New Roman" w:hAnsi="Times New Roman"/>
          <w:sz w:val="24"/>
          <w:szCs w:val="24"/>
        </w:rPr>
        <w:t xml:space="preserve"> банковских дней </w:t>
      </w:r>
      <w:r w:rsidR="00A57B55" w:rsidRPr="00E3110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с даты подписания Акта выполненных работ"/>
            </w:textInput>
          </w:ffData>
        </w:fldChar>
      </w:r>
      <w:bookmarkStart w:id="8" w:name="ТекстовоеПоле8"/>
      <w:r w:rsidRPr="00E3110B">
        <w:rPr>
          <w:rFonts w:ascii="Times New Roman" w:hAnsi="Times New Roman"/>
          <w:sz w:val="24"/>
          <w:szCs w:val="24"/>
        </w:rPr>
        <w:instrText xml:space="preserve"> FORMTEXT </w:instrText>
      </w:r>
      <w:r w:rsidR="00A57B55" w:rsidRPr="00E3110B">
        <w:rPr>
          <w:rFonts w:ascii="Times New Roman" w:hAnsi="Times New Roman"/>
          <w:sz w:val="24"/>
          <w:szCs w:val="24"/>
        </w:rPr>
      </w:r>
      <w:r w:rsidR="00A57B55" w:rsidRPr="00E3110B">
        <w:rPr>
          <w:rFonts w:ascii="Times New Roman" w:hAnsi="Times New Roman"/>
          <w:sz w:val="24"/>
          <w:szCs w:val="24"/>
        </w:rPr>
        <w:fldChar w:fldCharType="separate"/>
      </w:r>
      <w:r w:rsidRPr="00E3110B">
        <w:rPr>
          <w:rFonts w:ascii="Times New Roman" w:hAnsi="Times New Roman"/>
          <w:noProof/>
          <w:sz w:val="24"/>
          <w:szCs w:val="24"/>
        </w:rPr>
        <w:t>с даты подписания Акта выполненных работ</w:t>
      </w:r>
      <w:r w:rsidR="00A57B55" w:rsidRPr="00E3110B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E3110B">
        <w:rPr>
          <w:rFonts w:ascii="Times New Roman" w:hAnsi="Times New Roman"/>
          <w:sz w:val="24"/>
          <w:szCs w:val="24"/>
        </w:rPr>
        <w:t xml:space="preserve"> обеими Сторонами.</w:t>
      </w:r>
    </w:p>
    <w:p w:rsidR="00D02CC2" w:rsidRPr="00D02CC2" w:rsidRDefault="00D02CC2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A90">
        <w:rPr>
          <w:rFonts w:ascii="Times New Roman" w:hAnsi="Times New Roman"/>
          <w:sz w:val="24"/>
          <w:szCs w:val="24"/>
        </w:rPr>
        <w:t>5</w:t>
      </w:r>
      <w:r w:rsidRPr="00D02CC2">
        <w:rPr>
          <w:rFonts w:ascii="Times New Roman" w:hAnsi="Times New Roman"/>
          <w:sz w:val="24"/>
          <w:szCs w:val="24"/>
        </w:rPr>
        <w:t>.</w:t>
      </w:r>
      <w:r w:rsidRPr="00D02CC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Исполнитель не имеет</w:t>
      </w:r>
      <w:r w:rsidR="005C2A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право </w:t>
      </w:r>
      <w:proofErr w:type="gramStart"/>
      <w:r w:rsidR="005C2A90">
        <w:rPr>
          <w:rFonts w:ascii="Times New Roman" w:hAnsi="Times New Roman"/>
          <w:color w:val="000000"/>
          <w:sz w:val="24"/>
          <w:szCs w:val="24"/>
          <w:lang w:eastAsia="ru-RU"/>
        </w:rPr>
        <w:t>на получение с Заказчика</w:t>
      </w:r>
      <w:r w:rsidRPr="00D02CC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процентов на сумму долга за период пользования денежными средствами в соответствии</w:t>
      </w:r>
      <w:proofErr w:type="gramEnd"/>
      <w:r w:rsidRPr="00D02CC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 ст. 317.1 Гражданского кодекса РФ.</w:t>
      </w:r>
    </w:p>
    <w:p w:rsidR="00BB0094" w:rsidRDefault="00BB0094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7313" w:rsidRDefault="00017313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7313" w:rsidRPr="00BB0094" w:rsidRDefault="00017313" w:rsidP="00BB0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1E0B" w:rsidRPr="004D2419" w:rsidRDefault="00B61E0B" w:rsidP="004D24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Подписи</w:t>
      </w:r>
      <w:r w:rsidRPr="004D24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</w:t>
      </w:r>
      <w:r w:rsidR="00BB009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61E0B" w:rsidRPr="00E3110B" w:rsidTr="00E3110B">
        <w:tc>
          <w:tcPr>
            <w:tcW w:w="4785" w:type="dxa"/>
          </w:tcPr>
          <w:p w:rsidR="00B61E0B" w:rsidRPr="00E3110B" w:rsidRDefault="00560607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0B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DD71EE" w:rsidRPr="00E3110B" w:rsidRDefault="00DD71EE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1E0B" w:rsidRDefault="00DD71EE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0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9" w:name="ТекстовоеПоле9"/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9"/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:rsidR="00BB0094" w:rsidRPr="00BB0094" w:rsidRDefault="00BB0094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Pr="00E3110B" w:rsidRDefault="00560607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0B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DD71EE" w:rsidRPr="00E3110B" w:rsidRDefault="00DD71EE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1E0B" w:rsidRPr="00E3110B" w:rsidRDefault="00DD71EE" w:rsidP="00E31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110B">
              <w:rPr>
                <w:rFonts w:ascii="Times New Roman" w:hAnsi="Times New Roman"/>
                <w:sz w:val="24"/>
                <w:szCs w:val="24"/>
                <w:lang w:val="en-US"/>
              </w:rPr>
              <w:t>________________</w:t>
            </w:r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0" w:name="ТекстовоеПоле10"/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61E0B" w:rsidRPr="00E3110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57B55" w:rsidRPr="00E3110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10"/>
            <w:r w:rsidR="00B61E0B" w:rsidRPr="00E3110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4D24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73A5" w:rsidRPr="008773A5" w:rsidRDefault="008773A5" w:rsidP="00E31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73A5" w:rsidRPr="008773A5" w:rsidRDefault="008773A5" w:rsidP="008773A5">
      <w:pPr>
        <w:jc w:val="right"/>
        <w:rPr>
          <w:rFonts w:ascii="Times New Roman" w:hAnsi="Times New Roman"/>
          <w:b/>
          <w:sz w:val="24"/>
          <w:szCs w:val="24"/>
        </w:rPr>
      </w:pPr>
    </w:p>
    <w:sectPr w:rsidR="008773A5" w:rsidRPr="008773A5" w:rsidSect="00BE598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630" w:rsidRDefault="002F3630" w:rsidP="003D3549">
      <w:pPr>
        <w:spacing w:after="0" w:line="240" w:lineRule="auto"/>
      </w:pPr>
      <w:r>
        <w:separator/>
      </w:r>
    </w:p>
  </w:endnote>
  <w:endnote w:type="continuationSeparator" w:id="0">
    <w:p w:rsidR="002F3630" w:rsidRDefault="002F3630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630" w:rsidRPr="004D2419" w:rsidRDefault="002F3630" w:rsidP="004D2419">
    <w:pPr>
      <w:pStyle w:val="a6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  <w:lang w:val="en-US"/>
      </w:rPr>
    </w:pPr>
    <w:r w:rsidRPr="004D2419">
      <w:rPr>
        <w:rFonts w:ascii="Times New Roman" w:hAnsi="Times New Roman"/>
        <w:sz w:val="24"/>
        <w:szCs w:val="24"/>
      </w:rPr>
      <w:t>Исполнитель</w:t>
    </w:r>
    <w:r w:rsidRPr="004D2419">
      <w:rPr>
        <w:rFonts w:ascii="Times New Roman" w:hAnsi="Times New Roman"/>
        <w:sz w:val="24"/>
        <w:szCs w:val="24"/>
        <w:lang w:val="en-US"/>
      </w:rPr>
      <w:t xml:space="preserve"> ________________ </w:t>
    </w:r>
    <w:r>
      <w:rPr>
        <w:rFonts w:ascii="Times New Roman" w:hAnsi="Times New Roman"/>
        <w:sz w:val="24"/>
        <w:szCs w:val="24"/>
      </w:rPr>
      <w:t xml:space="preserve">                                    </w:t>
    </w:r>
    <w:r w:rsidRPr="004D2419">
      <w:rPr>
        <w:rFonts w:ascii="Times New Roman" w:hAnsi="Times New Roman"/>
        <w:sz w:val="24"/>
        <w:szCs w:val="24"/>
      </w:rPr>
      <w:t>Заказчик</w:t>
    </w:r>
    <w:r w:rsidRPr="004D2419">
      <w:rPr>
        <w:rFonts w:ascii="Times New Roman" w:hAnsi="Times New Roman"/>
        <w:sz w:val="24"/>
        <w:szCs w:val="24"/>
        <w:lang w:val="en-US"/>
      </w:rPr>
      <w:t xml:space="preserve"> 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630" w:rsidRDefault="002F3630" w:rsidP="003D3549">
      <w:pPr>
        <w:spacing w:after="0" w:line="240" w:lineRule="auto"/>
      </w:pPr>
      <w:r>
        <w:separator/>
      </w:r>
    </w:p>
  </w:footnote>
  <w:footnote w:type="continuationSeparator" w:id="0">
    <w:p w:rsidR="002F3630" w:rsidRDefault="002F3630" w:rsidP="003D3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630" w:rsidRPr="00E3110B" w:rsidRDefault="002F3630" w:rsidP="00E3110B">
    <w:pPr>
      <w:pStyle w:val="a4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em8LooVxFqvwPdaOGmn2Lwcm44=" w:salt="YWMZUGhvUWObbiNMlyeH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010EC"/>
    <w:rsid w:val="00017313"/>
    <w:rsid w:val="000219BB"/>
    <w:rsid w:val="00036D32"/>
    <w:rsid w:val="00062AF8"/>
    <w:rsid w:val="00090858"/>
    <w:rsid w:val="000956AE"/>
    <w:rsid w:val="00105C27"/>
    <w:rsid w:val="00112977"/>
    <w:rsid w:val="0013205C"/>
    <w:rsid w:val="00164898"/>
    <w:rsid w:val="00197D92"/>
    <w:rsid w:val="001F0F33"/>
    <w:rsid w:val="00243359"/>
    <w:rsid w:val="00262733"/>
    <w:rsid w:val="00267DA9"/>
    <w:rsid w:val="002B5F67"/>
    <w:rsid w:val="002D4BB4"/>
    <w:rsid w:val="002F3630"/>
    <w:rsid w:val="00312B2D"/>
    <w:rsid w:val="00355FBE"/>
    <w:rsid w:val="00362B36"/>
    <w:rsid w:val="00395AB4"/>
    <w:rsid w:val="003A5F89"/>
    <w:rsid w:val="003D3549"/>
    <w:rsid w:val="003E6F9F"/>
    <w:rsid w:val="004A0161"/>
    <w:rsid w:val="004D2419"/>
    <w:rsid w:val="00501921"/>
    <w:rsid w:val="00544ED2"/>
    <w:rsid w:val="00560607"/>
    <w:rsid w:val="00582A19"/>
    <w:rsid w:val="005C2A90"/>
    <w:rsid w:val="005D66D1"/>
    <w:rsid w:val="005E363A"/>
    <w:rsid w:val="005E655C"/>
    <w:rsid w:val="00622345"/>
    <w:rsid w:val="00622C34"/>
    <w:rsid w:val="00634FA3"/>
    <w:rsid w:val="00635A3C"/>
    <w:rsid w:val="006655B5"/>
    <w:rsid w:val="006740E4"/>
    <w:rsid w:val="007301C4"/>
    <w:rsid w:val="00731E85"/>
    <w:rsid w:val="00751BF9"/>
    <w:rsid w:val="007A07CB"/>
    <w:rsid w:val="007A35D1"/>
    <w:rsid w:val="007B6D89"/>
    <w:rsid w:val="00832370"/>
    <w:rsid w:val="00844A5C"/>
    <w:rsid w:val="00852F17"/>
    <w:rsid w:val="008773A5"/>
    <w:rsid w:val="008A50D2"/>
    <w:rsid w:val="008B3B7D"/>
    <w:rsid w:val="008E41B0"/>
    <w:rsid w:val="00905428"/>
    <w:rsid w:val="0093040E"/>
    <w:rsid w:val="00953EAF"/>
    <w:rsid w:val="0098670B"/>
    <w:rsid w:val="009A33FB"/>
    <w:rsid w:val="00A21BA1"/>
    <w:rsid w:val="00A565D4"/>
    <w:rsid w:val="00A57B55"/>
    <w:rsid w:val="00AA0D50"/>
    <w:rsid w:val="00AC353D"/>
    <w:rsid w:val="00AC5D32"/>
    <w:rsid w:val="00AD3A51"/>
    <w:rsid w:val="00AF45AA"/>
    <w:rsid w:val="00B16A27"/>
    <w:rsid w:val="00B61E0B"/>
    <w:rsid w:val="00B75E43"/>
    <w:rsid w:val="00B87A9D"/>
    <w:rsid w:val="00BB0094"/>
    <w:rsid w:val="00BE0667"/>
    <w:rsid w:val="00BE598E"/>
    <w:rsid w:val="00BF259F"/>
    <w:rsid w:val="00C360E5"/>
    <w:rsid w:val="00C4024D"/>
    <w:rsid w:val="00CD1CFB"/>
    <w:rsid w:val="00CE328F"/>
    <w:rsid w:val="00CF5D15"/>
    <w:rsid w:val="00D02CC2"/>
    <w:rsid w:val="00D47CFC"/>
    <w:rsid w:val="00DA4FE3"/>
    <w:rsid w:val="00DD71EE"/>
    <w:rsid w:val="00DE7E74"/>
    <w:rsid w:val="00E20769"/>
    <w:rsid w:val="00E25AAD"/>
    <w:rsid w:val="00E3110B"/>
    <w:rsid w:val="00E768A7"/>
    <w:rsid w:val="00E83888"/>
    <w:rsid w:val="00F40F4C"/>
    <w:rsid w:val="00FA2D63"/>
    <w:rsid w:val="00FD5BE9"/>
    <w:rsid w:val="00FD7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141BF-3482-4E92-8022-96A2600A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2016-04-15T06:45:00Z</dcterms:created>
  <dcterms:modified xsi:type="dcterms:W3CDTF">2016-04-15T06:45:00Z</dcterms:modified>
</cp:coreProperties>
</file>