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D5C" w:rsidRPr="0029207B" w:rsidRDefault="00451696" w:rsidP="004D1B86">
      <w:pPr>
        <w:spacing w:line="240" w:lineRule="auto"/>
        <w:ind w:firstLine="567"/>
        <w:jc w:val="center"/>
        <w:rPr>
          <w:color w:val="000000"/>
        </w:rPr>
      </w:pPr>
      <w:r w:rsidRPr="0029207B">
        <w:rPr>
          <w:color w:val="000000"/>
        </w:rPr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6B7D5C" w:rsidRPr="0029207B">
        <w:rPr>
          <w:color w:val="000000"/>
        </w:rPr>
        <w:instrText xml:space="preserve"> FORMTEXT </w:instrText>
      </w:r>
      <w:r w:rsidRPr="0029207B">
        <w:rPr>
          <w:color w:val="000000"/>
        </w:rPr>
      </w:r>
      <w:r w:rsidRPr="0029207B">
        <w:rPr>
          <w:color w:val="000000"/>
        </w:rPr>
        <w:fldChar w:fldCharType="separate"/>
      </w:r>
      <w:r w:rsidR="006B7D5C" w:rsidRPr="0029207B">
        <w:rPr>
          <w:noProof/>
          <w:color w:val="000000"/>
        </w:rPr>
        <w:t> </w:t>
      </w:r>
      <w:r w:rsidR="006B7D5C" w:rsidRPr="0029207B">
        <w:rPr>
          <w:color w:val="000000"/>
        </w:rPr>
        <w:t xml:space="preserve"> Договор № __</w:t>
      </w:r>
    </w:p>
    <w:p w:rsidR="00D3625B" w:rsidRPr="0029207B" w:rsidRDefault="008E703C" w:rsidP="004D1B86">
      <w:pPr>
        <w:spacing w:line="240" w:lineRule="auto"/>
        <w:ind w:firstLine="567"/>
        <w:jc w:val="center"/>
        <w:rPr>
          <w:color w:val="000000"/>
        </w:rPr>
      </w:pPr>
      <w:proofErr w:type="gramStart"/>
      <w:r w:rsidRPr="0029207B">
        <w:rPr>
          <w:color w:val="000000"/>
        </w:rPr>
        <w:t xml:space="preserve">на оказание </w:t>
      </w:r>
      <w:r w:rsidR="009E709A">
        <w:rPr>
          <w:color w:val="000000"/>
        </w:rPr>
        <w:t>Услу</w:t>
      </w:r>
      <w:r w:rsidRPr="0029207B">
        <w:rPr>
          <w:color w:val="000000"/>
        </w:rPr>
        <w:t>г по у</w:t>
      </w:r>
      <w:r w:rsidR="00791B04" w:rsidRPr="0029207B">
        <w:rPr>
          <w:color w:val="000000"/>
        </w:rPr>
        <w:t>борке территории</w:t>
      </w:r>
      <w:r w:rsidR="006B7D5C" w:rsidRPr="0029207B">
        <w:rPr>
          <w:color w:val="000000"/>
        </w:rPr>
        <w:t>/</w:t>
      </w:r>
      <w:r w:rsidR="00A81446" w:rsidRPr="0029207B">
        <w:rPr>
          <w:color w:val="000000"/>
        </w:rPr>
        <w:t xml:space="preserve">Дополнительное соглашение № ___ к Договору на оказание </w:t>
      </w:r>
      <w:r w:rsidR="009E709A">
        <w:rPr>
          <w:color w:val="000000"/>
        </w:rPr>
        <w:t>Услу</w:t>
      </w:r>
      <w:r w:rsidR="00A81446" w:rsidRPr="0029207B">
        <w:rPr>
          <w:color w:val="000000"/>
        </w:rPr>
        <w:t>г по у</w:t>
      </w:r>
      <w:r w:rsidR="00791B04" w:rsidRPr="0029207B">
        <w:rPr>
          <w:color w:val="000000"/>
        </w:rPr>
        <w:t>борке</w:t>
      </w:r>
      <w:proofErr w:type="gramEnd"/>
      <w:r w:rsidR="00791B04" w:rsidRPr="0029207B">
        <w:rPr>
          <w:color w:val="000000"/>
        </w:rPr>
        <w:t xml:space="preserve"> территории</w:t>
      </w:r>
      <w:r w:rsidR="00A81446" w:rsidRPr="0029207B">
        <w:rPr>
          <w:color w:val="000000"/>
        </w:rPr>
        <w:t xml:space="preserve"> № ___ от ___</w:t>
      </w:r>
      <w:r w:rsidR="006B7D5C" w:rsidRPr="0029207B">
        <w:rPr>
          <w:color w:val="000000"/>
        </w:rPr>
        <w:t xml:space="preserve">   </w:t>
      </w:r>
      <w:r w:rsidR="00451696" w:rsidRPr="0029207B">
        <w:rPr>
          <w:color w:val="000000"/>
        </w:rPr>
        <w:fldChar w:fldCharType="end"/>
      </w:r>
      <w:bookmarkEnd w:id="0"/>
      <w:r w:rsidR="00D3625B" w:rsidRPr="0029207B">
        <w:rPr>
          <w:color w:val="000000"/>
        </w:rPr>
        <w:t xml:space="preserve"> </w:t>
      </w:r>
    </w:p>
    <w:p w:rsidR="00163F65" w:rsidRPr="0029207B" w:rsidRDefault="00451696" w:rsidP="004D1B86">
      <w:pPr>
        <w:spacing w:before="240" w:line="240" w:lineRule="auto"/>
        <w:ind w:firstLine="567"/>
        <w:rPr>
          <w:color w:val="000000"/>
          <w:szCs w:val="28"/>
        </w:rPr>
      </w:pPr>
      <w:r w:rsidRPr="0029207B">
        <w:rPr>
          <w:color w:val="000000"/>
          <w:szCs w:val="28"/>
        </w:rPr>
        <w:fldChar w:fldCharType="begin">
          <w:ffData>
            <w:name w:val=""/>
            <w:enabled/>
            <w:calcOnExit w:val="0"/>
            <w:textInput>
              <w:default w:val="Место подписания"/>
            </w:textInput>
          </w:ffData>
        </w:fldChar>
      </w:r>
      <w:r w:rsidR="00163F65" w:rsidRPr="0029207B">
        <w:rPr>
          <w:color w:val="000000"/>
          <w:szCs w:val="28"/>
        </w:rPr>
        <w:instrText xml:space="preserve"> FORMTEXT </w:instrText>
      </w:r>
      <w:r w:rsidRPr="0029207B">
        <w:rPr>
          <w:color w:val="000000"/>
          <w:szCs w:val="28"/>
        </w:rPr>
      </w:r>
      <w:r w:rsidRPr="0029207B">
        <w:rPr>
          <w:color w:val="000000"/>
          <w:szCs w:val="28"/>
        </w:rPr>
        <w:fldChar w:fldCharType="separate"/>
      </w:r>
      <w:r w:rsidR="00163F65" w:rsidRPr="0029207B">
        <w:rPr>
          <w:noProof/>
          <w:color w:val="000000"/>
          <w:szCs w:val="28"/>
        </w:rPr>
        <w:t>&lt;Место подписания&gt;</w:t>
      </w:r>
      <w:r w:rsidRPr="0029207B">
        <w:rPr>
          <w:color w:val="000000"/>
          <w:szCs w:val="28"/>
        </w:rPr>
        <w:fldChar w:fldCharType="end"/>
      </w:r>
    </w:p>
    <w:p w:rsidR="00163F65" w:rsidRPr="0029207B" w:rsidRDefault="00451696" w:rsidP="004D1B86">
      <w:pPr>
        <w:spacing w:after="200" w:line="240" w:lineRule="auto"/>
        <w:ind w:firstLine="567"/>
        <w:jc w:val="right"/>
        <w:rPr>
          <w:rFonts w:ascii="Calibri" w:eastAsia="Calibri" w:hAnsi="Calibri"/>
          <w:color w:val="000000"/>
          <w:szCs w:val="22"/>
          <w:lang w:eastAsia="en-US"/>
        </w:rPr>
      </w:pPr>
      <w:r w:rsidRPr="0029207B">
        <w:rPr>
          <w:color w:val="000000"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63F65" w:rsidRPr="0029207B">
        <w:rPr>
          <w:color w:val="000000"/>
          <w:szCs w:val="28"/>
        </w:rPr>
        <w:instrText xml:space="preserve"> FORMTEXT </w:instrText>
      </w:r>
      <w:r w:rsidRPr="0029207B">
        <w:rPr>
          <w:color w:val="000000"/>
          <w:szCs w:val="28"/>
        </w:rPr>
      </w:r>
      <w:r w:rsidRPr="0029207B">
        <w:rPr>
          <w:color w:val="000000"/>
          <w:szCs w:val="28"/>
        </w:rPr>
        <w:fldChar w:fldCharType="separate"/>
      </w:r>
      <w:r w:rsidR="00163F65" w:rsidRPr="0029207B">
        <w:rPr>
          <w:color w:val="000000"/>
          <w:szCs w:val="28"/>
        </w:rPr>
        <w:t>&lt;Дата подписания&gt;</w:t>
      </w:r>
      <w:r w:rsidRPr="0029207B">
        <w:rPr>
          <w:color w:val="000000"/>
          <w:szCs w:val="28"/>
        </w:rPr>
        <w:fldChar w:fldCharType="end"/>
      </w:r>
    </w:p>
    <w:p w:rsidR="00163F65" w:rsidRPr="0029207B" w:rsidRDefault="00451696" w:rsidP="004D1B86">
      <w:pPr>
        <w:spacing w:line="240" w:lineRule="auto"/>
        <w:ind w:firstLine="567"/>
        <w:rPr>
          <w:color w:val="000000"/>
          <w:szCs w:val="28"/>
        </w:rPr>
      </w:pPr>
      <w:r w:rsidRPr="0029207B">
        <w:rPr>
          <w:color w:val="000000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="00163F65" w:rsidRPr="0029207B">
        <w:rPr>
          <w:color w:val="000000"/>
          <w:szCs w:val="28"/>
        </w:rPr>
        <w:instrText xml:space="preserve"> FORMTEXT </w:instrText>
      </w:r>
      <w:r w:rsidRPr="0029207B">
        <w:rPr>
          <w:color w:val="000000"/>
          <w:szCs w:val="28"/>
        </w:rPr>
      </w:r>
      <w:r w:rsidRPr="0029207B">
        <w:rPr>
          <w:color w:val="000000"/>
          <w:szCs w:val="28"/>
        </w:rPr>
        <w:fldChar w:fldCharType="separate"/>
      </w:r>
      <w:r w:rsidR="00163F65" w:rsidRPr="0029207B">
        <w:rPr>
          <w:noProof/>
          <w:color w:val="000000"/>
          <w:szCs w:val="28"/>
        </w:rPr>
        <w:t>Фирменное н</w:t>
      </w:r>
      <w:r w:rsidR="00774CDC" w:rsidRPr="0029207B">
        <w:rPr>
          <w:noProof/>
          <w:color w:val="000000"/>
          <w:szCs w:val="28"/>
        </w:rPr>
        <w:t>аименование</w:t>
      </w:r>
      <w:r w:rsidRPr="0029207B">
        <w:rPr>
          <w:color w:val="000000"/>
          <w:szCs w:val="28"/>
        </w:rPr>
        <w:fldChar w:fldCharType="end"/>
      </w:r>
      <w:r w:rsidR="00774CDC" w:rsidRPr="0029207B">
        <w:rPr>
          <w:color w:val="000000"/>
          <w:szCs w:val="28"/>
        </w:rPr>
        <w:t xml:space="preserve">, </w:t>
      </w:r>
      <w:r w:rsidR="00163F65" w:rsidRPr="0029207B">
        <w:rPr>
          <w:color w:val="000000"/>
          <w:szCs w:val="28"/>
        </w:rPr>
        <w:t xml:space="preserve"> </w:t>
      </w:r>
      <w:r w:rsidR="006F478B" w:rsidRPr="0029207B">
        <w:rPr>
          <w:color w:val="000000"/>
          <w:szCs w:val="28"/>
        </w:rPr>
        <w:t>именуемое в дальнейшем</w:t>
      </w:r>
      <w:r w:rsidR="00163F65" w:rsidRPr="0029207B">
        <w:rPr>
          <w:color w:val="000000"/>
          <w:szCs w:val="28"/>
        </w:rPr>
        <w:t xml:space="preserve"> </w:t>
      </w:r>
      <w:r w:rsidRPr="0029207B">
        <w:rPr>
          <w:color w:val="000000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1" w:name="ТекстовоеПоле5"/>
      <w:r w:rsidR="006F478B" w:rsidRPr="0029207B">
        <w:rPr>
          <w:color w:val="000000"/>
        </w:rPr>
        <w:instrText xml:space="preserve"> FORMTEXT </w:instrText>
      </w:r>
      <w:r w:rsidRPr="0029207B">
        <w:rPr>
          <w:color w:val="000000"/>
        </w:rPr>
      </w:r>
      <w:r w:rsidRPr="0029207B">
        <w:rPr>
          <w:color w:val="000000"/>
        </w:rPr>
        <w:fldChar w:fldCharType="separate"/>
      </w:r>
      <w:r w:rsidR="008E703C" w:rsidRPr="0029207B">
        <w:rPr>
          <w:noProof/>
          <w:color w:val="000000"/>
        </w:rPr>
        <w:t>Заказчик</w:t>
      </w:r>
      <w:r w:rsidRPr="0029207B">
        <w:rPr>
          <w:color w:val="000000"/>
        </w:rPr>
        <w:fldChar w:fldCharType="end"/>
      </w:r>
      <w:bookmarkEnd w:id="1"/>
      <w:r w:rsidR="00163F65" w:rsidRPr="0029207B">
        <w:rPr>
          <w:color w:val="000000"/>
          <w:szCs w:val="28"/>
        </w:rPr>
        <w:t xml:space="preserve">, в лице </w:t>
      </w:r>
      <w:r w:rsidRPr="0029207B">
        <w:rPr>
          <w:color w:val="000000"/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163F65" w:rsidRPr="0029207B">
        <w:rPr>
          <w:color w:val="000000"/>
          <w:szCs w:val="28"/>
        </w:rPr>
        <w:instrText xml:space="preserve"> FORMTEXT </w:instrText>
      </w:r>
      <w:r w:rsidRPr="0029207B">
        <w:rPr>
          <w:color w:val="000000"/>
          <w:szCs w:val="28"/>
        </w:rPr>
      </w:r>
      <w:r w:rsidRPr="0029207B">
        <w:rPr>
          <w:color w:val="000000"/>
          <w:szCs w:val="28"/>
        </w:rPr>
        <w:fldChar w:fldCharType="separate"/>
      </w:r>
      <w:r w:rsidR="00163F65" w:rsidRPr="0029207B">
        <w:rPr>
          <w:color w:val="000000"/>
          <w:szCs w:val="28"/>
        </w:rPr>
        <w:t>&lt;должность и ФИО лица - подписанта документа&gt;</w:t>
      </w:r>
      <w:r w:rsidRPr="0029207B">
        <w:rPr>
          <w:color w:val="000000"/>
          <w:szCs w:val="28"/>
        </w:rPr>
        <w:fldChar w:fldCharType="end"/>
      </w:r>
      <w:r w:rsidR="00163F65" w:rsidRPr="0029207B">
        <w:rPr>
          <w:color w:val="000000"/>
          <w:szCs w:val="28"/>
        </w:rPr>
        <w:t xml:space="preserve">, </w:t>
      </w:r>
      <w:proofErr w:type="spellStart"/>
      <w:proofErr w:type="gramStart"/>
      <w:r w:rsidR="00163F65" w:rsidRPr="0029207B">
        <w:rPr>
          <w:color w:val="000000"/>
          <w:szCs w:val="28"/>
        </w:rPr>
        <w:t>действующ</w:t>
      </w:r>
      <w:proofErr w:type="spellEnd"/>
      <w:r w:rsidRPr="0029207B">
        <w:rPr>
          <w:color w:val="000000"/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163F65" w:rsidRPr="0029207B">
        <w:rPr>
          <w:color w:val="000000"/>
          <w:szCs w:val="28"/>
        </w:rPr>
        <w:instrText xml:space="preserve"> FORMTEXT </w:instrText>
      </w:r>
      <w:r w:rsidRPr="0029207B">
        <w:rPr>
          <w:color w:val="000000"/>
          <w:szCs w:val="28"/>
        </w:rPr>
      </w:r>
      <w:r w:rsidRPr="0029207B">
        <w:rPr>
          <w:color w:val="000000"/>
          <w:szCs w:val="28"/>
        </w:rPr>
        <w:fldChar w:fldCharType="separate"/>
      </w:r>
      <w:r w:rsidR="00163F65" w:rsidRPr="0029207B">
        <w:rPr>
          <w:color w:val="000000"/>
          <w:szCs w:val="28"/>
        </w:rPr>
        <w:t>&lt;его</w:t>
      </w:r>
      <w:proofErr w:type="gramEnd"/>
      <w:r w:rsidR="00163F65" w:rsidRPr="0029207B">
        <w:rPr>
          <w:color w:val="000000"/>
          <w:szCs w:val="28"/>
        </w:rPr>
        <w:t>/ей&gt;</w:t>
      </w:r>
      <w:r w:rsidRPr="0029207B">
        <w:rPr>
          <w:color w:val="000000"/>
          <w:szCs w:val="28"/>
        </w:rPr>
        <w:fldChar w:fldCharType="end"/>
      </w:r>
      <w:r w:rsidR="00163F65" w:rsidRPr="0029207B">
        <w:rPr>
          <w:color w:val="000000"/>
          <w:szCs w:val="28"/>
        </w:rPr>
        <w:t xml:space="preserve"> на основании </w:t>
      </w:r>
      <w:r w:rsidRPr="0029207B">
        <w:rPr>
          <w:color w:val="000000"/>
          <w:szCs w:val="28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r w:rsidR="00163F65" w:rsidRPr="0029207B">
        <w:rPr>
          <w:color w:val="000000"/>
          <w:szCs w:val="28"/>
        </w:rPr>
        <w:instrText xml:space="preserve"> FORMTEXT </w:instrText>
      </w:r>
      <w:r w:rsidRPr="0029207B">
        <w:rPr>
          <w:color w:val="000000"/>
          <w:szCs w:val="28"/>
        </w:rPr>
      </w:r>
      <w:r w:rsidRPr="0029207B">
        <w:rPr>
          <w:color w:val="000000"/>
          <w:szCs w:val="28"/>
        </w:rPr>
        <w:fldChar w:fldCharType="separate"/>
      </w:r>
      <w:r w:rsidR="00163F65" w:rsidRPr="0029207B">
        <w:rPr>
          <w:color w:val="000000"/>
          <w:szCs w:val="28"/>
        </w:rPr>
        <w:t>&lt;реквизиты документа, уполномочивающего лицо подписывать Договор (например Устава, Доверенности)&gt;</w:t>
      </w:r>
      <w:r w:rsidRPr="0029207B">
        <w:rPr>
          <w:color w:val="000000"/>
          <w:szCs w:val="28"/>
        </w:rPr>
        <w:fldChar w:fldCharType="end"/>
      </w:r>
      <w:r w:rsidR="00163F65" w:rsidRPr="0029207B">
        <w:rPr>
          <w:color w:val="000000"/>
          <w:szCs w:val="28"/>
        </w:rPr>
        <w:t xml:space="preserve">, с одной стороны, </w:t>
      </w:r>
    </w:p>
    <w:p w:rsidR="00163F65" w:rsidRPr="0029207B" w:rsidRDefault="00163F65" w:rsidP="004D1B86">
      <w:pPr>
        <w:spacing w:line="240" w:lineRule="auto"/>
        <w:ind w:firstLine="567"/>
        <w:rPr>
          <w:color w:val="000000"/>
          <w:szCs w:val="28"/>
        </w:rPr>
      </w:pPr>
      <w:r w:rsidRPr="0029207B">
        <w:rPr>
          <w:color w:val="000000"/>
          <w:szCs w:val="28"/>
        </w:rPr>
        <w:t xml:space="preserve">и </w:t>
      </w:r>
      <w:r w:rsidR="00451696" w:rsidRPr="0029207B">
        <w:rPr>
          <w:color w:val="000000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Pr="0029207B">
        <w:rPr>
          <w:color w:val="000000"/>
          <w:szCs w:val="28"/>
        </w:rPr>
        <w:instrText xml:space="preserve"> FORMTEXT </w:instrText>
      </w:r>
      <w:r w:rsidR="00451696" w:rsidRPr="0029207B">
        <w:rPr>
          <w:color w:val="000000"/>
          <w:szCs w:val="28"/>
        </w:rPr>
      </w:r>
      <w:r w:rsidR="00451696" w:rsidRPr="0029207B">
        <w:rPr>
          <w:color w:val="000000"/>
          <w:szCs w:val="28"/>
        </w:rPr>
        <w:fldChar w:fldCharType="separate"/>
      </w:r>
      <w:r w:rsidRPr="0029207B">
        <w:rPr>
          <w:noProof/>
          <w:color w:val="000000"/>
          <w:szCs w:val="28"/>
        </w:rPr>
        <w:t>Фирменное наименование</w:t>
      </w:r>
      <w:r w:rsidR="00451696" w:rsidRPr="0029207B">
        <w:rPr>
          <w:color w:val="000000"/>
          <w:szCs w:val="28"/>
        </w:rPr>
        <w:fldChar w:fldCharType="end"/>
      </w:r>
      <w:r w:rsidR="006F478B" w:rsidRPr="0029207B">
        <w:rPr>
          <w:color w:val="000000"/>
          <w:szCs w:val="28"/>
        </w:rPr>
        <w:t>,</w:t>
      </w:r>
      <w:r w:rsidR="00202EED" w:rsidRPr="0029207B">
        <w:rPr>
          <w:color w:val="000000"/>
          <w:szCs w:val="28"/>
        </w:rPr>
        <w:t xml:space="preserve"> </w:t>
      </w:r>
      <w:r w:rsidR="006F478B" w:rsidRPr="0029207B">
        <w:rPr>
          <w:color w:val="000000"/>
        </w:rPr>
        <w:t xml:space="preserve">именуемое в дальнейшем </w:t>
      </w:r>
      <w:r w:rsidR="00451696" w:rsidRPr="0029207B">
        <w:rPr>
          <w:color w:val="000000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bookmarkStart w:id="2" w:name="ТекстовоеПоле10"/>
      <w:r w:rsidR="006F478B" w:rsidRPr="0029207B">
        <w:rPr>
          <w:color w:val="000000"/>
        </w:rPr>
        <w:instrText xml:space="preserve"> FORMTEXT </w:instrText>
      </w:r>
      <w:r w:rsidR="00451696" w:rsidRPr="0029207B">
        <w:rPr>
          <w:color w:val="000000"/>
        </w:rPr>
      </w:r>
      <w:r w:rsidR="00451696" w:rsidRPr="0029207B">
        <w:rPr>
          <w:color w:val="000000"/>
        </w:rPr>
        <w:fldChar w:fldCharType="separate"/>
      </w:r>
      <w:r w:rsidR="008E703C" w:rsidRPr="0029207B">
        <w:rPr>
          <w:color w:val="000000"/>
        </w:rPr>
        <w:t>Исп</w:t>
      </w:r>
      <w:r w:rsidR="00F676BD" w:rsidRPr="0029207B">
        <w:rPr>
          <w:color w:val="000000"/>
        </w:rPr>
        <w:t>о</w:t>
      </w:r>
      <w:r w:rsidR="008E703C" w:rsidRPr="0029207B">
        <w:rPr>
          <w:color w:val="000000"/>
        </w:rPr>
        <w:t>лнитель</w:t>
      </w:r>
      <w:r w:rsidR="00451696" w:rsidRPr="0029207B">
        <w:rPr>
          <w:color w:val="000000"/>
        </w:rPr>
        <w:fldChar w:fldCharType="end"/>
      </w:r>
      <w:bookmarkEnd w:id="2"/>
      <w:r w:rsidRPr="0029207B">
        <w:rPr>
          <w:color w:val="000000"/>
          <w:szCs w:val="28"/>
        </w:rPr>
        <w:t xml:space="preserve"> в лице </w:t>
      </w:r>
      <w:r w:rsidR="00451696" w:rsidRPr="0029207B">
        <w:rPr>
          <w:color w:val="000000"/>
          <w:szCs w:val="28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29207B">
        <w:rPr>
          <w:color w:val="000000"/>
          <w:szCs w:val="28"/>
        </w:rPr>
        <w:instrText xml:space="preserve"> FORMTEXT </w:instrText>
      </w:r>
      <w:r w:rsidR="00451696" w:rsidRPr="0029207B">
        <w:rPr>
          <w:color w:val="000000"/>
          <w:szCs w:val="28"/>
        </w:rPr>
      </w:r>
      <w:r w:rsidR="00451696" w:rsidRPr="0029207B">
        <w:rPr>
          <w:color w:val="000000"/>
          <w:szCs w:val="28"/>
        </w:rPr>
        <w:fldChar w:fldCharType="separate"/>
      </w:r>
      <w:r w:rsidRPr="0029207B">
        <w:rPr>
          <w:color w:val="000000"/>
          <w:szCs w:val="28"/>
        </w:rPr>
        <w:t>&lt;должность и ФИО лица - подписанта документа&gt;</w:t>
      </w:r>
      <w:r w:rsidR="00451696" w:rsidRPr="0029207B">
        <w:rPr>
          <w:color w:val="000000"/>
          <w:szCs w:val="28"/>
        </w:rPr>
        <w:fldChar w:fldCharType="end"/>
      </w:r>
      <w:r w:rsidRPr="0029207B">
        <w:rPr>
          <w:color w:val="000000"/>
          <w:szCs w:val="28"/>
        </w:rPr>
        <w:t xml:space="preserve">, </w:t>
      </w:r>
      <w:proofErr w:type="spellStart"/>
      <w:proofErr w:type="gramStart"/>
      <w:r w:rsidRPr="0029207B">
        <w:rPr>
          <w:color w:val="000000"/>
          <w:szCs w:val="28"/>
        </w:rPr>
        <w:t>действую</w:t>
      </w:r>
      <w:r w:rsidR="00F676BD" w:rsidRPr="0029207B">
        <w:rPr>
          <w:color w:val="000000"/>
          <w:szCs w:val="28"/>
        </w:rPr>
        <w:t>щ</w:t>
      </w:r>
      <w:proofErr w:type="spellEnd"/>
      <w:r w:rsidR="00451696" w:rsidRPr="0029207B">
        <w:rPr>
          <w:color w:val="000000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29207B">
        <w:rPr>
          <w:color w:val="000000"/>
          <w:szCs w:val="28"/>
        </w:rPr>
        <w:instrText xml:space="preserve"> FORMTEXT </w:instrText>
      </w:r>
      <w:r w:rsidR="00451696" w:rsidRPr="0029207B">
        <w:rPr>
          <w:color w:val="000000"/>
          <w:szCs w:val="28"/>
        </w:rPr>
      </w:r>
      <w:r w:rsidR="00451696" w:rsidRPr="0029207B">
        <w:rPr>
          <w:color w:val="000000"/>
          <w:szCs w:val="28"/>
        </w:rPr>
        <w:fldChar w:fldCharType="separate"/>
      </w:r>
      <w:r w:rsidRPr="0029207B">
        <w:rPr>
          <w:color w:val="000000"/>
          <w:szCs w:val="28"/>
        </w:rPr>
        <w:t>&lt;его</w:t>
      </w:r>
      <w:proofErr w:type="gramEnd"/>
      <w:r w:rsidRPr="0029207B">
        <w:rPr>
          <w:color w:val="000000"/>
          <w:szCs w:val="28"/>
        </w:rPr>
        <w:t>/ей&gt;</w:t>
      </w:r>
      <w:r w:rsidR="00451696" w:rsidRPr="0029207B">
        <w:rPr>
          <w:color w:val="000000"/>
          <w:szCs w:val="28"/>
        </w:rPr>
        <w:fldChar w:fldCharType="end"/>
      </w:r>
      <w:r w:rsidRPr="0029207B">
        <w:rPr>
          <w:color w:val="000000"/>
          <w:szCs w:val="28"/>
        </w:rPr>
        <w:t xml:space="preserve"> на основании </w:t>
      </w:r>
      <w:r w:rsidR="00451696" w:rsidRPr="0029207B">
        <w:rPr>
          <w:color w:val="000000"/>
          <w:szCs w:val="28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29207B">
        <w:rPr>
          <w:color w:val="000000"/>
          <w:szCs w:val="28"/>
        </w:rPr>
        <w:instrText xml:space="preserve"> FORMTEXT </w:instrText>
      </w:r>
      <w:r w:rsidR="00451696" w:rsidRPr="0029207B">
        <w:rPr>
          <w:color w:val="000000"/>
          <w:szCs w:val="28"/>
        </w:rPr>
      </w:r>
      <w:r w:rsidR="00451696" w:rsidRPr="0029207B">
        <w:rPr>
          <w:color w:val="000000"/>
          <w:szCs w:val="28"/>
        </w:rPr>
        <w:fldChar w:fldCharType="separate"/>
      </w:r>
      <w:r w:rsidRPr="0029207B">
        <w:rPr>
          <w:color w:val="000000"/>
          <w:szCs w:val="28"/>
        </w:rPr>
        <w:t>&lt;реквизиты документа, уполномочивающего лицо подписывать Договор (например Устав, Доверенность)&gt;</w:t>
      </w:r>
      <w:r w:rsidR="00451696" w:rsidRPr="0029207B">
        <w:rPr>
          <w:color w:val="000000"/>
          <w:szCs w:val="28"/>
        </w:rPr>
        <w:fldChar w:fldCharType="end"/>
      </w:r>
      <w:r w:rsidRPr="0029207B">
        <w:rPr>
          <w:color w:val="000000"/>
          <w:szCs w:val="28"/>
        </w:rPr>
        <w:t>, с другой стороны,</w:t>
      </w:r>
    </w:p>
    <w:p w:rsidR="00163F65" w:rsidRPr="0029207B" w:rsidRDefault="00163F65" w:rsidP="004D1B86">
      <w:pPr>
        <w:spacing w:line="240" w:lineRule="auto"/>
        <w:ind w:firstLine="567"/>
        <w:rPr>
          <w:rFonts w:ascii="Calibri" w:eastAsia="Calibri" w:hAnsi="Calibri"/>
          <w:color w:val="000000"/>
          <w:sz w:val="20"/>
          <w:szCs w:val="22"/>
          <w:lang w:eastAsia="en-US"/>
        </w:rPr>
      </w:pPr>
      <w:r w:rsidRPr="0029207B">
        <w:rPr>
          <w:color w:val="000000"/>
          <w:szCs w:val="28"/>
        </w:rPr>
        <w:t xml:space="preserve">заключили </w:t>
      </w:r>
      <w:proofErr w:type="spellStart"/>
      <w:proofErr w:type="gramStart"/>
      <w:r w:rsidRPr="0029207B">
        <w:rPr>
          <w:color w:val="000000"/>
          <w:szCs w:val="28"/>
        </w:rPr>
        <w:t>настоя</w:t>
      </w:r>
      <w:r w:rsidR="00F676BD" w:rsidRPr="0029207B">
        <w:rPr>
          <w:color w:val="000000"/>
          <w:szCs w:val="28"/>
        </w:rPr>
        <w:t>щ</w:t>
      </w:r>
      <w:proofErr w:type="spellEnd"/>
      <w:r w:rsidR="00451696" w:rsidRPr="0029207B">
        <w:rPr>
          <w:color w:val="000000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29207B">
        <w:rPr>
          <w:color w:val="000000"/>
          <w:szCs w:val="28"/>
        </w:rPr>
        <w:instrText xml:space="preserve"> FORMTEXT </w:instrText>
      </w:r>
      <w:r w:rsidR="00451696" w:rsidRPr="0029207B">
        <w:rPr>
          <w:color w:val="000000"/>
          <w:szCs w:val="28"/>
        </w:rPr>
      </w:r>
      <w:r w:rsidR="00451696" w:rsidRPr="0029207B">
        <w:rPr>
          <w:color w:val="000000"/>
          <w:szCs w:val="28"/>
        </w:rPr>
        <w:fldChar w:fldCharType="separate"/>
      </w:r>
      <w:r w:rsidRPr="0029207B">
        <w:rPr>
          <w:color w:val="000000"/>
          <w:szCs w:val="28"/>
        </w:rPr>
        <w:t>&lt;ий</w:t>
      </w:r>
      <w:proofErr w:type="gramEnd"/>
      <w:r w:rsidRPr="0029207B">
        <w:rPr>
          <w:color w:val="000000"/>
          <w:szCs w:val="28"/>
        </w:rPr>
        <w:t>/ее&gt;</w:t>
      </w:r>
      <w:r w:rsidR="00451696" w:rsidRPr="0029207B">
        <w:rPr>
          <w:color w:val="000000"/>
          <w:szCs w:val="28"/>
        </w:rPr>
        <w:fldChar w:fldCharType="end"/>
      </w:r>
      <w:r w:rsidRPr="0029207B">
        <w:rPr>
          <w:color w:val="000000"/>
          <w:szCs w:val="28"/>
        </w:rPr>
        <w:t xml:space="preserve"> </w:t>
      </w:r>
      <w:r w:rsidR="00451696" w:rsidRPr="0029207B">
        <w:rPr>
          <w:rFonts w:eastAsia="Calibri"/>
          <w:color w:val="000000"/>
          <w:szCs w:val="28"/>
          <w:lang w:eastAsia="en-US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Pr="0029207B">
        <w:rPr>
          <w:rFonts w:eastAsia="Calibri"/>
          <w:color w:val="000000"/>
          <w:szCs w:val="28"/>
          <w:lang w:eastAsia="en-US"/>
        </w:rPr>
        <w:instrText xml:space="preserve"> FORMTEXT </w:instrText>
      </w:r>
      <w:r w:rsidR="00451696" w:rsidRPr="0029207B">
        <w:rPr>
          <w:rFonts w:eastAsia="Calibri"/>
          <w:color w:val="000000"/>
          <w:szCs w:val="28"/>
          <w:lang w:eastAsia="en-US"/>
        </w:rPr>
      </w:r>
      <w:r w:rsidR="00451696" w:rsidRPr="0029207B">
        <w:rPr>
          <w:rFonts w:eastAsia="Calibri"/>
          <w:color w:val="000000"/>
          <w:szCs w:val="28"/>
          <w:lang w:eastAsia="en-US"/>
        </w:rPr>
        <w:fldChar w:fldCharType="separate"/>
      </w:r>
      <w:r w:rsidRPr="0029207B">
        <w:rPr>
          <w:rFonts w:eastAsia="Calibri"/>
          <w:noProof/>
          <w:color w:val="000000"/>
          <w:szCs w:val="28"/>
          <w:lang w:eastAsia="en-US"/>
        </w:rPr>
        <w:t> </w:t>
      </w:r>
      <w:r w:rsidRPr="0029207B">
        <w:rPr>
          <w:rFonts w:eastAsia="Calibri"/>
          <w:color w:val="000000"/>
          <w:szCs w:val="28"/>
          <w:lang w:eastAsia="en-US"/>
        </w:rPr>
        <w:t>&lt;Договор №__ / &lt;Дополнительное соглашение к Договору</w:t>
      </w:r>
      <w:r w:rsidR="002C62C9" w:rsidRPr="0029207B">
        <w:rPr>
          <w:rFonts w:eastAsia="Calibri"/>
          <w:color w:val="000000"/>
          <w:szCs w:val="28"/>
          <w:lang w:eastAsia="en-US"/>
        </w:rPr>
        <w:t xml:space="preserve"> на оказание </w:t>
      </w:r>
      <w:r w:rsidR="009E709A">
        <w:rPr>
          <w:rFonts w:eastAsia="Calibri"/>
          <w:color w:val="000000"/>
          <w:szCs w:val="28"/>
          <w:lang w:eastAsia="en-US"/>
        </w:rPr>
        <w:t>Услу</w:t>
      </w:r>
      <w:r w:rsidR="00791B04" w:rsidRPr="0029207B">
        <w:rPr>
          <w:rFonts w:eastAsia="Calibri"/>
          <w:color w:val="000000"/>
          <w:szCs w:val="28"/>
          <w:lang w:eastAsia="en-US"/>
        </w:rPr>
        <w:t>г по уборке территории</w:t>
      </w:r>
      <w:r w:rsidRPr="0029207B">
        <w:rPr>
          <w:rFonts w:eastAsia="Calibri"/>
          <w:color w:val="000000"/>
          <w:szCs w:val="28"/>
          <w:lang w:eastAsia="en-US"/>
        </w:rPr>
        <w:t xml:space="preserve"> №__ от ____&gt;</w:t>
      </w:r>
      <w:r w:rsidRPr="0029207B">
        <w:rPr>
          <w:rFonts w:eastAsia="Calibri"/>
          <w:noProof/>
          <w:color w:val="000000"/>
          <w:szCs w:val="28"/>
          <w:lang w:eastAsia="en-US"/>
        </w:rPr>
        <w:t> </w:t>
      </w:r>
      <w:r w:rsidRPr="0029207B">
        <w:rPr>
          <w:rFonts w:eastAsia="Calibri"/>
          <w:noProof/>
          <w:color w:val="000000"/>
          <w:szCs w:val="28"/>
          <w:lang w:eastAsia="en-US"/>
        </w:rPr>
        <w:t> </w:t>
      </w:r>
      <w:r w:rsidRPr="0029207B">
        <w:rPr>
          <w:rFonts w:eastAsia="Calibri"/>
          <w:noProof/>
          <w:color w:val="000000"/>
          <w:szCs w:val="28"/>
          <w:lang w:eastAsia="en-US"/>
        </w:rPr>
        <w:t> </w:t>
      </w:r>
      <w:r w:rsidRPr="0029207B">
        <w:rPr>
          <w:rFonts w:eastAsia="Calibri"/>
          <w:noProof/>
          <w:color w:val="000000"/>
          <w:szCs w:val="28"/>
          <w:lang w:eastAsia="en-US"/>
        </w:rPr>
        <w:t> </w:t>
      </w:r>
      <w:r w:rsidR="00451696" w:rsidRPr="0029207B">
        <w:rPr>
          <w:rFonts w:eastAsia="Calibri"/>
          <w:color w:val="000000"/>
          <w:szCs w:val="28"/>
          <w:lang w:eastAsia="en-US"/>
        </w:rPr>
        <w:fldChar w:fldCharType="end"/>
      </w:r>
      <w:r w:rsidRPr="0029207B">
        <w:rPr>
          <w:color w:val="000000"/>
          <w:szCs w:val="28"/>
        </w:rPr>
        <w:t xml:space="preserve"> о нижеследующем.</w:t>
      </w:r>
    </w:p>
    <w:p w:rsidR="00DA2E92" w:rsidRPr="00E402ED" w:rsidRDefault="00451696" w:rsidP="004D1B86">
      <w:pPr>
        <w:spacing w:before="240"/>
        <w:ind w:firstLine="567"/>
        <w:rPr>
          <w:rFonts w:eastAsia="Calibri"/>
          <w:noProof/>
          <w:lang w:eastAsia="en-US"/>
        </w:rPr>
      </w:pPr>
      <w:r w:rsidRPr="00E402ED">
        <w:rPr>
          <w:rFonts w:eastAsia="Calibri"/>
          <w:lang w:eastAsia="en-US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="00DA2E92" w:rsidRPr="00E402ED">
        <w:rPr>
          <w:rFonts w:eastAsia="Calibri"/>
          <w:lang w:eastAsia="en-US"/>
        </w:rPr>
        <w:instrText xml:space="preserve"> FORMTEXT </w:instrText>
      </w:r>
      <w:r w:rsidRPr="00E402ED">
        <w:rPr>
          <w:rFonts w:eastAsia="Calibri"/>
          <w:lang w:eastAsia="en-US"/>
        </w:rPr>
      </w:r>
      <w:r w:rsidRPr="00E402ED">
        <w:rPr>
          <w:rFonts w:eastAsia="Calibri"/>
          <w:lang w:eastAsia="en-US"/>
        </w:rPr>
        <w:fldChar w:fldCharType="separate"/>
      </w:r>
      <w:r w:rsidR="00DA2E92" w:rsidRPr="00E402ED">
        <w:rPr>
          <w:rFonts w:eastAsia="Calibri"/>
          <w:noProof/>
          <w:lang w:eastAsia="en-US"/>
        </w:rPr>
        <w:t> </w:t>
      </w:r>
      <w:r w:rsidR="00DA2E92" w:rsidRPr="00E402ED">
        <w:rPr>
          <w:rFonts w:eastAsia="Calibri"/>
          <w:noProof/>
          <w:lang w:eastAsia="en-US"/>
        </w:rPr>
        <w:t>1</w:t>
      </w:r>
      <w:r w:rsidR="00DA2E92" w:rsidRPr="00E402ED">
        <w:rPr>
          <w:rFonts w:eastAsia="Calibri"/>
          <w:b/>
          <w:noProof/>
          <w:lang w:eastAsia="en-US"/>
        </w:rPr>
        <w:t>.</w:t>
      </w:r>
      <w:r w:rsidR="00DA2E92" w:rsidRPr="00E402ED">
        <w:rPr>
          <w:rFonts w:eastAsia="Calibri"/>
          <w:noProof/>
          <w:lang w:eastAsia="en-US"/>
        </w:rPr>
        <w:t xml:space="preserve"> Изложить Договор и Приложения к нему в следующей редакции:</w:t>
      </w:r>
    </w:p>
    <w:p w:rsidR="00DA2E92" w:rsidRPr="00E402ED" w:rsidRDefault="00DA2E92" w:rsidP="004D1B86">
      <w:pPr>
        <w:spacing w:before="240"/>
        <w:ind w:firstLine="567"/>
      </w:pPr>
      <w:r w:rsidRPr="00E402ED">
        <w:rPr>
          <w:rFonts w:eastAsia="Calibri"/>
          <w:b/>
          <w:noProof/>
          <w:sz w:val="36"/>
          <w:szCs w:val="36"/>
          <w:lang w:eastAsia="en-US"/>
        </w:rPr>
        <w:t>«</w:t>
      </w:r>
      <w:r w:rsidRPr="00E402ED">
        <w:rPr>
          <w:rFonts w:eastAsia="Calibri"/>
          <w:noProof/>
          <w:lang w:eastAsia="en-US"/>
        </w:rPr>
        <w:t> </w:t>
      </w:r>
      <w:r w:rsidR="00451696" w:rsidRPr="00E402ED">
        <w:rPr>
          <w:rFonts w:eastAsia="Calibri"/>
          <w:lang w:eastAsia="en-US"/>
        </w:rPr>
        <w:fldChar w:fldCharType="end"/>
      </w:r>
    </w:p>
    <w:p w:rsidR="00DA2E92" w:rsidRPr="0029207B" w:rsidRDefault="00DA2E92" w:rsidP="004D1B86">
      <w:pPr>
        <w:spacing w:line="240" w:lineRule="auto"/>
        <w:ind w:firstLine="567"/>
        <w:rPr>
          <w:rFonts w:eastAsia="Calibri"/>
          <w:color w:val="000000"/>
          <w:szCs w:val="28"/>
          <w:lang w:eastAsia="en-US"/>
        </w:rPr>
      </w:pPr>
    </w:p>
    <w:p w:rsidR="002B5ECE" w:rsidRPr="0029207B" w:rsidRDefault="00451696" w:rsidP="004D1B86">
      <w:pPr>
        <w:spacing w:line="240" w:lineRule="auto"/>
        <w:ind w:firstLine="567"/>
        <w:jc w:val="center"/>
        <w:rPr>
          <w:b/>
          <w:color w:val="000000"/>
        </w:rPr>
      </w:pPr>
      <w:r w:rsidRPr="0029207B">
        <w:rPr>
          <w:b/>
          <w:color w:val="000000"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bookmarkStart w:id="3" w:name="ТекстовоеПоле15"/>
      <w:r w:rsidR="002B5ECE" w:rsidRPr="0029207B">
        <w:rPr>
          <w:b/>
          <w:color w:val="000000"/>
        </w:rPr>
        <w:instrText xml:space="preserve"> FORMTEXT </w:instrText>
      </w:r>
      <w:r w:rsidRPr="0029207B">
        <w:rPr>
          <w:b/>
          <w:color w:val="000000"/>
        </w:rPr>
      </w:r>
      <w:r w:rsidRPr="0029207B">
        <w:rPr>
          <w:b/>
          <w:color w:val="000000"/>
        </w:rPr>
        <w:fldChar w:fldCharType="separate"/>
      </w:r>
      <w:r w:rsidR="002B5ECE" w:rsidRPr="0029207B">
        <w:rPr>
          <w:b/>
          <w:noProof/>
          <w:color w:val="000000"/>
        </w:rPr>
        <w:t> </w:t>
      </w:r>
      <w:r w:rsidR="002B5ECE" w:rsidRPr="0029207B">
        <w:rPr>
          <w:b/>
          <w:noProof/>
          <w:color w:val="000000"/>
        </w:rPr>
        <w:t>1. Термины Договора</w:t>
      </w:r>
      <w:r w:rsidRPr="0029207B">
        <w:rPr>
          <w:b/>
          <w:color w:val="000000"/>
        </w:rPr>
        <w:fldChar w:fldCharType="end"/>
      </w:r>
      <w:bookmarkEnd w:id="3"/>
    </w:p>
    <w:p w:rsidR="002B5ECE" w:rsidRPr="0029207B" w:rsidRDefault="002B5ECE" w:rsidP="004D1B86">
      <w:pPr>
        <w:spacing w:line="240" w:lineRule="auto"/>
        <w:ind w:firstLine="567"/>
        <w:jc w:val="center"/>
        <w:rPr>
          <w:b/>
          <w:color w:val="000000"/>
        </w:rPr>
      </w:pPr>
    </w:p>
    <w:p w:rsidR="00DD5633" w:rsidRPr="00184B7D" w:rsidRDefault="00451696" w:rsidP="00DD5633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rFonts w:ascii="Times New Roman CYR" w:hAnsi="Times New Roman CYR" w:cs="Times New Roman CYR"/>
        </w:rPr>
      </w:pPr>
      <w:r w:rsidRPr="0029207B">
        <w:rPr>
          <w:color w:val="000000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DD5633" w:rsidRPr="0029207B">
        <w:rPr>
          <w:color w:val="000000"/>
        </w:rPr>
        <w:instrText xml:space="preserve"> FORMTEXT </w:instrText>
      </w:r>
      <w:r w:rsidRPr="0029207B">
        <w:rPr>
          <w:color w:val="000000"/>
        </w:rPr>
      </w:r>
      <w:r w:rsidRPr="0029207B">
        <w:rPr>
          <w:color w:val="000000"/>
        </w:rPr>
        <w:fldChar w:fldCharType="separate"/>
      </w:r>
      <w:r w:rsidR="00DD5633" w:rsidRPr="00184B7D">
        <w:rPr>
          <w:rFonts w:ascii="Times New Roman CYR" w:hAnsi="Times New Roman CYR" w:cs="Times New Roman CYR"/>
          <w:b/>
        </w:rPr>
        <w:t>АКТ НЕЗАКОННОГО ВМЕШАТЕЛЬСТВА (АНВ)</w:t>
      </w:r>
      <w:r w:rsidR="00DD5633" w:rsidRPr="00184B7D">
        <w:rPr>
          <w:rFonts w:ascii="Times New Roman CYR" w:hAnsi="Times New Roman CYR" w:cs="Times New Roman CYR"/>
        </w:rPr>
        <w:t xml:space="preserve"> - противоправное действие (бездействие),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</w:t>
      </w:r>
    </w:p>
    <w:p w:rsidR="00DD5633" w:rsidRPr="00184B7D" w:rsidRDefault="00DD5633" w:rsidP="00DD5633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rFonts w:ascii="Times New Roman CYR" w:hAnsi="Times New Roman CYR" w:cs="Times New Roman CYR"/>
        </w:rPr>
      </w:pPr>
      <w:r w:rsidRPr="00184B7D">
        <w:rPr>
          <w:rFonts w:ascii="Times New Roman CYR" w:hAnsi="Times New Roman CYR" w:cs="Times New Roman CYR"/>
          <w:b/>
        </w:rPr>
        <w:t>ВНУТРИОБЪЕКТОВЫЙ РЕЖИМ</w:t>
      </w:r>
      <w:r w:rsidRPr="00184B7D">
        <w:rPr>
          <w:rFonts w:ascii="Times New Roman CYR" w:hAnsi="Times New Roman CYR" w:cs="Times New Roman CYR"/>
        </w:rPr>
        <w:t xml:space="preserve"> – совокупность организационно-технических мероприятий и правил, направленных на исключение возможности бесконтрольного передвижения персонала, пассажиров и транспортных средств на ОТИ.</w:t>
      </w:r>
    </w:p>
    <w:p w:rsidR="00DD5633" w:rsidRPr="00184B7D" w:rsidRDefault="00DD5633" w:rsidP="00DD5633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rFonts w:ascii="Times New Roman CYR" w:hAnsi="Times New Roman CYR" w:cs="Times New Roman CYR"/>
        </w:rPr>
      </w:pPr>
      <w:r w:rsidRPr="00184B7D">
        <w:rPr>
          <w:rFonts w:ascii="Times New Roman CYR" w:hAnsi="Times New Roman CYR" w:cs="Times New Roman CYR"/>
          <w:b/>
        </w:rPr>
        <w:t xml:space="preserve">КЗА </w:t>
      </w:r>
      <w:r w:rsidRPr="00184B7D">
        <w:rPr>
          <w:rFonts w:ascii="Times New Roman CYR" w:hAnsi="Times New Roman CYR" w:cs="Times New Roman CYR"/>
        </w:rPr>
        <w:t>– контролируемая зона аэропорта – рабочая площадь Московского аэропорта Домодедово, прилегающая к ней территория и расположенные вблизи здания или часть их, доступ в которые контролируется.</w:t>
      </w:r>
    </w:p>
    <w:p w:rsidR="00DD5633" w:rsidRPr="00184B7D" w:rsidRDefault="00DD5633" w:rsidP="00DD5633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rFonts w:ascii="Times New Roman CYR" w:hAnsi="Times New Roman CYR" w:cs="Times New Roman CYR"/>
        </w:rPr>
      </w:pPr>
      <w:r w:rsidRPr="00184B7D">
        <w:rPr>
          <w:rFonts w:ascii="Times New Roman CYR" w:hAnsi="Times New Roman CYR" w:cs="Times New Roman CYR"/>
          <w:b/>
        </w:rPr>
        <w:t>ОБЪЕКТЫ ТРАНСПОРТНОЙ ИНФРАСТРУКТУРЫ АЭРОПОРТА (ОТИ)</w:t>
      </w:r>
      <w:r w:rsidRPr="00184B7D">
        <w:rPr>
          <w:rFonts w:ascii="Times New Roman CYR" w:hAnsi="Times New Roman CYR" w:cs="Times New Roman CYR"/>
        </w:rPr>
        <w:t xml:space="preserve"> – аэродромы, объект или объекты, предназначенные для обслуживания воздушных судов и (или) пассажиров, осуществления операций с грузами, а также иные обеспечивающие функционирование транспортного комплекса объекты.</w:t>
      </w:r>
    </w:p>
    <w:p w:rsidR="00DD5633" w:rsidRPr="00184B7D" w:rsidRDefault="00DD5633" w:rsidP="00DD5633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rFonts w:ascii="Times New Roman CYR" w:hAnsi="Times New Roman CYR" w:cs="Times New Roman CYR"/>
        </w:rPr>
      </w:pPr>
      <w:r w:rsidRPr="00184B7D">
        <w:rPr>
          <w:rFonts w:ascii="Times New Roman CYR" w:hAnsi="Times New Roman CYR" w:cs="Times New Roman CYR"/>
          <w:b/>
        </w:rPr>
        <w:t>ПРОПУСКНОЙ РЕЖИМ</w:t>
      </w:r>
      <w:r w:rsidRPr="00184B7D">
        <w:rPr>
          <w:rFonts w:ascii="Times New Roman CYR" w:hAnsi="Times New Roman CYR" w:cs="Times New Roman CYR"/>
        </w:rPr>
        <w:t xml:space="preserve"> – совокупность правил и процедур допуска лиц и транспортных средств на ОТИ.</w:t>
      </w:r>
    </w:p>
    <w:p w:rsidR="00DD5633" w:rsidRPr="00184B7D" w:rsidRDefault="00DD5633" w:rsidP="00DD5633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noProof/>
        </w:rPr>
      </w:pPr>
      <w:r w:rsidRPr="00184B7D">
        <w:rPr>
          <w:rFonts w:ascii="Times New Roman CYR" w:hAnsi="Times New Roman CYR" w:cs="Times New Roman CYR"/>
          <w:b/>
        </w:rPr>
        <w:t xml:space="preserve">САБ </w:t>
      </w:r>
      <w:r w:rsidRPr="00184B7D">
        <w:rPr>
          <w:rFonts w:ascii="Times New Roman CYR" w:hAnsi="Times New Roman CYR" w:cs="Times New Roman CYR"/>
        </w:rPr>
        <w:t xml:space="preserve">– служба авиационной безопасности </w:t>
      </w:r>
      <w:r w:rsidR="00451696" w:rsidRPr="00184B7D">
        <w:rPr>
          <w:noProof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r w:rsidRPr="00184B7D">
        <w:rPr>
          <w:noProof/>
        </w:rPr>
        <w:instrText xml:space="preserve"> FORMTEXT </w:instrText>
      </w:r>
      <w:r w:rsidR="00451696" w:rsidRPr="00184B7D">
        <w:rPr>
          <w:noProof/>
        </w:rPr>
      </w:r>
      <w:r w:rsidR="00451696" w:rsidRPr="00184B7D">
        <w:rPr>
          <w:noProof/>
        </w:rPr>
        <w:fldChar w:fldCharType="separate"/>
      </w:r>
      <w:r>
        <w:rPr>
          <w:noProof/>
        </w:rPr>
        <w:t>ООО</w:t>
      </w:r>
      <w:r w:rsidRPr="00184B7D">
        <w:rPr>
          <w:noProof/>
        </w:rPr>
        <w:t xml:space="preserve"> </w:t>
      </w:r>
      <w:r w:rsidRPr="00184B7D">
        <w:rPr>
          <w:rFonts w:ascii="Times New Roman CYR" w:hAnsi="Times New Roman CYR" w:cs="Times New Roman CYR"/>
        </w:rPr>
        <w:t>«ДОМОДЕДОВО СЕКЬЮРИТИ».</w:t>
      </w:r>
      <w:r w:rsidR="00451696" w:rsidRPr="00184B7D">
        <w:rPr>
          <w:noProof/>
        </w:rPr>
        <w:fldChar w:fldCharType="end"/>
      </w:r>
    </w:p>
    <w:p w:rsidR="00DD5633" w:rsidRDefault="00DD5633" w:rsidP="00DD5633">
      <w:pPr>
        <w:spacing w:line="240" w:lineRule="auto"/>
        <w:ind w:firstLine="567"/>
      </w:pPr>
      <w:r w:rsidRPr="00184B7D">
        <w:rPr>
          <w:rFonts w:ascii="Times New Roman CYR" w:hAnsi="Times New Roman CYR" w:cs="Times New Roman CYR"/>
          <w:b/>
        </w:rPr>
        <w:t>СУБЪЕКТЫ ТРАНСПОРТНОЙ ИНФРАСТРУКТУРЫ</w:t>
      </w:r>
      <w:r w:rsidRPr="00184B7D">
        <w:rPr>
          <w:rFonts w:ascii="Times New Roman CYR" w:hAnsi="Times New Roman CYR" w:cs="Times New Roman CYR"/>
        </w:rPr>
        <w:t xml:space="preserve">  - юридические и физические лица, являющиеся собственниками объектов транспортной инфраструктуры и транспортных средств или использующие их на ином законном основании</w:t>
      </w:r>
      <w:r>
        <w:rPr>
          <w:rFonts w:ascii="Times New Roman CYR" w:hAnsi="Times New Roman CYR" w:cs="Times New Roman CYR"/>
        </w:rPr>
        <w:t>.</w:t>
      </w:r>
    </w:p>
    <w:p w:rsidR="004D1B86" w:rsidRDefault="00451696" w:rsidP="00DD5633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bCs/>
        </w:rPr>
      </w:pPr>
      <w:r w:rsidRPr="0029207B">
        <w:rPr>
          <w:color w:val="000000"/>
        </w:rPr>
        <w:fldChar w:fldCharType="end"/>
      </w:r>
      <w:r w:rsidRPr="003F582C">
        <w:rPr>
          <w:bCs/>
        </w:rPr>
        <w:fldChar w:fldCharType="begin">
          <w:ffData>
            <w:name w:val="ТекстовоеПоле561"/>
            <w:enabled/>
            <w:calcOnExit w:val="0"/>
            <w:textInput/>
          </w:ffData>
        </w:fldChar>
      </w:r>
      <w:bookmarkStart w:id="4" w:name="ТекстовоеПоле561"/>
      <w:r w:rsidR="004D1B86" w:rsidRPr="003F582C">
        <w:rPr>
          <w:bCs/>
        </w:rPr>
        <w:instrText xml:space="preserve"> FORMTEXT </w:instrText>
      </w:r>
      <w:r w:rsidRPr="003F582C">
        <w:rPr>
          <w:bCs/>
        </w:rPr>
      </w:r>
      <w:r w:rsidRPr="003F582C">
        <w:rPr>
          <w:bCs/>
        </w:rPr>
        <w:fldChar w:fldCharType="separate"/>
      </w:r>
      <w:r w:rsidR="004D1B86" w:rsidRPr="003F582C">
        <w:rPr>
          <w:b/>
          <w:bCs/>
        </w:rPr>
        <w:t>УСЛУГИ</w:t>
      </w:r>
      <w:r w:rsidR="004D1B86" w:rsidRPr="003F582C">
        <w:rPr>
          <w:bCs/>
        </w:rPr>
        <w:t xml:space="preserve"> - </w:t>
      </w:r>
      <w:r w:rsidR="0038678C" w:rsidRPr="001031DD">
        <w:t>Услуги по уборке территории Заказчика, предусмотренные настоящим Договором в Приложении № 1.1. и Приложении № 1.2</w:t>
      </w:r>
      <w:r w:rsidR="0062606F">
        <w:t>. к настоящему договору</w:t>
      </w:r>
      <w:r w:rsidR="0038678C" w:rsidRPr="0038678C">
        <w:t>.</w:t>
      </w:r>
      <w:r w:rsidRPr="003F582C">
        <w:rPr>
          <w:bCs/>
        </w:rPr>
        <w:fldChar w:fldCharType="end"/>
      </w:r>
      <w:bookmarkEnd w:id="4"/>
    </w:p>
    <w:p w:rsidR="004D1B86" w:rsidRPr="0094461D" w:rsidRDefault="004D1B86" w:rsidP="003F7E44">
      <w:pPr>
        <w:tabs>
          <w:tab w:val="left" w:pos="142"/>
          <w:tab w:val="left" w:pos="20245"/>
        </w:tabs>
        <w:autoSpaceDE w:val="0"/>
        <w:autoSpaceDN w:val="0"/>
        <w:spacing w:line="240" w:lineRule="auto"/>
        <w:ind w:firstLine="567"/>
      </w:pPr>
      <w:r w:rsidRPr="0094461D">
        <w:rPr>
          <w:b/>
        </w:rPr>
        <w:t>С</w:t>
      </w:r>
      <w:r>
        <w:rPr>
          <w:b/>
        </w:rPr>
        <w:t>ТЕЙТМЕНТ</w:t>
      </w:r>
      <w:r w:rsidRPr="0094461D">
        <w:t xml:space="preserve"> – </w:t>
      </w:r>
      <w:r w:rsidRPr="000C0472">
        <w:t xml:space="preserve">подготовленный в электронном виде документ, содержащий информацию об оказанных Исполнителем Заказчику в отчетном периоде  услугах, форма и </w:t>
      </w:r>
      <w:proofErr w:type="gramStart"/>
      <w:r w:rsidRPr="000C0472">
        <w:t>правила</w:t>
      </w:r>
      <w:proofErr w:type="gramEnd"/>
      <w:r w:rsidRPr="000C0472">
        <w:t xml:space="preserve"> заполнения которого указаны в Инструкции по оформлению </w:t>
      </w:r>
      <w:proofErr w:type="spellStart"/>
      <w:r w:rsidRPr="000C0472">
        <w:t>Стейтмента</w:t>
      </w:r>
      <w:proofErr w:type="spellEnd"/>
      <w:r w:rsidRPr="000C0472">
        <w:t>; основанием для оплаты по настоящему Договору не является.</w:t>
      </w:r>
    </w:p>
    <w:p w:rsidR="004D1B86" w:rsidRPr="0094461D" w:rsidRDefault="004D1B86" w:rsidP="003F7E44">
      <w:pPr>
        <w:tabs>
          <w:tab w:val="left" w:pos="0"/>
          <w:tab w:val="left" w:pos="20245"/>
        </w:tabs>
        <w:autoSpaceDE w:val="0"/>
        <w:autoSpaceDN w:val="0"/>
        <w:spacing w:line="240" w:lineRule="auto"/>
        <w:ind w:firstLine="567"/>
      </w:pPr>
      <w:r>
        <w:rPr>
          <w:b/>
        </w:rPr>
        <w:t>ИНСТРУКЦИЯ ПО ОФОРМЛЕНИЮ</w:t>
      </w:r>
      <w:r w:rsidRPr="0094461D">
        <w:rPr>
          <w:b/>
        </w:rPr>
        <w:t xml:space="preserve"> С</w:t>
      </w:r>
      <w:r>
        <w:rPr>
          <w:b/>
        </w:rPr>
        <w:t>ТЕЙТМЕНТА</w:t>
      </w:r>
      <w:r w:rsidRPr="0094461D">
        <w:t xml:space="preserve"> – документ, содержащий Форму </w:t>
      </w:r>
      <w:proofErr w:type="spellStart"/>
      <w:r w:rsidRPr="0094461D">
        <w:lastRenderedPageBreak/>
        <w:t>Стейтмента</w:t>
      </w:r>
      <w:proofErr w:type="spellEnd"/>
      <w:r w:rsidRPr="0094461D">
        <w:t xml:space="preserve">, а также правила по её заполнению, размещённый </w:t>
      </w:r>
      <w:r w:rsidR="00451696" w:rsidRPr="0094461D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4461D">
        <w:rPr>
          <w:szCs w:val="28"/>
        </w:rPr>
        <w:instrText xml:space="preserve"> FORMTEXT </w:instrText>
      </w:r>
      <w:r w:rsidR="00451696" w:rsidRPr="0094461D">
        <w:rPr>
          <w:szCs w:val="28"/>
        </w:rPr>
      </w:r>
      <w:r w:rsidR="00451696" w:rsidRPr="0094461D">
        <w:rPr>
          <w:szCs w:val="28"/>
        </w:rPr>
        <w:fldChar w:fldCharType="separate"/>
      </w:r>
      <w:r w:rsidRPr="0094461D">
        <w:t xml:space="preserve"> в </w:t>
      </w:r>
      <w:r w:rsidRPr="0094461D">
        <w:rPr>
          <w:lang w:val="en-US"/>
        </w:rPr>
        <w:t>Data</w:t>
      </w:r>
      <w:r w:rsidRPr="0094461D">
        <w:t xml:space="preserve"> </w:t>
      </w:r>
      <w:r w:rsidRPr="0094461D">
        <w:rPr>
          <w:lang w:val="en-US"/>
        </w:rPr>
        <w:t>Room</w:t>
      </w:r>
      <w:r w:rsidRPr="0094461D">
        <w:t xml:space="preserve"> </w:t>
      </w:r>
      <w:r w:rsidRPr="0094461D">
        <w:rPr>
          <w:b/>
        </w:rPr>
        <w:t>/</w:t>
      </w:r>
      <w:r w:rsidRPr="0094461D">
        <w:t xml:space="preserve"> на сайте,  в соответствии с п.9.7.2 настоящего Договора </w:t>
      </w:r>
      <w:r w:rsidR="00451696" w:rsidRPr="0094461D">
        <w:rPr>
          <w:szCs w:val="28"/>
        </w:rPr>
        <w:fldChar w:fldCharType="end"/>
      </w:r>
      <w:r w:rsidRPr="0094461D">
        <w:t>.</w:t>
      </w:r>
    </w:p>
    <w:p w:rsidR="004D1B86" w:rsidRPr="004B1977" w:rsidRDefault="004D1B86" w:rsidP="003F7E44">
      <w:pPr>
        <w:tabs>
          <w:tab w:val="left" w:pos="0"/>
          <w:tab w:val="left" w:pos="20245"/>
        </w:tabs>
        <w:autoSpaceDE w:val="0"/>
        <w:autoSpaceDN w:val="0"/>
        <w:spacing w:line="240" w:lineRule="auto"/>
        <w:ind w:firstLine="567"/>
        <w:rPr>
          <w:rFonts w:ascii="Times New Roman CYR" w:hAnsi="Times New Roman CYR" w:cs="Times New Roman CYR"/>
        </w:rPr>
      </w:pPr>
      <w:r>
        <w:rPr>
          <w:b/>
        </w:rPr>
        <w:t>ОТЧЕТНЫЙ ПЕРИОД</w:t>
      </w:r>
      <w:r w:rsidRPr="0094461D">
        <w:t xml:space="preserve"> –</w:t>
      </w:r>
      <w:r>
        <w:t xml:space="preserve"> </w:t>
      </w:r>
      <w:r w:rsidR="00451696" w:rsidRPr="0094461D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4461D">
        <w:rPr>
          <w:szCs w:val="28"/>
        </w:rPr>
        <w:instrText xml:space="preserve"> FORMTEXT </w:instrText>
      </w:r>
      <w:r w:rsidR="00451696" w:rsidRPr="0094461D">
        <w:rPr>
          <w:szCs w:val="28"/>
        </w:rPr>
      </w:r>
      <w:r w:rsidR="00451696" w:rsidRPr="0094461D">
        <w:rPr>
          <w:szCs w:val="28"/>
        </w:rPr>
        <w:fldChar w:fldCharType="separate"/>
      </w:r>
      <w:r w:rsidRPr="0094461D">
        <w:t xml:space="preserve"> </w:t>
      </w:r>
      <w:r w:rsidRPr="004B1977">
        <w:t xml:space="preserve">каждый календарный </w:t>
      </w:r>
      <w:r w:rsidRPr="004B1977">
        <w:rPr>
          <w:rFonts w:ascii="Times New Roman CYR" w:hAnsi="Times New Roman CYR" w:cs="Times New Roman CYR"/>
        </w:rPr>
        <w:t>месяц в течение срока действия настоящего Договора.</w:t>
      </w:r>
    </w:p>
    <w:p w:rsidR="00DC1E93" w:rsidRPr="00CC471B" w:rsidRDefault="00451696" w:rsidP="003F7E44">
      <w:pPr>
        <w:tabs>
          <w:tab w:val="left" w:pos="0"/>
          <w:tab w:val="left" w:pos="567"/>
        </w:tabs>
        <w:autoSpaceDE w:val="0"/>
        <w:autoSpaceDN w:val="0"/>
        <w:spacing w:line="240" w:lineRule="auto"/>
        <w:ind w:right="-143" w:firstLine="567"/>
        <w:rPr>
          <w:szCs w:val="28"/>
        </w:rPr>
      </w:pPr>
      <w:r w:rsidRPr="0094461D">
        <w:rPr>
          <w:szCs w:val="28"/>
        </w:rPr>
        <w:fldChar w:fldCharType="end"/>
      </w:r>
      <w:r w:rsidRPr="0094461D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D1B86" w:rsidRPr="0094461D">
        <w:rPr>
          <w:szCs w:val="28"/>
        </w:rPr>
        <w:instrText xml:space="preserve"> FORMTEXT </w:instrText>
      </w:r>
      <w:r w:rsidRPr="0094461D">
        <w:rPr>
          <w:szCs w:val="28"/>
        </w:rPr>
      </w:r>
      <w:r w:rsidRPr="0094461D">
        <w:rPr>
          <w:szCs w:val="28"/>
        </w:rPr>
        <w:fldChar w:fldCharType="separate"/>
      </w:r>
      <w:r w:rsidR="004D1B86" w:rsidRPr="0094461D">
        <w:rPr>
          <w:b/>
          <w:lang w:val="en-US"/>
        </w:rPr>
        <w:t>D</w:t>
      </w:r>
      <w:r w:rsidR="004D1B86">
        <w:rPr>
          <w:b/>
          <w:lang w:val="en-US"/>
        </w:rPr>
        <w:t>ATA</w:t>
      </w:r>
      <w:r w:rsidR="004D1B86" w:rsidRPr="0094461D">
        <w:rPr>
          <w:b/>
        </w:rPr>
        <w:t xml:space="preserve"> </w:t>
      </w:r>
      <w:r w:rsidR="004D1B86" w:rsidRPr="0094461D">
        <w:rPr>
          <w:b/>
          <w:lang w:val="en-US"/>
        </w:rPr>
        <w:t>R</w:t>
      </w:r>
      <w:r w:rsidR="004D1B86">
        <w:rPr>
          <w:b/>
          <w:lang w:val="en-US"/>
        </w:rPr>
        <w:t>OOM</w:t>
      </w:r>
      <w:r w:rsidR="004D1B86" w:rsidRPr="0094461D">
        <w:t xml:space="preserve"> – веб-приложение, используемое для обеспечения размещения сторонами электронных версий документов, оформляемых по настоящему Договору, уведомления сторон о факте такого размещения, фиксирования фактов ознакомления с размещенными электронными версиями документов. </w:t>
      </w:r>
      <w:r w:rsidRPr="0094461D">
        <w:rPr>
          <w:szCs w:val="28"/>
        </w:rPr>
        <w:fldChar w:fldCharType="end"/>
      </w:r>
    </w:p>
    <w:p w:rsidR="00B55915" w:rsidRPr="001D529B" w:rsidRDefault="00B55915" w:rsidP="00B55915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noProof/>
        </w:rPr>
      </w:pPr>
      <w:r w:rsidRPr="001D529B">
        <w:rPr>
          <w:b/>
          <w:szCs w:val="28"/>
        </w:rPr>
        <w:t>А</w:t>
      </w:r>
      <w:r>
        <w:rPr>
          <w:b/>
          <w:szCs w:val="28"/>
        </w:rPr>
        <w:t>КТ</w:t>
      </w:r>
      <w:r w:rsidRPr="001D529B">
        <w:rPr>
          <w:noProof/>
        </w:rPr>
        <w:t xml:space="preserve"> - Акт об оказаных </w:t>
      </w:r>
      <w:r>
        <w:rPr>
          <w:noProof/>
        </w:rPr>
        <w:t>Услу</w:t>
      </w:r>
      <w:r w:rsidRPr="001D529B">
        <w:rPr>
          <w:noProof/>
        </w:rPr>
        <w:t>гах, оформленный в соответствии с Приложением №</w:t>
      </w:r>
      <w:r w:rsidR="00451696" w:rsidRPr="0029207B">
        <w:rPr>
          <w:b/>
          <w:color w:val="000000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Pr="0029207B">
        <w:rPr>
          <w:b/>
          <w:color w:val="000000"/>
        </w:rPr>
        <w:instrText xml:space="preserve"> FORMTEXT </w:instrText>
      </w:r>
      <w:r w:rsidR="00451696" w:rsidRPr="0029207B">
        <w:rPr>
          <w:b/>
          <w:color w:val="000000"/>
        </w:rPr>
      </w:r>
      <w:r w:rsidR="00451696" w:rsidRPr="0029207B">
        <w:rPr>
          <w:b/>
          <w:color w:val="000000"/>
        </w:rPr>
        <w:fldChar w:fldCharType="separate"/>
      </w:r>
      <w:r w:rsidRPr="0029207B">
        <w:rPr>
          <w:b/>
          <w:noProof/>
          <w:color w:val="000000"/>
        </w:rPr>
        <w:t> </w:t>
      </w:r>
      <w:r w:rsidRPr="00B55915">
        <w:rPr>
          <w:noProof/>
          <w:color w:val="000000"/>
        </w:rPr>
        <w:t>8.1</w:t>
      </w:r>
      <w:r w:rsidRPr="0029207B">
        <w:rPr>
          <w:b/>
          <w:noProof/>
          <w:color w:val="000000"/>
        </w:rPr>
        <w:t xml:space="preserve"> </w:t>
      </w:r>
      <w:r w:rsidR="00451696" w:rsidRPr="0029207B">
        <w:rPr>
          <w:b/>
          <w:color w:val="000000"/>
        </w:rPr>
        <w:fldChar w:fldCharType="end"/>
      </w:r>
      <w:r w:rsidRPr="001D529B">
        <w:rPr>
          <w:noProof/>
        </w:rPr>
        <w:t xml:space="preserve">настоящего Договора. </w:t>
      </w:r>
    </w:p>
    <w:p w:rsidR="00B55915" w:rsidRDefault="00B55915" w:rsidP="00872069">
      <w:pPr>
        <w:tabs>
          <w:tab w:val="left" w:pos="-426"/>
          <w:tab w:val="left" w:pos="567"/>
        </w:tabs>
        <w:autoSpaceDE w:val="0"/>
        <w:autoSpaceDN w:val="0"/>
        <w:spacing w:line="240" w:lineRule="auto"/>
        <w:ind w:right="-143" w:firstLine="567"/>
        <w:rPr>
          <w:noProof/>
        </w:rPr>
      </w:pPr>
      <w:r w:rsidRPr="001D529B">
        <w:rPr>
          <w:b/>
          <w:noProof/>
        </w:rPr>
        <w:t>Т</w:t>
      </w:r>
      <w:r>
        <w:rPr>
          <w:b/>
          <w:noProof/>
        </w:rPr>
        <w:t>ЕРРИТОРИЯ ЗАКАЗЧИКА</w:t>
      </w:r>
      <w:r w:rsidRPr="001D529B">
        <w:rPr>
          <w:noProof/>
        </w:rPr>
        <w:t xml:space="preserve"> - </w:t>
      </w:r>
      <w:r>
        <w:rPr>
          <w:noProof/>
        </w:rPr>
        <w:t xml:space="preserve">земельные участки, сооружения и элементы сооружений Заказчика, на </w:t>
      </w:r>
      <w:r w:rsidR="00B46C56">
        <w:rPr>
          <w:noProof/>
        </w:rPr>
        <w:t>территории которых оказывается</w:t>
      </w:r>
      <w:r>
        <w:rPr>
          <w:noProof/>
        </w:rPr>
        <w:t xml:space="preserve"> Услуга. Определяется в соответствии со Схемой уборки территорий, определенной в </w:t>
      </w:r>
      <w:r w:rsidRPr="001D529B">
        <w:rPr>
          <w:noProof/>
        </w:rPr>
        <w:t>Приложени</w:t>
      </w:r>
      <w:r>
        <w:rPr>
          <w:noProof/>
        </w:rPr>
        <w:t>и</w:t>
      </w:r>
      <w:r w:rsidRPr="001D529B">
        <w:rPr>
          <w:noProof/>
        </w:rPr>
        <w:t xml:space="preserve"> №</w:t>
      </w:r>
      <w:r w:rsidR="00451696" w:rsidRPr="0029207B">
        <w:rPr>
          <w:b/>
          <w:color w:val="000000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Pr="0029207B">
        <w:rPr>
          <w:b/>
          <w:color w:val="000000"/>
        </w:rPr>
        <w:instrText xml:space="preserve"> FORMTEXT </w:instrText>
      </w:r>
      <w:r w:rsidR="00451696" w:rsidRPr="0029207B">
        <w:rPr>
          <w:b/>
          <w:color w:val="000000"/>
        </w:rPr>
      </w:r>
      <w:r w:rsidR="00451696" w:rsidRPr="0029207B">
        <w:rPr>
          <w:b/>
          <w:color w:val="000000"/>
        </w:rPr>
        <w:fldChar w:fldCharType="separate"/>
      </w:r>
      <w:r w:rsidRPr="0029207B">
        <w:rPr>
          <w:b/>
          <w:noProof/>
          <w:color w:val="000000"/>
        </w:rPr>
        <w:t> </w:t>
      </w:r>
      <w:r w:rsidRPr="00B55915">
        <w:rPr>
          <w:noProof/>
          <w:color w:val="000000"/>
        </w:rPr>
        <w:t>17</w:t>
      </w:r>
      <w:r w:rsidRPr="0029207B">
        <w:rPr>
          <w:b/>
          <w:noProof/>
          <w:color w:val="000000"/>
        </w:rPr>
        <w:t xml:space="preserve"> </w:t>
      </w:r>
      <w:r w:rsidR="00451696" w:rsidRPr="0029207B">
        <w:rPr>
          <w:b/>
          <w:color w:val="000000"/>
        </w:rPr>
        <w:fldChar w:fldCharType="end"/>
      </w:r>
      <w:r w:rsidRPr="001D529B">
        <w:rPr>
          <w:noProof/>
        </w:rPr>
        <w:t xml:space="preserve"> </w:t>
      </w:r>
      <w:r>
        <w:rPr>
          <w:noProof/>
        </w:rPr>
        <w:t>к настоящему</w:t>
      </w:r>
      <w:r w:rsidRPr="001D529B">
        <w:rPr>
          <w:noProof/>
        </w:rPr>
        <w:t xml:space="preserve"> Договор</w:t>
      </w:r>
      <w:r>
        <w:rPr>
          <w:noProof/>
        </w:rPr>
        <w:t>у.</w:t>
      </w:r>
    </w:p>
    <w:p w:rsidR="00B55915" w:rsidRPr="001031DD" w:rsidRDefault="00B55915" w:rsidP="00872069">
      <w:pPr>
        <w:spacing w:line="240" w:lineRule="auto"/>
        <w:ind w:firstLine="567"/>
      </w:pPr>
      <w:r w:rsidRPr="001D529B">
        <w:rPr>
          <w:b/>
        </w:rPr>
        <w:t>П</w:t>
      </w:r>
      <w:r>
        <w:rPr>
          <w:b/>
        </w:rPr>
        <w:t>РИЕМКА</w:t>
      </w:r>
      <w:r w:rsidRPr="001D529B">
        <w:t xml:space="preserve"> </w:t>
      </w:r>
      <w:r w:rsidR="006936E2">
        <w:t>–</w:t>
      </w:r>
      <w:r w:rsidRPr="001D529B">
        <w:t xml:space="preserve"> прием</w:t>
      </w:r>
      <w:r w:rsidR="006936E2">
        <w:t xml:space="preserve"> Заказчиком</w:t>
      </w:r>
      <w:r w:rsidRPr="001D529B">
        <w:t xml:space="preserve"> оказанных</w:t>
      </w:r>
      <w:r w:rsidR="006936E2">
        <w:t xml:space="preserve"> Исполнителем</w:t>
      </w:r>
      <w:r w:rsidRPr="001D529B">
        <w:t xml:space="preserve"> </w:t>
      </w:r>
      <w:r>
        <w:t>Услу</w:t>
      </w:r>
      <w:r w:rsidRPr="001D529B">
        <w:t xml:space="preserve">г по </w:t>
      </w:r>
      <w:proofErr w:type="spellStart"/>
      <w:proofErr w:type="gramStart"/>
      <w:r w:rsidRPr="001D529B">
        <w:t>Чек-листу</w:t>
      </w:r>
      <w:proofErr w:type="spellEnd"/>
      <w:proofErr w:type="gramEnd"/>
      <w:r w:rsidR="006936E2">
        <w:t>,</w:t>
      </w:r>
      <w:r w:rsidRPr="001D529B">
        <w:t xml:space="preserve"> оформленн</w:t>
      </w:r>
      <w:r w:rsidR="006936E2">
        <w:t>ого</w:t>
      </w:r>
      <w:r w:rsidRPr="001D529B">
        <w:t xml:space="preserve"> в соответствии с Приложением №</w:t>
      </w:r>
      <w:r w:rsidR="00451696" w:rsidRPr="0029207B">
        <w:rPr>
          <w:b/>
          <w:color w:val="000000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Pr="0029207B">
        <w:rPr>
          <w:b/>
          <w:color w:val="000000"/>
        </w:rPr>
        <w:instrText xml:space="preserve"> FORMTEXT </w:instrText>
      </w:r>
      <w:r w:rsidR="00451696" w:rsidRPr="0029207B">
        <w:rPr>
          <w:b/>
          <w:color w:val="000000"/>
        </w:rPr>
      </w:r>
      <w:r w:rsidR="00451696" w:rsidRPr="0029207B">
        <w:rPr>
          <w:b/>
          <w:color w:val="000000"/>
        </w:rPr>
        <w:fldChar w:fldCharType="separate"/>
      </w:r>
      <w:r w:rsidRPr="0029207B">
        <w:rPr>
          <w:b/>
          <w:noProof/>
          <w:color w:val="000000"/>
        </w:rPr>
        <w:t> </w:t>
      </w:r>
      <w:r w:rsidRPr="00B55915">
        <w:rPr>
          <w:noProof/>
          <w:color w:val="000000"/>
        </w:rPr>
        <w:t>18</w:t>
      </w:r>
      <w:r w:rsidRPr="0029207B">
        <w:rPr>
          <w:b/>
          <w:noProof/>
          <w:color w:val="000000"/>
        </w:rPr>
        <w:t xml:space="preserve"> </w:t>
      </w:r>
      <w:r w:rsidR="00451696" w:rsidRPr="0029207B">
        <w:rPr>
          <w:b/>
          <w:color w:val="000000"/>
        </w:rPr>
        <w:fldChar w:fldCharType="end"/>
      </w:r>
      <w:r w:rsidRPr="001D529B">
        <w:t xml:space="preserve"> настоящего Договора.</w:t>
      </w:r>
    </w:p>
    <w:p w:rsidR="00B55915" w:rsidRPr="00B55915" w:rsidRDefault="00B55915" w:rsidP="00872069">
      <w:pPr>
        <w:tabs>
          <w:tab w:val="left" w:pos="0"/>
          <w:tab w:val="left" w:pos="567"/>
        </w:tabs>
        <w:autoSpaceDE w:val="0"/>
        <w:autoSpaceDN w:val="0"/>
        <w:spacing w:line="240" w:lineRule="auto"/>
        <w:ind w:right="-143" w:firstLine="567"/>
      </w:pPr>
    </w:p>
    <w:p w:rsidR="0073608E" w:rsidRPr="0029207B" w:rsidRDefault="00451696" w:rsidP="00872069">
      <w:pPr>
        <w:spacing w:line="240" w:lineRule="auto"/>
        <w:ind w:firstLine="567"/>
        <w:jc w:val="center"/>
        <w:rPr>
          <w:b/>
          <w:noProof/>
          <w:color w:val="000000"/>
        </w:rPr>
      </w:pPr>
      <w:r w:rsidRPr="0029207B">
        <w:rPr>
          <w:b/>
          <w:color w:val="000000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bookmarkStart w:id="5" w:name="ТекстовоеПоле16"/>
      <w:r w:rsidR="0073608E" w:rsidRPr="0029207B">
        <w:rPr>
          <w:b/>
          <w:color w:val="000000"/>
        </w:rPr>
        <w:instrText xml:space="preserve"> FORMTEXT </w:instrText>
      </w:r>
      <w:r w:rsidRPr="0029207B">
        <w:rPr>
          <w:b/>
          <w:color w:val="000000"/>
        </w:rPr>
      </w:r>
      <w:r w:rsidRPr="0029207B">
        <w:rPr>
          <w:b/>
          <w:color w:val="000000"/>
        </w:rPr>
        <w:fldChar w:fldCharType="separate"/>
      </w:r>
      <w:r w:rsidR="0073608E" w:rsidRPr="0029207B">
        <w:rPr>
          <w:b/>
          <w:noProof/>
          <w:color w:val="000000"/>
        </w:rPr>
        <w:t> </w:t>
      </w:r>
      <w:r w:rsidR="0073608E" w:rsidRPr="0029207B">
        <w:rPr>
          <w:b/>
          <w:noProof/>
          <w:color w:val="000000"/>
        </w:rPr>
        <w:t xml:space="preserve">2. </w:t>
      </w:r>
      <w:r w:rsidRPr="0029207B">
        <w:rPr>
          <w:b/>
          <w:color w:val="000000"/>
        </w:rPr>
        <w:fldChar w:fldCharType="end"/>
      </w:r>
      <w:bookmarkEnd w:id="5"/>
      <w:r w:rsidR="0073608E" w:rsidRPr="0029207B">
        <w:rPr>
          <w:b/>
          <w:color w:val="000000"/>
        </w:rPr>
        <w:t xml:space="preserve"> </w:t>
      </w:r>
      <w:r w:rsidR="0073608E" w:rsidRPr="0029207B">
        <w:rPr>
          <w:b/>
          <w:noProof/>
          <w:color w:val="000000"/>
        </w:rPr>
        <w:t>Предмет Договора</w:t>
      </w:r>
    </w:p>
    <w:p w:rsidR="004B2D43" w:rsidRPr="0029207B" w:rsidRDefault="004B2D43" w:rsidP="00872069">
      <w:pPr>
        <w:spacing w:line="240" w:lineRule="auto"/>
        <w:ind w:firstLine="567"/>
        <w:jc w:val="center"/>
        <w:rPr>
          <w:b/>
          <w:noProof/>
          <w:color w:val="000000"/>
        </w:rPr>
      </w:pPr>
    </w:p>
    <w:p w:rsidR="009D4CDB" w:rsidRPr="0029207B" w:rsidRDefault="00451696" w:rsidP="00872069">
      <w:pPr>
        <w:autoSpaceDE w:val="0"/>
        <w:autoSpaceDN w:val="0"/>
        <w:spacing w:before="120" w:line="240" w:lineRule="auto"/>
        <w:ind w:firstLine="567"/>
        <w:rPr>
          <w:rFonts w:ascii="Times New Roman CYR" w:hAnsi="Times New Roman CYR" w:cs="Times New Roman CYR"/>
          <w:color w:val="000000"/>
        </w:rPr>
      </w:pPr>
      <w:r w:rsidRPr="0029207B">
        <w:rPr>
          <w:color w:val="000000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9D4CDB" w:rsidRPr="0029207B">
        <w:rPr>
          <w:color w:val="000000"/>
        </w:rPr>
        <w:instrText xml:space="preserve"> FORMTEXT </w:instrText>
      </w:r>
      <w:r w:rsidRPr="0029207B">
        <w:rPr>
          <w:color w:val="000000"/>
        </w:rPr>
      </w:r>
      <w:r w:rsidRPr="0029207B">
        <w:rPr>
          <w:color w:val="000000"/>
        </w:rPr>
        <w:fldChar w:fldCharType="separate"/>
      </w:r>
      <w:r w:rsidR="009D4CDB" w:rsidRPr="0029207B">
        <w:rPr>
          <w:noProof/>
          <w:color w:val="000000"/>
        </w:rPr>
        <w:t>2.1.</w:t>
      </w:r>
      <w:r w:rsidRPr="0029207B">
        <w:rPr>
          <w:color w:val="000000"/>
        </w:rPr>
        <w:fldChar w:fldCharType="end"/>
      </w:r>
      <w:r w:rsidR="009D4CDB" w:rsidRPr="0029207B">
        <w:rPr>
          <w:color w:val="000000"/>
        </w:rPr>
        <w:t xml:space="preserve"> </w:t>
      </w:r>
      <w:r w:rsidR="009D4CDB" w:rsidRPr="0029207B">
        <w:rPr>
          <w:rFonts w:ascii="Times New Roman CYR" w:hAnsi="Times New Roman CYR" w:cs="Times New Roman CYR"/>
          <w:color w:val="000000"/>
        </w:rPr>
        <w:t>По настоящему Договору И</w:t>
      </w:r>
      <w:r w:rsidR="00DC38A6">
        <w:rPr>
          <w:rFonts w:ascii="Times New Roman CYR" w:hAnsi="Times New Roman CYR" w:cs="Times New Roman CYR"/>
          <w:color w:val="000000"/>
        </w:rPr>
        <w:t xml:space="preserve">сполнитель обязуется оказывать </w:t>
      </w:r>
      <w:r w:rsidR="009E709A">
        <w:rPr>
          <w:rFonts w:ascii="Times New Roman CYR" w:hAnsi="Times New Roman CYR" w:cs="Times New Roman CYR"/>
          <w:color w:val="000000"/>
        </w:rPr>
        <w:t>Услу</w:t>
      </w:r>
      <w:r w:rsidR="009D4CDB" w:rsidRPr="0029207B">
        <w:rPr>
          <w:rFonts w:ascii="Times New Roman CYR" w:hAnsi="Times New Roman CYR" w:cs="Times New Roman CYR"/>
          <w:color w:val="000000"/>
        </w:rPr>
        <w:t xml:space="preserve">ги, </w:t>
      </w:r>
      <w:r w:rsidR="00DC38A6">
        <w:rPr>
          <w:rFonts w:ascii="Helv" w:hAnsi="Helv" w:cs="Helv"/>
          <w:color w:val="000000"/>
          <w:sz w:val="20"/>
          <w:szCs w:val="20"/>
        </w:rPr>
        <w:t xml:space="preserve">а </w:t>
      </w:r>
      <w:r w:rsidR="00DC38A6" w:rsidRPr="00DC38A6">
        <w:rPr>
          <w:color w:val="000000"/>
        </w:rPr>
        <w:t xml:space="preserve">Заказчик обязуется принимать и оплачивать надлежащим образом оказанные </w:t>
      </w:r>
      <w:r w:rsidR="009E709A">
        <w:rPr>
          <w:color w:val="000000"/>
        </w:rPr>
        <w:t>Услу</w:t>
      </w:r>
      <w:r w:rsidR="00DC38A6" w:rsidRPr="00DC38A6">
        <w:rPr>
          <w:color w:val="000000"/>
        </w:rPr>
        <w:t>ги в порядке и на условия</w:t>
      </w:r>
      <w:r w:rsidR="007823FB">
        <w:rPr>
          <w:color w:val="000000"/>
        </w:rPr>
        <w:t>х</w:t>
      </w:r>
      <w:r w:rsidR="00DC38A6" w:rsidRPr="00DC38A6">
        <w:rPr>
          <w:color w:val="000000"/>
        </w:rPr>
        <w:t>, определенных в настоящем Договоре</w:t>
      </w:r>
      <w:r w:rsidR="009D4CDB" w:rsidRPr="00DC38A6">
        <w:rPr>
          <w:color w:val="000000"/>
        </w:rPr>
        <w:t>.</w:t>
      </w:r>
    </w:p>
    <w:p w:rsidR="009D4CDB" w:rsidRPr="0029207B" w:rsidRDefault="00451696" w:rsidP="00872069">
      <w:pPr>
        <w:autoSpaceDE w:val="0"/>
        <w:autoSpaceDN w:val="0"/>
        <w:spacing w:line="240" w:lineRule="auto"/>
        <w:ind w:firstLine="567"/>
        <w:rPr>
          <w:rFonts w:ascii="Times New Roman CYR" w:hAnsi="Times New Roman CYR" w:cs="Times New Roman CYR"/>
          <w:color w:val="000000"/>
        </w:rPr>
      </w:pPr>
      <w:r w:rsidRPr="0029207B">
        <w:rPr>
          <w:color w:val="000000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9D4CDB" w:rsidRPr="0029207B">
        <w:rPr>
          <w:color w:val="000000"/>
        </w:rPr>
        <w:instrText xml:space="preserve"> FORMTEXT </w:instrText>
      </w:r>
      <w:r w:rsidRPr="0029207B">
        <w:rPr>
          <w:color w:val="000000"/>
        </w:rPr>
      </w:r>
      <w:r w:rsidRPr="0029207B">
        <w:rPr>
          <w:color w:val="000000"/>
        </w:rPr>
        <w:fldChar w:fldCharType="separate"/>
      </w:r>
      <w:r w:rsidR="009D4CDB" w:rsidRPr="0029207B">
        <w:rPr>
          <w:noProof/>
          <w:color w:val="000000"/>
        </w:rPr>
        <w:t>2.2.</w:t>
      </w:r>
      <w:r w:rsidRPr="0029207B">
        <w:rPr>
          <w:color w:val="000000"/>
        </w:rPr>
        <w:fldChar w:fldCharType="end"/>
      </w:r>
      <w:r w:rsidR="009D4CDB" w:rsidRPr="0029207B">
        <w:rPr>
          <w:rFonts w:ascii="Times New Roman CYR" w:hAnsi="Times New Roman CYR" w:cs="Times New Roman CYR"/>
          <w:color w:val="000000"/>
        </w:rPr>
        <w:t xml:space="preserve"> Перечень </w:t>
      </w:r>
      <w:r w:rsidR="00DC38A6">
        <w:rPr>
          <w:rFonts w:ascii="Times New Roman CYR" w:hAnsi="Times New Roman CYR" w:cs="Times New Roman CYR"/>
          <w:color w:val="000000"/>
        </w:rPr>
        <w:t xml:space="preserve">и стоимость </w:t>
      </w:r>
      <w:r w:rsidR="009D4CDB" w:rsidRPr="0029207B">
        <w:rPr>
          <w:rFonts w:ascii="Times New Roman CYR" w:hAnsi="Times New Roman CYR" w:cs="Times New Roman CYR"/>
          <w:color w:val="000000"/>
        </w:rPr>
        <w:t xml:space="preserve">подлежащих оказанию </w:t>
      </w:r>
      <w:r w:rsidR="009E709A">
        <w:rPr>
          <w:rFonts w:ascii="Times New Roman CYR" w:hAnsi="Times New Roman CYR" w:cs="Times New Roman CYR"/>
          <w:color w:val="000000"/>
        </w:rPr>
        <w:t>Услу</w:t>
      </w:r>
      <w:r w:rsidR="001D03FB">
        <w:rPr>
          <w:rFonts w:ascii="Times New Roman CYR" w:hAnsi="Times New Roman CYR" w:cs="Times New Roman CYR"/>
          <w:color w:val="000000"/>
        </w:rPr>
        <w:t xml:space="preserve">г </w:t>
      </w:r>
      <w:r w:rsidR="009D4CDB" w:rsidRPr="0029207B">
        <w:rPr>
          <w:rFonts w:ascii="Times New Roman CYR" w:hAnsi="Times New Roman CYR" w:cs="Times New Roman CYR"/>
          <w:color w:val="000000"/>
        </w:rPr>
        <w:t>содержатся в Приложении №1 к настоящему Договору.</w:t>
      </w:r>
    </w:p>
    <w:p w:rsidR="004431C9" w:rsidRPr="0029207B" w:rsidRDefault="004431C9" w:rsidP="00872069">
      <w:pPr>
        <w:pStyle w:val="ConsNonformat"/>
        <w:tabs>
          <w:tab w:val="left" w:pos="0"/>
        </w:tabs>
        <w:ind w:right="14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7C23" w:rsidRPr="0029207B" w:rsidRDefault="00451696" w:rsidP="00872069">
      <w:pPr>
        <w:spacing w:line="240" w:lineRule="auto"/>
        <w:ind w:firstLine="567"/>
        <w:jc w:val="center"/>
        <w:rPr>
          <w:b/>
          <w:color w:val="000000"/>
        </w:rPr>
      </w:pPr>
      <w:r w:rsidRPr="0029207B">
        <w:rPr>
          <w:b/>
          <w:color w:val="000000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6" w:name="ТекстовоеПоле22"/>
      <w:r w:rsidR="00BD7798" w:rsidRPr="0029207B">
        <w:rPr>
          <w:b/>
          <w:color w:val="000000"/>
        </w:rPr>
        <w:instrText xml:space="preserve"> FORMTEXT </w:instrText>
      </w:r>
      <w:r w:rsidRPr="0029207B">
        <w:rPr>
          <w:b/>
          <w:color w:val="000000"/>
        </w:rPr>
      </w:r>
      <w:r w:rsidRPr="0029207B">
        <w:rPr>
          <w:b/>
          <w:color w:val="000000"/>
        </w:rPr>
        <w:fldChar w:fldCharType="separate"/>
      </w:r>
      <w:r w:rsidR="00BD7798" w:rsidRPr="0029207B">
        <w:rPr>
          <w:b/>
          <w:noProof/>
          <w:color w:val="000000"/>
        </w:rPr>
        <w:t> </w:t>
      </w:r>
      <w:r w:rsidR="00BD7798" w:rsidRPr="0029207B">
        <w:rPr>
          <w:b/>
          <w:noProof/>
          <w:color w:val="000000"/>
        </w:rPr>
        <w:t>3.</w:t>
      </w:r>
      <w:r w:rsidRPr="0029207B">
        <w:rPr>
          <w:b/>
          <w:color w:val="000000"/>
        </w:rPr>
        <w:fldChar w:fldCharType="end"/>
      </w:r>
      <w:bookmarkEnd w:id="6"/>
      <w:r w:rsidR="00BD7798" w:rsidRPr="0029207B">
        <w:rPr>
          <w:b/>
          <w:color w:val="000000"/>
        </w:rPr>
        <w:t xml:space="preserve"> Права и обязанности Сторон</w:t>
      </w:r>
    </w:p>
    <w:p w:rsidR="00583468" w:rsidRPr="007601CE" w:rsidRDefault="00583468" w:rsidP="00872069">
      <w:pPr>
        <w:spacing w:line="240" w:lineRule="auto"/>
        <w:ind w:firstLine="567"/>
        <w:rPr>
          <w:b/>
          <w:szCs w:val="28"/>
        </w:rPr>
      </w:pPr>
    </w:p>
    <w:p w:rsidR="00583468" w:rsidRPr="007601CE" w:rsidRDefault="00451696" w:rsidP="00872069">
      <w:pPr>
        <w:spacing w:line="240" w:lineRule="auto"/>
        <w:ind w:firstLine="567"/>
        <w:rPr>
          <w:b/>
          <w:szCs w:val="28"/>
        </w:rPr>
      </w:pPr>
      <w:r w:rsidRPr="007601CE">
        <w:rPr>
          <w:b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E60E16" w:rsidRPr="007601CE">
        <w:rPr>
          <w:b/>
        </w:rPr>
        <w:instrText xml:space="preserve"> FORMTEXT </w:instrText>
      </w:r>
      <w:r w:rsidRPr="007601CE">
        <w:rPr>
          <w:b/>
        </w:rPr>
      </w:r>
      <w:r w:rsidRPr="007601CE">
        <w:rPr>
          <w:b/>
        </w:rPr>
        <w:fldChar w:fldCharType="separate"/>
      </w:r>
      <w:r w:rsidR="00E60E16" w:rsidRPr="007601CE">
        <w:rPr>
          <w:b/>
          <w:szCs w:val="28"/>
        </w:rPr>
        <w:t>3.1.</w:t>
      </w:r>
      <w:r w:rsidR="00E60E16" w:rsidRPr="007601CE">
        <w:rPr>
          <w:b/>
          <w:noProof/>
        </w:rPr>
        <w:t xml:space="preserve"> </w:t>
      </w:r>
      <w:r w:rsidRPr="007601CE">
        <w:rPr>
          <w:b/>
        </w:rPr>
        <w:fldChar w:fldCharType="end"/>
      </w:r>
      <w:r w:rsidR="00583468" w:rsidRPr="007601CE">
        <w:rPr>
          <w:b/>
          <w:szCs w:val="28"/>
        </w:rPr>
        <w:t xml:space="preserve"> </w:t>
      </w:r>
      <w:r w:rsidR="00094353" w:rsidRPr="007601CE">
        <w:rPr>
          <w:b/>
        </w:rPr>
        <w:t xml:space="preserve">Исполнитель </w:t>
      </w:r>
      <w:r w:rsidR="00583468" w:rsidRPr="007601CE">
        <w:rPr>
          <w:b/>
          <w:szCs w:val="28"/>
        </w:rPr>
        <w:t>обязан:</w:t>
      </w:r>
    </w:p>
    <w:p w:rsidR="004C7221" w:rsidRPr="007601CE" w:rsidRDefault="00451696" w:rsidP="00872069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009D0" w:rsidRPr="007601CE">
        <w:instrText xml:space="preserve"> FORMTEXT </w:instrText>
      </w:r>
      <w:r w:rsidRPr="007601CE">
        <w:fldChar w:fldCharType="separate"/>
      </w:r>
      <w:r w:rsidR="000009D0" w:rsidRPr="007601CE">
        <w:rPr>
          <w:noProof/>
        </w:rPr>
        <w:t>3.1.1.</w:t>
      </w:r>
      <w:r w:rsidRPr="007601CE">
        <w:fldChar w:fldCharType="end"/>
      </w:r>
      <w:r w:rsidR="000009D0" w:rsidRPr="007601CE">
        <w:t xml:space="preserve"> </w:t>
      </w:r>
      <w:r w:rsidR="004C7221" w:rsidRPr="007601CE">
        <w:t>Исполнитель заявляет о достоверности заверений и обязуется соблюдать гарантии, перечисленные в Приложении №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18</w:t>
      </w:r>
      <w:r w:rsidRPr="007601CE">
        <w:fldChar w:fldCharType="end"/>
      </w:r>
      <w:r w:rsidR="004C7221" w:rsidRPr="007601CE">
        <w:t xml:space="preserve"> к настоящему Договору («Заверения и гарантии Исполнителя»).</w:t>
      </w:r>
    </w:p>
    <w:p w:rsidR="008B7ACF" w:rsidRPr="007601CE" w:rsidRDefault="00451696" w:rsidP="00872069">
      <w:pPr>
        <w:spacing w:line="240" w:lineRule="auto"/>
        <w:ind w:firstLine="567"/>
        <w:rPr>
          <w:szCs w:val="28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8B7ACF" w:rsidRPr="007601CE">
        <w:instrText xml:space="preserve"> FORMTEXT </w:instrText>
      </w:r>
      <w:r w:rsidRPr="007601CE">
        <w:fldChar w:fldCharType="separate"/>
      </w:r>
      <w:r w:rsidR="008B7ACF" w:rsidRPr="007601CE">
        <w:rPr>
          <w:noProof/>
        </w:rPr>
        <w:t>3.1.</w:t>
      </w:r>
      <w:r w:rsidR="000009D0" w:rsidRPr="007601CE">
        <w:rPr>
          <w:noProof/>
        </w:rPr>
        <w:t>2</w:t>
      </w:r>
      <w:r w:rsidR="008B7ACF" w:rsidRPr="007601CE">
        <w:rPr>
          <w:noProof/>
        </w:rPr>
        <w:t>.</w:t>
      </w:r>
      <w:r w:rsidRPr="007601CE">
        <w:fldChar w:fldCharType="end"/>
      </w:r>
      <w:r w:rsidR="008B7ACF" w:rsidRPr="007601CE">
        <w:t xml:space="preserve"> Приступить к оказанию Услуг по Договору </w:t>
      </w:r>
      <w:r w:rsidRPr="007601CE">
        <w:fldChar w:fldCharType="begin">
          <w:ffData>
            <w:name w:val="ТекстовоеПоле147"/>
            <w:enabled/>
            <w:calcOnExit w:val="0"/>
            <w:textInput/>
          </w:ffData>
        </w:fldChar>
      </w:r>
      <w:r w:rsidR="008B7ACF" w:rsidRPr="007601CE">
        <w:instrText xml:space="preserve"> FORMTEXT </w:instrText>
      </w:r>
      <w:r w:rsidRPr="007601CE">
        <w:fldChar w:fldCharType="separate"/>
      </w:r>
      <w:r w:rsidR="008B7ACF" w:rsidRPr="007601CE">
        <w:t>в течение &lt;5&gt; дней, после подписания настоящего Договора/ или конкретной даты.</w:t>
      </w:r>
      <w:r w:rsidRPr="007601CE">
        <w:fldChar w:fldCharType="end"/>
      </w:r>
      <w:r w:rsidR="008B7ACF" w:rsidRPr="007601CE">
        <w:t xml:space="preserve">  </w:t>
      </w:r>
    </w:p>
    <w:p w:rsidR="00CC1DE6" w:rsidRPr="007601CE" w:rsidRDefault="00451696" w:rsidP="00872069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noProof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</w:t>
      </w:r>
      <w:r w:rsidR="000009D0" w:rsidRPr="007601CE">
        <w:rPr>
          <w:noProof/>
        </w:rPr>
        <w:t>3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1024B2" w:rsidRPr="007601CE">
        <w:t>Выполнять Услуги качественно, с</w:t>
      </w:r>
      <w:r w:rsidR="00CC1DE6" w:rsidRPr="007601CE">
        <w:rPr>
          <w:noProof/>
        </w:rPr>
        <w:t>облюда</w:t>
      </w:r>
      <w:r w:rsidR="001024B2" w:rsidRPr="007601CE">
        <w:rPr>
          <w:noProof/>
        </w:rPr>
        <w:t xml:space="preserve">я требования, изложенные в Приложении </w:t>
      </w:r>
      <w:r w:rsidRPr="007601CE">
        <w:fldChar w:fldCharType="begin">
          <w:ffData>
            <w:name w:val="ТекстовоеПоле491"/>
            <w:enabled/>
            <w:calcOnExit w:val="0"/>
            <w:textInput/>
          </w:ffData>
        </w:fldChar>
      </w:r>
      <w:r w:rsidR="001024B2" w:rsidRPr="007601CE">
        <w:instrText xml:space="preserve"> FORMTEXT </w:instrText>
      </w:r>
      <w:r w:rsidRPr="007601CE">
        <w:fldChar w:fldCharType="separate"/>
      </w:r>
      <w:r w:rsidR="001024B2" w:rsidRPr="007601CE">
        <w:rPr>
          <w:noProof/>
        </w:rPr>
        <w:t>№6.2</w:t>
      </w:r>
      <w:r w:rsidRPr="007601CE">
        <w:fldChar w:fldCharType="end"/>
      </w:r>
      <w:r w:rsidR="001024B2" w:rsidRPr="007601CE">
        <w:rPr>
          <w:noProof/>
        </w:rPr>
        <w:t xml:space="preserve"> </w:t>
      </w:r>
      <w:r w:rsidR="00CC1DE6" w:rsidRPr="007601CE">
        <w:rPr>
          <w:noProof/>
        </w:rPr>
        <w:t xml:space="preserve"> </w:t>
      </w:r>
      <w:r w:rsidR="001024B2" w:rsidRPr="007601CE">
        <w:rPr>
          <w:noProof/>
        </w:rPr>
        <w:t>«</w:t>
      </w:r>
      <w:r w:rsidR="00CC1DE6" w:rsidRPr="007601CE">
        <w:rPr>
          <w:noProof/>
        </w:rPr>
        <w:t>Переч</w:t>
      </w:r>
      <w:r w:rsidR="001024B2" w:rsidRPr="007601CE">
        <w:rPr>
          <w:noProof/>
        </w:rPr>
        <w:t>е</w:t>
      </w:r>
      <w:r w:rsidR="00CC1DE6" w:rsidRPr="007601CE">
        <w:rPr>
          <w:noProof/>
        </w:rPr>
        <w:t>н</w:t>
      </w:r>
      <w:r w:rsidR="001024B2" w:rsidRPr="007601CE">
        <w:rPr>
          <w:noProof/>
        </w:rPr>
        <w:t>ь</w:t>
      </w:r>
      <w:r w:rsidR="00CC1DE6" w:rsidRPr="007601CE">
        <w:rPr>
          <w:noProof/>
        </w:rPr>
        <w:t xml:space="preserve"> контролируемых параметров</w:t>
      </w:r>
      <w:r w:rsidR="001024B2" w:rsidRPr="007601CE">
        <w:rPr>
          <w:noProof/>
        </w:rPr>
        <w:t>»</w:t>
      </w:r>
      <w:r w:rsidR="00A828D6" w:rsidRPr="007601CE">
        <w:rPr>
          <w:noProof/>
        </w:rPr>
        <w:t xml:space="preserve"> настоящего договора</w:t>
      </w:r>
      <w:r w:rsidR="001024B2" w:rsidRPr="007601CE">
        <w:rPr>
          <w:noProof/>
        </w:rPr>
        <w:t>.</w:t>
      </w:r>
      <w:r w:rsidR="00CC1DE6" w:rsidRPr="007601CE">
        <w:rPr>
          <w:noProof/>
        </w:rPr>
        <w:t xml:space="preserve"> </w:t>
      </w:r>
    </w:p>
    <w:p w:rsidR="00A828D6" w:rsidRPr="007601CE" w:rsidRDefault="00451696" w:rsidP="00A828D6">
      <w:pPr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A828D6" w:rsidRPr="007601CE">
        <w:instrText xml:space="preserve"> FORMTEXT </w:instrText>
      </w:r>
      <w:r w:rsidRPr="007601CE">
        <w:fldChar w:fldCharType="separate"/>
      </w:r>
      <w:r w:rsidR="00A828D6" w:rsidRPr="007601CE">
        <w:rPr>
          <w:noProof/>
        </w:rPr>
        <w:t>3.1.</w:t>
      </w:r>
      <w:r w:rsidR="000009D0" w:rsidRPr="007601CE">
        <w:rPr>
          <w:noProof/>
        </w:rPr>
        <w:t>3</w:t>
      </w:r>
      <w:r w:rsidR="00A828D6" w:rsidRPr="007601CE">
        <w:rPr>
          <w:noProof/>
        </w:rPr>
        <w:t>.1.</w:t>
      </w:r>
      <w:r w:rsidRPr="007601CE">
        <w:fldChar w:fldCharType="end"/>
      </w:r>
      <w:r w:rsidR="00A828D6" w:rsidRPr="007601CE">
        <w:t xml:space="preserve"> В случае</w:t>
      </w:r>
      <w:proofErr w:type="gramStart"/>
      <w:r w:rsidR="00A828D6" w:rsidRPr="007601CE">
        <w:t>,</w:t>
      </w:r>
      <w:proofErr w:type="gramEnd"/>
      <w:r w:rsidR="00A828D6" w:rsidRPr="007601CE">
        <w:t xml:space="preserve"> если выявлены нарушения требований, </w:t>
      </w:r>
      <w:r w:rsidR="00A828D6" w:rsidRPr="007601CE">
        <w:rPr>
          <w:noProof/>
        </w:rPr>
        <w:t>изложенны</w:t>
      </w:r>
      <w:r w:rsidR="008B7ACF" w:rsidRPr="007601CE">
        <w:rPr>
          <w:noProof/>
        </w:rPr>
        <w:t>х</w:t>
      </w:r>
      <w:r w:rsidR="00A828D6" w:rsidRPr="007601CE">
        <w:rPr>
          <w:noProof/>
        </w:rPr>
        <w:t xml:space="preserve"> в Приложении </w:t>
      </w:r>
      <w:r w:rsidRPr="007601CE">
        <w:fldChar w:fldCharType="begin">
          <w:ffData>
            <w:name w:val="ТекстовоеПоле491"/>
            <w:enabled/>
            <w:calcOnExit w:val="0"/>
            <w:textInput/>
          </w:ffData>
        </w:fldChar>
      </w:r>
      <w:r w:rsidR="00A828D6" w:rsidRPr="007601CE">
        <w:instrText xml:space="preserve"> FORMTEXT </w:instrText>
      </w:r>
      <w:r w:rsidRPr="007601CE">
        <w:fldChar w:fldCharType="separate"/>
      </w:r>
      <w:r w:rsidR="00A828D6" w:rsidRPr="007601CE">
        <w:rPr>
          <w:noProof/>
        </w:rPr>
        <w:t>№6.2</w:t>
      </w:r>
      <w:r w:rsidRPr="007601CE">
        <w:fldChar w:fldCharType="end"/>
      </w:r>
      <w:r w:rsidR="00A828D6" w:rsidRPr="007601CE">
        <w:rPr>
          <w:noProof/>
        </w:rPr>
        <w:t xml:space="preserve"> «Перечень контролируемых параметров» настоящего договора,</w:t>
      </w:r>
      <w:r w:rsidR="00A828D6" w:rsidRPr="007601CE">
        <w:t xml:space="preserve"> Исполнитель обязан устранить нарушение немедленно с момента информирования Заказчиком об обнаружении данного нарушения.</w:t>
      </w:r>
    </w:p>
    <w:p w:rsidR="001024B2" w:rsidRPr="007601CE" w:rsidRDefault="00451696" w:rsidP="001024B2">
      <w:pPr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1024B2" w:rsidRPr="007601CE">
        <w:instrText xml:space="preserve"> FORMTEXT </w:instrText>
      </w:r>
      <w:r w:rsidRPr="007601CE">
        <w:fldChar w:fldCharType="separate"/>
      </w:r>
      <w:r w:rsidR="001024B2" w:rsidRPr="007601CE">
        <w:rPr>
          <w:noProof/>
        </w:rPr>
        <w:t>3.1.</w:t>
      </w:r>
      <w:r w:rsidR="000009D0" w:rsidRPr="007601CE">
        <w:rPr>
          <w:noProof/>
        </w:rPr>
        <w:t>4</w:t>
      </w:r>
      <w:r w:rsidR="001024B2" w:rsidRPr="007601CE">
        <w:rPr>
          <w:noProof/>
        </w:rPr>
        <w:t>.</w:t>
      </w:r>
      <w:r w:rsidRPr="007601CE">
        <w:fldChar w:fldCharType="end"/>
      </w:r>
      <w:r w:rsidR="001024B2" w:rsidRPr="007601CE">
        <w:t xml:space="preserve"> Выполнять Услуги </w:t>
      </w:r>
      <w:r w:rsidRPr="007601CE">
        <w:fldChar w:fldCharType="begin">
          <w:ffData>
            <w:name w:val="ТекстовоеПоле464"/>
            <w:enabled/>
            <w:calcOnExit w:val="0"/>
            <w:textInput/>
          </w:ffData>
        </w:fldChar>
      </w:r>
      <w:r w:rsidR="001024B2" w:rsidRPr="007601CE">
        <w:instrText xml:space="preserve"> FORMTEXT </w:instrText>
      </w:r>
      <w:r w:rsidRPr="007601CE">
        <w:fldChar w:fldCharType="separate"/>
      </w:r>
      <w:r w:rsidR="001024B2" w:rsidRPr="007601CE">
        <w:rPr>
          <w:noProof/>
        </w:rPr>
        <w:t>круглосуточно и</w:t>
      </w:r>
      <w:r w:rsidR="001024B2" w:rsidRPr="007601CE">
        <w:rPr>
          <w:noProof/>
        </w:rPr>
        <w:t> </w:t>
      </w:r>
      <w:r w:rsidRPr="007601CE">
        <w:fldChar w:fldCharType="end"/>
      </w:r>
      <w:r w:rsidR="001024B2" w:rsidRPr="007601CE">
        <w:t xml:space="preserve"> с периодичностью, указанной в Приложении №</w:t>
      </w:r>
      <w:r w:rsidRPr="007601CE">
        <w:fldChar w:fldCharType="begin">
          <w:ffData>
            <w:name w:val="ТекстовоеПоле491"/>
            <w:enabled/>
            <w:calcOnExit w:val="0"/>
            <w:textInput/>
          </w:ffData>
        </w:fldChar>
      </w:r>
      <w:r w:rsidR="001024B2" w:rsidRPr="007601CE">
        <w:instrText xml:space="preserve"> FORMTEXT </w:instrText>
      </w:r>
      <w:r w:rsidRPr="007601CE">
        <w:fldChar w:fldCharType="separate"/>
      </w:r>
      <w:r w:rsidR="001024B2" w:rsidRPr="007601CE">
        <w:rPr>
          <w:noProof/>
        </w:rPr>
        <w:t> </w:t>
      </w:r>
      <w:r w:rsidR="001024B2" w:rsidRPr="007601CE">
        <w:rPr>
          <w:noProof/>
        </w:rPr>
        <w:t>3</w:t>
      </w:r>
      <w:r w:rsidR="001024B2" w:rsidRPr="007601CE">
        <w:rPr>
          <w:noProof/>
        </w:rPr>
        <w:t> </w:t>
      </w:r>
      <w:r w:rsidRPr="007601CE">
        <w:fldChar w:fldCharType="end"/>
      </w:r>
      <w:r w:rsidR="001024B2" w:rsidRPr="007601CE">
        <w:t xml:space="preserve"> «Сроки выполнения сторонами обязательств по Договору» к настоящему Договору. Праздничные и выходные дни  не являются основанием для сокращения объема оказываемых Услуг. </w:t>
      </w:r>
    </w:p>
    <w:p w:rsidR="006D6F5B" w:rsidRPr="007601CE" w:rsidRDefault="00451696" w:rsidP="004D1B86">
      <w:pPr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</w:t>
      </w:r>
      <w:r w:rsidR="000009D0" w:rsidRPr="007601CE">
        <w:rPr>
          <w:noProof/>
        </w:rPr>
        <w:t>5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proofErr w:type="gramStart"/>
      <w:r w:rsidR="002B07FC" w:rsidRPr="007601CE">
        <w:t>Приобретать за</w:t>
      </w:r>
      <w:r w:rsidR="00B3228E" w:rsidRPr="007601CE">
        <w:t xml:space="preserve"> свой счет, в соответствии с п.</w:t>
      </w:r>
      <w:r w:rsidR="002B07FC" w:rsidRPr="007601CE">
        <w:t>2 Приложения №</w:t>
      </w:r>
      <w:r w:rsidRPr="007601CE">
        <w:fldChar w:fldCharType="begin">
          <w:ffData>
            <w:name w:val="ТекстовоеПоле491"/>
            <w:enabled/>
            <w:calcOnExit w:val="0"/>
            <w:textInput/>
          </w:ffData>
        </w:fldChar>
      </w:r>
      <w:r w:rsidR="006D6F5B" w:rsidRPr="007601CE">
        <w:instrText xml:space="preserve"> FORMTEXT </w:instrText>
      </w:r>
      <w:r w:rsidRPr="007601CE">
        <w:fldChar w:fldCharType="separate"/>
      </w:r>
      <w:r w:rsidR="006D6F5B" w:rsidRPr="007601CE">
        <w:rPr>
          <w:noProof/>
        </w:rPr>
        <w:t>16</w:t>
      </w:r>
      <w:r w:rsidRPr="007601CE">
        <w:fldChar w:fldCharType="end"/>
      </w:r>
      <w:r w:rsidR="002B07FC" w:rsidRPr="007601CE">
        <w:t xml:space="preserve"> «Распределение ответственности за оборудование и расходные материалы, используемые при оказании </w:t>
      </w:r>
      <w:r w:rsidR="009E709A" w:rsidRPr="007601CE">
        <w:t>Услу</w:t>
      </w:r>
      <w:r w:rsidR="002B07FC" w:rsidRPr="007601CE">
        <w:t>г</w:t>
      </w:r>
      <w:r w:rsidR="00BC1AA0" w:rsidRPr="007601CE">
        <w:t xml:space="preserve"> в рамках данного договора</w:t>
      </w:r>
      <w:r w:rsidR="002B07FC" w:rsidRPr="007601CE">
        <w:t xml:space="preserve">» к настоящему Договору, необходимые для оказания </w:t>
      </w:r>
      <w:r w:rsidR="009E709A" w:rsidRPr="007601CE">
        <w:t>Услу</w:t>
      </w:r>
      <w:r w:rsidR="002B07FC" w:rsidRPr="007601CE">
        <w:t xml:space="preserve">г </w:t>
      </w:r>
      <w:r w:rsidR="00BC1AA0" w:rsidRPr="007601CE">
        <w:t xml:space="preserve">расходные материалы, инвентарь и </w:t>
      </w:r>
      <w:r w:rsidR="00EB0B03" w:rsidRPr="007601CE">
        <w:rPr>
          <w:noProof/>
        </w:rPr>
        <w:t>оборудование</w:t>
      </w:r>
      <w:r w:rsidR="00AA63A2" w:rsidRPr="007601CE">
        <w:rPr>
          <w:noProof/>
        </w:rPr>
        <w:t>,</w:t>
      </w:r>
      <w:r w:rsidR="00EB0B03" w:rsidRPr="007601CE">
        <w:rPr>
          <w:noProof/>
        </w:rPr>
        <w:t xml:space="preserve"> соответствующее требованиям Приложения №</w:t>
      </w:r>
      <w:r w:rsidRPr="007601CE">
        <w:fldChar w:fldCharType="begin">
          <w:ffData>
            <w:name w:val="ТекстовоеПоле491"/>
            <w:enabled/>
            <w:calcOnExit w:val="0"/>
            <w:textInput/>
          </w:ffData>
        </w:fldChar>
      </w:r>
      <w:r w:rsidR="006D6F5B" w:rsidRPr="007601CE">
        <w:instrText xml:space="preserve"> FORMTEXT </w:instrText>
      </w:r>
      <w:r w:rsidRPr="007601CE">
        <w:fldChar w:fldCharType="separate"/>
      </w:r>
      <w:r w:rsidR="006D6F5B" w:rsidRPr="007601CE">
        <w:rPr>
          <w:noProof/>
        </w:rPr>
        <w:t>1</w:t>
      </w:r>
      <w:r w:rsidR="00BC1AA0" w:rsidRPr="007601CE">
        <w:rPr>
          <w:noProof/>
        </w:rPr>
        <w:t>5</w:t>
      </w:r>
      <w:r w:rsidRPr="007601CE">
        <w:fldChar w:fldCharType="end"/>
      </w:r>
      <w:r w:rsidR="00EB0B03" w:rsidRPr="007601CE">
        <w:rPr>
          <w:noProof/>
        </w:rPr>
        <w:t xml:space="preserve"> к настоящему Договору</w:t>
      </w:r>
      <w:r w:rsidR="00EB0B03" w:rsidRPr="007601CE">
        <w:t xml:space="preserve"> </w:t>
      </w:r>
      <w:r w:rsidR="002B07FC" w:rsidRPr="007601CE">
        <w:t>«Требования, предъявляемые к оборудованию и расходным материалам».</w:t>
      </w:r>
      <w:proofErr w:type="gramEnd"/>
    </w:p>
    <w:p w:rsidR="003364D9" w:rsidRPr="007601CE" w:rsidRDefault="00451696" w:rsidP="004D1B86">
      <w:pPr>
        <w:spacing w:line="240" w:lineRule="auto"/>
        <w:ind w:firstLine="567"/>
        <w:rPr>
          <w:noProof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</w:t>
      </w:r>
      <w:r w:rsidR="000009D0" w:rsidRPr="007601CE">
        <w:rPr>
          <w:noProof/>
        </w:rPr>
        <w:t>6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Pr="007601CE">
        <w:fldChar w:fldCharType="begin">
          <w:ffData>
            <w:name w:val="ТекстовоеПоле468"/>
            <w:enabled/>
            <w:calcOnExit w:val="0"/>
            <w:textInput/>
          </w:ffData>
        </w:fldChar>
      </w:r>
      <w:r w:rsidR="003364D9" w:rsidRPr="007601CE">
        <w:instrText xml:space="preserve"> FORMTEXT </w:instrText>
      </w:r>
      <w:r w:rsidRPr="007601CE">
        <w:fldChar w:fldCharType="separate"/>
      </w:r>
      <w:r w:rsidR="003364D9" w:rsidRPr="007601CE">
        <w:t xml:space="preserve"> На приобретаемые для оказания </w:t>
      </w:r>
      <w:r w:rsidR="009E709A" w:rsidRPr="007601CE">
        <w:t>Услу</w:t>
      </w:r>
      <w:r w:rsidR="003364D9" w:rsidRPr="007601CE">
        <w:t xml:space="preserve">г Исполнителем расходные материалы должны иметься в наличии  сертификаты качества. </w:t>
      </w:r>
      <w:r w:rsidRPr="007601CE">
        <w:fldChar w:fldCharType="end"/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3364D9" w:rsidRPr="007601CE">
        <w:instrText xml:space="preserve"> FORMTEXT </w:instrText>
      </w:r>
      <w:r w:rsidRPr="007601CE">
        <w:fldChar w:fldCharType="separate"/>
      </w:r>
      <w:r w:rsidR="003364D9" w:rsidRPr="007601CE">
        <w:rPr>
          <w:noProof/>
        </w:rPr>
        <w:t xml:space="preserve"> </w:t>
      </w:r>
      <w:r w:rsidR="003364D9" w:rsidRPr="007601CE">
        <w:t>Инвентарь, оборудование, расходные материалы, прочие материальные ценности, приобретенные Исполнителем для выполнения обязательств по Договору, являются собственностью Исполнителя</w:t>
      </w:r>
      <w:r w:rsidR="003364D9" w:rsidRPr="007601CE">
        <w:rPr>
          <w:noProof/>
        </w:rPr>
        <w:t>.</w:t>
      </w:r>
    </w:p>
    <w:p w:rsidR="002B07FC" w:rsidRPr="00C10E6E" w:rsidRDefault="00451696" w:rsidP="004D1B86">
      <w:pPr>
        <w:spacing w:line="240" w:lineRule="auto"/>
        <w:ind w:firstLine="567"/>
      </w:pPr>
      <w:r w:rsidRPr="007601CE">
        <w:lastRenderedPageBreak/>
        <w:fldChar w:fldCharType="end"/>
      </w:r>
      <w:r w:rsidRPr="00C10E6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C10E6E">
        <w:instrText xml:space="preserve"> FORMTEXT </w:instrText>
      </w:r>
      <w:r w:rsidRPr="00C10E6E">
        <w:fldChar w:fldCharType="separate"/>
      </w:r>
      <w:r w:rsidR="00F62147" w:rsidRPr="00C10E6E">
        <w:rPr>
          <w:noProof/>
        </w:rPr>
        <w:t>3.1.</w:t>
      </w:r>
      <w:r w:rsidR="000009D0" w:rsidRPr="00C10E6E">
        <w:rPr>
          <w:noProof/>
        </w:rPr>
        <w:t>7</w:t>
      </w:r>
      <w:r w:rsidR="00F62147" w:rsidRPr="00C10E6E">
        <w:rPr>
          <w:noProof/>
        </w:rPr>
        <w:t>.</w:t>
      </w:r>
      <w:r w:rsidRPr="00C10E6E">
        <w:fldChar w:fldCharType="end"/>
      </w:r>
      <w:r w:rsidR="00F62147" w:rsidRPr="00C10E6E">
        <w:t xml:space="preserve"> </w:t>
      </w:r>
      <w:r w:rsidR="002B07FC" w:rsidRPr="00C10E6E">
        <w:t xml:space="preserve">Обеспечить </w:t>
      </w:r>
      <w:r w:rsidR="002B07FC" w:rsidRPr="00C10E6E">
        <w:rPr>
          <w:bCs/>
        </w:rPr>
        <w:t>беспрепятственный доступ</w:t>
      </w:r>
      <w:r w:rsidR="002B07FC" w:rsidRPr="00C10E6E">
        <w:rPr>
          <w:b/>
          <w:bCs/>
        </w:rPr>
        <w:t xml:space="preserve"> </w:t>
      </w:r>
      <w:r w:rsidR="00094353" w:rsidRPr="00C10E6E">
        <w:rPr>
          <w:bCs/>
        </w:rPr>
        <w:t>Заказчику</w:t>
      </w:r>
      <w:r w:rsidR="002B07FC" w:rsidRPr="00C10E6E">
        <w:t xml:space="preserve"> в любое время к выделенным</w:t>
      </w:r>
      <w:r w:rsidR="00830589" w:rsidRPr="00C10E6E">
        <w:t xml:space="preserve"> Заказчиком</w:t>
      </w:r>
      <w:r w:rsidR="002B07FC" w:rsidRPr="00C10E6E">
        <w:t xml:space="preserve"> </w:t>
      </w:r>
      <w:r w:rsidR="00830589" w:rsidRPr="00C10E6E">
        <w:t xml:space="preserve">на основании п. </w:t>
      </w:r>
      <w:r w:rsidRPr="00C10E6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830589" w:rsidRPr="00C10E6E">
        <w:instrText xml:space="preserve"> FORMTEXT </w:instrText>
      </w:r>
      <w:r w:rsidRPr="00C10E6E">
        <w:fldChar w:fldCharType="separate"/>
      </w:r>
      <w:r w:rsidR="00830589" w:rsidRPr="00C10E6E">
        <w:rPr>
          <w:noProof/>
        </w:rPr>
        <w:t>3.2.7</w:t>
      </w:r>
      <w:r w:rsidRPr="00C10E6E">
        <w:fldChar w:fldCharType="end"/>
      </w:r>
      <w:r w:rsidR="00830589" w:rsidRPr="00C10E6E">
        <w:t xml:space="preserve">  </w:t>
      </w:r>
      <w:r w:rsidRPr="00C10E6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BA021D" w:rsidRPr="00C10E6E">
        <w:instrText xml:space="preserve"> FORMTEXT </w:instrText>
      </w:r>
      <w:r w:rsidRPr="00C10E6E">
        <w:fldChar w:fldCharType="separate"/>
      </w:r>
      <w:r w:rsidR="00BA021D" w:rsidRPr="00C10E6E">
        <w:rPr>
          <w:noProof/>
        </w:rPr>
        <w:t>помещениям и участкам территорий</w:t>
      </w:r>
      <w:r w:rsidRPr="00C10E6E">
        <w:fldChar w:fldCharType="end"/>
      </w:r>
      <w:r w:rsidR="00BA021D" w:rsidRPr="00C10E6E">
        <w:t xml:space="preserve"> </w:t>
      </w:r>
      <w:r w:rsidR="002B07FC" w:rsidRPr="00C10E6E">
        <w:t xml:space="preserve">для хранения </w:t>
      </w:r>
      <w:r w:rsidRPr="00C10E6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6D6F5B" w:rsidRPr="00C10E6E">
        <w:instrText xml:space="preserve"> FORMTEXT </w:instrText>
      </w:r>
      <w:r w:rsidRPr="00C10E6E">
        <w:fldChar w:fldCharType="separate"/>
      </w:r>
      <w:proofErr w:type="gramStart"/>
      <w:r w:rsidR="006D6F5B" w:rsidRPr="00C10E6E">
        <w:rPr>
          <w:highlight w:val="lightGray"/>
        </w:rPr>
        <w:t>инвентаря/расходных материалов/оборудования</w:t>
      </w:r>
      <w:r w:rsidR="00C10E6E">
        <w:t>/спецодежды/спецтехники</w:t>
      </w:r>
      <w:proofErr w:type="gramEnd"/>
      <w:r w:rsidR="006D6F5B" w:rsidRPr="00C10E6E">
        <w:rPr>
          <w:noProof/>
        </w:rPr>
        <w:t xml:space="preserve"> </w:t>
      </w:r>
      <w:r w:rsidRPr="00C10E6E">
        <w:fldChar w:fldCharType="end"/>
      </w:r>
      <w:r w:rsidR="00A07D7A" w:rsidRPr="00C10E6E">
        <w:t>.</w:t>
      </w:r>
    </w:p>
    <w:p w:rsidR="00BA021D" w:rsidRPr="00C10E6E" w:rsidRDefault="00451696" w:rsidP="004D1B86">
      <w:pPr>
        <w:spacing w:line="240" w:lineRule="auto"/>
        <w:ind w:firstLine="567"/>
      </w:pPr>
      <w:r w:rsidRPr="00C10E6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BA021D" w:rsidRPr="00C10E6E">
        <w:instrText xml:space="preserve"> FORMTEXT </w:instrText>
      </w:r>
      <w:r w:rsidRPr="00C10E6E">
        <w:fldChar w:fldCharType="separate"/>
      </w:r>
      <w:r w:rsidR="00BA021D" w:rsidRPr="00C10E6E">
        <w:rPr>
          <w:noProof/>
        </w:rPr>
        <w:t>3.1.7.1.</w:t>
      </w:r>
      <w:r w:rsidRPr="00C10E6E">
        <w:fldChar w:fldCharType="end"/>
      </w:r>
      <w:r w:rsidR="00B04FB5" w:rsidRPr="00C10E6E">
        <w:t xml:space="preserve"> </w:t>
      </w:r>
      <w:r w:rsidRPr="00C10E6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B04FB5" w:rsidRPr="00C10E6E">
        <w:instrText xml:space="preserve"> FORMTEXT </w:instrText>
      </w:r>
      <w:r w:rsidRPr="00C10E6E">
        <w:fldChar w:fldCharType="separate"/>
      </w:r>
      <w:r w:rsidR="00B04FB5" w:rsidRPr="00C10E6E">
        <w:rPr>
          <w:noProof/>
        </w:rPr>
        <w:t>Помещения и участки территорий</w:t>
      </w:r>
      <w:r w:rsidRPr="00C10E6E">
        <w:fldChar w:fldCharType="end"/>
      </w:r>
      <w:r w:rsidR="00B04FB5" w:rsidRPr="00C10E6E">
        <w:t>, предоставленные Заказчиком на основании п.</w:t>
      </w:r>
      <w:r w:rsidRPr="00C10E6E">
        <w:fldChar w:fldCharType="begin">
          <w:ffData>
            <w:name w:val="ТекстовоеПоле667"/>
            <w:enabled/>
            <w:calcOnExit w:val="0"/>
            <w:textInput/>
          </w:ffData>
        </w:fldChar>
      </w:r>
      <w:r w:rsidR="00B04FB5" w:rsidRPr="00C10E6E">
        <w:instrText xml:space="preserve"> FORMTEXT </w:instrText>
      </w:r>
      <w:r w:rsidRPr="00C10E6E">
        <w:fldChar w:fldCharType="separate"/>
      </w:r>
      <w:r w:rsidR="00B04FB5" w:rsidRPr="00C10E6E">
        <w:t>3.2.7.</w:t>
      </w:r>
      <w:r w:rsidRPr="00C10E6E">
        <w:fldChar w:fldCharType="end"/>
      </w:r>
      <w:r w:rsidR="00B04FB5" w:rsidRPr="00C10E6E">
        <w:t xml:space="preserve"> настоящего Договора, содержать в чистоте и порядке, соблюдая правила пожарной безопасности.</w:t>
      </w:r>
    </w:p>
    <w:p w:rsidR="002B07FC" w:rsidRPr="007A21BE" w:rsidRDefault="00451696" w:rsidP="004D1B86">
      <w:pPr>
        <w:spacing w:line="240" w:lineRule="auto"/>
        <w:ind w:firstLine="567"/>
      </w:pPr>
      <w:r w:rsidRPr="007A21B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A21BE">
        <w:instrText xml:space="preserve"> FORMTEXT </w:instrText>
      </w:r>
      <w:r w:rsidRPr="007A21BE">
        <w:fldChar w:fldCharType="separate"/>
      </w:r>
      <w:r w:rsidR="00F62147" w:rsidRPr="007A21BE">
        <w:rPr>
          <w:noProof/>
        </w:rPr>
        <w:t>3.1.</w:t>
      </w:r>
      <w:r w:rsidR="000009D0" w:rsidRPr="007A21BE">
        <w:rPr>
          <w:noProof/>
        </w:rPr>
        <w:t>8</w:t>
      </w:r>
      <w:r w:rsidR="00F62147" w:rsidRPr="007A21BE">
        <w:rPr>
          <w:noProof/>
        </w:rPr>
        <w:t>.</w:t>
      </w:r>
      <w:r w:rsidRPr="007A21BE">
        <w:fldChar w:fldCharType="end"/>
      </w:r>
      <w:r w:rsidR="00F62147" w:rsidRPr="007A21BE">
        <w:t xml:space="preserve"> </w:t>
      </w:r>
      <w:r w:rsidR="002B07FC" w:rsidRPr="007A21BE">
        <w:t>Обеспечивать необходимое кол</w:t>
      </w:r>
      <w:r w:rsidR="0020721C" w:rsidRPr="007A21BE">
        <w:t>ичество персонала</w:t>
      </w:r>
      <w:r w:rsidR="007A21BE" w:rsidRPr="007A21BE">
        <w:t>, оборудования</w:t>
      </w:r>
      <w:r w:rsidR="0005001F" w:rsidRPr="007A21BE">
        <w:t xml:space="preserve"> и спецтехники</w:t>
      </w:r>
      <w:r w:rsidR="0020721C" w:rsidRPr="007A21BE">
        <w:t xml:space="preserve"> для оказания </w:t>
      </w:r>
      <w:r w:rsidR="009E709A" w:rsidRPr="007A21BE">
        <w:t>Услу</w:t>
      </w:r>
      <w:r w:rsidR="002B07FC" w:rsidRPr="007A21BE">
        <w:t>г</w:t>
      </w:r>
      <w:r w:rsidR="0005001F" w:rsidRPr="007A21BE">
        <w:t xml:space="preserve"> в соответствие с Приложением № </w:t>
      </w:r>
      <w:r w:rsidRPr="007A21B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5001F" w:rsidRPr="007A21BE">
        <w:instrText xml:space="preserve"> FORMTEXT </w:instrText>
      </w:r>
      <w:r w:rsidRPr="007A21BE">
        <w:fldChar w:fldCharType="separate"/>
      </w:r>
      <w:r w:rsidR="007A21BE" w:rsidRPr="007A21BE">
        <w:rPr>
          <w:noProof/>
        </w:rPr>
        <w:t>25</w:t>
      </w:r>
      <w:r w:rsidRPr="007A21BE">
        <w:fldChar w:fldCharType="end"/>
      </w:r>
      <w:r w:rsidR="002B07FC" w:rsidRPr="007A21BE">
        <w:t>.</w:t>
      </w:r>
    </w:p>
    <w:p w:rsidR="002B07FC" w:rsidRPr="007601CE" w:rsidRDefault="00451696" w:rsidP="004D1B86">
      <w:pPr>
        <w:pStyle w:val="ae"/>
        <w:spacing w:after="0"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</w:t>
      </w:r>
      <w:r w:rsidR="000009D0" w:rsidRPr="007601CE">
        <w:rPr>
          <w:noProof/>
        </w:rPr>
        <w:t>9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2B07FC" w:rsidRPr="007601CE">
        <w:t>Обеспечить персонал спецодеждой со своим фирменным логотипом</w:t>
      </w:r>
      <w:r w:rsidR="00D73CB5" w:rsidRPr="007601CE">
        <w:t>, оснащенной светоотражающими элементами</w:t>
      </w:r>
      <w:r w:rsidR="002B07FC" w:rsidRPr="007601CE">
        <w:t xml:space="preserve"> и обувью с учетом погодных условий.</w:t>
      </w:r>
    </w:p>
    <w:p w:rsidR="002B07FC" w:rsidRPr="007601CE" w:rsidRDefault="00451696" w:rsidP="004D1B86">
      <w:pPr>
        <w:pStyle w:val="ae"/>
        <w:spacing w:after="0"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</w:t>
      </w:r>
      <w:r w:rsidR="000009D0" w:rsidRPr="007601CE">
        <w:rPr>
          <w:noProof/>
        </w:rPr>
        <w:t>10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2B07FC" w:rsidRPr="007601CE">
        <w:t xml:space="preserve">Предоставить </w:t>
      </w:r>
      <w:r w:rsidR="00094353" w:rsidRPr="007601CE">
        <w:t>Заказчику</w:t>
      </w:r>
      <w:r w:rsidR="002B07FC" w:rsidRPr="007601CE">
        <w:t xml:space="preserve"> </w:t>
      </w:r>
      <w:r w:rsidR="00C63C5B" w:rsidRPr="007601CE">
        <w:t xml:space="preserve">в день начала действия Договора, </w:t>
      </w:r>
      <w:r w:rsidR="002B07FC" w:rsidRPr="007601CE">
        <w:t>доверенности, где указаны полномочия в отношении всех своих сотрудников, которые подписывают любые документы в процессе исполнения Договора</w:t>
      </w:r>
      <w:r w:rsidR="009D1D52" w:rsidRPr="007601CE">
        <w:t>, на весь срок действия Договора</w:t>
      </w:r>
      <w:r w:rsidR="002B07FC" w:rsidRPr="007601CE">
        <w:t xml:space="preserve">. </w:t>
      </w:r>
    </w:p>
    <w:p w:rsidR="002B07FC" w:rsidRPr="007601CE" w:rsidRDefault="00451696" w:rsidP="004D1B86">
      <w:pPr>
        <w:pStyle w:val="ae"/>
        <w:spacing w:after="0"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3.1.1</w:t>
      </w:r>
      <w:r w:rsidR="000009D0" w:rsidRPr="007601CE">
        <w:rPr>
          <w:noProof/>
        </w:rPr>
        <w:t>1</w:t>
      </w:r>
      <w:r w:rsidR="00F62147" w:rsidRPr="007601CE">
        <w:rPr>
          <w:noProof/>
        </w:rPr>
        <w:t>.</w:t>
      </w:r>
      <w:r w:rsidRPr="007601CE">
        <w:fldChar w:fldCharType="end"/>
      </w:r>
      <w:r w:rsidR="00DB5B07" w:rsidRPr="007601CE">
        <w:t xml:space="preserve"> </w:t>
      </w:r>
      <w:r w:rsidR="002B07FC" w:rsidRPr="007601CE">
        <w:t xml:space="preserve"> Промаркировать все </w:t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102687" w:rsidRPr="007601CE">
        <w:instrText xml:space="preserve"> FORMTEXT </w:instrText>
      </w:r>
      <w:r w:rsidRPr="007601CE">
        <w:fldChar w:fldCharType="separate"/>
      </w:r>
      <w:r w:rsidR="00102687" w:rsidRPr="007601CE">
        <w:rPr>
          <w:highlight w:val="lightGray"/>
        </w:rPr>
        <w:t>оборудовани</w:t>
      </w:r>
      <w:r w:rsidR="00102687" w:rsidRPr="007601CE">
        <w:t>е/</w:t>
      </w:r>
      <w:r w:rsidR="00CD1C99" w:rsidRPr="007601CE">
        <w:t>спецтехнику/</w:t>
      </w:r>
      <w:r w:rsidR="00102687" w:rsidRPr="007601CE">
        <w:t>инвентарь</w:t>
      </w:r>
      <w:r w:rsidRPr="007601CE">
        <w:fldChar w:fldCharType="end"/>
      </w:r>
      <w:r w:rsidR="002B07FC" w:rsidRPr="007601CE">
        <w:t xml:space="preserve">, используемый в процессе оказания </w:t>
      </w:r>
      <w:r w:rsidR="009E709A" w:rsidRPr="007601CE">
        <w:t>Услу</w:t>
      </w:r>
      <w:r w:rsidR="002B07FC" w:rsidRPr="007601CE">
        <w:t>г для однозначного определения принадлежности Исполнителю.</w:t>
      </w:r>
      <w:r w:rsidR="002B07FC" w:rsidRPr="007601CE">
        <w:rPr>
          <w:noProof/>
        </w:rPr>
        <w:t> </w:t>
      </w:r>
      <w:r w:rsidR="002B07FC" w:rsidRPr="007601CE">
        <w:rPr>
          <w:noProof/>
        </w:rPr>
        <w:t>Хранить, а так же осуществлять</w:t>
      </w:r>
      <w:r w:rsidR="002B07FC" w:rsidRPr="007601CE">
        <w:t xml:space="preserve"> ремонт и обслуживание </w:t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B1DD8" w:rsidRPr="007601CE">
        <w:instrText xml:space="preserve"> FORMTEXT </w:instrText>
      </w:r>
      <w:r w:rsidRPr="007601CE">
        <w:fldChar w:fldCharType="separate"/>
      </w:r>
      <w:r w:rsidR="00FB1DD8" w:rsidRPr="007601CE">
        <w:rPr>
          <w:highlight w:val="lightGray"/>
        </w:rPr>
        <w:t>оборудовани</w:t>
      </w:r>
      <w:r w:rsidR="00FB1DD8" w:rsidRPr="007601CE">
        <w:t>я/</w:t>
      </w:r>
      <w:r w:rsidR="00CD1C99" w:rsidRPr="007601CE">
        <w:t>спецтехники/</w:t>
      </w:r>
      <w:r w:rsidR="00FB1DD8" w:rsidRPr="007601CE">
        <w:t>инвентаря</w:t>
      </w:r>
      <w:r w:rsidRPr="007601CE">
        <w:fldChar w:fldCharType="end"/>
      </w:r>
      <w:r w:rsidR="002B07FC" w:rsidRPr="007601CE">
        <w:t xml:space="preserve">, используемого в процессе оказания </w:t>
      </w:r>
      <w:r w:rsidR="009E709A" w:rsidRPr="007601CE">
        <w:t>Услу</w:t>
      </w:r>
      <w:r w:rsidR="002B07FC" w:rsidRPr="007601CE">
        <w:t>г, только в специально отведенных местах, предоставленных Заказчиком согласно</w:t>
      </w:r>
      <w:r w:rsidR="00DB5B07" w:rsidRPr="007601CE">
        <w:t xml:space="preserve"> п.</w:t>
      </w:r>
      <w:r w:rsidR="00277E9A" w:rsidRPr="007601CE">
        <w:t xml:space="preserve"> (предоставление Заказчиком Исполнителю отдельного закрывающегося помещения для хранения оборудования)</w:t>
      </w:r>
      <w:r w:rsidR="002B07FC" w:rsidRPr="007601CE">
        <w:t xml:space="preserve"> настоящего Договора.</w:t>
      </w:r>
    </w:p>
    <w:p w:rsidR="004D30B3" w:rsidRPr="007601CE" w:rsidRDefault="00451696" w:rsidP="004D1B86">
      <w:pPr>
        <w:pStyle w:val="ae"/>
        <w:spacing w:after="0"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3.1.1</w:t>
      </w:r>
      <w:r w:rsidR="000009D0" w:rsidRPr="007601CE">
        <w:rPr>
          <w:noProof/>
        </w:rPr>
        <w:t>2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4D30B3" w:rsidRPr="007601CE">
        <w:t xml:space="preserve">Использовать при оказании </w:t>
      </w:r>
      <w:r w:rsidR="009E709A" w:rsidRPr="007601CE">
        <w:t>Услу</w:t>
      </w:r>
      <w:r w:rsidR="004D30B3" w:rsidRPr="007601CE">
        <w:t xml:space="preserve">г по Договору </w:t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6D6F5B" w:rsidRPr="007601CE">
        <w:instrText xml:space="preserve"> FORMTEXT </w:instrText>
      </w:r>
      <w:r w:rsidRPr="007601CE">
        <w:fldChar w:fldCharType="separate"/>
      </w:r>
      <w:r w:rsidR="006D6F5B" w:rsidRPr="007601CE">
        <w:rPr>
          <w:highlight w:val="lightGray"/>
        </w:rPr>
        <w:t>инвентарь/оборудование</w:t>
      </w:r>
      <w:r w:rsidR="002C7DB1" w:rsidRPr="007601CE">
        <w:rPr>
          <w:highlight w:val="lightGray"/>
        </w:rPr>
        <w:t>/спецтехнику</w:t>
      </w:r>
      <w:r w:rsidRPr="007601CE">
        <w:fldChar w:fldCharType="end"/>
      </w:r>
      <w:r w:rsidR="004D30B3" w:rsidRPr="007601CE">
        <w:t xml:space="preserve"> </w:t>
      </w:r>
      <w:proofErr w:type="gramStart"/>
      <w:r w:rsidR="004D30B3" w:rsidRPr="007601CE">
        <w:t>находящ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D6F5B" w:rsidRPr="007601CE">
        <w:instrText xml:space="preserve"> FORMTEXT </w:instrText>
      </w:r>
      <w:r w:rsidRPr="007601CE">
        <w:fldChar w:fldCharType="separate"/>
      </w:r>
      <w:r w:rsidR="006D6F5B" w:rsidRPr="007601CE">
        <w:rPr>
          <w:noProof/>
        </w:rPr>
        <w:t>уюся</w:t>
      </w:r>
      <w:proofErr w:type="gramEnd"/>
      <w:r w:rsidRPr="007601CE">
        <w:fldChar w:fldCharType="end"/>
      </w:r>
      <w:r w:rsidR="004D30B3" w:rsidRPr="007601CE">
        <w:t xml:space="preserve"> в исправном состоянии и имеющ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6D6F5B" w:rsidRPr="007601CE">
        <w:instrText xml:space="preserve"> FORMTEXT </w:instrText>
      </w:r>
      <w:r w:rsidRPr="007601CE">
        <w:fldChar w:fldCharType="separate"/>
      </w:r>
      <w:r w:rsidR="006D6F5B" w:rsidRPr="007601CE">
        <w:rPr>
          <w:noProof/>
        </w:rPr>
        <w:t>ую</w:t>
      </w:r>
      <w:r w:rsidRPr="007601CE">
        <w:fldChar w:fldCharType="end"/>
      </w:r>
      <w:r w:rsidR="00DB5B07" w:rsidRPr="007601CE">
        <w:t xml:space="preserve"> внешний вид, соответствующий Требованиям, предъявляемым к уборочному инвентарю, оборудованию и спецтехнике (Приложение №</w:t>
      </w:r>
      <w:r w:rsidRPr="007601CE">
        <w:fldChar w:fldCharType="begin">
          <w:ffData>
            <w:name w:val="ТекстовоеПоле80"/>
            <w:enabled/>
            <w:calcOnExit w:val="0"/>
            <w:textInput/>
          </w:ffData>
        </w:fldChar>
      </w:r>
      <w:r w:rsidR="00DB5B07" w:rsidRPr="007601CE">
        <w:instrText xml:space="preserve"> FORMTEXT </w:instrText>
      </w:r>
      <w:r w:rsidRPr="007601CE">
        <w:fldChar w:fldCharType="separate"/>
      </w:r>
      <w:r w:rsidR="00DB5B07" w:rsidRPr="007601CE">
        <w:t>15</w:t>
      </w:r>
      <w:r w:rsidR="00DB5B07" w:rsidRPr="007601CE">
        <w:t> </w:t>
      </w:r>
      <w:r w:rsidRPr="007601CE">
        <w:fldChar w:fldCharType="end"/>
      </w:r>
      <w:r w:rsidR="00DB5B07" w:rsidRPr="007601CE">
        <w:t xml:space="preserve"> к настоящему Договору), а так же обеспечить </w:t>
      </w:r>
      <w:r w:rsidR="00DB5B07" w:rsidRPr="007601CE">
        <w:rPr>
          <w:highlight w:val="lightGray"/>
        </w:rPr>
        <w:t>её</w:t>
      </w:r>
      <w:r w:rsidR="00DB5B07" w:rsidRPr="007601CE">
        <w:t xml:space="preserve"> безопасную работу.</w:t>
      </w:r>
    </w:p>
    <w:p w:rsidR="002B07FC" w:rsidRPr="007601CE" w:rsidRDefault="00451696" w:rsidP="004D1B86">
      <w:pPr>
        <w:pStyle w:val="ae"/>
        <w:spacing w:after="0"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3.1.1</w:t>
      </w:r>
      <w:r w:rsidR="000009D0" w:rsidRPr="007601CE">
        <w:rPr>
          <w:noProof/>
        </w:rPr>
        <w:t>3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2B07FC" w:rsidRPr="007601CE">
        <w:t xml:space="preserve">Осуществлять вывоз с территории </w:t>
      </w:r>
      <w:r w:rsidR="00094353" w:rsidRPr="007601CE">
        <w:t>Заказчика</w:t>
      </w:r>
      <w:r w:rsidR="002B07FC" w:rsidRPr="007601CE">
        <w:t xml:space="preserve"> собственного инвентаря, оборудования и прочих материальных ценностей только по материальному пропуску установленного образца, подписанному представителем </w:t>
      </w:r>
      <w:r w:rsidR="00094353" w:rsidRPr="007601CE">
        <w:t>Заказчика</w:t>
      </w:r>
      <w:r w:rsidR="002B07FC" w:rsidRPr="007601CE">
        <w:t xml:space="preserve"> в установленном порядке.</w:t>
      </w:r>
    </w:p>
    <w:p w:rsidR="002B07FC" w:rsidRPr="007601CE" w:rsidRDefault="00451696" w:rsidP="004D1B86">
      <w:pPr>
        <w:pStyle w:val="ae"/>
        <w:spacing w:after="0"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3.1.1</w:t>
      </w:r>
      <w:r w:rsidR="000009D0" w:rsidRPr="007601CE">
        <w:rPr>
          <w:noProof/>
        </w:rPr>
        <w:t>4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2B07FC" w:rsidRPr="007601CE">
        <w:t>Привлекать для управления и технической эксплуатации спецтехники квалифицированный персонал, имеющий документы, разрешающие осуществлять управление данной спецтехникой.</w:t>
      </w:r>
    </w:p>
    <w:p w:rsidR="002B07FC" w:rsidRPr="007601CE" w:rsidRDefault="00451696" w:rsidP="004D1B86">
      <w:pPr>
        <w:tabs>
          <w:tab w:val="left" w:pos="0"/>
        </w:tabs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3.1.1</w:t>
      </w:r>
      <w:r w:rsidR="000009D0" w:rsidRPr="007601CE">
        <w:rPr>
          <w:noProof/>
        </w:rPr>
        <w:t>5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2B07FC" w:rsidRPr="007601CE">
        <w:t xml:space="preserve">В случае выхода из строя </w:t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94353" w:rsidRPr="007601CE">
        <w:instrText xml:space="preserve"> FORMTEXT </w:instrText>
      </w:r>
      <w:r w:rsidRPr="007601CE">
        <w:fldChar w:fldCharType="separate"/>
      </w:r>
      <w:r w:rsidR="00094353" w:rsidRPr="007601CE">
        <w:t>спецтехники/оборудования</w:t>
      </w:r>
      <w:r w:rsidRPr="007601CE">
        <w:fldChar w:fldCharType="end"/>
      </w:r>
      <w:r w:rsidR="00CD1C99" w:rsidRPr="007601CE">
        <w:t xml:space="preserve"> </w:t>
      </w:r>
      <w:r w:rsidR="002B07FC" w:rsidRPr="007601CE">
        <w:t xml:space="preserve">обеспечить замену вышедшей из строя </w:t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94353" w:rsidRPr="007601CE">
        <w:instrText xml:space="preserve"> FORMTEXT </w:instrText>
      </w:r>
      <w:r w:rsidRPr="007601CE">
        <w:fldChar w:fldCharType="separate"/>
      </w:r>
      <w:r w:rsidR="00094353" w:rsidRPr="007601CE">
        <w:t>спецтехники/оборудования</w:t>
      </w:r>
      <w:r w:rsidRPr="007601CE">
        <w:fldChar w:fldCharType="end"/>
      </w:r>
      <w:r w:rsidR="002B07FC" w:rsidRPr="007601CE">
        <w:t xml:space="preserve"> в течение </w:t>
      </w:r>
      <w:r w:rsidRPr="007601CE">
        <w:fldChar w:fldCharType="begin">
          <w:ffData>
            <w:name w:val="ТекстовоеПоле469"/>
            <w:enabled/>
            <w:calcOnExit w:val="0"/>
            <w:textInput/>
          </w:ffData>
        </w:fldChar>
      </w:r>
      <w:r w:rsidR="002B07FC" w:rsidRPr="007601CE">
        <w:instrText xml:space="preserve"> FORMTEXT </w:instrText>
      </w:r>
      <w:r w:rsidRPr="007601CE">
        <w:fldChar w:fldCharType="separate"/>
      </w:r>
      <w:r w:rsidR="002B07FC" w:rsidRPr="007601CE">
        <w:rPr>
          <w:noProof/>
        </w:rPr>
        <w:t> </w:t>
      </w:r>
      <w:r w:rsidR="002B07FC" w:rsidRPr="007601CE">
        <w:t>2-х (двух) часов с момента выхода из строя спецтехники</w:t>
      </w:r>
      <w:r w:rsidRPr="007601CE">
        <w:fldChar w:fldCharType="end"/>
      </w:r>
      <w:r w:rsidR="002B07FC" w:rsidRPr="007601CE">
        <w:t>.</w:t>
      </w:r>
    </w:p>
    <w:p w:rsidR="002B07FC" w:rsidRPr="007601CE" w:rsidRDefault="00451696" w:rsidP="004D1B86">
      <w:pPr>
        <w:spacing w:line="240" w:lineRule="auto"/>
        <w:ind w:firstLine="567"/>
        <w:rPr>
          <w:highlight w:val="lightGray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3.1.1</w:t>
      </w:r>
      <w:r w:rsidR="000009D0" w:rsidRPr="007601CE">
        <w:rPr>
          <w:noProof/>
        </w:rPr>
        <w:t>6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2B07FC" w:rsidRPr="007601CE">
        <w:t xml:space="preserve">В случае если оказание какого-либо вида </w:t>
      </w:r>
      <w:r w:rsidR="009E709A" w:rsidRPr="007601CE">
        <w:t>Услу</w:t>
      </w:r>
      <w:r w:rsidR="002B07FC" w:rsidRPr="007601CE">
        <w:t xml:space="preserve">г может вызвать порчу имущества </w:t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6D6F5B" w:rsidRPr="007601CE">
        <w:instrText xml:space="preserve"> FORMTEXT </w:instrText>
      </w:r>
      <w:r w:rsidRPr="007601CE">
        <w:fldChar w:fldCharType="separate"/>
      </w:r>
      <w:r w:rsidR="006D6F5B" w:rsidRPr="007601CE">
        <w:rPr>
          <w:noProof/>
        </w:rPr>
        <w:t>Заказчика</w:t>
      </w:r>
      <w:r w:rsidRPr="007601CE">
        <w:fldChar w:fldCharType="end"/>
      </w:r>
      <w:r w:rsidR="002B07FC" w:rsidRPr="007601CE">
        <w:t xml:space="preserve">, проинформировать об этом </w:t>
      </w:r>
      <w:r w:rsidR="00094353" w:rsidRPr="007601CE">
        <w:t>Заказчика</w:t>
      </w:r>
      <w:r w:rsidR="002B07FC" w:rsidRPr="007601CE">
        <w:t xml:space="preserve"> и приступить к оказанию </w:t>
      </w:r>
      <w:r w:rsidR="009E709A" w:rsidRPr="007601CE">
        <w:t>Услу</w:t>
      </w:r>
      <w:r w:rsidR="002B07FC" w:rsidRPr="007601CE">
        <w:t xml:space="preserve">г только после письменного распоряжения </w:t>
      </w:r>
      <w:r w:rsidR="00094353" w:rsidRPr="007601CE">
        <w:t xml:space="preserve">Заказчика.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2B07FC" w:rsidRPr="007601CE">
        <w:instrText xml:space="preserve"> FORMTEXT </w:instrText>
      </w:r>
      <w:r w:rsidRPr="007601CE">
        <w:fldChar w:fldCharType="separate"/>
      </w:r>
      <w:r w:rsidR="00F02B39" w:rsidRPr="007601CE">
        <w:t xml:space="preserve">В случае получения Исполнителем такого письменного распоряжения Заказчика Исполнитель не несет </w:t>
      </w:r>
      <w:r w:rsidR="002B07FC" w:rsidRPr="007601CE">
        <w:t>ответственност</w:t>
      </w:r>
      <w:r w:rsidR="00F02B39" w:rsidRPr="007601CE">
        <w:t xml:space="preserve">ь </w:t>
      </w:r>
      <w:r w:rsidR="002B07FC" w:rsidRPr="007601CE">
        <w:t xml:space="preserve">за результаты такого вида </w:t>
      </w:r>
      <w:r w:rsidR="009E709A" w:rsidRPr="007601CE">
        <w:t>Услу</w:t>
      </w:r>
      <w:r w:rsidR="002B07FC" w:rsidRPr="007601CE">
        <w:t>г.</w:t>
      </w:r>
      <w:r w:rsidRPr="007601CE">
        <w:fldChar w:fldCharType="end"/>
      </w:r>
    </w:p>
    <w:p w:rsidR="002B07FC" w:rsidRPr="007601CE" w:rsidRDefault="00451696" w:rsidP="004D1B86">
      <w:pPr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3.1.1</w:t>
      </w:r>
      <w:r w:rsidR="000009D0" w:rsidRPr="007601CE">
        <w:rPr>
          <w:noProof/>
        </w:rPr>
        <w:t>7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2B07FC" w:rsidRPr="007601CE">
        <w:instrText xml:space="preserve"> FORMTEXT </w:instrText>
      </w:r>
      <w:r w:rsidRPr="007601CE">
        <w:fldChar w:fldCharType="separate"/>
      </w:r>
      <w:r w:rsidR="002B07FC" w:rsidRPr="007601CE">
        <w:t xml:space="preserve">В случае если в процессе оказания </w:t>
      </w:r>
      <w:r w:rsidR="009E709A" w:rsidRPr="007601CE">
        <w:t>Услу</w:t>
      </w:r>
      <w:r w:rsidR="002B07FC" w:rsidRPr="007601CE">
        <w:t>г выявится невозможность устранения отдельных дефектов</w:t>
      </w:r>
      <w:r w:rsidR="009D1D52" w:rsidRPr="007601CE">
        <w:t xml:space="preserve">, провести для Заказчика, в </w:t>
      </w:r>
      <w:r w:rsidR="002B07FC" w:rsidRPr="007601CE">
        <w:t>присутствии</w:t>
      </w:r>
      <w:r w:rsidR="009D1D52" w:rsidRPr="007601CE">
        <w:t xml:space="preserve"> его представителя</w:t>
      </w:r>
      <w:r w:rsidR="002B07FC" w:rsidRPr="007601CE">
        <w:t xml:space="preserve">, контрольное предоставление данной </w:t>
      </w:r>
      <w:r w:rsidR="009E709A" w:rsidRPr="007601CE">
        <w:t>Услу</w:t>
      </w:r>
      <w:r w:rsidR="002B07FC" w:rsidRPr="007601CE">
        <w:t xml:space="preserve">ги. При подтверждении невозможности устранения данных дефектов, Заказчик не вправе предъявить Исполнителю претензии к качеству выполнения таких </w:t>
      </w:r>
      <w:r w:rsidR="009E709A" w:rsidRPr="007601CE">
        <w:t>Услу</w:t>
      </w:r>
      <w:r w:rsidR="002B07FC" w:rsidRPr="007601CE">
        <w:t>г.</w:t>
      </w:r>
    </w:p>
    <w:p w:rsidR="002B07FC" w:rsidRPr="007601CE" w:rsidRDefault="00451696" w:rsidP="004D1B86">
      <w:pPr>
        <w:spacing w:line="240" w:lineRule="auto"/>
        <w:ind w:firstLine="567"/>
      </w:pPr>
      <w:r w:rsidRPr="007601CE">
        <w:fldChar w:fldCharType="end"/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3.1.1</w:t>
      </w:r>
      <w:r w:rsidR="000009D0" w:rsidRPr="007601CE">
        <w:rPr>
          <w:noProof/>
        </w:rPr>
        <w:t>8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2B07FC" w:rsidRPr="007601CE">
        <w:t xml:space="preserve">Обеспечить персонал пропусками в соответствии с организацией пропускного режима на территории Заказчика </w:t>
      </w:r>
      <w:r w:rsidRPr="007601CE">
        <w:fldChar w:fldCharType="begin">
          <w:ffData>
            <w:name w:val="ТекстовоеПоле148"/>
            <w:enabled/>
            <w:calcOnExit w:val="0"/>
            <w:textInput/>
          </w:ffData>
        </w:fldChar>
      </w:r>
      <w:r w:rsidR="002B07FC" w:rsidRPr="007601CE">
        <w:instrText xml:space="preserve"> FORMTEXT </w:instrText>
      </w:r>
      <w:r w:rsidRPr="007601CE">
        <w:fldChar w:fldCharType="separate"/>
      </w:r>
      <w:r w:rsidR="002B07FC" w:rsidRPr="007601CE">
        <w:rPr>
          <w:noProof/>
        </w:rPr>
        <w:t> </w:t>
      </w:r>
      <w:r w:rsidR="002B07FC" w:rsidRPr="007601CE">
        <w:rPr>
          <w:noProof/>
        </w:rPr>
        <w:t>за свой счет/счет Заказчика.</w:t>
      </w:r>
      <w:r w:rsidR="002B07FC" w:rsidRPr="007601CE">
        <w:rPr>
          <w:noProof/>
        </w:rPr>
        <w:t> </w:t>
      </w:r>
      <w:r w:rsidRPr="007601CE">
        <w:fldChar w:fldCharType="end"/>
      </w:r>
      <w:r w:rsidR="002B07FC" w:rsidRPr="007601CE">
        <w:t xml:space="preserve"> </w:t>
      </w:r>
    </w:p>
    <w:p w:rsidR="002B07FC" w:rsidRPr="007601CE" w:rsidRDefault="00451696" w:rsidP="004D1B86">
      <w:pPr>
        <w:pStyle w:val="ae"/>
        <w:spacing w:after="0" w:line="240" w:lineRule="auto"/>
        <w:ind w:firstLine="567"/>
        <w:rPr>
          <w:i/>
          <w:szCs w:val="28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3.1.1</w:t>
      </w:r>
      <w:r w:rsidR="000009D0" w:rsidRPr="007601CE">
        <w:rPr>
          <w:noProof/>
        </w:rPr>
        <w:t>9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2B07FC" w:rsidRPr="007601CE">
        <w:t xml:space="preserve">Исполнитель </w:t>
      </w:r>
      <w:r w:rsidR="002B07FC" w:rsidRPr="007601CE">
        <w:rPr>
          <w:rFonts w:eastAsia="Calibri"/>
          <w:szCs w:val="22"/>
          <w:lang w:eastAsia="en-US"/>
        </w:rPr>
        <w:t>обязуется соблюдать</w:t>
      </w:r>
      <w:r w:rsidR="002B07FC" w:rsidRPr="007601CE">
        <w:t xml:space="preserve"> </w:t>
      </w:r>
      <w:r w:rsidR="002B07FC" w:rsidRPr="007601CE">
        <w:rPr>
          <w:rFonts w:eastAsia="Calibri"/>
          <w:szCs w:val="22"/>
          <w:lang w:eastAsia="en-US"/>
        </w:rPr>
        <w:t xml:space="preserve">в отношении персонала </w:t>
      </w:r>
      <w:r w:rsidR="002B07FC" w:rsidRPr="007601CE">
        <w:rPr>
          <w:szCs w:val="28"/>
        </w:rPr>
        <w:t>Заказчика</w:t>
      </w:r>
      <w:r w:rsidR="002B07FC" w:rsidRPr="007601CE">
        <w:rPr>
          <w:rFonts w:eastAsia="Calibri"/>
          <w:szCs w:val="22"/>
          <w:lang w:eastAsia="en-US"/>
        </w:rPr>
        <w:t xml:space="preserve"> Режим кадрового нейтралитета, установленный </w:t>
      </w:r>
      <w:r w:rsidRPr="00451696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2B07FC" w:rsidRPr="007601CE">
        <w:rPr>
          <w:szCs w:val="28"/>
        </w:rPr>
        <w:instrText xml:space="preserve"> FORMTEXT </w:instrText>
      </w:r>
      <w:r w:rsidRPr="00451696">
        <w:rPr>
          <w:szCs w:val="28"/>
        </w:rPr>
      </w:r>
      <w:r w:rsidRPr="00451696">
        <w:rPr>
          <w:szCs w:val="28"/>
        </w:rPr>
        <w:fldChar w:fldCharType="separate"/>
      </w:r>
      <w:r w:rsidR="002B07FC" w:rsidRPr="007601CE">
        <w:rPr>
          <w:szCs w:val="28"/>
        </w:rPr>
        <w:t xml:space="preserve"> </w:t>
      </w:r>
      <w:r w:rsidR="002B07FC" w:rsidRPr="007601CE">
        <w:rPr>
          <w:rFonts w:eastAsia="Calibri"/>
          <w:szCs w:val="22"/>
          <w:lang w:eastAsia="en-US"/>
        </w:rPr>
        <w:t xml:space="preserve">в Приложении </w:t>
      </w:r>
      <w:r w:rsidRPr="007601CE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2B07FC" w:rsidRPr="007601CE">
        <w:rPr>
          <w:szCs w:val="28"/>
        </w:rPr>
        <w:instrText xml:space="preserve"> FORMTEXT </w:instrText>
      </w:r>
      <w:r w:rsidRPr="007601CE">
        <w:rPr>
          <w:szCs w:val="28"/>
        </w:rPr>
      </w:r>
      <w:r w:rsidRPr="007601CE">
        <w:rPr>
          <w:szCs w:val="28"/>
        </w:rPr>
        <w:fldChar w:fldCharType="separate"/>
      </w:r>
      <w:r w:rsidR="00070CE7" w:rsidRPr="007601CE">
        <w:rPr>
          <w:szCs w:val="28"/>
        </w:rPr>
        <w:t>№</w:t>
      </w:r>
      <w:r w:rsidR="002B07FC" w:rsidRPr="007601CE">
        <w:rPr>
          <w:szCs w:val="28"/>
        </w:rPr>
        <w:t>1</w:t>
      </w:r>
      <w:r w:rsidR="007E5DA5" w:rsidRPr="007601CE">
        <w:rPr>
          <w:szCs w:val="28"/>
        </w:rPr>
        <w:t>4</w:t>
      </w:r>
      <w:r w:rsidRPr="007601CE">
        <w:rPr>
          <w:szCs w:val="28"/>
        </w:rPr>
        <w:fldChar w:fldCharType="end"/>
      </w:r>
      <w:r w:rsidR="002B07FC" w:rsidRPr="007601CE">
        <w:rPr>
          <w:rFonts w:eastAsia="Calibri"/>
          <w:szCs w:val="22"/>
          <w:lang w:eastAsia="en-US"/>
        </w:rPr>
        <w:t xml:space="preserve"> к настоящему Договору/</w:t>
      </w:r>
      <w:r w:rsidR="0020721C" w:rsidRPr="007601CE">
        <w:rPr>
          <w:rFonts w:eastAsia="Calibri"/>
          <w:szCs w:val="22"/>
          <w:lang w:eastAsia="en-US"/>
        </w:rPr>
        <w:t xml:space="preserve"> в </w:t>
      </w:r>
      <w:r w:rsidR="0020721C" w:rsidRPr="007601CE">
        <w:rPr>
          <w:rFonts w:eastAsia="Calibri"/>
          <w:szCs w:val="22"/>
          <w:lang w:val="en-US" w:eastAsia="en-US"/>
        </w:rPr>
        <w:t>Data</w:t>
      </w:r>
      <w:r w:rsidR="0020721C" w:rsidRPr="007601CE">
        <w:rPr>
          <w:rFonts w:eastAsia="Calibri"/>
          <w:szCs w:val="22"/>
          <w:lang w:eastAsia="en-US"/>
        </w:rPr>
        <w:t xml:space="preserve"> </w:t>
      </w:r>
      <w:r w:rsidR="0020721C" w:rsidRPr="007601CE">
        <w:rPr>
          <w:rFonts w:eastAsia="Calibri"/>
          <w:szCs w:val="22"/>
          <w:lang w:val="en-US" w:eastAsia="en-US"/>
        </w:rPr>
        <w:t>Room</w:t>
      </w:r>
      <w:r w:rsidR="0020721C" w:rsidRPr="007601CE">
        <w:t>, в соответствии с п.9.7.1 настоящего Договора /</w:t>
      </w:r>
      <w:r w:rsidR="002B07FC" w:rsidRPr="007601CE">
        <w:t>на сайте, в соответствии с п.9.7.1 настоящего Договора</w:t>
      </w:r>
      <w:r w:rsidR="00A42566" w:rsidRPr="007601CE">
        <w:t>.</w:t>
      </w:r>
      <w:r w:rsidR="002B07FC" w:rsidRPr="007601CE">
        <w:rPr>
          <w:i/>
          <w:szCs w:val="28"/>
        </w:rPr>
        <w:t xml:space="preserve"> </w:t>
      </w:r>
      <w:r w:rsidRPr="007601CE">
        <w:rPr>
          <w:i/>
          <w:szCs w:val="28"/>
        </w:rPr>
        <w:fldChar w:fldCharType="end"/>
      </w:r>
    </w:p>
    <w:p w:rsidR="0090226C" w:rsidRPr="00251DE1" w:rsidRDefault="00451696" w:rsidP="0090226C">
      <w:pPr>
        <w:pStyle w:val="a6"/>
        <w:widowControl/>
        <w:tabs>
          <w:tab w:val="left" w:pos="0"/>
          <w:tab w:val="left" w:pos="20245"/>
        </w:tabs>
        <w:autoSpaceDE w:val="0"/>
        <w:autoSpaceDN w:val="0"/>
        <w:spacing w:after="0" w:line="240" w:lineRule="auto"/>
        <w:ind w:left="0" w:firstLine="568"/>
        <w:rPr>
          <w:rFonts w:ascii="Times New Roman" w:hAnsi="Times New Roman"/>
          <w:noProof/>
          <w:sz w:val="24"/>
          <w:szCs w:val="24"/>
        </w:rPr>
      </w:pPr>
      <w:r w:rsidRPr="007601C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rPr>
          <w:rFonts w:ascii="Times New Roman" w:hAnsi="Times New Roman"/>
          <w:sz w:val="24"/>
          <w:szCs w:val="24"/>
        </w:rPr>
        <w:instrText xml:space="preserve"> FORMTEXT </w:instrText>
      </w:r>
      <w:r w:rsidRPr="007601CE">
        <w:rPr>
          <w:rFonts w:ascii="Times New Roman" w:hAnsi="Times New Roman"/>
          <w:sz w:val="24"/>
          <w:szCs w:val="24"/>
        </w:rPr>
      </w:r>
      <w:r w:rsidRPr="007601CE">
        <w:rPr>
          <w:rFonts w:ascii="Times New Roman" w:hAnsi="Times New Roman"/>
          <w:sz w:val="24"/>
          <w:szCs w:val="24"/>
        </w:rPr>
        <w:fldChar w:fldCharType="separate"/>
      </w:r>
      <w:r w:rsidR="00F62147" w:rsidRPr="007601CE">
        <w:rPr>
          <w:rFonts w:ascii="Times New Roman" w:hAnsi="Times New Roman"/>
          <w:noProof/>
          <w:sz w:val="24"/>
          <w:szCs w:val="24"/>
        </w:rPr>
        <w:t>3.1.</w:t>
      </w:r>
      <w:r w:rsidR="000009D0" w:rsidRPr="007601CE">
        <w:rPr>
          <w:rFonts w:ascii="Times New Roman" w:hAnsi="Times New Roman"/>
          <w:noProof/>
          <w:sz w:val="24"/>
          <w:szCs w:val="24"/>
        </w:rPr>
        <w:t>20</w:t>
      </w:r>
      <w:r w:rsidR="00F62147" w:rsidRPr="007601CE">
        <w:rPr>
          <w:rFonts w:ascii="Times New Roman" w:hAnsi="Times New Roman"/>
          <w:noProof/>
          <w:sz w:val="24"/>
          <w:szCs w:val="24"/>
        </w:rPr>
        <w:t>.</w:t>
      </w:r>
      <w:r w:rsidRPr="007601CE">
        <w:rPr>
          <w:rFonts w:ascii="Times New Roman" w:hAnsi="Times New Roman"/>
          <w:sz w:val="24"/>
          <w:szCs w:val="24"/>
        </w:rPr>
        <w:fldChar w:fldCharType="end"/>
      </w:r>
      <w:r w:rsidR="00F62147" w:rsidRPr="007601CE">
        <w:rPr>
          <w:rFonts w:ascii="Times New Roman" w:hAnsi="Times New Roman"/>
          <w:sz w:val="24"/>
          <w:szCs w:val="24"/>
        </w:rPr>
        <w:t xml:space="preserve"> </w:t>
      </w:r>
      <w:r w:rsidRPr="00251D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F37233" w:rsidRPr="00251DE1">
        <w:rPr>
          <w:rFonts w:ascii="Times New Roman" w:hAnsi="Times New Roman"/>
          <w:sz w:val="24"/>
          <w:szCs w:val="24"/>
        </w:rPr>
        <w:instrText xml:space="preserve"> FORMTEXT </w:instrText>
      </w:r>
      <w:r w:rsidRPr="00251DE1">
        <w:rPr>
          <w:rFonts w:ascii="Times New Roman" w:hAnsi="Times New Roman"/>
          <w:sz w:val="24"/>
          <w:szCs w:val="24"/>
        </w:rPr>
      </w:r>
      <w:r w:rsidRPr="00251DE1">
        <w:rPr>
          <w:rFonts w:ascii="Times New Roman" w:hAnsi="Times New Roman"/>
          <w:sz w:val="24"/>
          <w:szCs w:val="24"/>
        </w:rPr>
        <w:fldChar w:fldCharType="separate"/>
      </w:r>
      <w:r w:rsidR="0090226C" w:rsidRPr="00251DE1">
        <w:rPr>
          <w:rFonts w:ascii="Times New Roman" w:hAnsi="Times New Roman"/>
          <w:sz w:val="24"/>
          <w:szCs w:val="24"/>
        </w:rPr>
        <w:t xml:space="preserve">Соблюдать порядок обращения пропусков, выдаваемых Исполнителю, установленного Приложением № </w:t>
      </w:r>
      <w:r w:rsidRPr="00251D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90226C" w:rsidRPr="00251DE1">
        <w:rPr>
          <w:rFonts w:ascii="Times New Roman" w:hAnsi="Times New Roman"/>
          <w:sz w:val="24"/>
          <w:szCs w:val="24"/>
        </w:rPr>
        <w:instrText xml:space="preserve"> FORMTEXT </w:instrText>
      </w:r>
      <w:r w:rsidRPr="00251DE1">
        <w:rPr>
          <w:rFonts w:ascii="Times New Roman" w:hAnsi="Times New Roman"/>
          <w:sz w:val="24"/>
          <w:szCs w:val="24"/>
        </w:rPr>
      </w:r>
      <w:r w:rsidRPr="00251DE1">
        <w:rPr>
          <w:rFonts w:ascii="Times New Roman" w:hAnsi="Times New Roman"/>
          <w:sz w:val="24"/>
          <w:szCs w:val="24"/>
        </w:rPr>
        <w:fldChar w:fldCharType="separate"/>
      </w:r>
      <w:r w:rsidR="0090226C" w:rsidRPr="00251DE1">
        <w:rPr>
          <w:rFonts w:ascii="Times New Roman" w:hAnsi="Times New Roman"/>
          <w:noProof/>
          <w:sz w:val="24"/>
          <w:szCs w:val="24"/>
        </w:rPr>
        <w:t xml:space="preserve"> 8 </w:t>
      </w:r>
      <w:r w:rsidRPr="00251DE1">
        <w:rPr>
          <w:rFonts w:ascii="Times New Roman" w:hAnsi="Times New Roman"/>
          <w:sz w:val="24"/>
          <w:szCs w:val="24"/>
        </w:rPr>
        <w:fldChar w:fldCharType="end"/>
      </w:r>
      <w:r w:rsidR="0090226C" w:rsidRPr="00251DE1">
        <w:rPr>
          <w:rFonts w:ascii="Times New Roman" w:hAnsi="Times New Roman"/>
          <w:noProof/>
          <w:sz w:val="24"/>
          <w:szCs w:val="24"/>
        </w:rPr>
        <w:t>"Порядок обращения пропусков Исполнителя"</w:t>
      </w:r>
    </w:p>
    <w:p w:rsidR="0090226C" w:rsidRPr="00251DE1" w:rsidRDefault="00451696" w:rsidP="0090226C">
      <w:pPr>
        <w:tabs>
          <w:tab w:val="left" w:pos="0"/>
        </w:tabs>
        <w:spacing w:line="240" w:lineRule="auto"/>
        <w:ind w:firstLine="568"/>
        <w:rPr>
          <w:iCs/>
        </w:rPr>
      </w:pPr>
      <w:r w:rsidRPr="00251DE1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251DE1">
        <w:instrText xml:space="preserve"> FORMTEXT </w:instrText>
      </w:r>
      <w:r w:rsidRPr="00251DE1">
        <w:fldChar w:fldCharType="separate"/>
      </w:r>
      <w:r w:rsidR="00F62147" w:rsidRPr="00251DE1">
        <w:rPr>
          <w:noProof/>
        </w:rPr>
        <w:t>3.1.2</w:t>
      </w:r>
      <w:r w:rsidR="000009D0" w:rsidRPr="00251DE1">
        <w:rPr>
          <w:noProof/>
        </w:rPr>
        <w:t>1</w:t>
      </w:r>
      <w:r w:rsidR="00F62147" w:rsidRPr="00251DE1">
        <w:rPr>
          <w:noProof/>
        </w:rPr>
        <w:t>.</w:t>
      </w:r>
      <w:r w:rsidRPr="00251DE1">
        <w:fldChar w:fldCharType="end"/>
      </w:r>
      <w:r w:rsidR="00F62147" w:rsidRPr="00251DE1">
        <w:t xml:space="preserve"> </w:t>
      </w:r>
      <w:r w:rsidR="0090226C" w:rsidRPr="00251DE1">
        <w:t xml:space="preserve">В течение </w:t>
      </w:r>
      <w:r w:rsidRPr="00251DE1">
        <w:fldChar w:fldCharType="begin">
          <w:ffData>
            <w:name w:val="ТекстовоеПоле18"/>
            <w:enabled/>
            <w:calcOnExit w:val="0"/>
            <w:textInput>
              <w:default w:val="15 (пятнадцати) календарных дней 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 xml:space="preserve">15 (пятнадцати) календарных дней </w:t>
      </w:r>
      <w:r w:rsidRPr="00251DE1">
        <w:fldChar w:fldCharType="end"/>
      </w:r>
      <w:r w:rsidR="0090226C" w:rsidRPr="00251DE1">
        <w:t xml:space="preserve"> после подписания Договора и далее, не реже одного раза в год, письменно направлять в адрес </w:t>
      </w:r>
      <w:r w:rsidRPr="00251DE1">
        <w:rPr>
          <w:iCs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90226C" w:rsidRPr="00251DE1">
        <w:rPr>
          <w:iCs/>
        </w:rPr>
        <w:instrText xml:space="preserve"> FORMTEXT </w:instrText>
      </w:r>
      <w:r w:rsidRPr="00251DE1">
        <w:rPr>
          <w:iCs/>
        </w:rPr>
      </w:r>
      <w:r w:rsidRPr="00251DE1">
        <w:rPr>
          <w:iCs/>
        </w:rPr>
        <w:fldChar w:fldCharType="separate"/>
      </w:r>
      <w:r w:rsidR="0090226C" w:rsidRPr="00251DE1">
        <w:rPr>
          <w:iCs/>
          <w:noProof/>
        </w:rPr>
        <w:t>Управляющего директора ООО ДОМОДЕДОВО СЕКЬЮРИТИ</w:t>
      </w:r>
      <w:r w:rsidRPr="00251DE1">
        <w:rPr>
          <w:iCs/>
        </w:rPr>
        <w:fldChar w:fldCharType="end"/>
      </w:r>
      <w:r w:rsidR="0090226C" w:rsidRPr="00251DE1">
        <w:t xml:space="preserve"> действующую н</w:t>
      </w:r>
      <w:r w:rsidR="0090226C" w:rsidRPr="00251DE1">
        <w:rPr>
          <w:iCs/>
        </w:rPr>
        <w:t xml:space="preserve">оменклатуру (перечень) должностей сотрудников </w:t>
      </w:r>
      <w:r w:rsidR="0090226C" w:rsidRPr="00251DE1">
        <w:rPr>
          <w:iCs/>
        </w:rPr>
        <w:lastRenderedPageBreak/>
        <w:t xml:space="preserve">Исполнителя, осуществляющих деятельность в </w:t>
      </w:r>
      <w:r w:rsidRPr="00251DE1"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 xml:space="preserve">КЗА и/или  ОТИ </w:t>
      </w:r>
      <w:r w:rsidRPr="00251DE1">
        <w:fldChar w:fldCharType="end"/>
      </w:r>
      <w:r w:rsidR="0090226C" w:rsidRPr="00251DE1">
        <w:rPr>
          <w:iCs/>
        </w:rPr>
        <w:t xml:space="preserve"> в соответствие с формой, установленной </w:t>
      </w:r>
      <w:r w:rsidR="0090226C" w:rsidRPr="00251DE1">
        <w:t>Приложением №</w:t>
      </w:r>
      <w:r w:rsidRPr="00251DE1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 xml:space="preserve"> 11 </w:t>
      </w:r>
      <w:r w:rsidRPr="00251DE1">
        <w:fldChar w:fldCharType="end"/>
      </w:r>
      <w:r w:rsidR="0090226C" w:rsidRPr="00251DE1">
        <w:rPr>
          <w:noProof/>
        </w:rPr>
        <w:t>"Перечень сотрудников Исполнителя, осуществляющих на законных основаниях деятельность в КЗА и/или на ОТИ"</w:t>
      </w:r>
      <w:r w:rsidR="0090226C" w:rsidRPr="00251DE1">
        <w:t xml:space="preserve"> </w:t>
      </w:r>
      <w:r w:rsidRPr="00251DE1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>к Договору</w:t>
      </w:r>
      <w:r w:rsidRPr="00251DE1">
        <w:fldChar w:fldCharType="end"/>
      </w:r>
      <w:r w:rsidR="0090226C" w:rsidRPr="00251DE1">
        <w:t>.</w:t>
      </w:r>
    </w:p>
    <w:p w:rsidR="0090226C" w:rsidRPr="00251DE1" w:rsidRDefault="00451696" w:rsidP="0090226C">
      <w:pPr>
        <w:tabs>
          <w:tab w:val="left" w:pos="0"/>
        </w:tabs>
        <w:spacing w:line="240" w:lineRule="auto"/>
        <w:ind w:firstLine="568"/>
        <w:rPr>
          <w:iCs/>
        </w:rPr>
      </w:pPr>
      <w:r w:rsidRPr="00251DE1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251DE1">
        <w:instrText xml:space="preserve"> FORMTEXT </w:instrText>
      </w:r>
      <w:r w:rsidRPr="00251DE1">
        <w:fldChar w:fldCharType="separate"/>
      </w:r>
      <w:r w:rsidR="00F62147" w:rsidRPr="00251DE1">
        <w:rPr>
          <w:noProof/>
        </w:rPr>
        <w:t>3.1.2</w:t>
      </w:r>
      <w:r w:rsidR="000009D0" w:rsidRPr="00251DE1">
        <w:rPr>
          <w:noProof/>
        </w:rPr>
        <w:t>2</w:t>
      </w:r>
      <w:r w:rsidR="00F62147" w:rsidRPr="00251DE1">
        <w:rPr>
          <w:noProof/>
        </w:rPr>
        <w:t>.</w:t>
      </w:r>
      <w:r w:rsidRPr="00251DE1">
        <w:fldChar w:fldCharType="end"/>
      </w:r>
      <w:r w:rsidR="00F62147" w:rsidRPr="00251DE1">
        <w:t xml:space="preserve"> </w:t>
      </w:r>
      <w:r w:rsidR="0090226C" w:rsidRPr="00251DE1">
        <w:t xml:space="preserve">В течение </w:t>
      </w:r>
      <w:r w:rsidRPr="00251DE1">
        <w:fldChar w:fldCharType="begin">
          <w:ffData>
            <w:name w:val="ТекстовоеПоле19"/>
            <w:enabled/>
            <w:calcOnExit w:val="0"/>
            <w:textInput>
              <w:default w:val="1 (одного) календарного дня 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 xml:space="preserve">1 (одного) календарного дня </w:t>
      </w:r>
      <w:r w:rsidRPr="00251DE1">
        <w:fldChar w:fldCharType="end"/>
      </w:r>
      <w:r w:rsidR="0090226C" w:rsidRPr="00251DE1">
        <w:t xml:space="preserve"> после </w:t>
      </w:r>
      <w:r w:rsidR="0090226C" w:rsidRPr="00251DE1">
        <w:rPr>
          <w:iCs/>
        </w:rPr>
        <w:t xml:space="preserve">кадрового перемещения (увольнения, перевода сотрудника и т.д.) или изменения штатного расписания в отношении сотрудников, осуществляющих деятельность в </w:t>
      </w:r>
      <w:r w:rsidRPr="00251DE1"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 xml:space="preserve">КЗА и/или  ОТИ </w:t>
      </w:r>
      <w:r w:rsidRPr="00251DE1">
        <w:fldChar w:fldCharType="end"/>
      </w:r>
      <w:r w:rsidR="0090226C" w:rsidRPr="00251DE1">
        <w:rPr>
          <w:iCs/>
        </w:rPr>
        <w:t xml:space="preserve">, </w:t>
      </w:r>
      <w:r w:rsidR="0090226C" w:rsidRPr="00251DE1">
        <w:t>письменно</w:t>
      </w:r>
      <w:r w:rsidR="0090226C" w:rsidRPr="00251DE1">
        <w:rPr>
          <w:iCs/>
        </w:rPr>
        <w:t xml:space="preserve"> информировать об изменениях </w:t>
      </w:r>
      <w:r w:rsidRPr="00251DE1">
        <w:rPr>
          <w:iCs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90226C" w:rsidRPr="00251DE1">
        <w:rPr>
          <w:iCs/>
        </w:rPr>
        <w:instrText xml:space="preserve"> FORMTEXT </w:instrText>
      </w:r>
      <w:r w:rsidRPr="00251DE1">
        <w:rPr>
          <w:iCs/>
        </w:rPr>
      </w:r>
      <w:r w:rsidRPr="00251DE1">
        <w:rPr>
          <w:iCs/>
        </w:rPr>
        <w:fldChar w:fldCharType="separate"/>
      </w:r>
      <w:r w:rsidR="0090226C" w:rsidRPr="00251DE1">
        <w:rPr>
          <w:iCs/>
          <w:noProof/>
        </w:rPr>
        <w:t>Управляющего директора ООО ДОМОДЕДОВО СЕКЬЮРИТИ</w:t>
      </w:r>
      <w:r w:rsidRPr="00251DE1">
        <w:rPr>
          <w:iCs/>
        </w:rPr>
        <w:fldChar w:fldCharType="end"/>
      </w:r>
      <w:r w:rsidR="0090226C" w:rsidRPr="00251DE1">
        <w:rPr>
          <w:iCs/>
        </w:rPr>
        <w:t xml:space="preserve">. </w:t>
      </w:r>
    </w:p>
    <w:p w:rsidR="0090226C" w:rsidRPr="00251DE1" w:rsidRDefault="00451696" w:rsidP="0090226C">
      <w:pPr>
        <w:tabs>
          <w:tab w:val="left" w:pos="0"/>
        </w:tabs>
        <w:spacing w:line="240" w:lineRule="auto"/>
        <w:ind w:firstLine="568"/>
        <w:rPr>
          <w:iCs/>
        </w:rPr>
      </w:pPr>
      <w:r w:rsidRPr="00251DE1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251DE1">
        <w:instrText xml:space="preserve"> FORMTEXT </w:instrText>
      </w:r>
      <w:r w:rsidRPr="00251DE1">
        <w:fldChar w:fldCharType="separate"/>
      </w:r>
      <w:r w:rsidR="00F62147" w:rsidRPr="00251DE1">
        <w:rPr>
          <w:noProof/>
        </w:rPr>
        <w:t>3.1.2</w:t>
      </w:r>
      <w:r w:rsidR="000009D0" w:rsidRPr="00251DE1">
        <w:rPr>
          <w:noProof/>
        </w:rPr>
        <w:t>3</w:t>
      </w:r>
      <w:r w:rsidR="00F62147" w:rsidRPr="00251DE1">
        <w:rPr>
          <w:noProof/>
        </w:rPr>
        <w:t>.</w:t>
      </w:r>
      <w:r w:rsidRPr="00251DE1">
        <w:fldChar w:fldCharType="end"/>
      </w:r>
      <w:r w:rsidR="00F62147" w:rsidRPr="00251DE1">
        <w:t xml:space="preserve"> </w:t>
      </w:r>
      <w:r w:rsidR="0090226C" w:rsidRPr="00251DE1">
        <w:t xml:space="preserve">В течение </w:t>
      </w:r>
      <w:r w:rsidRPr="00251DE1">
        <w:fldChar w:fldCharType="begin">
          <w:ffData>
            <w:name w:val="ТекстовоеПоле20"/>
            <w:enabled/>
            <w:calcOnExit w:val="0"/>
            <w:textInput>
              <w:default w:val="5 (пяти) календарных дней 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>5 (пяти) календарных дней</w:t>
      </w:r>
      <w:r w:rsidRPr="00251DE1">
        <w:fldChar w:fldCharType="end"/>
      </w:r>
      <w:r w:rsidR="0090226C" w:rsidRPr="00251DE1">
        <w:t xml:space="preserve"> после </w:t>
      </w:r>
      <w:r w:rsidR="0090226C" w:rsidRPr="00251DE1">
        <w:rPr>
          <w:iCs/>
        </w:rPr>
        <w:t xml:space="preserve">кадрового перемещения (увольнения, перевода сотрудника и т.д.) или изменения штатного расписания в отношении сотрудников, осуществляющих деятельность в </w:t>
      </w:r>
      <w:r w:rsidRPr="00251DE1"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 xml:space="preserve">КЗА и/или  ОТИ </w:t>
      </w:r>
      <w:r w:rsidRPr="00251DE1">
        <w:fldChar w:fldCharType="end"/>
      </w:r>
      <w:r w:rsidR="0090226C" w:rsidRPr="00251DE1">
        <w:t xml:space="preserve"> или наличия иных обстоятельств, обусловливающих  отсутствие необходимости в допуске персонала Исполнителя </w:t>
      </w:r>
      <w:r w:rsidR="0090226C" w:rsidRPr="00251DE1">
        <w:rPr>
          <w:iCs/>
        </w:rPr>
        <w:t xml:space="preserve">в </w:t>
      </w:r>
      <w:r w:rsidRPr="00251DE1"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 xml:space="preserve">КЗА и/или ОТИ </w:t>
      </w:r>
      <w:r w:rsidRPr="00251DE1">
        <w:fldChar w:fldCharType="end"/>
      </w:r>
      <w:r w:rsidR="0090226C" w:rsidRPr="00251DE1">
        <w:t xml:space="preserve">, сдать соответствующие постоянные пропуска в </w:t>
      </w:r>
      <w:r w:rsidRPr="00251DE1">
        <w:fldChar w:fldCharType="begin">
          <w:ffData>
            <w:name w:val="ТекстовоеПоле25"/>
            <w:enabled/>
            <w:calcOnExit w:val="0"/>
            <w:textInput>
              <w:default w:val="бюро пропусков ЗАО ДЭАС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>бюро пропусков ООО ДОМОДЕДОВО СЕКЬЮРИТИ</w:t>
      </w:r>
      <w:r w:rsidRPr="00251DE1">
        <w:fldChar w:fldCharType="end"/>
      </w:r>
      <w:r w:rsidR="0090226C" w:rsidRPr="00251DE1">
        <w:rPr>
          <w:iCs/>
        </w:rPr>
        <w:t xml:space="preserve"> </w:t>
      </w:r>
      <w:r w:rsidR="0090226C" w:rsidRPr="00251DE1">
        <w:t xml:space="preserve">с составлением Акта возврата (сдачи) пропуска </w:t>
      </w:r>
      <w:r w:rsidR="0090226C" w:rsidRPr="00251DE1">
        <w:rPr>
          <w:iCs/>
        </w:rPr>
        <w:t xml:space="preserve">в соответствие с формой, установленной </w:t>
      </w:r>
      <w:r w:rsidR="0090226C" w:rsidRPr="00251DE1">
        <w:t>Приложением №</w:t>
      </w:r>
      <w:r w:rsidRPr="00251DE1">
        <w:fldChar w:fldCharType="begin">
          <w:ffData>
            <w:name w:val=""/>
            <w:enabled/>
            <w:calcOnExit w:val="0"/>
            <w:textInput>
              <w:default w:val="15 &quot;Акта возврата (сдачи) пропусков &lt;Контрагента&gt; в бюро пропусков ЗАО ДЭАС&quot;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 xml:space="preserve"> 13 </w:t>
      </w:r>
      <w:r w:rsidRPr="00251DE1">
        <w:fldChar w:fldCharType="end"/>
      </w:r>
      <w:r w:rsidR="0090226C" w:rsidRPr="00251DE1">
        <w:rPr>
          <w:noProof/>
        </w:rPr>
        <w:t>"Форма Акта возврата (сдачи) пропусков Исполнителя в бюро пропусков ООО ДОМОДЕДОВО СЕКЬЮРИТИ</w:t>
      </w:r>
      <w:r w:rsidR="0090226C" w:rsidRPr="00251DE1">
        <w:t xml:space="preserve"> к настоящему Договору</w:t>
      </w:r>
      <w:r w:rsidR="0090226C" w:rsidRPr="00251DE1">
        <w:rPr>
          <w:iCs/>
        </w:rPr>
        <w:t>.</w:t>
      </w:r>
    </w:p>
    <w:p w:rsidR="0090226C" w:rsidRPr="00251DE1" w:rsidRDefault="00451696" w:rsidP="0090226C">
      <w:pPr>
        <w:pStyle w:val="a6"/>
        <w:widowControl/>
        <w:tabs>
          <w:tab w:val="left" w:pos="0"/>
          <w:tab w:val="left" w:pos="20245"/>
        </w:tabs>
        <w:autoSpaceDE w:val="0"/>
        <w:autoSpaceDN w:val="0"/>
        <w:spacing w:after="0" w:line="240" w:lineRule="auto"/>
        <w:ind w:left="0" w:firstLine="568"/>
        <w:rPr>
          <w:rFonts w:ascii="Times New Roman" w:hAnsi="Times New Roman"/>
          <w:iCs/>
          <w:sz w:val="24"/>
          <w:szCs w:val="24"/>
        </w:rPr>
      </w:pPr>
      <w:r w:rsidRPr="00251D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251DE1">
        <w:rPr>
          <w:rFonts w:ascii="Times New Roman" w:hAnsi="Times New Roman"/>
          <w:sz w:val="24"/>
          <w:szCs w:val="24"/>
        </w:rPr>
        <w:instrText xml:space="preserve"> FORMTEXT </w:instrText>
      </w:r>
      <w:r w:rsidRPr="00251DE1">
        <w:rPr>
          <w:rFonts w:ascii="Times New Roman" w:hAnsi="Times New Roman"/>
          <w:sz w:val="24"/>
          <w:szCs w:val="24"/>
        </w:rPr>
      </w:r>
      <w:r w:rsidRPr="00251DE1">
        <w:rPr>
          <w:rFonts w:ascii="Times New Roman" w:hAnsi="Times New Roman"/>
          <w:sz w:val="24"/>
          <w:szCs w:val="24"/>
        </w:rPr>
        <w:fldChar w:fldCharType="separate"/>
      </w:r>
      <w:r w:rsidR="00F62147" w:rsidRPr="00251DE1">
        <w:rPr>
          <w:rFonts w:ascii="Times New Roman" w:hAnsi="Times New Roman"/>
          <w:noProof/>
          <w:sz w:val="24"/>
          <w:szCs w:val="24"/>
        </w:rPr>
        <w:t>3.1.2</w:t>
      </w:r>
      <w:r w:rsidR="000009D0" w:rsidRPr="00251DE1">
        <w:rPr>
          <w:rFonts w:ascii="Times New Roman" w:hAnsi="Times New Roman"/>
          <w:noProof/>
          <w:sz w:val="24"/>
          <w:szCs w:val="24"/>
        </w:rPr>
        <w:t>4</w:t>
      </w:r>
      <w:r w:rsidR="00F62147" w:rsidRPr="00251DE1">
        <w:rPr>
          <w:rFonts w:ascii="Times New Roman" w:hAnsi="Times New Roman"/>
          <w:noProof/>
          <w:sz w:val="24"/>
          <w:szCs w:val="24"/>
        </w:rPr>
        <w:t>.</w:t>
      </w:r>
      <w:r w:rsidRPr="00251DE1">
        <w:rPr>
          <w:rFonts w:ascii="Times New Roman" w:hAnsi="Times New Roman"/>
          <w:sz w:val="24"/>
          <w:szCs w:val="24"/>
        </w:rPr>
        <w:fldChar w:fldCharType="end"/>
      </w:r>
      <w:r w:rsidR="00F62147" w:rsidRPr="00251DE1">
        <w:rPr>
          <w:rFonts w:ascii="Times New Roman" w:hAnsi="Times New Roman"/>
          <w:sz w:val="24"/>
          <w:szCs w:val="24"/>
        </w:rPr>
        <w:t xml:space="preserve"> </w:t>
      </w:r>
      <w:r w:rsidR="0090226C" w:rsidRPr="00251DE1">
        <w:rPr>
          <w:rFonts w:ascii="Times New Roman" w:hAnsi="Times New Roman"/>
          <w:sz w:val="24"/>
          <w:szCs w:val="24"/>
        </w:rPr>
        <w:t xml:space="preserve">В случае потери пропуска, оформленного на сотрудника и / или на автотранспортные средства, самоходные машины и механизмы </w:t>
      </w:r>
      <w:r w:rsidR="0090226C" w:rsidRPr="00251DE1">
        <w:rPr>
          <w:rFonts w:ascii="Times New Roman" w:hAnsi="Times New Roman"/>
          <w:iCs/>
          <w:sz w:val="24"/>
          <w:szCs w:val="24"/>
        </w:rPr>
        <w:t xml:space="preserve"> Исполнителя</w:t>
      </w:r>
      <w:r w:rsidR="0090226C" w:rsidRPr="00251DE1">
        <w:rPr>
          <w:rFonts w:ascii="Times New Roman" w:hAnsi="Times New Roman"/>
          <w:sz w:val="24"/>
          <w:szCs w:val="24"/>
        </w:rPr>
        <w:t xml:space="preserve">, в течение </w:t>
      </w:r>
      <w:r w:rsidRPr="00251D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9"/>
            <w:enabled/>
            <w:calcOnExit w:val="0"/>
            <w:textInput>
              <w:default w:val="1 (одного) календарного дня "/>
            </w:textInput>
          </w:ffData>
        </w:fldChar>
      </w:r>
      <w:r w:rsidR="0090226C" w:rsidRPr="00251DE1">
        <w:rPr>
          <w:rFonts w:ascii="Times New Roman" w:hAnsi="Times New Roman"/>
          <w:sz w:val="24"/>
          <w:szCs w:val="24"/>
        </w:rPr>
        <w:instrText xml:space="preserve"> FORMTEXT </w:instrText>
      </w:r>
      <w:r w:rsidRPr="00251DE1">
        <w:rPr>
          <w:rFonts w:ascii="Times New Roman" w:hAnsi="Times New Roman"/>
          <w:sz w:val="24"/>
          <w:szCs w:val="24"/>
        </w:rPr>
      </w:r>
      <w:r w:rsidRPr="00251DE1">
        <w:rPr>
          <w:rFonts w:ascii="Times New Roman" w:hAnsi="Times New Roman"/>
          <w:sz w:val="24"/>
          <w:szCs w:val="24"/>
        </w:rPr>
        <w:fldChar w:fldCharType="separate"/>
      </w:r>
      <w:r w:rsidR="0090226C" w:rsidRPr="00251DE1">
        <w:rPr>
          <w:rFonts w:ascii="Times New Roman" w:hAnsi="Times New Roman"/>
          <w:noProof/>
          <w:sz w:val="24"/>
          <w:szCs w:val="24"/>
        </w:rPr>
        <w:t xml:space="preserve">1 календарного дня </w:t>
      </w:r>
      <w:r w:rsidRPr="00251DE1">
        <w:rPr>
          <w:rFonts w:ascii="Times New Roman" w:hAnsi="Times New Roman"/>
          <w:sz w:val="24"/>
          <w:szCs w:val="24"/>
        </w:rPr>
        <w:fldChar w:fldCharType="end"/>
      </w:r>
      <w:r w:rsidR="0090226C" w:rsidRPr="00251DE1">
        <w:rPr>
          <w:rFonts w:ascii="Times New Roman" w:hAnsi="Times New Roman"/>
          <w:sz w:val="24"/>
          <w:szCs w:val="24"/>
        </w:rPr>
        <w:t xml:space="preserve"> после выявления, письменно</w:t>
      </w:r>
      <w:r w:rsidR="0090226C" w:rsidRPr="00251DE1">
        <w:rPr>
          <w:rFonts w:ascii="Times New Roman" w:hAnsi="Times New Roman"/>
          <w:iCs/>
          <w:sz w:val="24"/>
          <w:szCs w:val="24"/>
        </w:rPr>
        <w:t xml:space="preserve"> проинформировать о данном факте </w:t>
      </w:r>
      <w:r w:rsidRPr="00251DE1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90226C" w:rsidRPr="00251DE1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Pr="00251DE1">
        <w:rPr>
          <w:rFonts w:ascii="Times New Roman" w:hAnsi="Times New Roman"/>
          <w:iCs/>
          <w:sz w:val="24"/>
          <w:szCs w:val="24"/>
        </w:rPr>
      </w:r>
      <w:r w:rsidRPr="00251DE1">
        <w:rPr>
          <w:rFonts w:ascii="Times New Roman" w:hAnsi="Times New Roman"/>
          <w:iCs/>
          <w:sz w:val="24"/>
          <w:szCs w:val="24"/>
        </w:rPr>
        <w:fldChar w:fldCharType="separate"/>
      </w:r>
      <w:r w:rsidR="0090226C" w:rsidRPr="00251DE1">
        <w:rPr>
          <w:rFonts w:ascii="Times New Roman" w:hAnsi="Times New Roman"/>
          <w:iCs/>
          <w:noProof/>
          <w:sz w:val="24"/>
          <w:szCs w:val="24"/>
        </w:rPr>
        <w:t>Управляющего директора ООО ДОМОДЕДОВО СЕКЬЮРИТИ</w:t>
      </w:r>
      <w:r w:rsidRPr="00251DE1">
        <w:rPr>
          <w:rFonts w:ascii="Times New Roman" w:hAnsi="Times New Roman"/>
          <w:iCs/>
          <w:sz w:val="24"/>
          <w:szCs w:val="24"/>
        </w:rPr>
        <w:fldChar w:fldCharType="end"/>
      </w:r>
    </w:p>
    <w:p w:rsidR="0090226C" w:rsidRPr="00251DE1" w:rsidRDefault="00451696" w:rsidP="0090226C">
      <w:pPr>
        <w:tabs>
          <w:tab w:val="left" w:pos="0"/>
        </w:tabs>
        <w:spacing w:line="240" w:lineRule="auto"/>
        <w:ind w:firstLine="568"/>
        <w:rPr>
          <w:iCs/>
        </w:rPr>
      </w:pPr>
      <w:r w:rsidRPr="00251DE1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251DE1">
        <w:instrText xml:space="preserve"> FORMTEXT </w:instrText>
      </w:r>
      <w:r w:rsidRPr="00251DE1">
        <w:fldChar w:fldCharType="separate"/>
      </w:r>
      <w:r w:rsidR="00F62147" w:rsidRPr="00251DE1">
        <w:rPr>
          <w:noProof/>
        </w:rPr>
        <w:t>3.1.2</w:t>
      </w:r>
      <w:r w:rsidR="000009D0" w:rsidRPr="00251DE1">
        <w:rPr>
          <w:noProof/>
        </w:rPr>
        <w:t>5</w:t>
      </w:r>
      <w:r w:rsidR="00F62147" w:rsidRPr="00251DE1">
        <w:rPr>
          <w:noProof/>
        </w:rPr>
        <w:t>.</w:t>
      </w:r>
      <w:r w:rsidRPr="00251DE1">
        <w:fldChar w:fldCharType="end"/>
      </w:r>
      <w:r w:rsidR="00F62147" w:rsidRPr="00251DE1">
        <w:t xml:space="preserve"> </w:t>
      </w:r>
      <w:r w:rsidR="0090226C" w:rsidRPr="00251DE1">
        <w:t xml:space="preserve">Доводить до сотрудников </w:t>
      </w:r>
      <w:r w:rsidR="0090226C" w:rsidRPr="00251DE1">
        <w:rPr>
          <w:iCs/>
        </w:rPr>
        <w:t xml:space="preserve"> Исполнителя,</w:t>
      </w:r>
      <w:r w:rsidR="0090226C" w:rsidRPr="00251DE1">
        <w:t xml:space="preserve"> </w:t>
      </w:r>
      <w:r w:rsidR="0090226C" w:rsidRPr="00251DE1">
        <w:rPr>
          <w:iCs/>
        </w:rPr>
        <w:t xml:space="preserve">осуществляющих деятельность </w:t>
      </w:r>
      <w:r w:rsidRPr="00251DE1">
        <w:rPr>
          <w:iCs/>
        </w:rPr>
        <w:fldChar w:fldCharType="begin">
          <w:ffData>
            <w:name w:val="ТекстовоеПоле26"/>
            <w:enabled/>
            <w:calcOnExit w:val="0"/>
            <w:textInput>
              <w:default w:val="в КЗА и/или  ОТИ "/>
            </w:textInput>
          </w:ffData>
        </w:fldChar>
      </w:r>
      <w:r w:rsidR="0090226C" w:rsidRPr="00251DE1">
        <w:rPr>
          <w:iCs/>
        </w:rPr>
        <w:instrText xml:space="preserve"> FORMTEXT </w:instrText>
      </w:r>
      <w:r w:rsidRPr="00251DE1">
        <w:rPr>
          <w:iCs/>
        </w:rPr>
      </w:r>
      <w:r w:rsidRPr="00251DE1">
        <w:rPr>
          <w:iCs/>
        </w:rPr>
        <w:fldChar w:fldCharType="separate"/>
      </w:r>
      <w:r w:rsidR="0090226C" w:rsidRPr="00251DE1">
        <w:rPr>
          <w:iCs/>
          <w:noProof/>
        </w:rPr>
        <w:t xml:space="preserve">в КЗА и/или ОТИ </w:t>
      </w:r>
      <w:r w:rsidRPr="00251DE1">
        <w:rPr>
          <w:iCs/>
        </w:rPr>
        <w:fldChar w:fldCharType="end"/>
      </w:r>
      <w:r w:rsidR="0090226C" w:rsidRPr="00251DE1">
        <w:t xml:space="preserve"> «Правила поведения сотрудников </w:t>
      </w:r>
      <w:r w:rsidR="0090226C" w:rsidRPr="00251DE1">
        <w:rPr>
          <w:iCs/>
        </w:rPr>
        <w:t xml:space="preserve">Исполнителя </w:t>
      </w:r>
      <w:r w:rsidRPr="00251DE1">
        <w:rPr>
          <w:iCs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="0090226C" w:rsidRPr="00251DE1">
        <w:rPr>
          <w:iCs/>
        </w:rPr>
        <w:instrText xml:space="preserve"> FORMTEXT </w:instrText>
      </w:r>
      <w:r w:rsidRPr="00251DE1">
        <w:rPr>
          <w:iCs/>
        </w:rPr>
      </w:r>
      <w:r w:rsidRPr="00251DE1">
        <w:rPr>
          <w:iCs/>
        </w:rPr>
        <w:fldChar w:fldCharType="separate"/>
      </w:r>
      <w:r w:rsidR="0090226C" w:rsidRPr="00251DE1">
        <w:rPr>
          <w:iCs/>
          <w:noProof/>
        </w:rPr>
        <w:t>в КЗА и/или на ОТИ</w:t>
      </w:r>
      <w:r w:rsidRPr="00251DE1">
        <w:rPr>
          <w:iCs/>
        </w:rPr>
        <w:fldChar w:fldCharType="end"/>
      </w:r>
      <w:r w:rsidR="0090226C" w:rsidRPr="00251DE1">
        <w:t xml:space="preserve">», указанные в Приложении № </w:t>
      </w:r>
      <w:r w:rsidRPr="00251DE1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 xml:space="preserve"> 12 </w:t>
      </w:r>
      <w:r w:rsidRPr="00251DE1">
        <w:fldChar w:fldCharType="end"/>
      </w:r>
      <w:r w:rsidR="0090226C" w:rsidRPr="00251DE1">
        <w:rPr>
          <w:noProof/>
        </w:rPr>
        <w:t>"</w:t>
      </w:r>
      <w:r w:rsidR="0090226C" w:rsidRPr="00251DE1">
        <w:t xml:space="preserve">Правила поведения сотрудников Исполнителя в КЗА и/или на ОТИ </w:t>
      </w:r>
      <w:r w:rsidRPr="00251DE1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>к Договору</w:t>
      </w:r>
      <w:r w:rsidRPr="00251DE1">
        <w:fldChar w:fldCharType="end"/>
      </w:r>
      <w:r w:rsidR="0090226C" w:rsidRPr="00251DE1">
        <w:t>, и обеспечить их соблюдение".</w:t>
      </w:r>
    </w:p>
    <w:p w:rsidR="0090226C" w:rsidRPr="00251DE1" w:rsidRDefault="00451696" w:rsidP="0090226C">
      <w:pPr>
        <w:tabs>
          <w:tab w:val="left" w:pos="0"/>
        </w:tabs>
        <w:spacing w:line="240" w:lineRule="auto"/>
        <w:ind w:firstLine="568"/>
        <w:rPr>
          <w:iCs/>
        </w:rPr>
      </w:pPr>
      <w:r w:rsidRPr="00251DE1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251DE1">
        <w:instrText xml:space="preserve"> FORMTEXT </w:instrText>
      </w:r>
      <w:r w:rsidRPr="00251DE1">
        <w:fldChar w:fldCharType="separate"/>
      </w:r>
      <w:r w:rsidR="00F62147" w:rsidRPr="00251DE1">
        <w:rPr>
          <w:noProof/>
        </w:rPr>
        <w:t>3.1.2</w:t>
      </w:r>
      <w:r w:rsidR="000009D0" w:rsidRPr="00251DE1">
        <w:rPr>
          <w:noProof/>
        </w:rPr>
        <w:t>6</w:t>
      </w:r>
      <w:r w:rsidR="00F62147" w:rsidRPr="00251DE1">
        <w:rPr>
          <w:noProof/>
        </w:rPr>
        <w:t>.</w:t>
      </w:r>
      <w:r w:rsidRPr="00251DE1">
        <w:fldChar w:fldCharType="end"/>
      </w:r>
      <w:r w:rsidR="00F62147" w:rsidRPr="00251DE1">
        <w:t xml:space="preserve"> </w:t>
      </w:r>
      <w:r w:rsidR="0090226C" w:rsidRPr="00251DE1">
        <w:rPr>
          <w:iCs/>
        </w:rPr>
        <w:t xml:space="preserve">В случае привлечения сторонних организаций для исполнения работ в интересах Исполнителя по настоящему договору обязать стороннюю организацию выполнять положения, относящиеся к обеспечению пропускного и внутриобъектового режима, указанные в пп. </w:t>
      </w:r>
      <w:r w:rsidRPr="00251DE1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>3.1.</w:t>
      </w:r>
      <w:r w:rsidR="000009D0" w:rsidRPr="00251DE1">
        <w:rPr>
          <w:noProof/>
        </w:rPr>
        <w:t>20</w:t>
      </w:r>
      <w:r w:rsidRPr="00251DE1">
        <w:fldChar w:fldCharType="end"/>
      </w:r>
      <w:r w:rsidR="0090226C" w:rsidRPr="00251DE1">
        <w:rPr>
          <w:iCs/>
        </w:rPr>
        <w:t xml:space="preserve">.- </w:t>
      </w:r>
      <w:r w:rsidRPr="00251DE1"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r w:rsidR="0090226C" w:rsidRPr="00251DE1">
        <w:instrText xml:space="preserve"> FORMTEXT </w:instrText>
      </w:r>
      <w:r w:rsidRPr="00251DE1">
        <w:fldChar w:fldCharType="separate"/>
      </w:r>
      <w:r w:rsidR="0090226C" w:rsidRPr="00251DE1">
        <w:rPr>
          <w:noProof/>
        </w:rPr>
        <w:t>3.1.2</w:t>
      </w:r>
      <w:r w:rsidR="000009D0" w:rsidRPr="00251DE1">
        <w:rPr>
          <w:noProof/>
        </w:rPr>
        <w:t>6</w:t>
      </w:r>
      <w:r w:rsidR="0090226C" w:rsidRPr="00251DE1">
        <w:rPr>
          <w:noProof/>
        </w:rPr>
        <w:t>.</w:t>
      </w:r>
      <w:r w:rsidRPr="00251DE1">
        <w:fldChar w:fldCharType="end"/>
      </w:r>
      <w:r w:rsidR="0090226C" w:rsidRPr="00251DE1">
        <w:t xml:space="preserve"> </w:t>
      </w:r>
      <w:r w:rsidR="0090226C" w:rsidRPr="00251DE1">
        <w:rPr>
          <w:iCs/>
        </w:rPr>
        <w:t xml:space="preserve">настоящего Договора, а также Приложении </w:t>
      </w:r>
      <w:r w:rsidRPr="00251DE1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="0090226C" w:rsidRPr="00251DE1">
        <w:rPr>
          <w:iCs/>
        </w:rPr>
        <w:instrText xml:space="preserve"> FORMTEXT </w:instrText>
      </w:r>
      <w:r w:rsidRPr="00251DE1">
        <w:rPr>
          <w:iCs/>
        </w:rPr>
      </w:r>
      <w:r w:rsidRPr="00251DE1">
        <w:rPr>
          <w:iCs/>
        </w:rPr>
        <w:fldChar w:fldCharType="separate"/>
      </w:r>
      <w:r w:rsidR="0090226C" w:rsidRPr="00251DE1">
        <w:rPr>
          <w:iCs/>
          <w:noProof/>
        </w:rPr>
        <w:t>9-13</w:t>
      </w:r>
      <w:r w:rsidRPr="00251DE1">
        <w:rPr>
          <w:iCs/>
        </w:rPr>
        <w:fldChar w:fldCharType="end"/>
      </w:r>
      <w:r w:rsidR="0090226C" w:rsidRPr="00251DE1">
        <w:rPr>
          <w:iCs/>
        </w:rPr>
        <w:t xml:space="preserve"> к настоящему договору.</w:t>
      </w:r>
    </w:p>
    <w:p w:rsidR="002B07FC" w:rsidRPr="007601CE" w:rsidRDefault="00451696" w:rsidP="0090226C">
      <w:pPr>
        <w:pStyle w:val="a6"/>
        <w:widowControl/>
        <w:tabs>
          <w:tab w:val="left" w:pos="0"/>
          <w:tab w:val="left" w:pos="20245"/>
        </w:tabs>
        <w:autoSpaceDE w:val="0"/>
        <w:autoSpaceDN w:val="0"/>
        <w:spacing w:after="0" w:line="240" w:lineRule="auto"/>
        <w:ind w:left="0" w:firstLine="568"/>
        <w:rPr>
          <w:rFonts w:ascii="Times New Roman" w:hAnsi="Times New Roman"/>
          <w:sz w:val="24"/>
          <w:szCs w:val="24"/>
        </w:rPr>
      </w:pPr>
      <w:r w:rsidRPr="00251DE1">
        <w:rPr>
          <w:rFonts w:ascii="Times New Roman" w:hAnsi="Times New Roman"/>
          <w:sz w:val="24"/>
          <w:szCs w:val="24"/>
        </w:rPr>
        <w:fldChar w:fldCharType="end"/>
      </w:r>
      <w:r w:rsidRPr="007601C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rPr>
          <w:rFonts w:ascii="Times New Roman" w:hAnsi="Times New Roman"/>
          <w:sz w:val="24"/>
          <w:szCs w:val="24"/>
        </w:rPr>
        <w:instrText xml:space="preserve"> FORMTEXT </w:instrText>
      </w:r>
      <w:r w:rsidRPr="007601CE">
        <w:rPr>
          <w:rFonts w:ascii="Times New Roman" w:hAnsi="Times New Roman"/>
          <w:sz w:val="24"/>
          <w:szCs w:val="24"/>
        </w:rPr>
      </w:r>
      <w:r w:rsidRPr="007601CE">
        <w:rPr>
          <w:rFonts w:ascii="Times New Roman" w:hAnsi="Times New Roman"/>
          <w:sz w:val="24"/>
          <w:szCs w:val="24"/>
        </w:rPr>
        <w:fldChar w:fldCharType="separate"/>
      </w:r>
      <w:r w:rsidR="00F62147" w:rsidRPr="007601CE">
        <w:rPr>
          <w:rFonts w:ascii="Times New Roman" w:hAnsi="Times New Roman"/>
          <w:noProof/>
          <w:sz w:val="24"/>
          <w:szCs w:val="24"/>
        </w:rPr>
        <w:t>3.1.2</w:t>
      </w:r>
      <w:r w:rsidR="000009D0" w:rsidRPr="007601CE">
        <w:rPr>
          <w:rFonts w:ascii="Times New Roman" w:hAnsi="Times New Roman"/>
          <w:noProof/>
          <w:sz w:val="24"/>
          <w:szCs w:val="24"/>
        </w:rPr>
        <w:t>7</w:t>
      </w:r>
      <w:r w:rsidR="00F62147" w:rsidRPr="007601CE">
        <w:rPr>
          <w:rFonts w:ascii="Times New Roman" w:hAnsi="Times New Roman"/>
          <w:noProof/>
          <w:sz w:val="24"/>
          <w:szCs w:val="24"/>
        </w:rPr>
        <w:t>.</w:t>
      </w:r>
      <w:r w:rsidRPr="007601CE">
        <w:rPr>
          <w:rFonts w:ascii="Times New Roman" w:hAnsi="Times New Roman"/>
          <w:sz w:val="24"/>
          <w:szCs w:val="24"/>
        </w:rPr>
        <w:fldChar w:fldCharType="end"/>
      </w:r>
      <w:r w:rsidR="00F62147" w:rsidRPr="007601CE">
        <w:t xml:space="preserve"> </w:t>
      </w:r>
      <w:r w:rsidR="002B07FC" w:rsidRPr="007601CE">
        <w:rPr>
          <w:rFonts w:ascii="Times New Roman" w:hAnsi="Times New Roman"/>
          <w:sz w:val="24"/>
          <w:szCs w:val="24"/>
        </w:rPr>
        <w:t xml:space="preserve">Совместно с Представителем Заказчика осуществлять </w:t>
      </w:r>
      <w:proofErr w:type="gramStart"/>
      <w:r w:rsidR="002B07FC" w:rsidRPr="007601C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2B07FC" w:rsidRPr="007601CE">
        <w:rPr>
          <w:rFonts w:ascii="Times New Roman" w:hAnsi="Times New Roman"/>
          <w:sz w:val="24"/>
          <w:szCs w:val="24"/>
        </w:rPr>
        <w:t xml:space="preserve"> порядком оказания </w:t>
      </w:r>
      <w:r w:rsidR="009E709A" w:rsidRPr="007601CE">
        <w:rPr>
          <w:rFonts w:ascii="Times New Roman" w:hAnsi="Times New Roman"/>
          <w:sz w:val="24"/>
          <w:szCs w:val="24"/>
        </w:rPr>
        <w:t>Услу</w:t>
      </w:r>
      <w:r w:rsidR="002B07FC" w:rsidRPr="007601CE">
        <w:rPr>
          <w:rFonts w:ascii="Times New Roman" w:hAnsi="Times New Roman"/>
          <w:sz w:val="24"/>
          <w:szCs w:val="24"/>
        </w:rPr>
        <w:t>г в соответствии с Приложением №</w:t>
      </w:r>
      <w:r w:rsidRPr="007601CE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="002B07FC" w:rsidRPr="007601CE">
        <w:rPr>
          <w:rFonts w:ascii="Times New Roman" w:hAnsi="Times New Roman"/>
          <w:sz w:val="24"/>
          <w:szCs w:val="24"/>
        </w:rPr>
        <w:instrText xml:space="preserve"> FORMTEXT </w:instrText>
      </w:r>
      <w:r w:rsidRPr="007601CE">
        <w:rPr>
          <w:rFonts w:ascii="Times New Roman" w:hAnsi="Times New Roman"/>
          <w:sz w:val="24"/>
          <w:szCs w:val="24"/>
        </w:rPr>
      </w:r>
      <w:r w:rsidRPr="007601CE">
        <w:rPr>
          <w:rFonts w:ascii="Times New Roman" w:hAnsi="Times New Roman"/>
          <w:sz w:val="24"/>
          <w:szCs w:val="24"/>
        </w:rPr>
        <w:fldChar w:fldCharType="separate"/>
      </w:r>
      <w:r w:rsidR="00C53F11" w:rsidRPr="007601CE">
        <w:rPr>
          <w:rFonts w:ascii="Times New Roman" w:hAnsi="Times New Roman"/>
          <w:sz w:val="24"/>
          <w:szCs w:val="24"/>
        </w:rPr>
        <w:t>7</w:t>
      </w:r>
      <w:r w:rsidR="002B07FC" w:rsidRPr="007601CE">
        <w:rPr>
          <w:rFonts w:ascii="Times New Roman" w:hAnsi="Times New Roman"/>
          <w:sz w:val="24"/>
          <w:szCs w:val="24"/>
        </w:rPr>
        <w:t xml:space="preserve"> «Порядок осуществления контроля за оказанием </w:t>
      </w:r>
      <w:r w:rsidR="009E709A" w:rsidRPr="007601CE">
        <w:rPr>
          <w:rFonts w:ascii="Times New Roman" w:hAnsi="Times New Roman"/>
          <w:sz w:val="24"/>
          <w:szCs w:val="24"/>
        </w:rPr>
        <w:t>Услу</w:t>
      </w:r>
      <w:r w:rsidR="002B07FC" w:rsidRPr="007601CE">
        <w:rPr>
          <w:rFonts w:ascii="Times New Roman" w:hAnsi="Times New Roman"/>
          <w:sz w:val="24"/>
          <w:szCs w:val="24"/>
        </w:rPr>
        <w:t>г»</w:t>
      </w:r>
      <w:r w:rsidRPr="007601CE">
        <w:rPr>
          <w:rFonts w:ascii="Times New Roman" w:hAnsi="Times New Roman"/>
          <w:sz w:val="24"/>
          <w:szCs w:val="24"/>
        </w:rPr>
        <w:fldChar w:fldCharType="end"/>
      </w:r>
      <w:r w:rsidR="002B07FC" w:rsidRPr="007601CE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D2582C" w:rsidRPr="007601CE" w:rsidRDefault="00451696" w:rsidP="004D1B86">
      <w:pPr>
        <w:pStyle w:val="ae"/>
        <w:spacing w:after="0"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3.1.2</w:t>
      </w:r>
      <w:r w:rsidR="00C01B1D" w:rsidRPr="007601CE">
        <w:rPr>
          <w:noProof/>
        </w:rPr>
        <w:t>8</w:t>
      </w:r>
      <w:r w:rsidR="00F62147" w:rsidRPr="007601CE">
        <w:rPr>
          <w:noProof/>
        </w:rPr>
        <w:t>.</w:t>
      </w:r>
      <w:r w:rsidRPr="007601CE">
        <w:fldChar w:fldCharType="end"/>
      </w:r>
      <w:r w:rsidR="00AF18F3" w:rsidRPr="007601CE">
        <w:t xml:space="preserve">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2B07FC" w:rsidRPr="007601CE">
        <w:instrText xml:space="preserve"> FORMTEXT </w:instrText>
      </w:r>
      <w:r w:rsidRPr="007601CE">
        <w:fldChar w:fldCharType="separate"/>
      </w:r>
      <w:r w:rsidR="00D76B6E" w:rsidRPr="007601CE">
        <w:t>Не допускать нецелевое использование багажных тележек</w:t>
      </w:r>
      <w:r w:rsidR="00D2582C" w:rsidRPr="007601CE">
        <w:t xml:space="preserve"> Заказчика</w:t>
      </w:r>
      <w:r w:rsidR="00D76B6E" w:rsidRPr="007601CE">
        <w:t>.</w:t>
      </w:r>
    </w:p>
    <w:p w:rsidR="00EF1FC9" w:rsidRPr="007601CE" w:rsidRDefault="00451696" w:rsidP="004D1B86">
      <w:pPr>
        <w:pStyle w:val="ae"/>
        <w:spacing w:after="0" w:line="240" w:lineRule="auto"/>
        <w:ind w:firstLine="567"/>
        <w:rPr>
          <w:rFonts w:eastAsia="Calibri"/>
          <w:noProof/>
        </w:rPr>
      </w:pPr>
      <w:r w:rsidRPr="007601CE">
        <w:fldChar w:fldCharType="end"/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3.1.2</w:t>
      </w:r>
      <w:r w:rsidR="00C01B1D" w:rsidRPr="007601CE">
        <w:rPr>
          <w:noProof/>
        </w:rPr>
        <w:t>9</w:t>
      </w:r>
      <w:r w:rsidR="00F62147" w:rsidRPr="007601CE">
        <w:rPr>
          <w:noProof/>
        </w:rPr>
        <w:t>.</w:t>
      </w:r>
      <w:r w:rsidRPr="007601CE">
        <w:fldChar w:fldCharType="end"/>
      </w:r>
      <w:r w:rsidR="00AF18F3" w:rsidRPr="007601CE">
        <w:t xml:space="preserve">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2B07FC" w:rsidRPr="007601CE">
        <w:instrText xml:space="preserve"> FORMTEXT </w:instrText>
      </w:r>
      <w:r w:rsidRPr="007601CE">
        <w:fldChar w:fldCharType="separate"/>
      </w:r>
      <w:r w:rsidR="002B07FC" w:rsidRPr="007601CE">
        <w:rPr>
          <w:rFonts w:eastAsia="Calibri"/>
          <w:noProof/>
        </w:rPr>
        <w:t xml:space="preserve">В течение </w:t>
      </w:r>
      <w:r w:rsidR="001348C5" w:rsidRPr="007601CE">
        <w:rPr>
          <w:rFonts w:eastAsia="Calibri"/>
          <w:i/>
          <w:noProof/>
        </w:rPr>
        <w:t>&lt;количество дней&gt;</w:t>
      </w:r>
      <w:r w:rsidR="002B07FC" w:rsidRPr="007601CE">
        <w:rPr>
          <w:rFonts w:eastAsia="Calibri"/>
          <w:noProof/>
        </w:rPr>
        <w:t xml:space="preserve"> (</w:t>
      </w:r>
      <w:r w:rsidR="001348C5" w:rsidRPr="007601CE">
        <w:rPr>
          <w:rFonts w:eastAsia="Calibri"/>
          <w:noProof/>
        </w:rPr>
        <w:t>&lt;</w:t>
      </w:r>
      <w:r w:rsidR="001348C5" w:rsidRPr="007601CE">
        <w:rPr>
          <w:rFonts w:eastAsia="Calibri"/>
          <w:i/>
          <w:noProof/>
        </w:rPr>
        <w:t>количество дней прописью</w:t>
      </w:r>
      <w:r w:rsidR="001348C5" w:rsidRPr="007601CE">
        <w:rPr>
          <w:rFonts w:eastAsia="Calibri"/>
          <w:noProof/>
        </w:rPr>
        <w:t>&gt;</w:t>
      </w:r>
      <w:r w:rsidR="002B07FC" w:rsidRPr="007601CE">
        <w:rPr>
          <w:rFonts w:eastAsia="Calibri"/>
          <w:noProof/>
        </w:rPr>
        <w:t xml:space="preserve">) календарных дней со дня заключения Договора  довести до Заказчика информацию о Представителях Исполнителя, ответственных за контроль качества оказываемых </w:t>
      </w:r>
      <w:r w:rsidR="009E709A" w:rsidRPr="007601CE">
        <w:rPr>
          <w:rFonts w:eastAsia="Calibri"/>
          <w:noProof/>
        </w:rPr>
        <w:t>Услу</w:t>
      </w:r>
      <w:r w:rsidR="002B07FC" w:rsidRPr="007601CE">
        <w:rPr>
          <w:rFonts w:eastAsia="Calibri"/>
          <w:noProof/>
        </w:rPr>
        <w:t>г (Ф.И.О., номер телефона и другие контактные данные) посредством электронной почты по адресу, указанному в Приложении №4.</w:t>
      </w:r>
      <w:r w:rsidR="00EF1FC9" w:rsidRPr="007601CE">
        <w:rPr>
          <w:rFonts w:eastAsia="Calibri"/>
          <w:noProof/>
        </w:rPr>
        <w:t xml:space="preserve"> В случае отсутствия соответствующей информации, Заказчик имеет право использовать реквизиты указанные в Приложении №4.</w:t>
      </w:r>
    </w:p>
    <w:p w:rsidR="006544B5" w:rsidRPr="007601CE" w:rsidRDefault="00451696" w:rsidP="00C01B1D">
      <w:pPr>
        <w:pStyle w:val="ae"/>
        <w:spacing w:after="0" w:line="240" w:lineRule="auto"/>
        <w:ind w:firstLine="567"/>
        <w:rPr>
          <w:rFonts w:eastAsiaTheme="minorHAnsi"/>
          <w:lang w:eastAsia="en-US"/>
        </w:rPr>
      </w:pPr>
      <w:r w:rsidRPr="007601CE">
        <w:fldChar w:fldCharType="end"/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315388" w:rsidRPr="007601CE">
        <w:instrText xml:space="preserve"> FORMTEXT </w:instrText>
      </w:r>
      <w:r w:rsidRPr="007601CE">
        <w:fldChar w:fldCharType="separate"/>
      </w:r>
      <w:r w:rsidR="00315388" w:rsidRPr="007601CE">
        <w:rPr>
          <w:noProof/>
        </w:rPr>
        <w:t>3.1.</w:t>
      </w:r>
      <w:r w:rsidR="00C01B1D" w:rsidRPr="007601CE">
        <w:rPr>
          <w:noProof/>
        </w:rPr>
        <w:t>30</w:t>
      </w:r>
      <w:r w:rsidR="00315388" w:rsidRPr="007601CE">
        <w:rPr>
          <w:noProof/>
        </w:rPr>
        <w:t>.</w:t>
      </w:r>
      <w:r w:rsidRPr="007601CE">
        <w:fldChar w:fldCharType="end"/>
      </w:r>
      <w:r w:rsidR="00315388" w:rsidRPr="007601CE">
        <w:rPr>
          <w:szCs w:val="28"/>
        </w:rPr>
        <w:t xml:space="preserve"> </w:t>
      </w:r>
      <w:r w:rsidR="006544B5" w:rsidRPr="007601CE">
        <w:rPr>
          <w:rFonts w:eastAsiaTheme="minorHAnsi"/>
          <w:lang w:eastAsia="en-US"/>
        </w:rPr>
        <w:t>Не привлекать к оказанию услуг по настоящему Договору сотрудников, не имеющих гражданства Российской Федерации и сотрудников, не владеющих русским языком.</w:t>
      </w:r>
    </w:p>
    <w:p w:rsidR="006544B5" w:rsidRPr="007601CE" w:rsidRDefault="00451696" w:rsidP="006544B5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rPr>
          <w:rFonts w:eastAsiaTheme="minorHAnsi"/>
          <w:lang w:eastAsia="en-US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315388" w:rsidRPr="007601CE">
        <w:instrText xml:space="preserve"> FORMTEXT </w:instrText>
      </w:r>
      <w:r w:rsidRPr="007601CE">
        <w:fldChar w:fldCharType="separate"/>
      </w:r>
      <w:r w:rsidR="00315388" w:rsidRPr="007601CE">
        <w:rPr>
          <w:noProof/>
        </w:rPr>
        <w:t>3.1.3</w:t>
      </w:r>
      <w:r w:rsidR="00C01B1D" w:rsidRPr="007601CE">
        <w:rPr>
          <w:noProof/>
        </w:rPr>
        <w:t>1</w:t>
      </w:r>
      <w:r w:rsidR="00315388" w:rsidRPr="007601CE">
        <w:rPr>
          <w:noProof/>
        </w:rPr>
        <w:t>.</w:t>
      </w:r>
      <w:r w:rsidRPr="007601CE">
        <w:fldChar w:fldCharType="end"/>
      </w:r>
      <w:r w:rsidR="00315388" w:rsidRPr="007601CE">
        <w:rPr>
          <w:szCs w:val="28"/>
        </w:rPr>
        <w:t xml:space="preserve"> </w:t>
      </w:r>
      <w:r w:rsidR="006544B5" w:rsidRPr="007601CE">
        <w:rPr>
          <w:szCs w:val="28"/>
        </w:rPr>
        <w:t>Обеспечить наличие документов, удостоверяющих личность, у своих сотрудников при нахождении на объектах Заказчика.</w:t>
      </w:r>
    </w:p>
    <w:p w:rsidR="003626A9" w:rsidRPr="007601CE" w:rsidRDefault="00451696" w:rsidP="003626A9">
      <w:pPr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</w:t>
      </w:r>
      <w:r w:rsidR="004C7221" w:rsidRPr="007601CE">
        <w:rPr>
          <w:noProof/>
        </w:rPr>
        <w:t>1.3</w:t>
      </w:r>
      <w:r w:rsidR="00C01B1D" w:rsidRPr="007601CE">
        <w:rPr>
          <w:noProof/>
        </w:rPr>
        <w:t>2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DF1CED" w:rsidRPr="007601CE">
        <w:t xml:space="preserve">Не </w:t>
      </w:r>
      <w:r w:rsidR="003626A9" w:rsidRPr="007601CE">
        <w:t>представл</w:t>
      </w:r>
      <w:r w:rsidR="00DF1CED" w:rsidRPr="007601CE">
        <w:t>ять</w:t>
      </w:r>
      <w:r w:rsidR="003626A9" w:rsidRPr="007601CE">
        <w:t xml:space="preserve"> документ</w:t>
      </w:r>
      <w:r w:rsidR="00DF1CED" w:rsidRPr="007601CE">
        <w:t>ы</w:t>
      </w:r>
      <w:r w:rsidR="003626A9" w:rsidRPr="007601CE">
        <w:t>, а также проект</w:t>
      </w:r>
      <w:r w:rsidR="00DF1CED" w:rsidRPr="007601CE">
        <w:t>ы</w:t>
      </w:r>
      <w:r w:rsidR="003626A9" w:rsidRPr="007601CE">
        <w:t xml:space="preserve"> документов, содержащих недостоверные сведения, влияющие на размер оплаты по Договору.</w:t>
      </w:r>
    </w:p>
    <w:p w:rsidR="003626A9" w:rsidRPr="007601CE" w:rsidRDefault="00451696" w:rsidP="003626A9">
      <w:pPr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F62147" w:rsidRPr="007601CE">
        <w:instrText xml:space="preserve"> FORMTEXT </w:instrText>
      </w:r>
      <w:r w:rsidRPr="007601CE">
        <w:fldChar w:fldCharType="separate"/>
      </w:r>
      <w:r w:rsidR="00F62147" w:rsidRPr="007601CE">
        <w:rPr>
          <w:noProof/>
        </w:rPr>
        <w:t>3.</w:t>
      </w:r>
      <w:r w:rsidR="004C7221" w:rsidRPr="007601CE">
        <w:rPr>
          <w:noProof/>
        </w:rPr>
        <w:t>1</w:t>
      </w:r>
      <w:r w:rsidR="00F62147" w:rsidRPr="007601CE">
        <w:rPr>
          <w:noProof/>
        </w:rPr>
        <w:t>.</w:t>
      </w:r>
      <w:r w:rsidR="004C7221" w:rsidRPr="007601CE">
        <w:rPr>
          <w:noProof/>
        </w:rPr>
        <w:t>3</w:t>
      </w:r>
      <w:r w:rsidR="00C01B1D" w:rsidRPr="007601CE">
        <w:rPr>
          <w:noProof/>
        </w:rPr>
        <w:t>2</w:t>
      </w:r>
      <w:r w:rsidR="004C7221" w:rsidRPr="007601CE">
        <w:rPr>
          <w:noProof/>
        </w:rPr>
        <w:t>.1</w:t>
      </w:r>
      <w:r w:rsidR="00F62147" w:rsidRPr="007601CE">
        <w:rPr>
          <w:noProof/>
        </w:rPr>
        <w:t>.</w:t>
      </w:r>
      <w:r w:rsidRPr="007601CE">
        <w:fldChar w:fldCharType="end"/>
      </w:r>
      <w:r w:rsidR="00F62147" w:rsidRPr="007601CE">
        <w:t xml:space="preserve"> </w:t>
      </w:r>
      <w:r w:rsidR="003626A9" w:rsidRPr="007601CE">
        <w:t xml:space="preserve">Запрещено включение в документ, а также в проект документа, влияющего на определение размера оплаты по настоящему Договору </w:t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BE7A73" w:rsidRPr="007601CE">
        <w:instrText xml:space="preserve"> FORMTEXT </w:instrText>
      </w:r>
      <w:r w:rsidRPr="007601CE">
        <w:fldChar w:fldCharType="separate"/>
      </w:r>
      <w:r w:rsidR="00BE7A73" w:rsidRPr="00BE7A73">
        <w:t>(</w:t>
      </w:r>
      <w:r w:rsidR="00BE7A73">
        <w:t xml:space="preserve">проект Стейтмента, </w:t>
      </w:r>
      <w:r w:rsidR="00BE7A73" w:rsidRPr="007601CE">
        <w:t>Акта оказанных услуг,</w:t>
      </w:r>
      <w:r w:rsidR="00386399" w:rsidRPr="00386399">
        <w:t xml:space="preserve"> </w:t>
      </w:r>
      <w:r w:rsidR="00386399">
        <w:t>Акта выявленных нарушений,</w:t>
      </w:r>
      <w:r w:rsidR="00BE7A73" w:rsidRPr="007601CE">
        <w:t xml:space="preserve"> Счёта, Акта сверки взаиморасчётов)</w:t>
      </w:r>
      <w:r w:rsidRPr="007601CE">
        <w:fldChar w:fldCharType="end"/>
      </w:r>
      <w:r w:rsidR="003626A9" w:rsidRPr="007601CE">
        <w:t xml:space="preserve">, недостоверных сведений, полностью или частично направленных на неосновательное увеличение расходов Заказчика по настоящему Договору, включая, </w:t>
      </w:r>
      <w:proofErr w:type="gramStart"/>
      <w:r w:rsidR="003626A9" w:rsidRPr="007601CE">
        <w:t>но</w:t>
      </w:r>
      <w:proofErr w:type="gramEnd"/>
      <w:r w:rsidR="003626A9" w:rsidRPr="007601CE">
        <w:t xml:space="preserve"> не ограничиваясь следующими сведениями:</w:t>
      </w:r>
    </w:p>
    <w:p w:rsidR="003626A9" w:rsidRPr="007601CE" w:rsidRDefault="003626A9" w:rsidP="003626A9">
      <w:pPr>
        <w:pStyle w:val="a6"/>
        <w:numPr>
          <w:ilvl w:val="0"/>
          <w:numId w:val="20"/>
        </w:numPr>
        <w:tabs>
          <w:tab w:val="left" w:pos="1452"/>
        </w:tabs>
        <w:spacing w:line="240" w:lineRule="auto"/>
        <w:ind w:left="1168" w:firstLine="42"/>
        <w:rPr>
          <w:rFonts w:ascii="Times New Roman" w:hAnsi="Times New Roman"/>
          <w:sz w:val="24"/>
        </w:rPr>
      </w:pPr>
      <w:r w:rsidRPr="007601CE">
        <w:rPr>
          <w:rFonts w:ascii="Times New Roman" w:hAnsi="Times New Roman"/>
          <w:sz w:val="24"/>
        </w:rPr>
        <w:t xml:space="preserve">сведений об услугах (части услуг), которые не были оказаны Заказчику; </w:t>
      </w:r>
    </w:p>
    <w:p w:rsidR="003626A9" w:rsidRPr="007601CE" w:rsidRDefault="003626A9" w:rsidP="003626A9">
      <w:pPr>
        <w:pStyle w:val="a6"/>
        <w:numPr>
          <w:ilvl w:val="0"/>
          <w:numId w:val="20"/>
        </w:numPr>
        <w:tabs>
          <w:tab w:val="left" w:pos="1452"/>
        </w:tabs>
        <w:spacing w:line="240" w:lineRule="auto"/>
        <w:ind w:left="1168" w:firstLine="42"/>
        <w:rPr>
          <w:rFonts w:ascii="Times New Roman" w:hAnsi="Times New Roman"/>
          <w:sz w:val="24"/>
        </w:rPr>
      </w:pPr>
      <w:r w:rsidRPr="007601CE">
        <w:rPr>
          <w:rFonts w:ascii="Times New Roman" w:hAnsi="Times New Roman"/>
          <w:sz w:val="24"/>
        </w:rPr>
        <w:t>искаженных сведений о цене или стоимости оказанных услуг;</w:t>
      </w:r>
    </w:p>
    <w:p w:rsidR="003626A9" w:rsidRPr="007601CE" w:rsidRDefault="003626A9" w:rsidP="003626A9">
      <w:pPr>
        <w:pStyle w:val="a6"/>
        <w:numPr>
          <w:ilvl w:val="0"/>
          <w:numId w:val="20"/>
        </w:numPr>
        <w:tabs>
          <w:tab w:val="left" w:pos="1452"/>
        </w:tabs>
        <w:spacing w:after="0" w:line="240" w:lineRule="auto"/>
        <w:ind w:left="1168" w:firstLine="42"/>
        <w:rPr>
          <w:rFonts w:ascii="Times New Roman" w:hAnsi="Times New Roman"/>
          <w:sz w:val="24"/>
        </w:rPr>
      </w:pPr>
      <w:r w:rsidRPr="007601CE">
        <w:rPr>
          <w:rFonts w:ascii="Times New Roman" w:hAnsi="Times New Roman"/>
          <w:sz w:val="24"/>
        </w:rPr>
        <w:t xml:space="preserve">отсутствие либо искажение сведений о неустойках (штрафах, пенях), наложенных </w:t>
      </w:r>
      <w:r w:rsidRPr="007601CE">
        <w:rPr>
          <w:rFonts w:ascii="Times New Roman" w:hAnsi="Times New Roman"/>
          <w:sz w:val="24"/>
        </w:rPr>
        <w:lastRenderedPageBreak/>
        <w:t>Заказчиком на Исполнителя на основании и в соответствии с настоящим Договором.</w:t>
      </w:r>
    </w:p>
    <w:p w:rsidR="002B07FC" w:rsidRPr="007601CE" w:rsidRDefault="00451696" w:rsidP="00F62147">
      <w:pPr>
        <w:tabs>
          <w:tab w:val="left" w:pos="1452"/>
        </w:tabs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3</w:t>
      </w:r>
      <w:r w:rsidR="004C7221" w:rsidRPr="007601CE">
        <w:rPr>
          <w:noProof/>
        </w:rPr>
        <w:t>.</w:t>
      </w:r>
      <w:r w:rsidRPr="007601CE">
        <w:fldChar w:fldCharType="end"/>
      </w:r>
      <w:r w:rsidR="0027454E" w:rsidRPr="007601CE">
        <w:t xml:space="preserve"> </w:t>
      </w:r>
      <w:r w:rsidR="002B07FC" w:rsidRPr="007601CE">
        <w:t xml:space="preserve">При получении предварительного письменного согласия </w:t>
      </w:r>
      <w:r w:rsidR="00094353" w:rsidRPr="007601CE">
        <w:t>Заказчика</w:t>
      </w:r>
      <w:r w:rsidR="002B07FC" w:rsidRPr="007601CE">
        <w:t xml:space="preserve">, Исполнитель вправе привлекать к выполнению </w:t>
      </w:r>
      <w:r w:rsidR="009E709A" w:rsidRPr="007601CE">
        <w:t>Услу</w:t>
      </w:r>
      <w:r w:rsidR="002B07FC" w:rsidRPr="007601CE">
        <w:t xml:space="preserve">г по Договору третьих лиц. При этом Исполнитель несет ответственность перед </w:t>
      </w:r>
      <w:r w:rsidR="00094353" w:rsidRPr="007601CE">
        <w:t>Заказчиком</w:t>
      </w:r>
      <w:r w:rsidR="002B07FC" w:rsidRPr="007601CE">
        <w:t xml:space="preserve"> за действия третьих лиц. </w:t>
      </w:r>
    </w:p>
    <w:p w:rsidR="00EA608D" w:rsidRPr="007601CE" w:rsidRDefault="00451696" w:rsidP="00EA608D">
      <w:pPr>
        <w:tabs>
          <w:tab w:val="left" w:pos="0"/>
        </w:tabs>
        <w:suppressAutoHyphens/>
        <w:spacing w:line="240" w:lineRule="auto"/>
        <w:ind w:firstLine="568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4</w:t>
      </w:r>
      <w:r w:rsidR="004C7221" w:rsidRPr="007601CE">
        <w:rPr>
          <w:noProof/>
        </w:rPr>
        <w:t>.</w:t>
      </w:r>
      <w:r w:rsidRPr="007601CE">
        <w:fldChar w:fldCharType="end"/>
      </w:r>
      <w:r w:rsidR="004C7221" w:rsidRPr="007601CE">
        <w:t xml:space="preserve"> </w:t>
      </w:r>
      <w:r w:rsidR="00EA608D" w:rsidRPr="007601CE">
        <w:t xml:space="preserve">Соблюдать требования по запрету курения на территории Московского аэропорта Домодедово. </w:t>
      </w:r>
    </w:p>
    <w:p w:rsidR="00EA608D" w:rsidRPr="007601CE" w:rsidRDefault="00451696" w:rsidP="00EA608D">
      <w:pPr>
        <w:tabs>
          <w:tab w:val="left" w:pos="0"/>
        </w:tabs>
        <w:suppressAutoHyphens/>
        <w:spacing w:line="240" w:lineRule="auto"/>
        <w:ind w:firstLine="568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4</w:t>
      </w:r>
      <w:r w:rsidR="004C7221" w:rsidRPr="007601CE">
        <w:rPr>
          <w:noProof/>
        </w:rPr>
        <w:t>.1.</w:t>
      </w:r>
      <w:r w:rsidRPr="007601CE">
        <w:fldChar w:fldCharType="end"/>
      </w:r>
      <w:r w:rsidR="004C7221" w:rsidRPr="007601CE">
        <w:t xml:space="preserve"> </w:t>
      </w:r>
      <w:r w:rsidR="00EA608D" w:rsidRPr="007601CE">
        <w:t>На территории Московского аэропорта Домодедово, запрещено курение в местах, специально для этого не отведённых.</w:t>
      </w:r>
    </w:p>
    <w:p w:rsidR="00EA608D" w:rsidRPr="007601CE" w:rsidRDefault="00451696" w:rsidP="00EA608D">
      <w:pPr>
        <w:tabs>
          <w:tab w:val="left" w:pos="0"/>
        </w:tabs>
        <w:suppressAutoHyphens/>
        <w:spacing w:line="240" w:lineRule="auto"/>
        <w:ind w:firstLine="568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4</w:t>
      </w:r>
      <w:r w:rsidR="004C7221" w:rsidRPr="007601CE">
        <w:rPr>
          <w:noProof/>
        </w:rPr>
        <w:t>.2.</w:t>
      </w:r>
      <w:r w:rsidRPr="007601CE">
        <w:fldChar w:fldCharType="end"/>
      </w:r>
      <w:r w:rsidR="004C7221" w:rsidRPr="007601CE">
        <w:t xml:space="preserve"> </w:t>
      </w:r>
      <w:r w:rsidR="00EA608D" w:rsidRPr="007601CE">
        <w:t>Исполнитель обязуется обеспечить соблюдение указанного запрета и принимает на себя ответственность за его нарушение сотрудниками Исполнителя, а также иными представляющими его лицами, находящимися в связи с исполнением настоящего Договора на территории Московского аэропорта Домодедово.</w:t>
      </w:r>
    </w:p>
    <w:p w:rsidR="00EA608D" w:rsidRPr="007601CE" w:rsidRDefault="00451696" w:rsidP="00EA608D">
      <w:pPr>
        <w:tabs>
          <w:tab w:val="left" w:pos="0"/>
        </w:tabs>
        <w:suppressAutoHyphens/>
        <w:spacing w:line="240" w:lineRule="auto"/>
        <w:ind w:firstLine="568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4</w:t>
      </w:r>
      <w:r w:rsidR="004C7221" w:rsidRPr="007601CE">
        <w:rPr>
          <w:noProof/>
        </w:rPr>
        <w:t>.3.</w:t>
      </w:r>
      <w:r w:rsidRPr="007601CE">
        <w:fldChar w:fldCharType="end"/>
      </w:r>
      <w:r w:rsidR="004C7221" w:rsidRPr="007601CE">
        <w:rPr>
          <w:szCs w:val="22"/>
        </w:rPr>
        <w:t xml:space="preserve"> </w:t>
      </w:r>
      <w:r w:rsidR="00EA608D" w:rsidRPr="007601CE">
        <w:t>К территории Московского аэропорта Домодедово относятся территории Предприятий Московского аэропорта Домодедово.</w:t>
      </w:r>
    </w:p>
    <w:p w:rsidR="00EA608D" w:rsidRPr="007601CE" w:rsidRDefault="00451696" w:rsidP="00EA608D">
      <w:pPr>
        <w:tabs>
          <w:tab w:val="left" w:pos="0"/>
        </w:tabs>
        <w:suppressAutoHyphens/>
        <w:spacing w:line="240" w:lineRule="auto"/>
        <w:ind w:firstLine="568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4</w:t>
      </w:r>
      <w:r w:rsidR="004C7221" w:rsidRPr="007601CE">
        <w:rPr>
          <w:noProof/>
        </w:rPr>
        <w:t>.4.</w:t>
      </w:r>
      <w:r w:rsidRPr="007601CE">
        <w:fldChar w:fldCharType="end"/>
      </w:r>
      <w:r w:rsidR="004C7221" w:rsidRPr="007601CE">
        <w:rPr>
          <w:szCs w:val="22"/>
        </w:rPr>
        <w:t xml:space="preserve"> </w:t>
      </w:r>
      <w:r w:rsidR="00EA608D" w:rsidRPr="007601CE">
        <w:t xml:space="preserve">Предприятие Московского аэропорта Домодедово – юридическое лицо, указанное на сайте </w:t>
      </w:r>
      <w:hyperlink r:id="rId8" w:history="1">
        <w:r w:rsidR="00EA608D" w:rsidRPr="007601CE">
          <w:rPr>
            <w:u w:val="single"/>
          </w:rPr>
          <w:t>http://www.domodedovo.ru/ru/main/air_today/group/</w:t>
        </w:r>
      </w:hyperlink>
      <w:r w:rsidR="00EA608D" w:rsidRPr="007601CE">
        <w:t xml:space="preserve"> . </w:t>
      </w:r>
      <w:r w:rsidR="00EA608D" w:rsidRPr="007601CE">
        <w:rPr>
          <w:rFonts w:eastAsia="Calibri"/>
          <w:szCs w:val="22"/>
          <w:lang w:eastAsia="en-US"/>
        </w:rPr>
        <w:t>Представительство Компании с ограниченной ответственностью "ЭРПОРТ МЕНЕДЖМЕНТ КОМПАНИ ЛИМИТЕД" в РФ также входит в перечень указанных на сайте юридических лиц.</w:t>
      </w:r>
    </w:p>
    <w:p w:rsidR="00EA608D" w:rsidRPr="007601CE" w:rsidRDefault="00451696" w:rsidP="00EA608D">
      <w:pPr>
        <w:tabs>
          <w:tab w:val="left" w:pos="0"/>
        </w:tabs>
        <w:suppressAutoHyphens/>
        <w:spacing w:line="240" w:lineRule="auto"/>
        <w:ind w:firstLine="568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4</w:t>
      </w:r>
      <w:r w:rsidR="004C7221" w:rsidRPr="007601CE">
        <w:rPr>
          <w:noProof/>
        </w:rPr>
        <w:t>.5.</w:t>
      </w:r>
      <w:r w:rsidRPr="007601CE">
        <w:fldChar w:fldCharType="end"/>
      </w:r>
      <w:r w:rsidR="004C7221" w:rsidRPr="007601CE">
        <w:rPr>
          <w:szCs w:val="22"/>
        </w:rPr>
        <w:t xml:space="preserve"> </w:t>
      </w:r>
      <w:r w:rsidR="00EA608D" w:rsidRPr="007601CE">
        <w:t xml:space="preserve">К территории Предприятия Московского аэропорта Домодедово относятся объекты недвижимого имущества, включая земельные участки, здания, строения, сооружения, находящиеся во владении или пользовании у Предприятия Московского аэропорта Домодедово на любом законном основании либо фактически им используемые. </w:t>
      </w:r>
    </w:p>
    <w:p w:rsidR="006E06B9" w:rsidRPr="007601CE" w:rsidRDefault="00451696" w:rsidP="00EA608D">
      <w:pPr>
        <w:tabs>
          <w:tab w:val="left" w:pos="0"/>
        </w:tabs>
        <w:suppressAutoHyphens/>
        <w:spacing w:line="240" w:lineRule="auto"/>
        <w:ind w:firstLine="568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4</w:t>
      </w:r>
      <w:r w:rsidR="004C7221" w:rsidRPr="007601CE">
        <w:rPr>
          <w:noProof/>
        </w:rPr>
        <w:t>.6.</w:t>
      </w:r>
      <w:r w:rsidRPr="007601CE">
        <w:fldChar w:fldCharType="end"/>
      </w:r>
      <w:r w:rsidR="004C7221" w:rsidRPr="007601CE">
        <w:rPr>
          <w:szCs w:val="22"/>
        </w:rPr>
        <w:t xml:space="preserve"> </w:t>
      </w:r>
      <w:proofErr w:type="gramStart"/>
      <w:r w:rsidR="00EA608D" w:rsidRPr="007601CE">
        <w:t>Места, специально отведённые для курения, обозначаются отличительными признаками (табличка или наклейка с указанием:</w:t>
      </w:r>
      <w:proofErr w:type="gramEnd"/>
      <w:r w:rsidR="00EA608D" w:rsidRPr="007601CE">
        <w:t xml:space="preserve"> </w:t>
      </w:r>
      <w:proofErr w:type="gramStart"/>
      <w:r w:rsidR="00EA608D" w:rsidRPr="007601CE">
        <w:t>«Место для курения», - либо с символом неперечёркнутой сигареты).</w:t>
      </w:r>
      <w:proofErr w:type="gramEnd"/>
    </w:p>
    <w:p w:rsidR="006E06B9" w:rsidRPr="007601CE" w:rsidRDefault="00451696" w:rsidP="00EA608D">
      <w:pPr>
        <w:tabs>
          <w:tab w:val="left" w:pos="0"/>
        </w:tabs>
        <w:suppressAutoHyphens/>
        <w:spacing w:line="240" w:lineRule="auto"/>
        <w:ind w:firstLine="568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5</w:t>
      </w:r>
      <w:r w:rsidR="004C7221" w:rsidRPr="007601CE">
        <w:rPr>
          <w:noProof/>
        </w:rPr>
        <w:t>.</w:t>
      </w:r>
      <w:r w:rsidRPr="007601CE">
        <w:fldChar w:fldCharType="end"/>
      </w:r>
      <w:r w:rsidR="004C7221" w:rsidRPr="007601CE">
        <w:t xml:space="preserve">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576D96" w:rsidRPr="007601CE">
        <w:instrText xml:space="preserve"> FORMTEXT </w:instrText>
      </w:r>
      <w:r w:rsidRPr="007601CE">
        <w:fldChar w:fldCharType="separate"/>
      </w:r>
      <w:r w:rsidR="00576D96" w:rsidRPr="007601CE">
        <w:rPr>
          <w:rFonts w:eastAsia="Calibri"/>
          <w:szCs w:val="22"/>
          <w:lang w:eastAsia="en-US"/>
        </w:rPr>
        <w:t>Соблюдать Приказ и</w:t>
      </w:r>
      <w:r w:rsidR="00576D96" w:rsidRPr="007601CE">
        <w:t xml:space="preserve"> Схему расстановки и организации движения ВС, спецавтотранспорта и средств механизации на перроне, размещенные на сайте, в соответствии с п.9.7.6 настоящего Договора</w:t>
      </w:r>
      <w:r w:rsidR="00576D96" w:rsidRPr="007601CE">
        <w:rPr>
          <w:rFonts w:eastAsia="Calibri"/>
          <w:szCs w:val="22"/>
          <w:lang w:eastAsia="en-US"/>
        </w:rPr>
        <w:t>.</w:t>
      </w:r>
      <w:r w:rsidRPr="007601CE">
        <w:fldChar w:fldCharType="end"/>
      </w:r>
    </w:p>
    <w:p w:rsidR="006E06B9" w:rsidRPr="007601CE" w:rsidRDefault="00451696" w:rsidP="00EA608D">
      <w:pPr>
        <w:tabs>
          <w:tab w:val="left" w:pos="0"/>
        </w:tabs>
        <w:suppressAutoHyphens/>
        <w:spacing w:line="240" w:lineRule="auto"/>
        <w:ind w:firstLine="568"/>
        <w:rPr>
          <w:rFonts w:eastAsia="Calibri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6</w:t>
      </w:r>
      <w:r w:rsidR="004C7221" w:rsidRPr="007601CE">
        <w:rPr>
          <w:noProof/>
        </w:rPr>
        <w:t>.</w:t>
      </w:r>
      <w:r w:rsidRPr="007601CE">
        <w:fldChar w:fldCharType="end"/>
      </w:r>
      <w:r w:rsidR="004C7221" w:rsidRPr="007601CE">
        <w:t xml:space="preserve"> </w:t>
      </w:r>
      <w:r w:rsidRPr="007601CE"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r w:rsidR="006E06B9" w:rsidRPr="007601CE">
        <w:instrText xml:space="preserve"> FORMTEXT </w:instrText>
      </w:r>
      <w:r w:rsidRPr="007601CE">
        <w:fldChar w:fldCharType="separate"/>
      </w:r>
      <w:r w:rsidR="006E06B9" w:rsidRPr="007601CE">
        <w:rPr>
          <w:rFonts w:eastAsia="Calibri"/>
          <w:szCs w:val="22"/>
          <w:lang w:eastAsia="en-US"/>
        </w:rPr>
        <w:t>Соблюдать правила пользования аэродромом аэропорта Домодедово</w:t>
      </w:r>
      <w:r w:rsidR="006E06B9" w:rsidRPr="007601CE">
        <w:t>, отраженные в Приложении №19 к настоящему Договору.</w:t>
      </w:r>
      <w:r w:rsidRPr="007601CE">
        <w:fldChar w:fldCharType="end"/>
      </w:r>
    </w:p>
    <w:p w:rsidR="006E06B9" w:rsidRPr="007601CE" w:rsidRDefault="00451696" w:rsidP="00F177DD">
      <w:pPr>
        <w:tabs>
          <w:tab w:val="left" w:pos="5198"/>
        </w:tabs>
        <w:spacing w:line="240" w:lineRule="auto"/>
        <w:ind w:firstLine="567"/>
        <w:rPr>
          <w:rFonts w:eastAsia="Calibri"/>
          <w:szCs w:val="22"/>
          <w:lang w:eastAsia="en-US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7</w:t>
      </w:r>
      <w:r w:rsidR="004C7221" w:rsidRPr="007601CE">
        <w:rPr>
          <w:noProof/>
        </w:rPr>
        <w:t>.</w:t>
      </w:r>
      <w:r w:rsidRPr="007601CE">
        <w:fldChar w:fldCharType="end"/>
      </w:r>
      <w:r w:rsidR="004C7221" w:rsidRPr="007601CE">
        <w:t xml:space="preserve"> </w:t>
      </w:r>
      <w:r w:rsidR="00F177DD" w:rsidRPr="007601CE">
        <w:rPr>
          <w:rFonts w:eastAsia="Calibri"/>
          <w:szCs w:val="22"/>
          <w:lang w:eastAsia="en-US"/>
        </w:rPr>
        <w:t xml:space="preserve">Соблюдение </w:t>
      </w:r>
      <w:r w:rsidR="00F177DD" w:rsidRPr="007601CE">
        <w:t>чистоты искусственных покрытий и грунтовой части аэродрома</w:t>
      </w:r>
      <w:r w:rsidR="006E06B9" w:rsidRPr="007601CE">
        <w:t>.</w:t>
      </w:r>
    </w:p>
    <w:p w:rsidR="00F177DD" w:rsidRPr="007601CE" w:rsidRDefault="00451696" w:rsidP="00F177DD">
      <w:pPr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7</w:t>
      </w:r>
      <w:r w:rsidR="004C7221" w:rsidRPr="007601CE">
        <w:rPr>
          <w:noProof/>
        </w:rPr>
        <w:t>.1.</w:t>
      </w:r>
      <w:r w:rsidRPr="007601CE">
        <w:fldChar w:fldCharType="end"/>
      </w:r>
      <w:r w:rsidR="004C7221" w:rsidRPr="007601CE">
        <w:t xml:space="preserve"> </w:t>
      </w:r>
      <w:r w:rsidR="00F177DD" w:rsidRPr="007601CE">
        <w:rPr>
          <w:szCs w:val="28"/>
        </w:rPr>
        <w:t xml:space="preserve">Исполнитель </w:t>
      </w:r>
      <w:r w:rsidR="00F177DD" w:rsidRPr="007601CE">
        <w:rPr>
          <w:rFonts w:eastAsia="Calibri"/>
          <w:szCs w:val="22"/>
          <w:lang w:eastAsia="en-US"/>
        </w:rPr>
        <w:t>обязуется соблюдать</w:t>
      </w:r>
      <w:r w:rsidR="00F177DD" w:rsidRPr="007601CE">
        <w:t xml:space="preserve"> чистоту искусственных покрытий и грунтовой части аэродрома. </w:t>
      </w:r>
      <w:r w:rsidR="00F177DD" w:rsidRPr="007601CE">
        <w:rPr>
          <w:szCs w:val="28"/>
        </w:rPr>
        <w:t xml:space="preserve">Исполнитель, </w:t>
      </w:r>
      <w:r w:rsidR="00F177DD" w:rsidRPr="007601CE">
        <w:t>совершивший загрязнение, обязан уплатить неустойку в соответствии с условиями настоящего Договора, а также обязуется своими силами ликвидировать данное загрязнение.</w:t>
      </w:r>
    </w:p>
    <w:p w:rsidR="00F177DD" w:rsidRPr="007601CE" w:rsidRDefault="00451696" w:rsidP="00F177DD">
      <w:pPr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7</w:t>
      </w:r>
      <w:r w:rsidR="004C7221" w:rsidRPr="007601CE">
        <w:rPr>
          <w:noProof/>
        </w:rPr>
        <w:t>.2.</w:t>
      </w:r>
      <w:r w:rsidRPr="007601CE">
        <w:fldChar w:fldCharType="end"/>
      </w:r>
      <w:r w:rsidR="004C7221" w:rsidRPr="007601CE">
        <w:t xml:space="preserve"> </w:t>
      </w:r>
      <w:proofErr w:type="gramStart"/>
      <w:r w:rsidR="00F177DD" w:rsidRPr="007601CE">
        <w:t xml:space="preserve">В том случае, если </w:t>
      </w:r>
      <w:r w:rsidR="00F177DD" w:rsidRPr="007601CE">
        <w:rPr>
          <w:szCs w:val="28"/>
        </w:rPr>
        <w:t>Исполнитель</w:t>
      </w:r>
      <w:r w:rsidR="00F177DD" w:rsidRPr="007601CE">
        <w:t xml:space="preserve"> не ликвидировал загрязнение своими силами в течение 2-х часов с момента его совершения, то ликвидация загрязнения производится силами аэропорта, но за счет средств </w:t>
      </w:r>
      <w:r w:rsidR="00F177DD" w:rsidRPr="007601CE">
        <w:rPr>
          <w:szCs w:val="28"/>
        </w:rPr>
        <w:t>Исполнителя,</w:t>
      </w:r>
      <w:r w:rsidR="00F177DD" w:rsidRPr="007601CE">
        <w:t xml:space="preserve"> по тарифам, установленным в Приложении </w:t>
      </w:r>
      <w:r w:rsidRPr="007601CE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="00F177DD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813960" w:rsidRPr="007601CE">
        <w:t>20</w:t>
      </w:r>
      <w:r w:rsidRPr="007601CE">
        <w:rPr>
          <w:iCs/>
        </w:rPr>
        <w:fldChar w:fldCharType="end"/>
      </w:r>
      <w:r w:rsidR="00F177DD" w:rsidRPr="007601CE">
        <w:t xml:space="preserve"> к настоящему Договору («Тарифы на услуги по ликвидации последствий загрязнения искусственного покрытия или грунтовой части аэродрома для </w:t>
      </w:r>
      <w:proofErr w:type="spellStart"/>
      <w:r w:rsidR="00F177DD" w:rsidRPr="007601CE">
        <w:t>эксплуатантов</w:t>
      </w:r>
      <w:proofErr w:type="spellEnd"/>
      <w:r w:rsidR="00F177DD" w:rsidRPr="007601CE">
        <w:t>»).</w:t>
      </w:r>
      <w:proofErr w:type="gramEnd"/>
    </w:p>
    <w:p w:rsidR="00F177DD" w:rsidRPr="007601CE" w:rsidRDefault="00451696" w:rsidP="00F177DD">
      <w:pPr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7</w:t>
      </w:r>
      <w:r w:rsidR="004C7221" w:rsidRPr="007601CE">
        <w:rPr>
          <w:noProof/>
        </w:rPr>
        <w:t>.3.</w:t>
      </w:r>
      <w:r w:rsidRPr="007601CE">
        <w:fldChar w:fldCharType="end"/>
      </w:r>
      <w:r w:rsidR="004C7221" w:rsidRPr="007601CE">
        <w:t xml:space="preserve"> </w:t>
      </w:r>
      <w:r w:rsidR="00F177DD" w:rsidRPr="007601CE">
        <w:t xml:space="preserve">Заказчик имеет право в одностороннем порядке изменять ставки тарифов, перечисленные в Приложении </w:t>
      </w:r>
      <w:r w:rsidRPr="007601CE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="00F177DD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813960" w:rsidRPr="007601CE">
        <w:t>20</w:t>
      </w:r>
      <w:r w:rsidRPr="007601CE">
        <w:rPr>
          <w:iCs/>
        </w:rPr>
        <w:fldChar w:fldCharType="end"/>
      </w:r>
      <w:r w:rsidR="00F177DD" w:rsidRPr="007601CE">
        <w:rPr>
          <w:iCs/>
        </w:rPr>
        <w:t xml:space="preserve"> к настоящему Договору </w:t>
      </w:r>
      <w:r w:rsidR="00F177DD" w:rsidRPr="007601CE">
        <w:t xml:space="preserve">(«Тарифы на услуги по ликвидации последствий загрязнения искусственного покрытия или грунтовой части аэродрома для </w:t>
      </w:r>
      <w:proofErr w:type="spellStart"/>
      <w:r w:rsidR="00F177DD" w:rsidRPr="007601CE">
        <w:t>эксплуатантов</w:t>
      </w:r>
      <w:proofErr w:type="spellEnd"/>
      <w:r w:rsidR="00F177DD" w:rsidRPr="007601CE">
        <w:t>»). Ставки тарифов изменяются путём направления Заказчиком Исполнителю соответствующего уведомления на адрес электронной почты, указанный в Приложении №</w:t>
      </w:r>
      <w:r w:rsidRPr="007601C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F177DD" w:rsidRPr="007601CE">
        <w:instrText xml:space="preserve"> FORMTEXT </w:instrText>
      </w:r>
      <w:r w:rsidRPr="007601CE">
        <w:fldChar w:fldCharType="separate"/>
      </w:r>
      <w:r w:rsidR="00F177DD" w:rsidRPr="007601CE">
        <w:rPr>
          <w:noProof/>
        </w:rPr>
        <w:t>4</w:t>
      </w:r>
      <w:r w:rsidRPr="007601CE">
        <w:fldChar w:fldCharType="end"/>
      </w:r>
      <w:r w:rsidR="00F177DD" w:rsidRPr="007601CE">
        <w:t xml:space="preserve">  к настоящему Договору.</w:t>
      </w:r>
    </w:p>
    <w:p w:rsidR="00F177DD" w:rsidRPr="007601CE" w:rsidRDefault="00451696" w:rsidP="00F177DD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rPr>
          <w:rFonts w:ascii="Times New Roman CYR" w:hAnsi="Times New Roman CYR" w:cs="Times New Roman CYR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7</w:t>
      </w:r>
      <w:r w:rsidR="004C7221" w:rsidRPr="007601CE">
        <w:rPr>
          <w:noProof/>
        </w:rPr>
        <w:t>.4.</w:t>
      </w:r>
      <w:r w:rsidRPr="007601CE">
        <w:fldChar w:fldCharType="end"/>
      </w:r>
      <w:r w:rsidR="004C7221" w:rsidRPr="007601CE">
        <w:t xml:space="preserve"> </w:t>
      </w:r>
      <w:r w:rsidR="00F177DD" w:rsidRPr="007601CE">
        <w:t>Изменение ставок тарифов вступает для Исполнителя в силу по истечении 10 (десяти) рабочих дней со дня направления такого уведомления Заказчиком. Днём направления уведомления считается день, в который произошла обработка соответствующего исходящего электронного сообщения почтовым сервером Заказчика.</w:t>
      </w:r>
    </w:p>
    <w:p w:rsidR="00F177DD" w:rsidRPr="007601CE" w:rsidRDefault="00451696" w:rsidP="00F177DD">
      <w:pPr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8</w:t>
      </w:r>
      <w:r w:rsidR="004C7221" w:rsidRPr="007601CE">
        <w:rPr>
          <w:noProof/>
        </w:rPr>
        <w:t>.</w:t>
      </w:r>
      <w:r w:rsidRPr="007601CE">
        <w:fldChar w:fldCharType="end"/>
      </w:r>
      <w:r w:rsidR="004C7221" w:rsidRPr="007601CE">
        <w:t xml:space="preserve"> </w:t>
      </w:r>
      <w:r w:rsidR="00F177DD" w:rsidRPr="007601CE">
        <w:rPr>
          <w:rFonts w:eastAsia="Calibri"/>
          <w:szCs w:val="22"/>
          <w:lang w:eastAsia="en-US"/>
        </w:rPr>
        <w:t>Оснащ</w:t>
      </w:r>
      <w:r w:rsidR="009F6F86" w:rsidRPr="007601CE">
        <w:rPr>
          <w:rFonts w:eastAsia="Calibri"/>
          <w:szCs w:val="22"/>
          <w:lang w:eastAsia="en-US"/>
        </w:rPr>
        <w:t>ать все транспортные средства</w:t>
      </w:r>
      <w:r w:rsidR="00F177DD" w:rsidRPr="007601CE">
        <w:rPr>
          <w:rFonts w:eastAsia="Calibri"/>
          <w:szCs w:val="22"/>
          <w:lang w:eastAsia="en-US"/>
        </w:rPr>
        <w:t xml:space="preserve"> бортовым навигационным оборудованием.</w:t>
      </w:r>
    </w:p>
    <w:p w:rsidR="00B15F9B" w:rsidRPr="007601CE" w:rsidRDefault="00451696" w:rsidP="00F177DD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rPr>
          <w:szCs w:val="28"/>
        </w:rPr>
      </w:pPr>
      <w:r w:rsidRPr="007601CE">
        <w:lastRenderedPageBreak/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8</w:t>
      </w:r>
      <w:r w:rsidR="004C7221" w:rsidRPr="007601CE">
        <w:rPr>
          <w:noProof/>
        </w:rPr>
        <w:t>.1.</w:t>
      </w:r>
      <w:r w:rsidRPr="007601CE">
        <w:fldChar w:fldCharType="end"/>
      </w:r>
      <w:r w:rsidR="004C7221" w:rsidRPr="007601CE">
        <w:t xml:space="preserve"> </w:t>
      </w:r>
      <w:r w:rsidR="00F177DD" w:rsidRPr="007601CE">
        <w:t xml:space="preserve">Все транспортные средства, спецтранспорт и самоходные средства механизации, находящиеся на территории КЗА, должны быть оборудованы бортовым навигационным оборудованием и включены в систему транспортного мониторинга Исполнителя, позволяющую отслеживать местоположение и параметры движения транспортного средства, спецтранспорта или средства </w:t>
      </w:r>
      <w:proofErr w:type="gramStart"/>
      <w:r w:rsidR="00F177DD" w:rsidRPr="007601CE">
        <w:t>механизации</w:t>
      </w:r>
      <w:proofErr w:type="gramEnd"/>
      <w:r w:rsidR="00F177DD" w:rsidRPr="007601CE">
        <w:t xml:space="preserve"> как в режиме реального времени, так и на заданную глубину времени. Минимальные требования к системе транспортного мониторинга и к бортовому навигационному оборудованию определяются </w:t>
      </w:r>
      <w:r w:rsidR="00F177DD" w:rsidRPr="007601CE">
        <w:rPr>
          <w:iCs/>
        </w:rPr>
        <w:t>Заказчиком</w:t>
      </w:r>
      <w:r w:rsidR="00F177DD" w:rsidRPr="007601CE">
        <w:t xml:space="preserve">. </w:t>
      </w:r>
      <w:r w:rsidR="00F177DD" w:rsidRPr="007601CE">
        <w:rPr>
          <w:iCs/>
        </w:rPr>
        <w:t>Исполнитель</w:t>
      </w:r>
      <w:r w:rsidR="00F177DD" w:rsidRPr="007601CE">
        <w:t xml:space="preserve"> при подаче заявки на транспортный пропуск обязан предоставить Заказчику информацию, необходимую для авторизации в системе мониторинга:  гиперссылку на форму авторизации, логин, пароль и другие необходимые данные для получения доступа к указанной информации.</w:t>
      </w:r>
    </w:p>
    <w:p w:rsidR="00F4502D" w:rsidRPr="007601CE" w:rsidRDefault="00451696" w:rsidP="00F4502D">
      <w:pPr>
        <w:tabs>
          <w:tab w:val="left" w:pos="0"/>
        </w:tabs>
        <w:spacing w:line="240" w:lineRule="auto"/>
        <w:ind w:firstLine="568"/>
        <w:rPr>
          <w:rFonts w:ascii="Times New Roman CYR" w:hAnsi="Times New Roman CYR" w:cs="Times New Roman CYR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3.1.3</w:t>
      </w:r>
      <w:r w:rsidR="00C01B1D" w:rsidRPr="007601CE">
        <w:rPr>
          <w:noProof/>
        </w:rPr>
        <w:t>9</w:t>
      </w:r>
      <w:r w:rsidR="004C7221" w:rsidRPr="007601CE">
        <w:rPr>
          <w:noProof/>
        </w:rPr>
        <w:t>.</w:t>
      </w:r>
      <w:r w:rsidRPr="007601CE">
        <w:fldChar w:fldCharType="end"/>
      </w:r>
      <w:r w:rsidR="004C7221" w:rsidRPr="007601CE">
        <w:t xml:space="preserve"> </w:t>
      </w:r>
      <w:r w:rsidRPr="007601CE"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r w:rsidR="00F4502D" w:rsidRPr="007601CE">
        <w:instrText xml:space="preserve"> FORMTEXT </w:instrText>
      </w:r>
      <w:r w:rsidRPr="007601CE">
        <w:fldChar w:fldCharType="separate"/>
      </w:r>
      <w:r w:rsidR="00F4502D" w:rsidRPr="007601CE">
        <w:rPr>
          <w:rFonts w:ascii="Times New Roman CYR" w:hAnsi="Times New Roman CYR" w:cs="Times New Roman CYR"/>
        </w:rPr>
        <w:t>&lt;Ежемесячно</w:t>
      </w:r>
      <w:proofErr w:type="gramStart"/>
      <w:r w:rsidR="00F4502D" w:rsidRPr="007601CE">
        <w:rPr>
          <w:rFonts w:ascii="Times New Roman CYR" w:hAnsi="Times New Roman CYR" w:cs="Times New Roman CYR"/>
        </w:rPr>
        <w:t>/Е</w:t>
      </w:r>
      <w:proofErr w:type="gramEnd"/>
      <w:r w:rsidR="00F4502D" w:rsidRPr="007601CE">
        <w:rPr>
          <w:rFonts w:ascii="Times New Roman CYR" w:hAnsi="Times New Roman CYR" w:cs="Times New Roman CYR"/>
        </w:rPr>
        <w:t>жеквартально&gt;/До &lt;вводится значение&gt; числа месяца, следующего за</w:t>
      </w:r>
      <w:r w:rsidR="00251DE1">
        <w:rPr>
          <w:rFonts w:ascii="Times New Roman CYR" w:hAnsi="Times New Roman CYR" w:cs="Times New Roman CYR"/>
        </w:rPr>
        <w:t xml:space="preserve"> </w:t>
      </w:r>
      <w:r w:rsidR="00F4502D" w:rsidRPr="007601CE">
        <w:rPr>
          <w:rFonts w:ascii="Times New Roman CYR" w:hAnsi="Times New Roman CYR" w:cs="Times New Roman CYR"/>
        </w:rPr>
        <w:t xml:space="preserve">окончанием отчетного периода </w:t>
      </w:r>
      <w:r w:rsidRPr="007601CE">
        <w:fldChar w:fldCharType="end"/>
      </w:r>
      <w:r w:rsidR="00F4502D" w:rsidRPr="007601CE">
        <w:t xml:space="preserve"> </w:t>
      </w:r>
      <w:r w:rsidR="00F4502D" w:rsidRPr="007601CE">
        <w:rPr>
          <w:rFonts w:ascii="Times New Roman CYR" w:hAnsi="Times New Roman CYR" w:cs="Times New Roman CYR"/>
        </w:rPr>
        <w:t xml:space="preserve">направлять Заказчику на адрес электронной почты, указанный в Приложении № </w:t>
      </w:r>
      <w:r w:rsidRPr="007601C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A588C" w:rsidRPr="007601CE">
        <w:instrText xml:space="preserve"> FORMTEXT </w:instrText>
      </w:r>
      <w:r w:rsidRPr="007601CE">
        <w:fldChar w:fldCharType="separate"/>
      </w:r>
      <w:r w:rsidR="004A588C" w:rsidRPr="007601CE">
        <w:rPr>
          <w:noProof/>
        </w:rPr>
        <w:t>4</w:t>
      </w:r>
      <w:r w:rsidRPr="007601CE">
        <w:fldChar w:fldCharType="end"/>
      </w:r>
      <w:r w:rsidR="00F4502D" w:rsidRPr="007601CE">
        <w:rPr>
          <w:rFonts w:ascii="Times New Roman CYR" w:hAnsi="Times New Roman CYR" w:cs="Times New Roman CYR"/>
        </w:rPr>
        <w:t xml:space="preserve"> к настоящему Договору, надлежащим образом заполненный проект </w:t>
      </w:r>
      <w:proofErr w:type="spellStart"/>
      <w:r w:rsidR="00F4502D" w:rsidRPr="007601CE">
        <w:rPr>
          <w:rFonts w:ascii="Times New Roman CYR" w:hAnsi="Times New Roman CYR" w:cs="Times New Roman CYR"/>
        </w:rPr>
        <w:t>Стейтмента</w:t>
      </w:r>
      <w:proofErr w:type="spellEnd"/>
      <w:r w:rsidR="00F4502D" w:rsidRPr="007601CE">
        <w:rPr>
          <w:rFonts w:ascii="Times New Roman CYR" w:hAnsi="Times New Roman CYR" w:cs="Times New Roman CYR"/>
        </w:rPr>
        <w:t xml:space="preserve"> за соответствующий отчетный период, содержащий информацию об исполнении Исполнителем своих обязательств по настоящему Договору за соответствующий отчетный период. Исполнитель обязуется в течение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F4502D" w:rsidRPr="007601CE">
        <w:instrText xml:space="preserve"> FORMTEXT </w:instrText>
      </w:r>
      <w:r w:rsidRPr="007601CE">
        <w:fldChar w:fldCharType="separate"/>
      </w:r>
      <w:r w:rsidR="00F4502D" w:rsidRPr="007601CE">
        <w:rPr>
          <w:noProof/>
        </w:rPr>
        <w:t xml:space="preserve"> 3-х рабочих </w:t>
      </w:r>
      <w:r w:rsidRPr="007601CE">
        <w:fldChar w:fldCharType="end"/>
      </w:r>
      <w:r w:rsidR="00F4502D" w:rsidRPr="007601CE">
        <w:t xml:space="preserve"> дней </w:t>
      </w:r>
      <w:r w:rsidR="00F4502D" w:rsidRPr="007601CE">
        <w:rPr>
          <w:rFonts w:ascii="Times New Roman CYR" w:hAnsi="Times New Roman CYR" w:cs="Times New Roman CYR"/>
        </w:rPr>
        <w:t xml:space="preserve">с момента получения от Заказчика мотивированных возражений/замечаний по представленному проекту </w:t>
      </w:r>
      <w:proofErr w:type="spellStart"/>
      <w:r w:rsidR="00F4502D" w:rsidRPr="007601CE">
        <w:rPr>
          <w:rFonts w:ascii="Times New Roman CYR" w:hAnsi="Times New Roman CYR" w:cs="Times New Roman CYR"/>
        </w:rPr>
        <w:t>Стейтмента</w:t>
      </w:r>
      <w:proofErr w:type="spellEnd"/>
      <w:r w:rsidR="00F4502D" w:rsidRPr="007601CE">
        <w:rPr>
          <w:rFonts w:ascii="Times New Roman CYR" w:hAnsi="Times New Roman CYR" w:cs="Times New Roman CYR"/>
        </w:rPr>
        <w:t xml:space="preserve"> осуществить доработку проекта </w:t>
      </w:r>
      <w:proofErr w:type="spellStart"/>
      <w:r w:rsidR="00F4502D" w:rsidRPr="007601CE">
        <w:rPr>
          <w:rFonts w:ascii="Times New Roman CYR" w:hAnsi="Times New Roman CYR" w:cs="Times New Roman CYR"/>
        </w:rPr>
        <w:t>Стейтмента</w:t>
      </w:r>
      <w:proofErr w:type="spellEnd"/>
      <w:r w:rsidR="00F4502D" w:rsidRPr="007601CE">
        <w:rPr>
          <w:rFonts w:ascii="Times New Roman CYR" w:hAnsi="Times New Roman CYR" w:cs="Times New Roman CYR"/>
        </w:rPr>
        <w:t xml:space="preserve"> по возражениям/замечаниям Заказчика.</w:t>
      </w:r>
    </w:p>
    <w:p w:rsidR="00F4502D" w:rsidRDefault="00451696" w:rsidP="00251DE1">
      <w:pPr>
        <w:tabs>
          <w:tab w:val="left" w:pos="0"/>
        </w:tabs>
        <w:spacing w:line="240" w:lineRule="auto"/>
        <w:ind w:firstLine="568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3.1.</w:t>
      </w:r>
      <w:r w:rsidR="00C01B1D" w:rsidRPr="007601CE">
        <w:rPr>
          <w:noProof/>
        </w:rPr>
        <w:t>40</w:t>
      </w:r>
      <w:r w:rsidR="004C7221" w:rsidRPr="007601CE">
        <w:rPr>
          <w:noProof/>
        </w:rPr>
        <w:t>.</w:t>
      </w:r>
      <w:r w:rsidRPr="007601CE">
        <w:fldChar w:fldCharType="end"/>
      </w:r>
      <w:r w:rsidR="004C7221" w:rsidRPr="007601CE">
        <w:t xml:space="preserve"> </w:t>
      </w:r>
      <w:r w:rsidR="00F4502D" w:rsidRPr="007601CE">
        <w:rPr>
          <w:rFonts w:ascii="Times New Roman CYR" w:hAnsi="Times New Roman CYR" w:cs="Times New Roman CYR"/>
        </w:rPr>
        <w:t xml:space="preserve">В течение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F4502D" w:rsidRPr="007601CE">
        <w:instrText xml:space="preserve"> FORMTEXT </w:instrText>
      </w:r>
      <w:r w:rsidRPr="007601CE">
        <w:fldChar w:fldCharType="separate"/>
      </w:r>
      <w:r w:rsidR="00F4502D" w:rsidRPr="007601CE">
        <w:rPr>
          <w:noProof/>
        </w:rPr>
        <w:t xml:space="preserve"> 3-х рабочих </w:t>
      </w:r>
      <w:r w:rsidRPr="007601CE">
        <w:fldChar w:fldCharType="end"/>
      </w:r>
      <w:r w:rsidR="00F4502D" w:rsidRPr="007601CE">
        <w:t xml:space="preserve"> </w:t>
      </w:r>
      <w:r w:rsidR="00F4502D" w:rsidRPr="007601CE">
        <w:rPr>
          <w:rFonts w:ascii="Times New Roman CYR" w:hAnsi="Times New Roman CYR" w:cs="Times New Roman CYR"/>
        </w:rPr>
        <w:t xml:space="preserve">с момента согласования Сторонами </w:t>
      </w:r>
      <w:proofErr w:type="spellStart"/>
      <w:r w:rsidR="00F4502D" w:rsidRPr="007601CE">
        <w:rPr>
          <w:rFonts w:ascii="Times New Roman CYR" w:hAnsi="Times New Roman CYR" w:cs="Times New Roman CYR"/>
        </w:rPr>
        <w:t>Стейтмента</w:t>
      </w:r>
      <w:proofErr w:type="spellEnd"/>
      <w:r w:rsidR="00F4502D" w:rsidRPr="007601CE">
        <w:rPr>
          <w:rFonts w:ascii="Times New Roman CYR" w:hAnsi="Times New Roman CYR" w:cs="Times New Roman CYR"/>
        </w:rPr>
        <w:t xml:space="preserve"> за соответствующий отчетный период направлять Заказчику на бумажном носителе два подписанных экземпляра проекта Акта </w:t>
      </w:r>
      <w:r w:rsidR="00F4502D" w:rsidRPr="007601CE">
        <w:t xml:space="preserve">оказанных услуг </w:t>
      </w:r>
      <w:r w:rsidR="00F4502D" w:rsidRPr="007601CE">
        <w:rPr>
          <w:rFonts w:ascii="Times New Roman CYR" w:hAnsi="Times New Roman CYR" w:cs="Times New Roman CYR"/>
        </w:rPr>
        <w:t xml:space="preserve">за отчетный период по настоящему Договору. В проект Акта оказанных услуг за отчетный период по настоящему Договору не могут быть включены Услуги, не указанные в </w:t>
      </w:r>
      <w:proofErr w:type="gramStart"/>
      <w:r w:rsidR="00F4502D" w:rsidRPr="007601CE">
        <w:rPr>
          <w:rFonts w:ascii="Times New Roman CYR" w:hAnsi="Times New Roman CYR" w:cs="Times New Roman CYR"/>
        </w:rPr>
        <w:t>согласованном</w:t>
      </w:r>
      <w:proofErr w:type="gramEnd"/>
      <w:r w:rsidR="00F4502D" w:rsidRPr="007601CE">
        <w:rPr>
          <w:rFonts w:ascii="Times New Roman CYR" w:hAnsi="Times New Roman CYR" w:cs="Times New Roman CYR"/>
        </w:rPr>
        <w:t xml:space="preserve"> </w:t>
      </w:r>
      <w:proofErr w:type="spellStart"/>
      <w:r w:rsidR="00F4502D" w:rsidRPr="007601CE">
        <w:rPr>
          <w:rFonts w:ascii="Times New Roman CYR" w:hAnsi="Times New Roman CYR" w:cs="Times New Roman CYR"/>
        </w:rPr>
        <w:t>Стейтменте</w:t>
      </w:r>
      <w:proofErr w:type="spellEnd"/>
      <w:r w:rsidR="00F4502D" w:rsidRPr="007601CE">
        <w:rPr>
          <w:rFonts w:ascii="Times New Roman CYR" w:hAnsi="Times New Roman CYR" w:cs="Times New Roman CYR"/>
        </w:rPr>
        <w:t xml:space="preserve"> за соответствующий отчетный период.</w:t>
      </w:r>
      <w:r w:rsidR="00F4502D" w:rsidRPr="007601CE">
        <w:t xml:space="preserve"> </w:t>
      </w:r>
    </w:p>
    <w:p w:rsidR="00AF5238" w:rsidRDefault="00451696" w:rsidP="00AC124A">
      <w:pPr>
        <w:widowControl/>
        <w:tabs>
          <w:tab w:val="left" w:pos="1452"/>
        </w:tabs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AF5238" w:rsidRPr="007601CE">
        <w:instrText xml:space="preserve"> FORMTEXT </w:instrText>
      </w:r>
      <w:r w:rsidRPr="007601CE">
        <w:fldChar w:fldCharType="separate"/>
      </w:r>
      <w:r w:rsidR="00AF5238" w:rsidRPr="007601CE">
        <w:rPr>
          <w:noProof/>
        </w:rPr>
        <w:t>3.1.4</w:t>
      </w:r>
      <w:r w:rsidR="00AF5238">
        <w:rPr>
          <w:noProof/>
        </w:rPr>
        <w:t>1</w:t>
      </w:r>
      <w:r w:rsidR="00AF5238" w:rsidRPr="007601CE">
        <w:rPr>
          <w:noProof/>
        </w:rPr>
        <w:t>.</w:t>
      </w:r>
      <w:r w:rsidRPr="007601CE">
        <w:fldChar w:fldCharType="end"/>
      </w:r>
      <w:r w:rsidR="00AF5238">
        <w:t xml:space="preserve"> Причинение ущерба имуществу Заказчика.</w:t>
      </w:r>
    </w:p>
    <w:p w:rsidR="00AF5238" w:rsidRDefault="00451696" w:rsidP="00AC124A">
      <w:pPr>
        <w:widowControl/>
        <w:tabs>
          <w:tab w:val="left" w:pos="1452"/>
        </w:tabs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AF5238" w:rsidRPr="007601CE">
        <w:instrText xml:space="preserve"> FORMTEXT </w:instrText>
      </w:r>
      <w:r w:rsidRPr="007601CE">
        <w:fldChar w:fldCharType="separate"/>
      </w:r>
      <w:r w:rsidR="00AF5238">
        <w:t>3</w:t>
      </w:r>
      <w:r w:rsidR="00AF5238" w:rsidRPr="007601CE">
        <w:t>.</w:t>
      </w:r>
      <w:r w:rsidR="00AF5238">
        <w:t>1.4</w:t>
      </w:r>
      <w:r w:rsidR="000862E2">
        <w:t>1</w:t>
      </w:r>
      <w:r w:rsidR="00AF5238">
        <w:t>.1</w:t>
      </w:r>
      <w:r w:rsidR="00AF5238" w:rsidRPr="007601CE">
        <w:t>.</w:t>
      </w:r>
      <w:r w:rsidRPr="007601CE">
        <w:fldChar w:fldCharType="end"/>
      </w:r>
      <w:r w:rsidR="00AF5238">
        <w:t xml:space="preserve"> Исполнитель обязан не допускать причинения ущерба имуществу Заказчика.</w:t>
      </w:r>
    </w:p>
    <w:p w:rsidR="00AF5238" w:rsidRDefault="00451696" w:rsidP="00AC124A">
      <w:pPr>
        <w:widowControl/>
        <w:tabs>
          <w:tab w:val="left" w:pos="1452"/>
        </w:tabs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AF5238" w:rsidRPr="007601CE">
        <w:instrText xml:space="preserve"> FORMTEXT </w:instrText>
      </w:r>
      <w:r w:rsidRPr="007601CE">
        <w:fldChar w:fldCharType="separate"/>
      </w:r>
      <w:r w:rsidR="00AF5238">
        <w:t>3</w:t>
      </w:r>
      <w:r w:rsidR="00AF5238" w:rsidRPr="007601CE">
        <w:t>.</w:t>
      </w:r>
      <w:r w:rsidR="00AF5238">
        <w:t>1.4</w:t>
      </w:r>
      <w:r w:rsidR="000862E2">
        <w:t>1</w:t>
      </w:r>
      <w:r w:rsidR="00AF5238">
        <w:t>.2</w:t>
      </w:r>
      <w:r w:rsidR="00AF5238" w:rsidRPr="007601CE">
        <w:t>.</w:t>
      </w:r>
      <w:r w:rsidRPr="007601CE">
        <w:fldChar w:fldCharType="end"/>
      </w:r>
      <w:r w:rsidR="00AF5238">
        <w:t xml:space="preserve"> Причинением ущерба имуществу считается:</w:t>
      </w:r>
    </w:p>
    <w:p w:rsidR="00AF5238" w:rsidRPr="00E424C1" w:rsidRDefault="00AF5238" w:rsidP="00AC124A">
      <w:pPr>
        <w:pStyle w:val="a6"/>
        <w:widowControl/>
        <w:numPr>
          <w:ilvl w:val="0"/>
          <w:numId w:val="23"/>
        </w:numPr>
        <w:tabs>
          <w:tab w:val="left" w:pos="145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424C1">
        <w:rPr>
          <w:rFonts w:ascii="Times New Roman" w:hAnsi="Times New Roman"/>
          <w:sz w:val="24"/>
          <w:szCs w:val="24"/>
        </w:rPr>
        <w:t xml:space="preserve">нарушение целостности и внешнего вида </w:t>
      </w:r>
      <w:r w:rsidR="00451696" w:rsidRPr="00E424C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Pr="00E424C1">
        <w:rPr>
          <w:rFonts w:ascii="Times New Roman" w:hAnsi="Times New Roman"/>
          <w:sz w:val="24"/>
          <w:szCs w:val="24"/>
        </w:rPr>
        <w:instrText xml:space="preserve"> FORMTEXT </w:instrText>
      </w:r>
      <w:r w:rsidR="00451696" w:rsidRPr="00E424C1">
        <w:rPr>
          <w:rFonts w:ascii="Times New Roman" w:hAnsi="Times New Roman"/>
          <w:sz w:val="24"/>
          <w:szCs w:val="24"/>
        </w:rPr>
      </w:r>
      <w:r w:rsidR="00451696" w:rsidRPr="00E424C1">
        <w:rPr>
          <w:rFonts w:ascii="Times New Roman" w:hAnsi="Times New Roman"/>
          <w:sz w:val="24"/>
          <w:szCs w:val="24"/>
        </w:rPr>
        <w:fldChar w:fldCharType="separate"/>
      </w:r>
      <w:r w:rsidRPr="00E424C1">
        <w:rPr>
          <w:rFonts w:ascii="Times New Roman" w:hAnsi="Times New Roman"/>
          <w:sz w:val="24"/>
          <w:szCs w:val="24"/>
        </w:rPr>
        <w:t>(сколы, царапины, деформация формы, отчуждение частей, разрушение)</w:t>
      </w:r>
      <w:r w:rsidR="00451696" w:rsidRPr="00E424C1">
        <w:rPr>
          <w:rFonts w:ascii="Times New Roman" w:hAnsi="Times New Roman"/>
          <w:sz w:val="24"/>
          <w:szCs w:val="24"/>
        </w:rPr>
        <w:fldChar w:fldCharType="end"/>
      </w:r>
    </w:p>
    <w:p w:rsidR="00AF5238" w:rsidRPr="00E424C1" w:rsidRDefault="00AF5238" w:rsidP="00AC124A">
      <w:pPr>
        <w:pStyle w:val="a6"/>
        <w:widowControl/>
        <w:numPr>
          <w:ilvl w:val="0"/>
          <w:numId w:val="23"/>
        </w:numPr>
        <w:tabs>
          <w:tab w:val="left" w:pos="145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424C1">
        <w:rPr>
          <w:rFonts w:ascii="Times New Roman" w:hAnsi="Times New Roman"/>
          <w:sz w:val="24"/>
          <w:szCs w:val="24"/>
        </w:rPr>
        <w:t xml:space="preserve">нарушение работоспособности </w:t>
      </w:r>
      <w:r w:rsidR="00462D1A">
        <w:rPr>
          <w:rFonts w:ascii="Times New Roman" w:hAnsi="Times New Roman"/>
          <w:sz w:val="24"/>
          <w:szCs w:val="24"/>
        </w:rPr>
        <w:t xml:space="preserve">оборудования </w:t>
      </w:r>
      <w:r w:rsidR="005C0B94">
        <w:rPr>
          <w:rFonts w:ascii="Times New Roman" w:hAnsi="Times New Roman"/>
          <w:sz w:val="24"/>
          <w:szCs w:val="24"/>
        </w:rPr>
        <w:t>Заказчика</w:t>
      </w:r>
    </w:p>
    <w:p w:rsidR="00AF5238" w:rsidRDefault="00451696" w:rsidP="00AC124A">
      <w:pPr>
        <w:widowControl/>
        <w:tabs>
          <w:tab w:val="left" w:pos="1452"/>
        </w:tabs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AF5238" w:rsidRPr="007601CE">
        <w:instrText xml:space="preserve"> FORMTEXT </w:instrText>
      </w:r>
      <w:r w:rsidRPr="007601CE">
        <w:fldChar w:fldCharType="separate"/>
      </w:r>
      <w:r w:rsidR="00AF5238">
        <w:t>3</w:t>
      </w:r>
      <w:r w:rsidR="00AF5238" w:rsidRPr="007601CE">
        <w:t>.</w:t>
      </w:r>
      <w:r w:rsidR="00AF5238">
        <w:t>1.</w:t>
      </w:r>
      <w:r w:rsidR="00462D1A">
        <w:t>4</w:t>
      </w:r>
      <w:r w:rsidR="000862E2">
        <w:t>1</w:t>
      </w:r>
      <w:r w:rsidR="00462D1A">
        <w:t>.3</w:t>
      </w:r>
      <w:r w:rsidR="00AF5238" w:rsidRPr="007601CE">
        <w:t>.</w:t>
      </w:r>
      <w:r w:rsidRPr="007601CE">
        <w:fldChar w:fldCharType="end"/>
      </w:r>
      <w:r w:rsidR="00AF5238">
        <w:t xml:space="preserve"> Факт причинения ущерба фиксируется в Акте выявленных нарушений (Приложение №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AF5238" w:rsidRPr="007601CE">
        <w:instrText xml:space="preserve"> FORMTEXT </w:instrText>
      </w:r>
      <w:r w:rsidRPr="007601CE">
        <w:fldChar w:fldCharType="separate"/>
      </w:r>
      <w:r w:rsidR="00AF5238">
        <w:t>8.2</w:t>
      </w:r>
      <w:r w:rsidRPr="007601CE">
        <w:fldChar w:fldCharType="end"/>
      </w:r>
      <w:r w:rsidR="00AF5238">
        <w:t xml:space="preserve"> к настоящему договору) в порядке, предусмотренном п. </w:t>
      </w:r>
      <w:r w:rsidRPr="00AA5AC9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AF5238" w:rsidRPr="00AA5AC9">
        <w:instrText xml:space="preserve"> FORMTEXT </w:instrText>
      </w:r>
      <w:r w:rsidRPr="00AA5AC9">
        <w:fldChar w:fldCharType="separate"/>
      </w:r>
      <w:r w:rsidR="00AF5238" w:rsidRPr="00AA5AC9">
        <w:t>6.4.</w:t>
      </w:r>
      <w:r w:rsidRPr="00AA5AC9">
        <w:fldChar w:fldCharType="end"/>
      </w:r>
      <w:r w:rsidR="00AF5238">
        <w:t xml:space="preserve"> настоящего договора.</w:t>
      </w:r>
    </w:p>
    <w:p w:rsidR="00C334CF" w:rsidRDefault="00451696" w:rsidP="00AC124A">
      <w:pPr>
        <w:widowControl/>
        <w:tabs>
          <w:tab w:val="left" w:pos="1452"/>
        </w:tabs>
        <w:spacing w:line="240" w:lineRule="auto"/>
        <w:ind w:firstLine="567"/>
        <w:rPr>
          <w:iCs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C334CF" w:rsidRPr="007601CE">
        <w:instrText xml:space="preserve"> FORMTEXT </w:instrText>
      </w:r>
      <w:r w:rsidRPr="007601CE">
        <w:fldChar w:fldCharType="separate"/>
      </w:r>
      <w:r w:rsidR="00C334CF">
        <w:t>3</w:t>
      </w:r>
      <w:r w:rsidR="00C334CF" w:rsidRPr="007601CE">
        <w:t>.</w:t>
      </w:r>
      <w:r w:rsidR="00C334CF">
        <w:t>1.41.</w:t>
      </w:r>
      <w:r w:rsidR="008D16EC">
        <w:t>4</w:t>
      </w:r>
      <w:r w:rsidR="00C334CF" w:rsidRPr="007601CE">
        <w:t>.</w:t>
      </w:r>
      <w:r w:rsidRPr="007601CE">
        <w:fldChar w:fldCharType="end"/>
      </w:r>
      <w:r w:rsidR="00C334CF">
        <w:t xml:space="preserve"> Факт устранения причиненного ущерба силами Исполнителя фиксируется Актом выполненных работ по устранению причиненного ущерба (Приложение № </w:t>
      </w:r>
      <w:r w:rsidRPr="007601CE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="00C334CF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61208F">
        <w:t>8.5.</w:t>
      </w:r>
      <w:r w:rsidRPr="007601CE">
        <w:rPr>
          <w:iCs/>
        </w:rPr>
        <w:fldChar w:fldCharType="end"/>
      </w:r>
      <w:r w:rsidR="00C334CF">
        <w:rPr>
          <w:iCs/>
        </w:rPr>
        <w:t xml:space="preserve"> к настоящему договору).</w:t>
      </w:r>
    </w:p>
    <w:p w:rsidR="00DB7A37" w:rsidRDefault="00451696" w:rsidP="00AC124A">
      <w:pPr>
        <w:widowControl/>
        <w:tabs>
          <w:tab w:val="left" w:pos="1452"/>
        </w:tabs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DB7A37" w:rsidRPr="007601CE">
        <w:instrText xml:space="preserve"> FORMTEXT </w:instrText>
      </w:r>
      <w:r w:rsidRPr="007601CE">
        <w:fldChar w:fldCharType="separate"/>
      </w:r>
      <w:r w:rsidR="00DB7A37" w:rsidRPr="007601CE">
        <w:rPr>
          <w:noProof/>
        </w:rPr>
        <w:t>3.1.4</w:t>
      </w:r>
      <w:r w:rsidR="00DB7A37">
        <w:rPr>
          <w:noProof/>
        </w:rPr>
        <w:t>2</w:t>
      </w:r>
      <w:r w:rsidR="00DB7A37" w:rsidRPr="007601CE">
        <w:rPr>
          <w:noProof/>
        </w:rPr>
        <w:t>.</w:t>
      </w:r>
      <w:r w:rsidRPr="007601CE">
        <w:fldChar w:fldCharType="end"/>
      </w:r>
      <w:r w:rsidR="00DB7A37">
        <w:t xml:space="preserve"> Исполнитель обязан не допускать возгорания в мусорных урнах и контейнерах.</w:t>
      </w:r>
    </w:p>
    <w:p w:rsidR="00583468" w:rsidRPr="007601CE" w:rsidRDefault="00451696" w:rsidP="004D1B86">
      <w:pPr>
        <w:autoSpaceDE w:val="0"/>
        <w:autoSpaceDN w:val="0"/>
        <w:spacing w:line="240" w:lineRule="auto"/>
        <w:ind w:firstLine="567"/>
        <w:rPr>
          <w:b/>
          <w:szCs w:val="28"/>
        </w:rPr>
      </w:pPr>
      <w:r w:rsidRPr="007601CE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C7221" w:rsidRPr="007601CE">
        <w:rPr>
          <w:b/>
          <w:szCs w:val="28"/>
        </w:rPr>
        <w:instrText xml:space="preserve"> FORMTEXT </w:instrText>
      </w:r>
      <w:r w:rsidRPr="007601CE">
        <w:rPr>
          <w:b/>
          <w:szCs w:val="28"/>
        </w:rPr>
      </w:r>
      <w:r w:rsidRPr="007601CE">
        <w:rPr>
          <w:b/>
          <w:szCs w:val="28"/>
        </w:rPr>
        <w:fldChar w:fldCharType="separate"/>
      </w:r>
      <w:r w:rsidR="004C7221" w:rsidRPr="007601CE">
        <w:rPr>
          <w:b/>
          <w:szCs w:val="28"/>
        </w:rPr>
        <w:t>3.2.</w:t>
      </w:r>
      <w:r w:rsidRPr="007601CE">
        <w:rPr>
          <w:b/>
          <w:szCs w:val="28"/>
        </w:rPr>
        <w:fldChar w:fldCharType="end"/>
      </w:r>
      <w:r w:rsidR="004C7221" w:rsidRPr="007601CE">
        <w:rPr>
          <w:b/>
          <w:szCs w:val="28"/>
        </w:rPr>
        <w:t xml:space="preserve"> </w:t>
      </w:r>
      <w:r w:rsidR="00C86DCD" w:rsidRPr="007601CE">
        <w:rPr>
          <w:b/>
          <w:szCs w:val="28"/>
        </w:rPr>
        <w:t xml:space="preserve">Заказчик </w:t>
      </w:r>
      <w:r w:rsidR="00583468" w:rsidRPr="007601CE">
        <w:rPr>
          <w:b/>
          <w:szCs w:val="28"/>
        </w:rPr>
        <w:t>обязан:</w:t>
      </w:r>
    </w:p>
    <w:p w:rsidR="00360243" w:rsidRPr="007601CE" w:rsidRDefault="00451696" w:rsidP="00360243">
      <w:pPr>
        <w:tabs>
          <w:tab w:val="left" w:pos="142"/>
          <w:tab w:val="left" w:pos="20245"/>
        </w:tabs>
        <w:autoSpaceDE w:val="0"/>
        <w:autoSpaceDN w:val="0"/>
        <w:spacing w:line="240" w:lineRule="auto"/>
        <w:ind w:firstLine="568"/>
        <w:rPr>
          <w:szCs w:val="28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3.2.1.</w:t>
      </w:r>
      <w:r w:rsidRPr="007601CE">
        <w:fldChar w:fldCharType="end"/>
      </w:r>
      <w:r w:rsidR="004C7221" w:rsidRPr="007601CE">
        <w:t xml:space="preserve"> </w:t>
      </w:r>
      <w:proofErr w:type="gramStart"/>
      <w:r w:rsidR="00360243" w:rsidRPr="007601CE">
        <w:rPr>
          <w:noProof/>
          <w:szCs w:val="28"/>
        </w:rPr>
        <w:t>В</w:t>
      </w:r>
      <w:r w:rsidR="00360243" w:rsidRPr="007601CE">
        <w:rPr>
          <w:szCs w:val="28"/>
        </w:rPr>
        <w:t xml:space="preserve"> течени</w:t>
      </w:r>
      <w:r w:rsidR="00C769DF" w:rsidRPr="007601CE">
        <w:rPr>
          <w:szCs w:val="28"/>
        </w:rPr>
        <w:t>е</w:t>
      </w:r>
      <w:r w:rsidR="00360243" w:rsidRPr="007601CE">
        <w:rPr>
          <w:szCs w:val="28"/>
        </w:rPr>
        <w:t xml:space="preserve">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360243" w:rsidRPr="007601CE">
        <w:instrText xml:space="preserve"> FORMTEXT </w:instrText>
      </w:r>
      <w:r w:rsidRPr="007601CE">
        <w:fldChar w:fldCharType="separate"/>
      </w:r>
      <w:r w:rsidR="00360243" w:rsidRPr="007601CE">
        <w:rPr>
          <w:noProof/>
        </w:rPr>
        <w:t xml:space="preserve"> 7-ми рабочих </w:t>
      </w:r>
      <w:r w:rsidRPr="007601CE">
        <w:fldChar w:fldCharType="end"/>
      </w:r>
      <w:r w:rsidR="00360243" w:rsidRPr="007601CE">
        <w:rPr>
          <w:szCs w:val="28"/>
        </w:rPr>
        <w:t xml:space="preserve"> дней после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360243" w:rsidRPr="007601CE">
        <w:instrText xml:space="preserve"> FORMTEXT </w:instrText>
      </w:r>
      <w:r w:rsidRPr="007601CE">
        <w:fldChar w:fldCharType="separate"/>
      </w:r>
      <w:r w:rsidR="00360243" w:rsidRPr="007601CE">
        <w:rPr>
          <w:szCs w:val="28"/>
        </w:rPr>
        <w:t>&lt;направления на адрес электронной почты, указанный в Приложении № 4 к настоящему Договору /размещения в соответствующей папке Data Room&gt;</w:t>
      </w:r>
      <w:r w:rsidR="00360243" w:rsidRPr="007601CE">
        <w:rPr>
          <w:noProof/>
        </w:rPr>
        <w:t xml:space="preserve"> </w:t>
      </w:r>
      <w:r w:rsidRPr="007601CE">
        <w:fldChar w:fldCharType="end"/>
      </w:r>
      <w:r w:rsidR="00360243" w:rsidRPr="007601CE">
        <w:rPr>
          <w:szCs w:val="28"/>
        </w:rPr>
        <w:t xml:space="preserve"> Исполнителем </w:t>
      </w:r>
      <w:proofErr w:type="spellStart"/>
      <w:r w:rsidR="00360243" w:rsidRPr="007601CE">
        <w:rPr>
          <w:szCs w:val="28"/>
        </w:rPr>
        <w:t>Стейтмента</w:t>
      </w:r>
      <w:proofErr w:type="spellEnd"/>
      <w:r w:rsidR="00360243" w:rsidRPr="007601CE">
        <w:rPr>
          <w:szCs w:val="28"/>
        </w:rPr>
        <w:t xml:space="preserve">  рассмотреть полученный проект </w:t>
      </w:r>
      <w:proofErr w:type="spellStart"/>
      <w:r w:rsidR="00360243" w:rsidRPr="007601CE">
        <w:rPr>
          <w:szCs w:val="28"/>
        </w:rPr>
        <w:t>Стейтмента</w:t>
      </w:r>
      <w:proofErr w:type="spellEnd"/>
      <w:r w:rsidR="00360243" w:rsidRPr="007601CE">
        <w:rPr>
          <w:szCs w:val="28"/>
        </w:rPr>
        <w:t xml:space="preserve"> за Отчетный период и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360243" w:rsidRPr="007601CE">
        <w:instrText xml:space="preserve"> FORMTEXT </w:instrText>
      </w:r>
      <w:r w:rsidRPr="007601CE">
        <w:fldChar w:fldCharType="separate"/>
      </w:r>
      <w:r w:rsidR="00360243" w:rsidRPr="007601CE">
        <w:rPr>
          <w:szCs w:val="28"/>
        </w:rPr>
        <w:t>&lt;передать Исполнителю на адрес электронной почты, указанный  в Приложении № 4 к настоящему Договору /разместить в соответствующей папке Data Room&gt;</w:t>
      </w:r>
      <w:r w:rsidRPr="007601CE">
        <w:fldChar w:fldCharType="end"/>
      </w:r>
      <w:r w:rsidR="00360243" w:rsidRPr="007601CE">
        <w:t xml:space="preserve"> </w:t>
      </w:r>
      <w:r w:rsidR="00360243" w:rsidRPr="007601CE">
        <w:rPr>
          <w:szCs w:val="28"/>
        </w:rPr>
        <w:t xml:space="preserve">свое согласование относительно представленного проекта </w:t>
      </w:r>
      <w:proofErr w:type="spellStart"/>
      <w:r w:rsidR="00360243" w:rsidRPr="007601CE">
        <w:rPr>
          <w:szCs w:val="28"/>
        </w:rPr>
        <w:t>Стейтмента</w:t>
      </w:r>
      <w:proofErr w:type="spellEnd"/>
      <w:r w:rsidR="00360243" w:rsidRPr="007601CE">
        <w:rPr>
          <w:szCs w:val="28"/>
        </w:rPr>
        <w:t xml:space="preserve"> (в</w:t>
      </w:r>
      <w:proofErr w:type="gramEnd"/>
      <w:r w:rsidR="00360243" w:rsidRPr="007601CE">
        <w:rPr>
          <w:szCs w:val="28"/>
        </w:rPr>
        <w:t xml:space="preserve"> </w:t>
      </w:r>
      <w:proofErr w:type="gramStart"/>
      <w:r w:rsidR="00360243" w:rsidRPr="007601CE">
        <w:rPr>
          <w:szCs w:val="28"/>
        </w:rPr>
        <w:t>этом</w:t>
      </w:r>
      <w:proofErr w:type="gramEnd"/>
      <w:r w:rsidR="00360243" w:rsidRPr="007601CE">
        <w:rPr>
          <w:szCs w:val="28"/>
        </w:rPr>
        <w:t xml:space="preserve"> случае </w:t>
      </w:r>
      <w:proofErr w:type="spellStart"/>
      <w:r w:rsidR="00360243" w:rsidRPr="007601CE">
        <w:rPr>
          <w:szCs w:val="28"/>
        </w:rPr>
        <w:t>Стейтмент</w:t>
      </w:r>
      <w:proofErr w:type="spellEnd"/>
      <w:r w:rsidR="00360243" w:rsidRPr="007601CE">
        <w:rPr>
          <w:szCs w:val="28"/>
        </w:rPr>
        <w:t xml:space="preserve"> считается согласованным Сторонами) либо свои мотивированные возражения (замечания) относительно представленного проекта </w:t>
      </w:r>
      <w:proofErr w:type="spellStart"/>
      <w:r w:rsidR="00360243" w:rsidRPr="007601CE">
        <w:rPr>
          <w:szCs w:val="28"/>
        </w:rPr>
        <w:t>Стейтмента</w:t>
      </w:r>
      <w:proofErr w:type="spellEnd"/>
      <w:r w:rsidR="00360243" w:rsidRPr="007601CE">
        <w:rPr>
          <w:szCs w:val="28"/>
        </w:rPr>
        <w:t xml:space="preserve"> (в этом случае </w:t>
      </w:r>
      <w:proofErr w:type="spellStart"/>
      <w:r w:rsidR="00360243" w:rsidRPr="007601CE">
        <w:rPr>
          <w:szCs w:val="28"/>
        </w:rPr>
        <w:t>Стейтмент</w:t>
      </w:r>
      <w:proofErr w:type="spellEnd"/>
      <w:r w:rsidR="00360243" w:rsidRPr="007601CE">
        <w:rPr>
          <w:szCs w:val="28"/>
        </w:rPr>
        <w:t xml:space="preserve"> не считается согласованным Сторонами). Молчание Заказчика согласием не считается.</w:t>
      </w:r>
    </w:p>
    <w:p w:rsidR="00360243" w:rsidRPr="007601CE" w:rsidRDefault="00451696" w:rsidP="00360243">
      <w:pPr>
        <w:tabs>
          <w:tab w:val="left" w:pos="0"/>
        </w:tabs>
        <w:spacing w:line="240" w:lineRule="auto"/>
        <w:ind w:firstLine="568"/>
        <w:rPr>
          <w:szCs w:val="28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3.2.2.</w:t>
      </w:r>
      <w:r w:rsidRPr="007601CE">
        <w:fldChar w:fldCharType="end"/>
      </w:r>
      <w:r w:rsidR="004C7221" w:rsidRPr="007601CE">
        <w:t xml:space="preserve"> </w:t>
      </w:r>
      <w:r w:rsidR="00360243" w:rsidRPr="007601CE">
        <w:t>В</w:t>
      </w:r>
      <w:r w:rsidR="00360243" w:rsidRPr="007601CE">
        <w:rPr>
          <w:szCs w:val="28"/>
        </w:rPr>
        <w:t xml:space="preserve"> течение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360243" w:rsidRPr="007601CE">
        <w:instrText xml:space="preserve"> FORMTEXT </w:instrText>
      </w:r>
      <w:r w:rsidRPr="007601CE">
        <w:fldChar w:fldCharType="separate"/>
      </w:r>
      <w:r w:rsidR="00360243" w:rsidRPr="007601CE">
        <w:rPr>
          <w:noProof/>
        </w:rPr>
        <w:t xml:space="preserve"> 7-ми рабочих </w:t>
      </w:r>
      <w:r w:rsidRPr="007601CE">
        <w:fldChar w:fldCharType="end"/>
      </w:r>
      <w:r w:rsidR="00360243" w:rsidRPr="007601CE">
        <w:t xml:space="preserve"> </w:t>
      </w:r>
      <w:r w:rsidR="00360243" w:rsidRPr="007601CE">
        <w:rPr>
          <w:szCs w:val="28"/>
        </w:rPr>
        <w:t xml:space="preserve">дней после предоставления Исполнителем двух </w:t>
      </w:r>
      <w:proofErr w:type="spellStart"/>
      <w:r w:rsidR="00360243" w:rsidRPr="007601CE">
        <w:rPr>
          <w:szCs w:val="28"/>
        </w:rPr>
        <w:t>экземляров</w:t>
      </w:r>
      <w:proofErr w:type="spellEnd"/>
      <w:r w:rsidR="00360243" w:rsidRPr="007601CE">
        <w:rPr>
          <w:szCs w:val="28"/>
        </w:rPr>
        <w:t xml:space="preserve"> проекта Акта оказанных услуг за Отчетный период по настоящему Договору рассмотреть полученный проект Акта за Отчетный период и передать Исполнителю один экземпляр подписанного Акта либо направить свои мотивированные возражения против подписания Акта.</w:t>
      </w:r>
    </w:p>
    <w:p w:rsidR="00360243" w:rsidRPr="007601CE" w:rsidRDefault="00360243" w:rsidP="00360243">
      <w:pPr>
        <w:tabs>
          <w:tab w:val="left" w:pos="0"/>
        </w:tabs>
        <w:spacing w:line="240" w:lineRule="auto"/>
        <w:ind w:firstLine="568"/>
        <w:rPr>
          <w:szCs w:val="28"/>
        </w:rPr>
      </w:pPr>
      <w:r w:rsidRPr="007601CE">
        <w:rPr>
          <w:szCs w:val="28"/>
        </w:rPr>
        <w:t>Молчание Заказчика согласием не считается.</w:t>
      </w:r>
    </w:p>
    <w:p w:rsidR="00360243" w:rsidRPr="007601CE" w:rsidRDefault="00360243" w:rsidP="00360243">
      <w:pPr>
        <w:tabs>
          <w:tab w:val="left" w:pos="0"/>
        </w:tabs>
        <w:spacing w:line="240" w:lineRule="auto"/>
        <w:ind w:firstLine="568"/>
        <w:rPr>
          <w:szCs w:val="28"/>
        </w:rPr>
      </w:pPr>
      <w:r w:rsidRPr="007601CE">
        <w:rPr>
          <w:szCs w:val="28"/>
        </w:rPr>
        <w:t xml:space="preserve">Заказчик вправе не рассматривать и не реагировать на проекты Актов, направленные </w:t>
      </w:r>
      <w:r w:rsidRPr="007601CE">
        <w:rPr>
          <w:szCs w:val="28"/>
        </w:rPr>
        <w:lastRenderedPageBreak/>
        <w:t xml:space="preserve">Исполнителем для подписания за те Отчетные периоды, относительно которых сторонами не согласован </w:t>
      </w:r>
      <w:proofErr w:type="spellStart"/>
      <w:r w:rsidRPr="007601CE">
        <w:rPr>
          <w:szCs w:val="28"/>
        </w:rPr>
        <w:t>Стейтмент</w:t>
      </w:r>
      <w:proofErr w:type="spellEnd"/>
      <w:r w:rsidRPr="007601CE">
        <w:rPr>
          <w:szCs w:val="28"/>
        </w:rPr>
        <w:t xml:space="preserve"> в порядке, предусмотренном п.</w:t>
      </w:r>
      <w:r w:rsidRPr="007601CE">
        <w:t xml:space="preserve"> </w:t>
      </w:r>
      <w:r w:rsidR="00451696"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7601CE">
        <w:instrText xml:space="preserve"> FORMTEXT </w:instrText>
      </w:r>
      <w:r w:rsidR="00451696" w:rsidRPr="007601CE">
        <w:fldChar w:fldCharType="separate"/>
      </w:r>
      <w:r w:rsidRPr="007601CE">
        <w:t>3.1</w:t>
      </w:r>
      <w:r w:rsidR="00A404ED" w:rsidRPr="007601CE">
        <w:t>.39</w:t>
      </w:r>
      <w:r w:rsidRPr="007601CE">
        <w:t>.</w:t>
      </w:r>
      <w:r w:rsidR="00451696" w:rsidRPr="007601CE">
        <w:fldChar w:fldCharType="end"/>
      </w:r>
      <w:r w:rsidRPr="007601CE">
        <w:t xml:space="preserve"> и </w:t>
      </w:r>
      <w:r w:rsidR="00451696"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7601CE">
        <w:instrText xml:space="preserve"> FORMTEXT </w:instrText>
      </w:r>
      <w:r w:rsidR="00451696" w:rsidRPr="007601CE">
        <w:fldChar w:fldCharType="separate"/>
      </w:r>
      <w:r w:rsidRPr="007601CE">
        <w:t>3.</w:t>
      </w:r>
      <w:r w:rsidR="00A404ED" w:rsidRPr="007601CE">
        <w:t>2</w:t>
      </w:r>
      <w:r w:rsidRPr="007601CE">
        <w:t>.1.</w:t>
      </w:r>
      <w:r w:rsidR="00451696" w:rsidRPr="007601CE">
        <w:fldChar w:fldCharType="end"/>
      </w:r>
      <w:r w:rsidRPr="007601CE">
        <w:t xml:space="preserve"> </w:t>
      </w:r>
      <w:r w:rsidRPr="007601CE">
        <w:rPr>
          <w:szCs w:val="28"/>
        </w:rPr>
        <w:t>настоящего Договора.</w:t>
      </w:r>
    </w:p>
    <w:p w:rsidR="00360243" w:rsidRPr="007601CE" w:rsidRDefault="00451696" w:rsidP="00360243">
      <w:pPr>
        <w:pStyle w:val="ae"/>
        <w:spacing w:after="0"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3.2.3.</w:t>
      </w:r>
      <w:r w:rsidRPr="007601CE">
        <w:fldChar w:fldCharType="end"/>
      </w:r>
      <w:r w:rsidR="004C7221" w:rsidRPr="007601CE">
        <w:t xml:space="preserve"> </w:t>
      </w:r>
      <w:r w:rsidRPr="007601C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60243" w:rsidRPr="007601CE">
        <w:instrText xml:space="preserve"> FORMTEXT </w:instrText>
      </w:r>
      <w:r w:rsidRPr="007601CE">
        <w:fldChar w:fldCharType="separate"/>
      </w:r>
      <w:r w:rsidR="00360243" w:rsidRPr="007601CE">
        <w:rPr>
          <w:szCs w:val="28"/>
        </w:rPr>
        <w:t>В</w:t>
      </w:r>
      <w:r w:rsidR="00360243" w:rsidRPr="007601CE">
        <w:t xml:space="preserve"> течение 7-ми рабочих дней с момента получения запроса Исполнителя, содержащего перечень сотрудников, которым необходим доступ к </w:t>
      </w:r>
      <w:r w:rsidR="00360243" w:rsidRPr="007601CE">
        <w:rPr>
          <w:lang w:val="en-US"/>
        </w:rPr>
        <w:t>Data</w:t>
      </w:r>
      <w:r w:rsidR="00360243" w:rsidRPr="007601CE">
        <w:t xml:space="preserve"> </w:t>
      </w:r>
      <w:r w:rsidR="00360243" w:rsidRPr="007601CE">
        <w:rPr>
          <w:lang w:val="en-US"/>
        </w:rPr>
        <w:t>Room</w:t>
      </w:r>
      <w:r w:rsidR="00360243" w:rsidRPr="007601CE">
        <w:t xml:space="preserve">, и перечень адресов электронной почты таких сотрудников, обеспечить указанным в запросе Исполнителя сотрудникам доступ с соответствующими правами к </w:t>
      </w:r>
      <w:r w:rsidR="00360243" w:rsidRPr="007601CE">
        <w:rPr>
          <w:lang w:val="en-US"/>
        </w:rPr>
        <w:t>Data</w:t>
      </w:r>
      <w:r w:rsidR="00360243" w:rsidRPr="007601CE">
        <w:t xml:space="preserve"> </w:t>
      </w:r>
      <w:r w:rsidR="00360243" w:rsidRPr="007601CE">
        <w:rPr>
          <w:lang w:val="en-US"/>
        </w:rPr>
        <w:t>Room</w:t>
      </w:r>
      <w:r w:rsidR="00360243" w:rsidRPr="007601CE">
        <w:t xml:space="preserve"> и направить указанным сотрудникам оповещение о предоставлении доступа на указанные в запросе адреса электронной почты соответствующих сотрудников Исполнителя.</w:t>
      </w:r>
      <w:r w:rsidRPr="007601CE">
        <w:fldChar w:fldCharType="end"/>
      </w:r>
    </w:p>
    <w:p w:rsidR="00363293" w:rsidRPr="007601CE" w:rsidRDefault="00451696" w:rsidP="004D1B86">
      <w:pPr>
        <w:pStyle w:val="ae"/>
        <w:spacing w:after="0" w:line="240" w:lineRule="auto"/>
        <w:ind w:firstLine="567"/>
        <w:rPr>
          <w:szCs w:val="28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3.2.4.</w:t>
      </w:r>
      <w:r w:rsidRPr="007601CE">
        <w:fldChar w:fldCharType="end"/>
      </w:r>
      <w:r w:rsidR="004C7221" w:rsidRPr="007601CE">
        <w:t xml:space="preserve"> </w:t>
      </w:r>
      <w:r w:rsidR="00A55342" w:rsidRPr="007601CE">
        <w:t xml:space="preserve">Своевременно выполнять обязанности по оплате </w:t>
      </w:r>
      <w:r w:rsidR="009E709A" w:rsidRPr="007601CE">
        <w:t>Услу</w:t>
      </w:r>
      <w:r w:rsidR="00A55342" w:rsidRPr="007601CE">
        <w:t>г, в соответствии с условиями настоящего Договора.</w:t>
      </w:r>
    </w:p>
    <w:p w:rsidR="00136B51" w:rsidRPr="007601CE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iCs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3.2.5.</w:t>
      </w:r>
      <w:r w:rsidRPr="007601CE">
        <w:fldChar w:fldCharType="end"/>
      </w:r>
      <w:r w:rsidR="004C7221" w:rsidRPr="007601CE">
        <w:t xml:space="preserve">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F56D20" w:rsidRPr="007601CE">
        <w:instrText xml:space="preserve"> FORMTEXT </w:instrText>
      </w:r>
      <w:r w:rsidRPr="007601CE">
        <w:fldChar w:fldCharType="separate"/>
      </w:r>
      <w:r w:rsidR="00D76B6E" w:rsidRPr="007601CE">
        <w:t xml:space="preserve">В течение </w:t>
      </w:r>
      <w:r w:rsidRPr="007601CE">
        <w:fldChar w:fldCharType="begin">
          <w:ffData>
            <w:name w:val="ТекстовоеПоле18"/>
            <w:enabled/>
            <w:calcOnExit w:val="0"/>
            <w:textInput>
              <w:default w:val="15 (пятнадцати) календарных дней "/>
            </w:textInput>
          </w:ffData>
        </w:fldChar>
      </w:r>
      <w:r w:rsidR="00D76B6E" w:rsidRPr="007601CE">
        <w:instrText xml:space="preserve"> FORMTEXT </w:instrText>
      </w:r>
      <w:r w:rsidRPr="007601CE">
        <w:fldChar w:fldCharType="separate"/>
      </w:r>
      <w:r w:rsidR="00D76B6E" w:rsidRPr="007601CE">
        <w:rPr>
          <w:noProof/>
        </w:rPr>
        <w:t xml:space="preserve">15 (пятнадцати) календарных дней </w:t>
      </w:r>
      <w:r w:rsidRPr="007601CE">
        <w:fldChar w:fldCharType="end"/>
      </w:r>
      <w:r w:rsidR="00D76B6E" w:rsidRPr="007601CE">
        <w:t xml:space="preserve"> после подписания </w:t>
      </w:r>
      <w:r w:rsidRPr="007601CE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r w:rsidR="00D76B6E" w:rsidRPr="007601CE">
        <w:instrText xml:space="preserve"> FORMTEXT </w:instrText>
      </w:r>
      <w:r w:rsidRPr="007601CE">
        <w:fldChar w:fldCharType="separate"/>
      </w:r>
      <w:r w:rsidR="00D76B6E" w:rsidRPr="007601CE">
        <w:rPr>
          <w:noProof/>
        </w:rPr>
        <w:t>Договора</w:t>
      </w:r>
      <w:r w:rsidRPr="007601CE">
        <w:fldChar w:fldCharType="end"/>
      </w:r>
      <w:r w:rsidR="00D76B6E" w:rsidRPr="007601CE">
        <w:t xml:space="preserve"> и далее, не реже одного раза в год, письменно направлять в адрес </w:t>
      </w:r>
      <w:r w:rsidRPr="007601CE">
        <w:rPr>
          <w:iCs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D76B6E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D76B6E" w:rsidRPr="007601CE">
        <w:rPr>
          <w:iCs/>
          <w:noProof/>
        </w:rPr>
        <w:t>Исполнителя</w:t>
      </w:r>
      <w:r w:rsidRPr="007601CE">
        <w:rPr>
          <w:iCs/>
        </w:rPr>
        <w:fldChar w:fldCharType="end"/>
      </w:r>
      <w:r w:rsidR="00D76B6E" w:rsidRPr="007601CE">
        <w:t xml:space="preserve"> действующую н</w:t>
      </w:r>
      <w:r w:rsidR="00D76B6E" w:rsidRPr="007601CE">
        <w:rPr>
          <w:iCs/>
        </w:rPr>
        <w:t xml:space="preserve">оменклатуру (перечень) должностей сотрудников </w:t>
      </w:r>
      <w:r w:rsidRPr="007601CE">
        <w:rPr>
          <w:iCs/>
        </w:rPr>
        <w:fldChar w:fldCharType="begin">
          <w:ffData>
            <w:name w:val="ТекстовоеПоле1"/>
            <w:enabled/>
            <w:calcOnExit w:val="0"/>
            <w:textInput>
              <w:default w:val="Исполнителя"/>
            </w:textInput>
          </w:ffData>
        </w:fldChar>
      </w:r>
      <w:r w:rsidR="00D76B6E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D76B6E" w:rsidRPr="007601CE">
        <w:rPr>
          <w:iCs/>
        </w:rPr>
        <w:t>Заказчика</w:t>
      </w:r>
      <w:r w:rsidRPr="007601CE">
        <w:rPr>
          <w:iCs/>
        </w:rPr>
        <w:fldChar w:fldCharType="end"/>
      </w:r>
      <w:r w:rsidR="00D76B6E" w:rsidRPr="007601CE">
        <w:rPr>
          <w:iCs/>
        </w:rPr>
        <w:t xml:space="preserve">, имеющих право сопровождения лиц и транспортных средств </w:t>
      </w:r>
      <w:r w:rsidRPr="007601CE">
        <w:rPr>
          <w:iCs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D76B6E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D76B6E" w:rsidRPr="007601CE">
        <w:rPr>
          <w:iCs/>
        </w:rPr>
        <w:t>Исполнителя</w:t>
      </w:r>
      <w:r w:rsidRPr="007601CE">
        <w:rPr>
          <w:iCs/>
        </w:rPr>
        <w:fldChar w:fldCharType="end"/>
      </w:r>
      <w:r w:rsidR="00D76B6E" w:rsidRPr="007601CE">
        <w:rPr>
          <w:iCs/>
        </w:rPr>
        <w:t xml:space="preserve">, обладающих разовыми пропусками </w:t>
      </w:r>
      <w:r w:rsidRPr="007601CE"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="00D76B6E" w:rsidRPr="007601CE">
        <w:instrText xml:space="preserve"> FORMTEXT </w:instrText>
      </w:r>
      <w:r w:rsidRPr="007601CE">
        <w:fldChar w:fldCharType="separate"/>
      </w:r>
      <w:r w:rsidR="00D76B6E" w:rsidRPr="007601CE">
        <w:rPr>
          <w:noProof/>
        </w:rPr>
        <w:t xml:space="preserve">в КЗА и/или  ОТИ </w:t>
      </w:r>
      <w:r w:rsidRPr="007601CE">
        <w:fldChar w:fldCharType="end"/>
      </w:r>
      <w:r w:rsidR="00D76B6E" w:rsidRPr="007601CE">
        <w:rPr>
          <w:iCs/>
        </w:rPr>
        <w:t xml:space="preserve">, в соответствие с формой, установленной </w:t>
      </w:r>
      <w:r w:rsidR="00D76B6E" w:rsidRPr="007601CE">
        <w:t xml:space="preserve">Приложением № </w:t>
      </w:r>
      <w:r w:rsidRPr="007601CE">
        <w:rPr>
          <w:iCs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D76B6E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6474A0" w:rsidRPr="007601CE">
        <w:rPr>
          <w:iCs/>
        </w:rPr>
        <w:t>10</w:t>
      </w:r>
      <w:r w:rsidR="00D76B6E" w:rsidRPr="007601CE">
        <w:rPr>
          <w:iCs/>
        </w:rPr>
        <w:t xml:space="preserve"> "</w:t>
      </w:r>
      <w:r w:rsidR="006474A0" w:rsidRPr="007601CE">
        <w:rPr>
          <w:iCs/>
        </w:rPr>
        <w:t>Форма Переченя</w:t>
      </w:r>
      <w:r w:rsidR="00D76B6E" w:rsidRPr="007601CE">
        <w:rPr>
          <w:iCs/>
        </w:rPr>
        <w:t xml:space="preserve">  сотрудников Заказчика, имеющих право сопровождения лиц и транспортных средств Исполнителя, обладающих разовыми пропусками в КЗА и/или на ОТИ"</w:t>
      </w:r>
      <w:r w:rsidRPr="007601CE">
        <w:rPr>
          <w:iCs/>
        </w:rPr>
        <w:fldChar w:fldCharType="end"/>
      </w:r>
      <w:r w:rsidR="00F56D20" w:rsidRPr="007601CE">
        <w:rPr>
          <w:noProof/>
        </w:rPr>
        <w:t>.</w:t>
      </w:r>
      <w:r w:rsidRPr="007601CE">
        <w:fldChar w:fldCharType="end"/>
      </w:r>
      <w:r w:rsidR="00136B51" w:rsidRPr="007601CE">
        <w:t xml:space="preserve"> </w:t>
      </w:r>
    </w:p>
    <w:p w:rsidR="00F56D20" w:rsidRPr="007601CE" w:rsidRDefault="00451696" w:rsidP="004D1B86">
      <w:pPr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3.2.6.</w:t>
      </w:r>
      <w:r w:rsidRPr="007601CE">
        <w:fldChar w:fldCharType="end"/>
      </w:r>
      <w:r w:rsidR="004C7221" w:rsidRPr="007601CE">
        <w:t xml:space="preserve">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F56D20" w:rsidRPr="007601CE">
        <w:instrText xml:space="preserve"> FORMTEXT </w:instrText>
      </w:r>
      <w:r w:rsidRPr="007601CE">
        <w:fldChar w:fldCharType="separate"/>
      </w:r>
      <w:r w:rsidR="00F56D20" w:rsidRPr="007601CE">
        <w:t xml:space="preserve">Обеспечивать Исполнителя расходными материалами согласно п.1 Приложения №16 «Распределение ответственности за оборудование и расходные материалы, используемые при оказании </w:t>
      </w:r>
      <w:r w:rsidR="009E709A" w:rsidRPr="007601CE">
        <w:t>Услу</w:t>
      </w:r>
      <w:r w:rsidR="00F56D20" w:rsidRPr="007601CE">
        <w:t>г</w:t>
      </w:r>
      <w:r w:rsidR="00BC1AA0" w:rsidRPr="007601CE">
        <w:t xml:space="preserve"> в рамках данного договора</w:t>
      </w:r>
      <w:r w:rsidR="00F56D20" w:rsidRPr="007601CE">
        <w:t>» к настоящему Договору, и оборудованием соответствующим требованиям Приложения №15 «Требования, предъявляемые к оборудованию и расходным материалам» к настоящему Договору.</w:t>
      </w:r>
    </w:p>
    <w:p w:rsidR="00952155" w:rsidRDefault="00451696" w:rsidP="006168E6">
      <w:pPr>
        <w:tabs>
          <w:tab w:val="left" w:pos="0"/>
        </w:tabs>
        <w:spacing w:line="240" w:lineRule="auto"/>
        <w:ind w:right="-1" w:firstLine="567"/>
      </w:pPr>
      <w:r w:rsidRPr="007601CE">
        <w:fldChar w:fldCharType="end"/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3.2.7.</w:t>
      </w:r>
      <w:r w:rsidRPr="007601CE">
        <w:fldChar w:fldCharType="end"/>
      </w:r>
      <w:r w:rsidR="004C7221" w:rsidRPr="007601CE">
        <w:t xml:space="preserve"> </w:t>
      </w:r>
      <w:r w:rsidR="00952155" w:rsidRPr="007601CE">
        <w:t xml:space="preserve">Предоставить Исполнителю </w:t>
      </w:r>
      <w:r w:rsidRPr="007601CE">
        <w:fldChar w:fldCharType="begin">
          <w:ffData>
            <w:name w:val="ТекстовоеПоле90"/>
            <w:enabled/>
            <w:calcOnExit w:val="0"/>
            <w:textInput/>
          </w:ffData>
        </w:fldChar>
      </w:r>
      <w:r w:rsidR="00952155" w:rsidRPr="007601CE">
        <w:instrText xml:space="preserve"> FORMTEXT </w:instrText>
      </w:r>
      <w:r w:rsidRPr="007601CE">
        <w:fldChar w:fldCharType="separate"/>
      </w:r>
      <w:r w:rsidR="00952155" w:rsidRPr="007601CE">
        <w:t xml:space="preserve">отдельное закрывающееся помещение/участок территории не менее </w:t>
      </w:r>
      <w:r w:rsidR="00952155" w:rsidRPr="007601CE">
        <w:softHyphen/>
      </w:r>
      <w:r w:rsidR="00952155" w:rsidRPr="007601CE">
        <w:softHyphen/>
      </w:r>
      <w:r w:rsidR="00B4292B" w:rsidRPr="007601CE">
        <w:t>&lt;указывается значение&gt;</w:t>
      </w:r>
      <w:r w:rsidR="00952155" w:rsidRPr="007601CE">
        <w:t xml:space="preserve"> кв.м.</w:t>
      </w:r>
      <w:r w:rsidR="00952155" w:rsidRPr="007601CE">
        <w:t> </w:t>
      </w:r>
      <w:r w:rsidRPr="007601CE">
        <w:fldChar w:fldCharType="end"/>
      </w:r>
      <w:r w:rsidR="00952155" w:rsidRPr="007601CE">
        <w:t xml:space="preserve"> для хранения</w:t>
      </w:r>
      <w:r w:rsidRPr="007601CE">
        <w:fldChar w:fldCharType="begin">
          <w:ffData>
            <w:name w:val="ТекстовоеПоле465"/>
            <w:enabled/>
            <w:calcOnExit w:val="0"/>
            <w:textInput/>
          </w:ffData>
        </w:fldChar>
      </w:r>
      <w:r w:rsidR="00952155" w:rsidRPr="007601CE">
        <w:instrText xml:space="preserve"> FORMTEXT </w:instrText>
      </w:r>
      <w:r w:rsidRPr="007601CE">
        <w:fldChar w:fldCharType="separate"/>
      </w:r>
      <w:r w:rsidR="00952155" w:rsidRPr="007601CE">
        <w:rPr>
          <w:noProof/>
        </w:rPr>
        <w:t> </w:t>
      </w:r>
      <w:r w:rsidR="00952155" w:rsidRPr="007601CE">
        <w:t>оборудования</w:t>
      </w:r>
      <w:r w:rsidR="003D71DE" w:rsidRPr="007601CE">
        <w:t xml:space="preserve">, </w:t>
      </w:r>
      <w:r w:rsidR="00952155" w:rsidRPr="007601CE">
        <w:t>расходных материалов</w:t>
      </w:r>
      <w:r w:rsidR="003D71DE" w:rsidRPr="007601CE">
        <w:t>, спецодежды и</w:t>
      </w:r>
      <w:r w:rsidR="00952155" w:rsidRPr="007601CE">
        <w:t xml:space="preserve"> размещения спецтехники</w:t>
      </w:r>
      <w:r w:rsidR="003D71DE" w:rsidRPr="007601CE">
        <w:t>.</w:t>
      </w:r>
      <w:r w:rsidRPr="007601CE">
        <w:fldChar w:fldCharType="end"/>
      </w:r>
      <w:r w:rsidR="00952155" w:rsidRPr="007601CE">
        <w:t xml:space="preserve"> </w:t>
      </w:r>
      <w:r w:rsidR="003937B7">
        <w:t xml:space="preserve">Факт передачи </w:t>
      </w:r>
      <w:r w:rsidRPr="0058417A">
        <w:fldChar w:fldCharType="begin">
          <w:ffData>
            <w:name w:val="ТекстовоеПоле635"/>
            <w:enabled/>
            <w:calcOnExit w:val="0"/>
            <w:textInput/>
          </w:ffData>
        </w:fldChar>
      </w:r>
      <w:r w:rsidR="006168E6" w:rsidRPr="0058417A">
        <w:instrText xml:space="preserve"> FORMTEXT </w:instrText>
      </w:r>
      <w:r w:rsidRPr="0058417A">
        <w:fldChar w:fldCharType="separate"/>
      </w:r>
      <w:r w:rsidR="006168E6">
        <w:rPr>
          <w:noProof/>
        </w:rPr>
        <w:t>помещения/участка территории</w:t>
      </w:r>
      <w:r w:rsidRPr="0058417A">
        <w:fldChar w:fldCharType="end"/>
      </w:r>
      <w:r w:rsidR="006168E6">
        <w:t xml:space="preserve"> </w:t>
      </w:r>
      <w:r w:rsidR="003937B7">
        <w:t xml:space="preserve">Исполнителю фиксируется Актом приема-передачи, оформленным в соответствие с </w:t>
      </w:r>
      <w:r w:rsidR="003937B7" w:rsidRPr="0058417A">
        <w:t xml:space="preserve">Приложением </w:t>
      </w:r>
      <w:r w:rsidR="003937B7" w:rsidRPr="004151AB">
        <w:t xml:space="preserve">№ </w:t>
      </w:r>
      <w:r w:rsidRPr="004151AB">
        <w:fldChar w:fldCharType="begin">
          <w:ffData>
            <w:name w:val="ТекстовоеПоле635"/>
            <w:enabled/>
            <w:calcOnExit w:val="0"/>
            <w:textInput/>
          </w:ffData>
        </w:fldChar>
      </w:r>
      <w:r w:rsidR="003937B7" w:rsidRPr="004151AB">
        <w:instrText xml:space="preserve"> FORMTEXT </w:instrText>
      </w:r>
      <w:r w:rsidRPr="004151AB">
        <w:fldChar w:fldCharType="separate"/>
      </w:r>
      <w:r w:rsidR="003937B7" w:rsidRPr="004151AB">
        <w:rPr>
          <w:noProof/>
        </w:rPr>
        <w:t>2</w:t>
      </w:r>
      <w:r w:rsidR="004151AB" w:rsidRPr="004151AB">
        <w:rPr>
          <w:noProof/>
        </w:rPr>
        <w:t>6</w:t>
      </w:r>
      <w:r w:rsidRPr="004151AB">
        <w:fldChar w:fldCharType="end"/>
      </w:r>
      <w:r w:rsidR="003937B7" w:rsidRPr="0058417A">
        <w:t xml:space="preserve"> к</w:t>
      </w:r>
      <w:r w:rsidR="003937B7">
        <w:t xml:space="preserve"> настоящему договору.</w:t>
      </w:r>
    </w:p>
    <w:p w:rsidR="009D7AFA" w:rsidRPr="007601CE" w:rsidRDefault="00451696" w:rsidP="004D1B86">
      <w:pPr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9D7AFA" w:rsidRPr="007601CE">
        <w:instrText xml:space="preserve"> FORMTEXT </w:instrText>
      </w:r>
      <w:r w:rsidRPr="007601CE">
        <w:fldChar w:fldCharType="separate"/>
      </w:r>
      <w:r w:rsidR="009D7AFA" w:rsidRPr="007601CE">
        <w:rPr>
          <w:noProof/>
        </w:rPr>
        <w:t>3.2.7</w:t>
      </w:r>
      <w:r w:rsidR="009D7AFA">
        <w:rPr>
          <w:noProof/>
        </w:rPr>
        <w:t>.1</w:t>
      </w:r>
      <w:r w:rsidR="009D7AFA" w:rsidRPr="007601CE">
        <w:rPr>
          <w:noProof/>
        </w:rPr>
        <w:t>.</w:t>
      </w:r>
      <w:r w:rsidRPr="007601CE">
        <w:fldChar w:fldCharType="end"/>
      </w:r>
      <w:r w:rsidR="009D7AFA">
        <w:t xml:space="preserve"> </w:t>
      </w:r>
      <w:r w:rsidR="003937B7">
        <w:t>Заказчик не несет ответственности за сохранность  вещей, материалов, инвентаря</w:t>
      </w:r>
      <w:r w:rsidR="006168E6">
        <w:t>, спецтехники</w:t>
      </w:r>
      <w:r w:rsidR="003937B7">
        <w:t xml:space="preserve"> и прочего имущества, оставленного Исполнителем в предоставленном </w:t>
      </w:r>
      <w:r w:rsidRPr="0058417A">
        <w:fldChar w:fldCharType="begin">
          <w:ffData>
            <w:name w:val="ТекстовоеПоле635"/>
            <w:enabled/>
            <w:calcOnExit w:val="0"/>
            <w:textInput/>
          </w:ffData>
        </w:fldChar>
      </w:r>
      <w:r w:rsidR="006168E6" w:rsidRPr="0058417A">
        <w:instrText xml:space="preserve"> FORMTEXT </w:instrText>
      </w:r>
      <w:r w:rsidRPr="0058417A">
        <w:fldChar w:fldCharType="separate"/>
      </w:r>
      <w:r w:rsidR="006168E6">
        <w:rPr>
          <w:noProof/>
        </w:rPr>
        <w:t>помещении или на участке территории</w:t>
      </w:r>
      <w:r w:rsidRPr="0058417A">
        <w:fldChar w:fldCharType="end"/>
      </w:r>
      <w:r w:rsidR="0005001F">
        <w:t xml:space="preserve">, переданном в соответствие с п. </w:t>
      </w: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5001F" w:rsidRPr="007601CE">
        <w:instrText xml:space="preserve"> FORMTEXT </w:instrText>
      </w:r>
      <w:r w:rsidRPr="007601CE">
        <w:fldChar w:fldCharType="separate"/>
      </w:r>
      <w:r w:rsidR="0005001F" w:rsidRPr="007601CE">
        <w:rPr>
          <w:noProof/>
        </w:rPr>
        <w:t>3.2.7</w:t>
      </w:r>
      <w:r w:rsidRPr="007601CE">
        <w:fldChar w:fldCharType="end"/>
      </w:r>
      <w:r w:rsidR="003937B7">
        <w:t>.</w:t>
      </w:r>
    </w:p>
    <w:p w:rsidR="00952155" w:rsidRPr="007601CE" w:rsidRDefault="00451696" w:rsidP="004D1B86">
      <w:pPr>
        <w:pStyle w:val="af1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3.2.8.</w:t>
      </w:r>
      <w:r w:rsidRPr="007601CE">
        <w:fldChar w:fldCharType="end"/>
      </w:r>
      <w:r w:rsidR="004C7221" w:rsidRPr="007601CE">
        <w:t xml:space="preserve"> </w:t>
      </w:r>
      <w:r w:rsidR="00952155" w:rsidRPr="007601CE">
        <w:t xml:space="preserve">Обеспечить Исполнителя исправными источниками </w:t>
      </w:r>
      <w:r w:rsidRPr="007601CE">
        <w:fldChar w:fldCharType="begin">
          <w:ffData>
            <w:name w:val="ТекстовоеПоле715"/>
            <w:enabled/>
            <w:calcOnExit w:val="0"/>
            <w:textInput/>
          </w:ffData>
        </w:fldChar>
      </w:r>
      <w:r w:rsidR="00952155" w:rsidRPr="007601CE">
        <w:instrText xml:space="preserve"> FORMTEXT </w:instrText>
      </w:r>
      <w:r w:rsidRPr="007601CE">
        <w:fldChar w:fldCharType="separate"/>
      </w:r>
      <w:r w:rsidR="00952155" w:rsidRPr="007601CE">
        <w:t>электроэнергии (220 Вт, 50 Гц) и воды</w:t>
      </w:r>
      <w:r w:rsidR="00952155" w:rsidRPr="007601CE">
        <w:rPr>
          <w:noProof/>
        </w:rPr>
        <w:t xml:space="preserve"> </w:t>
      </w:r>
      <w:r w:rsidRPr="007601CE">
        <w:fldChar w:fldCharType="end"/>
      </w:r>
      <w:r w:rsidR="00952155" w:rsidRPr="007601CE">
        <w:t>.</w:t>
      </w:r>
    </w:p>
    <w:p w:rsidR="00952155" w:rsidRPr="007601CE" w:rsidRDefault="00451696" w:rsidP="004D1B86">
      <w:pPr>
        <w:pStyle w:val="af1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3.2.9.</w:t>
      </w:r>
      <w:r w:rsidRPr="007601CE">
        <w:fldChar w:fldCharType="end"/>
      </w:r>
      <w:r w:rsidR="004C7221" w:rsidRPr="007601CE">
        <w:t xml:space="preserve"> </w:t>
      </w:r>
      <w:r w:rsidRPr="007601CE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952155" w:rsidRPr="007601CE">
        <w:instrText xml:space="preserve"> FORMTEXT </w:instrText>
      </w:r>
      <w:r w:rsidRPr="007601CE">
        <w:fldChar w:fldCharType="separate"/>
      </w:r>
      <w:r w:rsidR="00F213D8" w:rsidRPr="007601CE">
        <w:rPr>
          <w:noProof/>
        </w:rPr>
        <w:t>В течение &lt;</w:t>
      </w:r>
      <w:r w:rsidR="00F213D8" w:rsidRPr="007601CE">
        <w:rPr>
          <w:i/>
          <w:noProof/>
        </w:rPr>
        <w:t>количество календарных дней</w:t>
      </w:r>
      <w:r w:rsidR="00F213D8" w:rsidRPr="007601CE">
        <w:rPr>
          <w:noProof/>
        </w:rPr>
        <w:t xml:space="preserve">&gt; </w:t>
      </w:r>
      <w:r w:rsidR="00952155" w:rsidRPr="007601CE">
        <w:rPr>
          <w:noProof/>
        </w:rPr>
        <w:t>(</w:t>
      </w:r>
      <w:r w:rsidR="00F213D8" w:rsidRPr="007601CE">
        <w:rPr>
          <w:noProof/>
        </w:rPr>
        <w:t>&lt;</w:t>
      </w:r>
      <w:r w:rsidR="00F213D8" w:rsidRPr="007601CE">
        <w:rPr>
          <w:i/>
          <w:noProof/>
        </w:rPr>
        <w:t>количество дней прописью</w:t>
      </w:r>
      <w:r w:rsidR="00F213D8" w:rsidRPr="007601CE">
        <w:rPr>
          <w:noProof/>
        </w:rPr>
        <w:t>&gt;</w:t>
      </w:r>
      <w:r w:rsidR="00952155" w:rsidRPr="007601CE">
        <w:rPr>
          <w:noProof/>
        </w:rPr>
        <w:t xml:space="preserve">) календарных дней со дня заключения Договора  довести до Исполнителя информацию о Представителях Заказчика, ответственных за контроль </w:t>
      </w:r>
      <w:r w:rsidR="009E709A" w:rsidRPr="007601CE">
        <w:rPr>
          <w:noProof/>
        </w:rPr>
        <w:t>Услу</w:t>
      </w:r>
      <w:r w:rsidR="00791B04" w:rsidRPr="007601CE">
        <w:rPr>
          <w:noProof/>
        </w:rPr>
        <w:t>г по уборке территории</w:t>
      </w:r>
      <w:r w:rsidR="00952155" w:rsidRPr="007601CE">
        <w:rPr>
          <w:noProof/>
        </w:rPr>
        <w:t xml:space="preserve"> (Ф.И.О., номер телефона и другие контактные данные) посредством электронной почты по адресу, указанному в Приложении №4.</w:t>
      </w:r>
      <w:r w:rsidRPr="007601CE">
        <w:fldChar w:fldCharType="end"/>
      </w:r>
    </w:p>
    <w:p w:rsidR="00952155" w:rsidRPr="007601CE" w:rsidRDefault="00451696" w:rsidP="004D1B86">
      <w:pPr>
        <w:pStyle w:val="af1"/>
        <w:ind w:firstLine="567"/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3.2.10.</w:t>
      </w:r>
      <w:r w:rsidRPr="007601CE">
        <w:fldChar w:fldCharType="end"/>
      </w:r>
      <w:r w:rsidR="004C7221" w:rsidRPr="007601CE">
        <w:t xml:space="preserve"> </w:t>
      </w:r>
      <w:r w:rsidR="00204B3F">
        <w:t>В соответствие с Графиком приемки услуг (Приложение №</w:t>
      </w:r>
      <w:r w:rsidRPr="007601CE"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04B3F" w:rsidRPr="007601CE">
        <w:instrText xml:space="preserve"> FORMTEXT </w:instrText>
      </w:r>
      <w:r w:rsidRPr="007601CE">
        <w:fldChar w:fldCharType="separate"/>
      </w:r>
      <w:r w:rsidR="00204B3F" w:rsidRPr="007601CE">
        <w:t>2</w:t>
      </w:r>
      <w:r w:rsidR="00204B3F">
        <w:t>4</w:t>
      </w:r>
      <w:r w:rsidRPr="007601CE">
        <w:fldChar w:fldCharType="end"/>
      </w:r>
      <w:r w:rsidR="00204B3F">
        <w:t xml:space="preserve"> «График приемки услуг») о</w:t>
      </w:r>
      <w:r w:rsidR="00DC1E93" w:rsidRPr="007601CE">
        <w:t>существлять Приемк</w:t>
      </w:r>
      <w:r w:rsidR="00EA575B">
        <w:t>у</w:t>
      </w:r>
      <w:r w:rsidR="00DC1E93" w:rsidRPr="007601CE">
        <w:t xml:space="preserve"> </w:t>
      </w:r>
      <w:r w:rsidR="009E709A" w:rsidRPr="007601CE">
        <w:t>Услу</w:t>
      </w:r>
      <w:r w:rsidR="00DC1E93" w:rsidRPr="007601CE">
        <w:t>г</w:t>
      </w:r>
      <w:r w:rsidR="00911C2B">
        <w:t xml:space="preserve"> на предмет соответствия требованиям, изложенным в Приложении №</w:t>
      </w:r>
      <w:r w:rsidRPr="007601CE"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04B3F" w:rsidRPr="007601CE">
        <w:instrText xml:space="preserve"> FORMTEXT </w:instrText>
      </w:r>
      <w:r w:rsidRPr="007601CE">
        <w:fldChar w:fldCharType="separate"/>
      </w:r>
      <w:r w:rsidR="00204B3F">
        <w:t>6.2</w:t>
      </w:r>
      <w:r w:rsidRPr="007601CE">
        <w:fldChar w:fldCharType="end"/>
      </w:r>
      <w:r w:rsidR="00204B3F">
        <w:t xml:space="preserve"> </w:t>
      </w:r>
      <w:r w:rsidR="00911C2B">
        <w:t xml:space="preserve">«Перечень контролируемых параметров», фиксируя результат в </w:t>
      </w:r>
      <w:proofErr w:type="spellStart"/>
      <w:proofErr w:type="gramStart"/>
      <w:r w:rsidR="00DC1E93" w:rsidRPr="007601CE">
        <w:t>Чек-лист</w:t>
      </w:r>
      <w:r w:rsidR="00911C2B">
        <w:t>е</w:t>
      </w:r>
      <w:proofErr w:type="spellEnd"/>
      <w:proofErr w:type="gramEnd"/>
      <w:r w:rsidR="00DC1E93" w:rsidRPr="007601CE">
        <w:t xml:space="preserve"> проверки  качества уборки, в соответствии с формой</w:t>
      </w:r>
      <w:r w:rsidR="00717C92">
        <w:t>,</w:t>
      </w:r>
      <w:r w:rsidR="00DC1E93" w:rsidRPr="007601CE">
        <w:t xml:space="preserve"> указанной в Приложении № </w:t>
      </w:r>
      <w:r w:rsidRPr="007601CE"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A710C5" w:rsidRPr="007601CE">
        <w:instrText xml:space="preserve"> FORMTEXT </w:instrText>
      </w:r>
      <w:r w:rsidRPr="007601CE">
        <w:fldChar w:fldCharType="separate"/>
      </w:r>
      <w:r w:rsidR="00C633E4" w:rsidRPr="007601CE">
        <w:t>23</w:t>
      </w:r>
      <w:r w:rsidRPr="007601CE">
        <w:fldChar w:fldCharType="end"/>
      </w:r>
      <w:r w:rsidR="00911C2B">
        <w:t xml:space="preserve"> «Чек-лист проверки качества уборки»</w:t>
      </w:r>
      <w:r w:rsidR="00A710C5" w:rsidRPr="007601CE">
        <w:t xml:space="preserve"> </w:t>
      </w:r>
      <w:r w:rsidR="00DC1E93" w:rsidRPr="007601CE">
        <w:t xml:space="preserve">к настоящему Договору. </w:t>
      </w:r>
    </w:p>
    <w:p w:rsidR="00583468" w:rsidRPr="007601CE" w:rsidRDefault="00451696" w:rsidP="004D1B86">
      <w:pPr>
        <w:spacing w:line="240" w:lineRule="auto"/>
        <w:ind w:firstLine="567"/>
        <w:rPr>
          <w:b/>
          <w:szCs w:val="28"/>
        </w:rPr>
      </w:pPr>
      <w:r w:rsidRPr="00E7405B">
        <w:rPr>
          <w:b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E7405B">
        <w:rPr>
          <w:b/>
        </w:rPr>
        <w:instrText xml:space="preserve"> FORMTEXT </w:instrText>
      </w:r>
      <w:r w:rsidRPr="00E7405B">
        <w:rPr>
          <w:b/>
        </w:rPr>
      </w:r>
      <w:r w:rsidRPr="00E7405B">
        <w:rPr>
          <w:b/>
        </w:rPr>
        <w:fldChar w:fldCharType="separate"/>
      </w:r>
      <w:r w:rsidR="004C7221" w:rsidRPr="00E7405B">
        <w:rPr>
          <w:b/>
          <w:noProof/>
        </w:rPr>
        <w:t>3.3.</w:t>
      </w:r>
      <w:r w:rsidRPr="00E7405B">
        <w:rPr>
          <w:b/>
        </w:rPr>
        <w:fldChar w:fldCharType="end"/>
      </w:r>
      <w:r w:rsidR="004C7221" w:rsidRPr="007601CE">
        <w:rPr>
          <w:b/>
        </w:rPr>
        <w:t xml:space="preserve"> </w:t>
      </w:r>
      <w:r w:rsidR="00E10E0D" w:rsidRPr="007601CE">
        <w:rPr>
          <w:b/>
          <w:szCs w:val="28"/>
        </w:rPr>
        <w:t>Заказчик и</w:t>
      </w:r>
      <w:r w:rsidR="00583468" w:rsidRPr="007601CE">
        <w:rPr>
          <w:b/>
          <w:szCs w:val="28"/>
        </w:rPr>
        <w:t>меет право:</w:t>
      </w:r>
    </w:p>
    <w:p w:rsidR="006048F8" w:rsidRDefault="00451696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rPr>
          <w:b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4C7221" w:rsidRPr="007601CE">
        <w:instrText xml:space="preserve"> FORMTEXT </w:instrText>
      </w:r>
      <w:r w:rsidRPr="007601CE">
        <w:fldChar w:fldCharType="separate"/>
      </w:r>
      <w:r w:rsidR="004C7221" w:rsidRPr="007601CE">
        <w:rPr>
          <w:noProof/>
        </w:rPr>
        <w:t>3.3.1.</w:t>
      </w:r>
      <w:r w:rsidRPr="007601CE">
        <w:fldChar w:fldCharType="end"/>
      </w:r>
      <w:r w:rsidR="004C7221" w:rsidRPr="007601CE">
        <w:rPr>
          <w:b/>
        </w:rPr>
        <w:t xml:space="preserve"> </w:t>
      </w:r>
      <w:r w:rsidRPr="007601CE">
        <w:rPr>
          <w:b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F56D20" w:rsidRPr="007601CE">
        <w:rPr>
          <w:b/>
        </w:rPr>
        <w:instrText xml:space="preserve"> FORMTEXT </w:instrText>
      </w:r>
      <w:r w:rsidRPr="007601CE">
        <w:rPr>
          <w:b/>
        </w:rPr>
      </w:r>
      <w:r w:rsidRPr="007601CE">
        <w:rPr>
          <w:b/>
        </w:rPr>
        <w:fldChar w:fldCharType="separate"/>
      </w:r>
      <w:r w:rsidR="009E528C" w:rsidRPr="007601CE">
        <w:t>Направлять запросы в адрес Исполнителя</w:t>
      </w:r>
      <w:r w:rsidR="009E528C" w:rsidRPr="007601CE">
        <w:rPr>
          <w:iCs/>
        </w:rPr>
        <w:t xml:space="preserve"> (на адрес места нахождения Исполнителя или адрес </w:t>
      </w:r>
      <w:r w:rsidR="009E528C" w:rsidRPr="007601CE">
        <w:rPr>
          <w:iCs/>
          <w:lang w:val="en-US"/>
        </w:rPr>
        <w:t>e</w:t>
      </w:r>
      <w:r w:rsidR="009E528C" w:rsidRPr="007601CE">
        <w:rPr>
          <w:iCs/>
        </w:rPr>
        <w:t>-</w:t>
      </w:r>
      <w:r w:rsidR="009E528C" w:rsidRPr="007601CE">
        <w:rPr>
          <w:iCs/>
          <w:lang w:val="en-US"/>
        </w:rPr>
        <w:t>mail</w:t>
      </w:r>
      <w:r w:rsidR="009E528C" w:rsidRPr="007601CE">
        <w:rPr>
          <w:iCs/>
        </w:rPr>
        <w:t>, указанные в Приложении №</w:t>
      </w:r>
      <w:r w:rsidRPr="007601CE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r w:rsidR="009E528C" w:rsidRPr="007601CE">
        <w:instrText xml:space="preserve"> FORMTEXT </w:instrText>
      </w:r>
      <w:r w:rsidRPr="007601CE">
        <w:fldChar w:fldCharType="separate"/>
      </w:r>
      <w:r w:rsidR="009E528C" w:rsidRPr="007601CE">
        <w:rPr>
          <w:noProof/>
        </w:rPr>
        <w:t xml:space="preserve"> </w:t>
      </w:r>
      <w:r w:rsidR="009E528C" w:rsidRPr="007601CE">
        <w:rPr>
          <w:iCs/>
        </w:rPr>
        <w:t xml:space="preserve">4 </w:t>
      </w:r>
      <w:r w:rsidRPr="007601CE">
        <w:fldChar w:fldCharType="end"/>
      </w:r>
      <w:r w:rsidR="009E528C" w:rsidRPr="007601CE">
        <w:rPr>
          <w:iCs/>
        </w:rPr>
        <w:t xml:space="preserve"> к настоящему Договору)</w:t>
      </w:r>
      <w:r w:rsidR="009E528C" w:rsidRPr="007601CE">
        <w:t xml:space="preserve"> о предоставлении подтверждения наличия действующих трудовых отношений с персоналом Исполнителя, на который оформлены пропуска </w:t>
      </w:r>
      <w:r w:rsidR="009E528C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11"/>
            <w:enabled/>
            <w:calcOnExit w:val="0"/>
            <w:textInput>
              <w:default w:val="КЗА и/или  ОТИ "/>
            </w:textInput>
          </w:ffData>
        </w:fldChar>
      </w:r>
      <w:r w:rsidR="009E528C" w:rsidRPr="007601CE">
        <w:instrText xml:space="preserve"> FORMTEXT </w:instrText>
      </w:r>
      <w:r w:rsidRPr="007601CE">
        <w:fldChar w:fldCharType="separate"/>
      </w:r>
      <w:r w:rsidR="009E528C" w:rsidRPr="007601CE">
        <w:rPr>
          <w:noProof/>
        </w:rPr>
        <w:t xml:space="preserve">в КЗА и/или  ОТИ </w:t>
      </w:r>
      <w:r w:rsidRPr="007601CE">
        <w:fldChar w:fldCharType="end"/>
      </w:r>
      <w:r w:rsidR="009E528C" w:rsidRPr="007601CE">
        <w:t xml:space="preserve">. Соответствующая информация должна быть предоставлена </w:t>
      </w:r>
      <w:r w:rsidR="009E528C" w:rsidRPr="007601CE">
        <w:rPr>
          <w:iCs/>
        </w:rPr>
        <w:t>Исполнителем</w:t>
      </w:r>
      <w:r w:rsidR="009E528C" w:rsidRPr="007601CE">
        <w:t xml:space="preserve"> в течение </w:t>
      </w:r>
      <w:r w:rsidRPr="007601CE">
        <w:rPr>
          <w:iCs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9E528C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9E528C" w:rsidRPr="007601CE">
        <w:rPr>
          <w:iCs/>
          <w:noProof/>
        </w:rPr>
        <w:t>2-х рабочих</w:t>
      </w:r>
      <w:r w:rsidRPr="007601CE">
        <w:rPr>
          <w:iCs/>
        </w:rPr>
        <w:fldChar w:fldCharType="end"/>
      </w:r>
      <w:r w:rsidR="009E528C" w:rsidRPr="007601CE">
        <w:rPr>
          <w:iCs/>
        </w:rPr>
        <w:t xml:space="preserve"> дней со дня получения запроса Заказчика (на адрес места нахождения Заказчика или адрес </w:t>
      </w:r>
      <w:r w:rsidR="009E528C" w:rsidRPr="007601CE">
        <w:rPr>
          <w:iCs/>
          <w:lang w:val="en-US"/>
        </w:rPr>
        <w:t>e</w:t>
      </w:r>
      <w:r w:rsidR="009E528C" w:rsidRPr="007601CE">
        <w:rPr>
          <w:iCs/>
        </w:rPr>
        <w:t>-</w:t>
      </w:r>
      <w:r w:rsidR="009E528C" w:rsidRPr="007601CE">
        <w:rPr>
          <w:iCs/>
          <w:lang w:val="en-US"/>
        </w:rPr>
        <w:t>mail</w:t>
      </w:r>
      <w:r w:rsidR="009E528C" w:rsidRPr="007601CE">
        <w:rPr>
          <w:iCs/>
        </w:rPr>
        <w:t>, указанные в Приложении №</w:t>
      </w:r>
      <w:r w:rsidRPr="007601CE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r w:rsidR="009E528C" w:rsidRPr="007601CE">
        <w:instrText xml:space="preserve"> FORMTEXT </w:instrText>
      </w:r>
      <w:r w:rsidRPr="007601CE">
        <w:fldChar w:fldCharType="separate"/>
      </w:r>
      <w:r w:rsidR="009E528C" w:rsidRPr="007601CE">
        <w:rPr>
          <w:noProof/>
        </w:rPr>
        <w:t xml:space="preserve"> </w:t>
      </w:r>
      <w:r w:rsidR="009E528C" w:rsidRPr="007601CE">
        <w:rPr>
          <w:iCs/>
        </w:rPr>
        <w:t xml:space="preserve">4 </w:t>
      </w:r>
      <w:r w:rsidRPr="007601CE">
        <w:fldChar w:fldCharType="end"/>
      </w:r>
      <w:r w:rsidR="009E528C" w:rsidRPr="007601CE">
        <w:rPr>
          <w:iCs/>
        </w:rPr>
        <w:t xml:space="preserve"> к настоящему Договору).</w:t>
      </w:r>
      <w:r w:rsidRPr="007601CE">
        <w:rPr>
          <w:b/>
        </w:rPr>
        <w:fldChar w:fldCharType="end"/>
      </w:r>
    </w:p>
    <w:p w:rsidR="00F43A17" w:rsidRPr="007601CE" w:rsidRDefault="00451696" w:rsidP="004D1B86">
      <w:pPr>
        <w:tabs>
          <w:tab w:val="left" w:pos="5198"/>
        </w:tabs>
        <w:spacing w:line="240" w:lineRule="auto"/>
        <w:ind w:firstLine="567"/>
        <w:rPr>
          <w:rFonts w:eastAsia="Calibri"/>
          <w:szCs w:val="22"/>
          <w:lang w:eastAsia="en-US"/>
        </w:rPr>
      </w:pPr>
      <w:r w:rsidRPr="00E7405B">
        <w:rPr>
          <w:b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B00C5" w:rsidRPr="00E7405B">
        <w:rPr>
          <w:b/>
        </w:rPr>
        <w:instrText xml:space="preserve"> FORMTEXT </w:instrText>
      </w:r>
      <w:r w:rsidRPr="00E7405B">
        <w:rPr>
          <w:b/>
        </w:rPr>
      </w:r>
      <w:r w:rsidRPr="00E7405B">
        <w:rPr>
          <w:b/>
        </w:rPr>
        <w:fldChar w:fldCharType="separate"/>
      </w:r>
      <w:r w:rsidR="000B00C5" w:rsidRPr="00E7405B">
        <w:rPr>
          <w:b/>
          <w:noProof/>
        </w:rPr>
        <w:t>3.4.</w:t>
      </w:r>
      <w:r w:rsidRPr="00E7405B">
        <w:rPr>
          <w:b/>
        </w:rPr>
        <w:fldChar w:fldCharType="end"/>
      </w:r>
      <w:r w:rsidR="000B00C5" w:rsidRPr="007601CE">
        <w:t xml:space="preserve"> </w:t>
      </w:r>
      <w:r w:rsidR="00F43A17" w:rsidRPr="007601CE">
        <w:rPr>
          <w:rFonts w:eastAsia="Calibri"/>
          <w:szCs w:val="22"/>
          <w:lang w:eastAsia="en-US"/>
        </w:rPr>
        <w:t>Передача Исполнителем прав и обязанностей по настоящему Договору.</w:t>
      </w:r>
    </w:p>
    <w:p w:rsidR="00F43A17" w:rsidRPr="007601CE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noProof/>
        </w:rPr>
      </w:pPr>
      <w:r w:rsidRPr="00E7405B">
        <w:lastRenderedPageBreak/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B00C5" w:rsidRPr="00E7405B">
        <w:instrText xml:space="preserve"> FORMTEXT </w:instrText>
      </w:r>
      <w:r w:rsidRPr="00E7405B">
        <w:fldChar w:fldCharType="separate"/>
      </w:r>
      <w:r w:rsidR="000B00C5" w:rsidRPr="00E7405B">
        <w:rPr>
          <w:noProof/>
        </w:rPr>
        <w:t>3.4.1.</w:t>
      </w:r>
      <w:r w:rsidRPr="00E7405B">
        <w:fldChar w:fldCharType="end"/>
      </w:r>
      <w:r w:rsidR="000B00C5" w:rsidRPr="007601CE">
        <w:t xml:space="preserve"> </w:t>
      </w:r>
      <w:r w:rsidR="00F43A17" w:rsidRPr="007601CE">
        <w:rPr>
          <w:rFonts w:eastAsia="Calibri"/>
          <w:szCs w:val="22"/>
          <w:lang w:eastAsia="en-US"/>
        </w:rPr>
        <w:t>Никакие права, обязанности Исполнителя по настоящему Договору не могут быть переданы третьему лицу без письменного согласия Заказчика</w:t>
      </w:r>
      <w:r w:rsidR="00F43A17" w:rsidRPr="007601CE">
        <w:rPr>
          <w:noProof/>
        </w:rPr>
        <w:t>.</w:t>
      </w:r>
    </w:p>
    <w:p w:rsidR="004C7221" w:rsidRPr="007601CE" w:rsidRDefault="00451696" w:rsidP="004C7221">
      <w:pPr>
        <w:spacing w:line="240" w:lineRule="auto"/>
        <w:ind w:firstLine="567"/>
        <w:rPr>
          <w:szCs w:val="28"/>
        </w:rPr>
      </w:pPr>
      <w:r w:rsidRPr="00E7405B">
        <w:rPr>
          <w:b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B00C5" w:rsidRPr="00E7405B">
        <w:rPr>
          <w:b/>
        </w:rPr>
        <w:instrText xml:space="preserve"> FORMTEXT </w:instrText>
      </w:r>
      <w:r w:rsidRPr="00E7405B">
        <w:rPr>
          <w:b/>
        </w:rPr>
      </w:r>
      <w:r w:rsidRPr="00E7405B">
        <w:rPr>
          <w:b/>
        </w:rPr>
        <w:fldChar w:fldCharType="separate"/>
      </w:r>
      <w:r w:rsidR="000B00C5" w:rsidRPr="00E7405B">
        <w:rPr>
          <w:b/>
          <w:noProof/>
        </w:rPr>
        <w:t>3.</w:t>
      </w:r>
      <w:r w:rsidR="00C30008" w:rsidRPr="00C30008">
        <w:rPr>
          <w:b/>
          <w:noProof/>
        </w:rPr>
        <w:t>5</w:t>
      </w:r>
      <w:r w:rsidR="000B00C5" w:rsidRPr="00E7405B">
        <w:rPr>
          <w:b/>
          <w:noProof/>
        </w:rPr>
        <w:t>.</w:t>
      </w:r>
      <w:r w:rsidRPr="00E7405B">
        <w:rPr>
          <w:b/>
        </w:rPr>
        <w:fldChar w:fldCharType="end"/>
      </w:r>
      <w:r w:rsidR="000B00C5" w:rsidRPr="007601CE">
        <w:t xml:space="preserve"> </w:t>
      </w:r>
      <w:r w:rsidR="004C7221" w:rsidRPr="007601CE">
        <w:rPr>
          <w:szCs w:val="28"/>
        </w:rPr>
        <w:t xml:space="preserve">Оговорка о </w:t>
      </w:r>
      <w:proofErr w:type="spellStart"/>
      <w:r w:rsidR="004C7221" w:rsidRPr="007601CE">
        <w:rPr>
          <w:szCs w:val="28"/>
        </w:rPr>
        <w:t>контрактовании</w:t>
      </w:r>
      <w:proofErr w:type="spellEnd"/>
      <w:r w:rsidR="004C7221" w:rsidRPr="007601CE">
        <w:rPr>
          <w:szCs w:val="28"/>
        </w:rPr>
        <w:t>.</w:t>
      </w:r>
    </w:p>
    <w:p w:rsidR="004C7221" w:rsidRPr="007601CE" w:rsidRDefault="00451696" w:rsidP="004C7221">
      <w:pPr>
        <w:spacing w:line="240" w:lineRule="auto"/>
        <w:ind w:firstLine="567"/>
        <w:rPr>
          <w:szCs w:val="28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B00C5" w:rsidRPr="007601CE">
        <w:instrText xml:space="preserve"> FORMTEXT </w:instrText>
      </w:r>
      <w:r w:rsidRPr="007601CE">
        <w:fldChar w:fldCharType="separate"/>
      </w:r>
      <w:r w:rsidR="000B00C5" w:rsidRPr="007601CE">
        <w:rPr>
          <w:noProof/>
        </w:rPr>
        <w:t>3.</w:t>
      </w:r>
      <w:r w:rsidR="00C30008" w:rsidRPr="00C30008">
        <w:rPr>
          <w:noProof/>
        </w:rPr>
        <w:t>5</w:t>
      </w:r>
      <w:r w:rsidR="000B00C5" w:rsidRPr="007601CE">
        <w:rPr>
          <w:noProof/>
        </w:rPr>
        <w:t>.1.</w:t>
      </w:r>
      <w:r w:rsidRPr="007601CE">
        <w:fldChar w:fldCharType="end"/>
      </w:r>
      <w:r w:rsidR="000B00C5" w:rsidRPr="007601CE">
        <w:t xml:space="preserve"> </w:t>
      </w:r>
      <w:r w:rsidR="004C7221" w:rsidRPr="007601CE">
        <w:rPr>
          <w:szCs w:val="28"/>
        </w:rPr>
        <w:t>Любые изменения стоимости и видов оказываемых Услуг по настоящему Договору, должны быть оформлены в письменной форме путем заключения Дополнительного соглашения к настоящему Договору до начала оказания Услуг.</w:t>
      </w:r>
    </w:p>
    <w:p w:rsidR="004C7221" w:rsidRPr="007601CE" w:rsidRDefault="00451696" w:rsidP="004C7221">
      <w:pPr>
        <w:spacing w:line="240" w:lineRule="auto"/>
        <w:ind w:firstLine="567"/>
        <w:rPr>
          <w:szCs w:val="28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B00C5" w:rsidRPr="007601CE">
        <w:instrText xml:space="preserve"> FORMTEXT </w:instrText>
      </w:r>
      <w:r w:rsidRPr="007601CE">
        <w:fldChar w:fldCharType="separate"/>
      </w:r>
      <w:r w:rsidR="000B00C5" w:rsidRPr="007601CE">
        <w:rPr>
          <w:noProof/>
        </w:rPr>
        <w:t>3.</w:t>
      </w:r>
      <w:r w:rsidR="00C30008" w:rsidRPr="00C30008">
        <w:rPr>
          <w:noProof/>
        </w:rPr>
        <w:t>5</w:t>
      </w:r>
      <w:r w:rsidR="000B00C5" w:rsidRPr="007601CE">
        <w:rPr>
          <w:noProof/>
        </w:rPr>
        <w:t>.2.</w:t>
      </w:r>
      <w:r w:rsidRPr="007601CE">
        <w:fldChar w:fldCharType="end"/>
      </w:r>
      <w:r w:rsidR="000B00C5" w:rsidRPr="007601CE">
        <w:t xml:space="preserve"> </w:t>
      </w:r>
      <w:r w:rsidR="004C7221" w:rsidRPr="007601CE">
        <w:rPr>
          <w:szCs w:val="28"/>
        </w:rPr>
        <w:t>Исполнитель не обязан осуществлять оказание Услуг, не предусмотренных настоящим Договором, до подписания сторонами соответствующего Дополнительного соглашения.</w:t>
      </w:r>
    </w:p>
    <w:p w:rsidR="004C7221" w:rsidRPr="007601CE" w:rsidRDefault="00451696" w:rsidP="004C7221">
      <w:pPr>
        <w:spacing w:line="240" w:lineRule="auto"/>
        <w:ind w:firstLine="567"/>
        <w:rPr>
          <w:szCs w:val="28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B00C5" w:rsidRPr="007601CE">
        <w:instrText xml:space="preserve"> FORMTEXT </w:instrText>
      </w:r>
      <w:r w:rsidRPr="007601CE">
        <w:fldChar w:fldCharType="separate"/>
      </w:r>
      <w:r w:rsidR="000B00C5" w:rsidRPr="007601CE">
        <w:rPr>
          <w:noProof/>
        </w:rPr>
        <w:t>3.</w:t>
      </w:r>
      <w:r w:rsidR="00C30008" w:rsidRPr="00C30008">
        <w:rPr>
          <w:noProof/>
        </w:rPr>
        <w:t>5</w:t>
      </w:r>
      <w:r w:rsidR="000B00C5" w:rsidRPr="007601CE">
        <w:rPr>
          <w:noProof/>
        </w:rPr>
        <w:t>.3.</w:t>
      </w:r>
      <w:r w:rsidRPr="007601CE">
        <w:fldChar w:fldCharType="end"/>
      </w:r>
      <w:r w:rsidR="000B00C5" w:rsidRPr="007601CE">
        <w:t xml:space="preserve"> </w:t>
      </w:r>
      <w:proofErr w:type="gramStart"/>
      <w:r w:rsidR="004C7221" w:rsidRPr="007601CE">
        <w:rPr>
          <w:szCs w:val="28"/>
        </w:rPr>
        <w:t>Любые исходящие от Заказчика письма, содержащие, в том числе предложения оказать те или иные Услуги,  не предусмотренные настоящим Договором и (или) по ценам (стоимости) не соответствующим настоящему Договору, а также письма, иным образом касающиеся изменения видов, цены или условий оплаты Услуг по настоящему Договору, рассматриваются Сторонами исключительно в качестве приглашения сделать оферту.</w:t>
      </w:r>
      <w:proofErr w:type="gramEnd"/>
      <w:r w:rsidR="004C7221" w:rsidRPr="007601CE">
        <w:rPr>
          <w:szCs w:val="28"/>
        </w:rPr>
        <w:t xml:space="preserve"> Акцептом оферты в таком случае может считаться только подписание Сторонами единого бумажного документа, содержащего в наименовании словосочетание «Дополнительное соглашение» или «Дополнение», а также указание на наименование и реквизиты настоящего Договора.</w:t>
      </w:r>
    </w:p>
    <w:p w:rsidR="004C7221" w:rsidRDefault="00451696" w:rsidP="004C7221">
      <w:pPr>
        <w:widowControl/>
        <w:spacing w:line="240" w:lineRule="auto"/>
        <w:ind w:firstLine="567"/>
        <w:rPr>
          <w:szCs w:val="28"/>
        </w:rPr>
      </w:pPr>
      <w:r w:rsidRPr="007601CE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0B00C5" w:rsidRPr="007601CE">
        <w:instrText xml:space="preserve"> FORMTEXT </w:instrText>
      </w:r>
      <w:r w:rsidRPr="007601CE">
        <w:fldChar w:fldCharType="separate"/>
      </w:r>
      <w:r w:rsidR="000B00C5" w:rsidRPr="007601CE">
        <w:rPr>
          <w:noProof/>
        </w:rPr>
        <w:t>3.</w:t>
      </w:r>
      <w:r w:rsidR="00C30008" w:rsidRPr="00C30008">
        <w:rPr>
          <w:noProof/>
        </w:rPr>
        <w:t>5</w:t>
      </w:r>
      <w:r w:rsidR="000B00C5" w:rsidRPr="007601CE">
        <w:rPr>
          <w:noProof/>
        </w:rPr>
        <w:t>.4.</w:t>
      </w:r>
      <w:r w:rsidRPr="007601CE">
        <w:fldChar w:fldCharType="end"/>
      </w:r>
      <w:r w:rsidR="000B00C5" w:rsidRPr="007601CE">
        <w:t xml:space="preserve"> </w:t>
      </w:r>
      <w:proofErr w:type="gramStart"/>
      <w:r w:rsidR="004C7221" w:rsidRPr="007601CE">
        <w:rPr>
          <w:szCs w:val="28"/>
        </w:rPr>
        <w:t>Любые исходящие от Исполнителя по настоящему Договору письма, содержащие, в том числе предложения оказать те или иные Услуги,  не предусмотренные настоящим Договором и (или) по ценам (стоимости) не соответствующим настоящему Договору, а также письма, иным образом касающиеся изменения видов, цены или условий оплаты товаров (работ, Услуг) по настоящему Договору, рассматриваются сторонами исключительно в качестве оферт по заключению соответствующего Дополнительного соглашения</w:t>
      </w:r>
      <w:proofErr w:type="gramEnd"/>
      <w:r w:rsidR="004C7221" w:rsidRPr="007601CE">
        <w:rPr>
          <w:szCs w:val="28"/>
        </w:rPr>
        <w:t xml:space="preserve"> к настоящему Договору. Акцептом оферты в таком случае может считаться только подписание Сторонами единого бумажного документа, содержащего в наименовании словосочетание «Дополнительное соглашение» или «Дополнение», а также указание на наименование и реквизиты настоящего Договора.</w:t>
      </w:r>
    </w:p>
    <w:p w:rsidR="00193E1D" w:rsidRPr="007601CE" w:rsidRDefault="00193E1D" w:rsidP="004C7221">
      <w:pPr>
        <w:widowControl/>
        <w:spacing w:line="240" w:lineRule="auto"/>
        <w:ind w:firstLine="567"/>
        <w:rPr>
          <w:szCs w:val="28"/>
        </w:rPr>
      </w:pPr>
    </w:p>
    <w:p w:rsidR="00952155" w:rsidRPr="007601CE" w:rsidRDefault="00952155" w:rsidP="004D1B86">
      <w:pPr>
        <w:spacing w:line="240" w:lineRule="auto"/>
        <w:ind w:firstLine="567"/>
        <w:rPr>
          <w:szCs w:val="28"/>
        </w:rPr>
      </w:pPr>
    </w:p>
    <w:p w:rsidR="00817A35" w:rsidRDefault="00451696" w:rsidP="004D1B86">
      <w:pPr>
        <w:tabs>
          <w:tab w:val="left" w:pos="20245"/>
        </w:tabs>
        <w:autoSpaceDE w:val="0"/>
        <w:autoSpaceDN w:val="0"/>
        <w:spacing w:before="120" w:line="240" w:lineRule="auto"/>
        <w:ind w:firstLine="567"/>
        <w:jc w:val="center"/>
        <w:rPr>
          <w:rFonts w:ascii="Times New Roman CYR" w:hAnsi="Times New Roman CYR" w:cs="Times New Roman CYR"/>
          <w:b/>
        </w:rPr>
      </w:pPr>
      <w:r w:rsidRPr="007601CE">
        <w:rPr>
          <w:b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EC59A7" w:rsidRPr="007601CE">
        <w:rPr>
          <w:b/>
        </w:rPr>
        <w:instrText xml:space="preserve"> FORMTEXT </w:instrText>
      </w:r>
      <w:r w:rsidRPr="007601CE">
        <w:rPr>
          <w:b/>
        </w:rPr>
      </w:r>
      <w:r w:rsidRPr="007601CE">
        <w:rPr>
          <w:b/>
        </w:rPr>
        <w:fldChar w:fldCharType="separate"/>
      </w:r>
      <w:r w:rsidR="00EC59A7" w:rsidRPr="007601CE">
        <w:rPr>
          <w:rFonts w:ascii="Times New Roman CYR" w:hAnsi="Times New Roman CYR"/>
          <w:b/>
          <w:noProof/>
        </w:rPr>
        <w:t> </w:t>
      </w:r>
      <w:r w:rsidR="00EC59A7" w:rsidRPr="007601CE">
        <w:rPr>
          <w:rFonts w:ascii="Times New Roman CYR" w:hAnsi="Times New Roman CYR"/>
          <w:b/>
          <w:noProof/>
        </w:rPr>
        <w:t>4</w:t>
      </w:r>
      <w:r w:rsidR="00EC59A7" w:rsidRPr="007601CE">
        <w:rPr>
          <w:b/>
          <w:noProof/>
        </w:rPr>
        <w:t>.</w:t>
      </w:r>
      <w:r w:rsidRPr="007601CE">
        <w:rPr>
          <w:b/>
        </w:rPr>
        <w:fldChar w:fldCharType="end"/>
      </w:r>
      <w:r w:rsidR="00EC59A7" w:rsidRPr="007601CE">
        <w:rPr>
          <w:b/>
        </w:rPr>
        <w:t xml:space="preserve"> </w:t>
      </w:r>
      <w:r w:rsidR="00817A35" w:rsidRPr="007601CE">
        <w:rPr>
          <w:rFonts w:ascii="Times New Roman CYR" w:hAnsi="Times New Roman CYR" w:cs="Times New Roman CYR"/>
          <w:b/>
        </w:rPr>
        <w:t>Порядок и условия расчетов по Договору</w:t>
      </w:r>
    </w:p>
    <w:p w:rsidR="00872069" w:rsidRPr="007601CE" w:rsidRDefault="00872069" w:rsidP="004D1B86">
      <w:pPr>
        <w:tabs>
          <w:tab w:val="left" w:pos="20245"/>
        </w:tabs>
        <w:autoSpaceDE w:val="0"/>
        <w:autoSpaceDN w:val="0"/>
        <w:spacing w:before="120" w:line="240" w:lineRule="auto"/>
        <w:ind w:firstLine="567"/>
        <w:jc w:val="center"/>
        <w:rPr>
          <w:rFonts w:ascii="Times New Roman CYR" w:hAnsi="Times New Roman CYR" w:cs="Times New Roman CYR"/>
          <w:b/>
        </w:rPr>
      </w:pPr>
    </w:p>
    <w:p w:rsidR="00817A35" w:rsidRPr="007601CE" w:rsidRDefault="00451696" w:rsidP="004D1B86">
      <w:pPr>
        <w:tabs>
          <w:tab w:val="left" w:pos="20245"/>
        </w:tabs>
        <w:autoSpaceDE w:val="0"/>
        <w:autoSpaceDN w:val="0"/>
        <w:spacing w:before="120" w:line="240" w:lineRule="auto"/>
        <w:ind w:firstLine="567"/>
      </w:pPr>
      <w:r w:rsidRPr="007601CE">
        <w:fldChar w:fldCharType="begin">
          <w:ffData>
            <w:name w:val="ТекстовоеПоле32"/>
            <w:enabled/>
            <w:calcOnExit w:val="0"/>
            <w:textInput/>
          </w:ffData>
        </w:fldChar>
      </w:r>
      <w:bookmarkStart w:id="7" w:name="ТекстовоеПоле32"/>
      <w:r w:rsidR="00817A35" w:rsidRPr="007601CE">
        <w:instrText xml:space="preserve"> FORMTEXT </w:instrText>
      </w:r>
      <w:r w:rsidRPr="007601CE">
        <w:fldChar w:fldCharType="separate"/>
      </w:r>
      <w:r w:rsidR="00817A35" w:rsidRPr="007601CE">
        <w:rPr>
          <w:noProof/>
        </w:rPr>
        <w:t>4.1.</w:t>
      </w:r>
      <w:r w:rsidRPr="007601CE">
        <w:fldChar w:fldCharType="end"/>
      </w:r>
      <w:bookmarkEnd w:id="7"/>
      <w:r w:rsidR="00817A35" w:rsidRPr="007601CE">
        <w:t xml:space="preserve"> </w:t>
      </w:r>
      <w:r w:rsidR="003E0093" w:rsidRPr="007601CE">
        <w:t>С</w:t>
      </w:r>
      <w:r w:rsidR="00746C77" w:rsidRPr="007601CE">
        <w:t xml:space="preserve">тоимость оказываемых </w:t>
      </w:r>
      <w:r w:rsidR="009E709A" w:rsidRPr="007601CE">
        <w:t>Услу</w:t>
      </w:r>
      <w:r w:rsidR="00FE7C48" w:rsidRPr="007601CE">
        <w:t>г по Договору</w:t>
      </w:r>
      <w:r w:rsidR="00817A35" w:rsidRPr="007601CE">
        <w:t xml:space="preserve"> указ</w:t>
      </w:r>
      <w:r w:rsidR="003F0F52" w:rsidRPr="007601CE">
        <w:t>ана</w:t>
      </w:r>
      <w:r w:rsidR="00817A35" w:rsidRPr="007601CE">
        <w:t xml:space="preserve"> в Приложении №</w:t>
      </w:r>
      <w:r w:rsidRPr="007601CE"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A39B3" w:rsidRPr="007601CE">
        <w:instrText xml:space="preserve"> FORMTEXT </w:instrText>
      </w:r>
      <w:r w:rsidRPr="007601CE">
        <w:fldChar w:fldCharType="separate"/>
      </w:r>
      <w:r w:rsidR="00363364" w:rsidRPr="007601CE">
        <w:t>1</w:t>
      </w:r>
      <w:r w:rsidRPr="007601CE">
        <w:fldChar w:fldCharType="end"/>
      </w:r>
      <w:r w:rsidR="00817A35" w:rsidRPr="007601CE">
        <w:t xml:space="preserve"> к</w:t>
      </w:r>
      <w:r w:rsidR="00FA7979" w:rsidRPr="007601CE">
        <w:t xml:space="preserve"> настоящему</w:t>
      </w:r>
      <w:r w:rsidR="00817A35" w:rsidRPr="007601CE">
        <w:t xml:space="preserve"> Договору.</w:t>
      </w:r>
    </w:p>
    <w:p w:rsidR="00817A35" w:rsidRPr="007601CE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bookmarkStart w:id="8" w:name="ТекстовоеПоле33"/>
      <w:r w:rsidR="00817A35" w:rsidRPr="007601CE">
        <w:instrText xml:space="preserve"> FORMTEXT </w:instrText>
      </w:r>
      <w:r w:rsidRPr="007601CE">
        <w:fldChar w:fldCharType="separate"/>
      </w:r>
      <w:r w:rsidR="00817A35" w:rsidRPr="007601CE">
        <w:t>4.2.</w:t>
      </w:r>
      <w:r w:rsidRPr="007601CE">
        <w:fldChar w:fldCharType="end"/>
      </w:r>
      <w:bookmarkEnd w:id="8"/>
      <w:r w:rsidR="00817A35" w:rsidRPr="007601CE">
        <w:t xml:space="preserve"> Условия расчетов </w:t>
      </w:r>
      <w:r w:rsidR="003F0F52" w:rsidRPr="007601CE">
        <w:t xml:space="preserve">по настоящему Договору указаны в </w:t>
      </w:r>
      <w:r w:rsidR="00817A35" w:rsidRPr="007601CE">
        <w:t>Приложени</w:t>
      </w:r>
      <w:r w:rsidR="003F0F52" w:rsidRPr="007601CE">
        <w:t>и №</w:t>
      </w:r>
      <w:r w:rsidR="00F56D20" w:rsidRPr="007601CE">
        <w:t xml:space="preserve"> </w:t>
      </w:r>
      <w:r w:rsidR="00B05BA7" w:rsidRPr="007601CE">
        <w:t>2 к</w:t>
      </w:r>
      <w:r w:rsidR="00FA7979" w:rsidRPr="007601CE">
        <w:t xml:space="preserve"> настоящему</w:t>
      </w:r>
      <w:r w:rsidR="00B05BA7" w:rsidRPr="007601CE">
        <w:t xml:space="preserve"> Договору.</w:t>
      </w:r>
      <w:r w:rsidR="00817A35" w:rsidRPr="007601CE">
        <w:t xml:space="preserve"> </w:t>
      </w:r>
    </w:p>
    <w:p w:rsidR="00817A35" w:rsidRPr="007601CE" w:rsidRDefault="00817A35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</w:p>
    <w:p w:rsidR="003F0F52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jc w:val="center"/>
        <w:rPr>
          <w:b/>
        </w:rPr>
      </w:pPr>
      <w:r w:rsidRPr="007601CE">
        <w:rPr>
          <w:b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9" w:name="ТекстовоеПоле34"/>
      <w:r w:rsidR="003F0F52" w:rsidRPr="007601CE">
        <w:rPr>
          <w:b/>
        </w:rPr>
        <w:instrText xml:space="preserve"> FORMTEXT </w:instrText>
      </w:r>
      <w:r w:rsidRPr="007601CE">
        <w:rPr>
          <w:b/>
        </w:rPr>
      </w:r>
      <w:r w:rsidRPr="007601CE">
        <w:rPr>
          <w:b/>
        </w:rPr>
        <w:fldChar w:fldCharType="separate"/>
      </w:r>
      <w:r w:rsidR="003F0F52" w:rsidRPr="007601CE">
        <w:rPr>
          <w:rFonts w:ascii="Times New Roman CYR" w:hAnsi="Times New Roman CYR"/>
          <w:b/>
          <w:noProof/>
        </w:rPr>
        <w:t> </w:t>
      </w:r>
      <w:r w:rsidR="003F0F52" w:rsidRPr="007601CE">
        <w:rPr>
          <w:b/>
          <w:noProof/>
        </w:rPr>
        <w:t>5.</w:t>
      </w:r>
      <w:r w:rsidRPr="007601CE">
        <w:rPr>
          <w:b/>
        </w:rPr>
        <w:fldChar w:fldCharType="end"/>
      </w:r>
      <w:bookmarkEnd w:id="9"/>
      <w:r w:rsidR="003F0F52" w:rsidRPr="007601CE">
        <w:rPr>
          <w:b/>
        </w:rPr>
        <w:t xml:space="preserve"> Ответственность Сторон</w:t>
      </w:r>
    </w:p>
    <w:p w:rsidR="00872069" w:rsidRPr="007601CE" w:rsidRDefault="00872069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jc w:val="center"/>
        <w:rPr>
          <w:b/>
        </w:rPr>
      </w:pPr>
    </w:p>
    <w:p w:rsidR="002A39B3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F56D20" w:rsidRPr="007601CE">
        <w:instrText xml:space="preserve"> FORMTEXT </w:instrText>
      </w:r>
      <w:r w:rsidRPr="007601CE">
        <w:fldChar w:fldCharType="separate"/>
      </w:r>
      <w:r w:rsidR="00F56D20" w:rsidRPr="007601CE">
        <w:t>5.1.</w:t>
      </w:r>
      <w:r w:rsidRPr="007601CE">
        <w:fldChar w:fldCharType="end"/>
      </w:r>
      <w:r w:rsidR="004A38EF" w:rsidRPr="007601CE">
        <w:t xml:space="preserve"> </w:t>
      </w:r>
      <w:r w:rsidR="002A39B3" w:rsidRPr="007601CE">
        <w:t xml:space="preserve">За неисполнение или ненадлежащее исполнение принятых на себя обязательств по настоящему </w:t>
      </w:r>
      <w:r w:rsidR="007B5588" w:rsidRPr="007601CE">
        <w:t>Договору</w:t>
      </w:r>
      <w:r w:rsidR="002A39B3" w:rsidRPr="007601CE">
        <w:t xml:space="preserve"> </w:t>
      </w:r>
      <w:r w:rsidR="00E96926" w:rsidRPr="007601CE">
        <w:t>Исполнитель</w:t>
      </w:r>
      <w:r w:rsidR="002A39B3" w:rsidRPr="007601CE">
        <w:t xml:space="preserve">, обязан уплатить </w:t>
      </w:r>
      <w:r w:rsidR="00E96926" w:rsidRPr="007601CE">
        <w:t>Заказчику</w:t>
      </w:r>
      <w:r w:rsidR="007B5588" w:rsidRPr="007601CE">
        <w:t xml:space="preserve"> </w:t>
      </w:r>
      <w:r w:rsidR="002A39B3" w:rsidRPr="007601CE">
        <w:t>предусмотренн</w:t>
      </w:r>
      <w:r w:rsidR="007B5588" w:rsidRPr="007601CE">
        <w:t>ые</w:t>
      </w:r>
      <w:r w:rsidR="002A39B3" w:rsidRPr="007601CE">
        <w:t xml:space="preserve">  </w:t>
      </w:r>
      <w:r w:rsidR="007B5588" w:rsidRPr="007601CE">
        <w:t xml:space="preserve"> настоящим Договором неустойки (штрафы, пени) </w:t>
      </w:r>
      <w:r w:rsidR="002A39B3" w:rsidRPr="007601CE">
        <w:t>и возместить в полном объеме убытки сверх неустойки.</w:t>
      </w:r>
    </w:p>
    <w:p w:rsidR="00557DCF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iCs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5.2.</w:t>
      </w:r>
      <w:r w:rsidRPr="007601CE">
        <w:fldChar w:fldCharType="end"/>
      </w:r>
      <w:r w:rsidR="00B26DA9" w:rsidRPr="007601CE">
        <w:t xml:space="preserve"> </w:t>
      </w:r>
      <w:r w:rsidR="00557DCF" w:rsidRPr="007601CE">
        <w:t>В случае нарушения Исполнителем обязательств по договору Заказчик</w:t>
      </w:r>
      <w:r w:rsidR="00557DCF" w:rsidRPr="007601CE">
        <w:rPr>
          <w:iCs/>
        </w:rPr>
        <w:t xml:space="preserve"> </w:t>
      </w:r>
      <w:r w:rsidR="00557DCF" w:rsidRPr="007601CE">
        <w:t xml:space="preserve">вправе удержать начисленную за данное нарушение неустойку из суммы, подлежащей оплате за </w:t>
      </w:r>
      <w:r w:rsidR="00557DCF" w:rsidRPr="007601CE">
        <w:rPr>
          <w:iCs/>
        </w:rPr>
        <w:t>Услуги.</w:t>
      </w:r>
    </w:p>
    <w:p w:rsidR="00FF2070" w:rsidRPr="007601CE" w:rsidRDefault="00451696" w:rsidP="005D6837">
      <w:pPr>
        <w:pStyle w:val="ae"/>
        <w:tabs>
          <w:tab w:val="left" w:pos="0"/>
        </w:tabs>
        <w:spacing w:after="0" w:line="240" w:lineRule="auto"/>
        <w:ind w:firstLine="567"/>
        <w:rPr>
          <w:iCs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5.3.</w:t>
      </w:r>
      <w:r w:rsidRPr="007601CE">
        <w:fldChar w:fldCharType="end"/>
      </w:r>
      <w:r w:rsidR="00B26DA9" w:rsidRPr="007601CE">
        <w:t xml:space="preserve"> </w:t>
      </w:r>
      <w:r w:rsidR="00FF2070" w:rsidRPr="007601CE">
        <w:t xml:space="preserve">Уплата </w:t>
      </w:r>
      <w:r w:rsidR="00FF2070" w:rsidRPr="007601CE">
        <w:rPr>
          <w:szCs w:val="28"/>
        </w:rPr>
        <w:t>Исполнителем неустойки (штраф, пени)</w:t>
      </w:r>
      <w:r w:rsidR="00FF2070" w:rsidRPr="007601CE">
        <w:t xml:space="preserve"> не освобождает его от исполнения обязательства в натуре</w:t>
      </w:r>
      <w:r w:rsidR="00FF2070" w:rsidRPr="007601CE">
        <w:rPr>
          <w:iCs/>
        </w:rPr>
        <w:t>.</w:t>
      </w:r>
    </w:p>
    <w:p w:rsidR="00F62A83" w:rsidRPr="007601CE" w:rsidRDefault="00451696" w:rsidP="005D6837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rPr>
          <w:rFonts w:ascii="Times New Roman CYR" w:hAnsi="Times New Roman CYR" w:cs="Times New Roman CYR"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5.4.</w:t>
      </w:r>
      <w:r w:rsidRPr="007601CE">
        <w:fldChar w:fldCharType="end"/>
      </w:r>
      <w:r w:rsidR="00B26DA9" w:rsidRPr="007601CE">
        <w:t xml:space="preserve"> </w:t>
      </w:r>
      <w:r w:rsidR="00F62A83" w:rsidRPr="007601CE">
        <w:rPr>
          <w:rFonts w:ascii="Times New Roman CYR" w:hAnsi="Times New Roman CYR" w:cs="Times New Roman CYR"/>
        </w:rPr>
        <w:t>За неисполнение или ненадлежащее исполнение обязательства, предусмотренного п.</w:t>
      </w:r>
      <w:r w:rsidRPr="007601CE">
        <w:rPr>
          <w:rFonts w:ascii="Times New Roman CYR" w:hAnsi="Times New Roman CYR" w:cs="Times New Roman CYR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="00F62A83" w:rsidRPr="007601CE">
        <w:rPr>
          <w:rFonts w:ascii="Times New Roman CYR" w:hAnsi="Times New Roman CYR" w:cs="Times New Roman CYR"/>
        </w:rPr>
        <w:instrText xml:space="preserve"> FORMTEXT </w:instrText>
      </w:r>
      <w:r w:rsidRPr="007601CE">
        <w:rPr>
          <w:rFonts w:ascii="Times New Roman CYR" w:hAnsi="Times New Roman CYR" w:cs="Times New Roman CYR"/>
        </w:rPr>
      </w:r>
      <w:r w:rsidRPr="007601CE">
        <w:rPr>
          <w:rFonts w:ascii="Times New Roman CYR" w:hAnsi="Times New Roman CYR" w:cs="Times New Roman CYR"/>
        </w:rPr>
        <w:fldChar w:fldCharType="separate"/>
      </w:r>
      <w:r w:rsidR="00F62A83" w:rsidRPr="007601CE">
        <w:rPr>
          <w:rFonts w:ascii="Times New Roman CYR" w:hAnsi="Times New Roman CYR" w:cs="Times New Roman CYR"/>
          <w:noProof/>
        </w:rPr>
        <w:t>3.1.</w:t>
      </w:r>
      <w:r w:rsidR="00A24740" w:rsidRPr="007601CE">
        <w:rPr>
          <w:rFonts w:ascii="Times New Roman CYR" w:hAnsi="Times New Roman CYR" w:cs="Times New Roman CYR"/>
          <w:noProof/>
        </w:rPr>
        <w:t>2</w:t>
      </w:r>
      <w:r w:rsidR="008A78A8" w:rsidRPr="007601CE">
        <w:rPr>
          <w:rFonts w:ascii="Times New Roman CYR" w:hAnsi="Times New Roman CYR" w:cs="Times New Roman CYR"/>
          <w:noProof/>
        </w:rPr>
        <w:t>.</w:t>
      </w:r>
      <w:r w:rsidRPr="007601CE">
        <w:rPr>
          <w:rFonts w:ascii="Times New Roman CYR" w:hAnsi="Times New Roman CYR" w:cs="Times New Roman CYR"/>
        </w:rPr>
        <w:fldChar w:fldCharType="end"/>
      </w:r>
      <w:r w:rsidR="00CD569A" w:rsidRPr="007601CE">
        <w:rPr>
          <w:rFonts w:ascii="Times New Roman CYR" w:hAnsi="Times New Roman CYR" w:cs="Times New Roman CYR"/>
        </w:rPr>
        <w:t xml:space="preserve"> (</w:t>
      </w:r>
      <w:r w:rsidR="00E2495F" w:rsidRPr="007601CE">
        <w:rPr>
          <w:rFonts w:ascii="Times New Roman CYR" w:hAnsi="Times New Roman CYR" w:cs="Times New Roman CYR"/>
        </w:rPr>
        <w:t>н</w:t>
      </w:r>
      <w:r w:rsidR="00CD569A" w:rsidRPr="007601CE">
        <w:rPr>
          <w:rFonts w:ascii="Times New Roman CYR" w:hAnsi="Times New Roman CYR" w:cs="Times New Roman CYR"/>
        </w:rPr>
        <w:t xml:space="preserve">арушение требований, указанных в Приложении </w:t>
      </w:r>
      <w:r w:rsidR="00CD569A" w:rsidRPr="007601CE">
        <w:t>№</w:t>
      </w:r>
      <w:r w:rsidRPr="007601CE">
        <w:rPr>
          <w:rFonts w:ascii="Times New Roman CYR" w:hAnsi="Times New Roman CYR" w:cs="Times New Roman CYR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="00CD569A" w:rsidRPr="007601CE">
        <w:rPr>
          <w:rFonts w:ascii="Times New Roman CYR" w:hAnsi="Times New Roman CYR" w:cs="Times New Roman CYR"/>
        </w:rPr>
        <w:instrText xml:space="preserve"> FORMTEXT </w:instrText>
      </w:r>
      <w:r w:rsidRPr="007601CE">
        <w:rPr>
          <w:rFonts w:ascii="Times New Roman CYR" w:hAnsi="Times New Roman CYR" w:cs="Times New Roman CYR"/>
        </w:rPr>
      </w:r>
      <w:r w:rsidRPr="007601CE">
        <w:rPr>
          <w:rFonts w:ascii="Times New Roman CYR" w:hAnsi="Times New Roman CYR" w:cs="Times New Roman CYR"/>
        </w:rPr>
        <w:fldChar w:fldCharType="separate"/>
      </w:r>
      <w:r w:rsidR="00CD569A" w:rsidRPr="007601CE">
        <w:rPr>
          <w:rFonts w:ascii="Times New Roman CYR" w:hAnsi="Times New Roman CYR" w:cs="Times New Roman CYR"/>
          <w:noProof/>
        </w:rPr>
        <w:t>6.2</w:t>
      </w:r>
      <w:r w:rsidRPr="007601CE">
        <w:rPr>
          <w:rFonts w:ascii="Times New Roman CYR" w:hAnsi="Times New Roman CYR" w:cs="Times New Roman CYR"/>
        </w:rPr>
        <w:fldChar w:fldCharType="end"/>
      </w:r>
      <w:r w:rsidR="00CD569A" w:rsidRPr="007601CE">
        <w:rPr>
          <w:rFonts w:ascii="Times New Roman CYR" w:hAnsi="Times New Roman CYR" w:cs="Times New Roman CYR"/>
        </w:rPr>
        <w:t xml:space="preserve"> к настоящему Договору «Перечень контролируемых параметров»)</w:t>
      </w:r>
      <w:r w:rsidR="00961BF2" w:rsidRPr="007601CE">
        <w:rPr>
          <w:rFonts w:ascii="Times New Roman CYR" w:hAnsi="Times New Roman CYR" w:cs="Times New Roman CYR"/>
        </w:rPr>
        <w:t xml:space="preserve"> настоящего Договора, </w:t>
      </w:r>
      <w:r w:rsidR="00F62A83" w:rsidRPr="007601CE">
        <w:rPr>
          <w:rFonts w:ascii="Times New Roman CYR" w:hAnsi="Times New Roman CYR" w:cs="Times New Roman CYR"/>
        </w:rPr>
        <w:t xml:space="preserve"> Исполнитель обязан уплатить в пользу Заказчика  неустойки (штрафы, пени) в </w:t>
      </w:r>
      <w:r w:rsidR="00F62A83" w:rsidRPr="007601CE">
        <w:rPr>
          <w:noProof/>
        </w:rPr>
        <w:t>р</w:t>
      </w:r>
      <w:r w:rsidR="00F62A83" w:rsidRPr="007601CE">
        <w:rPr>
          <w:rFonts w:ascii="Times New Roman CYR" w:hAnsi="Times New Roman CYR" w:cs="Times New Roman CYR"/>
        </w:rPr>
        <w:t xml:space="preserve">азмерах, предусмотренных Приложением </w:t>
      </w:r>
      <w:r w:rsidR="00F62A83" w:rsidRPr="007601CE">
        <w:t>№</w:t>
      </w:r>
      <w:r w:rsidRPr="007601CE">
        <w:rPr>
          <w:rFonts w:ascii="Times New Roman CYR" w:hAnsi="Times New Roman CYR" w:cs="Times New Roman CYR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="00F62A83" w:rsidRPr="007601CE">
        <w:rPr>
          <w:rFonts w:ascii="Times New Roman CYR" w:hAnsi="Times New Roman CYR" w:cs="Times New Roman CYR"/>
        </w:rPr>
        <w:instrText xml:space="preserve"> FORMTEXT </w:instrText>
      </w:r>
      <w:r w:rsidRPr="007601CE">
        <w:rPr>
          <w:rFonts w:ascii="Times New Roman CYR" w:hAnsi="Times New Roman CYR" w:cs="Times New Roman CYR"/>
        </w:rPr>
      </w:r>
      <w:r w:rsidRPr="007601CE">
        <w:rPr>
          <w:rFonts w:ascii="Times New Roman CYR" w:hAnsi="Times New Roman CYR" w:cs="Times New Roman CYR"/>
        </w:rPr>
        <w:fldChar w:fldCharType="separate"/>
      </w:r>
      <w:r w:rsidR="00F62A83" w:rsidRPr="007601CE">
        <w:rPr>
          <w:rFonts w:ascii="Times New Roman CYR" w:hAnsi="Times New Roman CYR" w:cs="Times New Roman CYR"/>
          <w:noProof/>
        </w:rPr>
        <w:t>6.2</w:t>
      </w:r>
      <w:r w:rsidRPr="007601CE">
        <w:rPr>
          <w:rFonts w:ascii="Times New Roman CYR" w:hAnsi="Times New Roman CYR" w:cs="Times New Roman CYR"/>
        </w:rPr>
        <w:fldChar w:fldCharType="end"/>
      </w:r>
      <w:r w:rsidR="00F62A83" w:rsidRPr="007601CE">
        <w:rPr>
          <w:rFonts w:ascii="Times New Roman CYR" w:hAnsi="Times New Roman CYR" w:cs="Times New Roman CYR"/>
        </w:rPr>
        <w:t xml:space="preserve"> к настоящему Договору («Перечень контролируемых параметров»).</w:t>
      </w:r>
    </w:p>
    <w:p w:rsidR="00FE7C48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iCs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5.5.</w:t>
      </w:r>
      <w:r w:rsidRPr="007601CE">
        <w:fldChar w:fldCharType="end"/>
      </w:r>
      <w:r w:rsidR="00B26DA9" w:rsidRPr="007601CE">
        <w:t xml:space="preserve"> </w:t>
      </w:r>
      <w:proofErr w:type="gramStart"/>
      <w:r w:rsidR="00FE7C48" w:rsidRPr="007601CE">
        <w:t xml:space="preserve">В случае нарушения </w:t>
      </w:r>
      <w:r w:rsidR="00FE7C48" w:rsidRPr="007601CE">
        <w:rPr>
          <w:iCs/>
        </w:rPr>
        <w:t xml:space="preserve">Исполнителем </w:t>
      </w:r>
      <w:r w:rsidR="00FE7C48" w:rsidRPr="007601CE">
        <w:t xml:space="preserve">своих обязательств по </w:t>
      </w:r>
      <w:r w:rsidR="00FE7C48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FE7C48" w:rsidRPr="007601CE">
        <w:instrText xml:space="preserve"> FORMTEXT </w:instrText>
      </w:r>
      <w:r w:rsidRPr="007601CE">
        <w:fldChar w:fldCharType="separate"/>
      </w:r>
      <w:r w:rsidR="00FE7C48" w:rsidRPr="007601CE">
        <w:t>п.3.</w:t>
      </w:r>
      <w:r w:rsidR="00315388" w:rsidRPr="007601CE">
        <w:t>1.</w:t>
      </w:r>
      <w:r w:rsidR="00EF5256" w:rsidRPr="007601CE">
        <w:t>30</w:t>
      </w:r>
      <w:r w:rsidR="00FA7C37" w:rsidRPr="007601CE">
        <w:t>.</w:t>
      </w:r>
      <w:r w:rsidRPr="007601CE">
        <w:fldChar w:fldCharType="end"/>
      </w:r>
      <w:r w:rsidR="00FE7C48" w:rsidRPr="007601CE">
        <w:rPr>
          <w:iCs/>
        </w:rPr>
        <w:t xml:space="preserve"> </w:t>
      </w:r>
      <w:r w:rsidR="007116E1" w:rsidRPr="007601CE">
        <w:t xml:space="preserve">(привлечение к оказанию услуг по настоящему договору сотрудников, не имеющих гражданства РФ или не </w:t>
      </w:r>
      <w:r w:rsidR="007116E1" w:rsidRPr="007601CE">
        <w:lastRenderedPageBreak/>
        <w:t>владеющих русским языком)</w:t>
      </w:r>
      <w:r w:rsidR="007116E1" w:rsidRPr="007601CE">
        <w:rPr>
          <w:iCs/>
        </w:rPr>
        <w:t xml:space="preserve"> </w:t>
      </w:r>
      <w:r w:rsidR="00FE7C48" w:rsidRPr="007601CE">
        <w:rPr>
          <w:iCs/>
        </w:rPr>
        <w:t>настоящего Договора</w:t>
      </w:r>
      <w:r w:rsidR="00986DED" w:rsidRPr="007601CE">
        <w:rPr>
          <w:iCs/>
        </w:rPr>
        <w:t>,</w:t>
      </w:r>
      <w:r w:rsidR="00FE7C48" w:rsidRPr="007601CE">
        <w:rPr>
          <w:iCs/>
        </w:rPr>
        <w:t xml:space="preserve"> Заказчик вправе требовать от Исполнителя уплаты штрафа в </w:t>
      </w:r>
      <w:r w:rsidR="00315388" w:rsidRPr="007601CE">
        <w:rPr>
          <w:iCs/>
        </w:rPr>
        <w:t xml:space="preserve">размере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315388" w:rsidRPr="007601CE">
        <w:instrText xml:space="preserve"> FORMTEXT </w:instrText>
      </w:r>
      <w:r w:rsidRPr="007601CE">
        <w:fldChar w:fldCharType="separate"/>
      </w:r>
      <w:r w:rsidR="00315388" w:rsidRPr="007601CE">
        <w:rPr>
          <w:iCs/>
        </w:rPr>
        <w:t>50000 (пятьдесят тысяч) рублей (но не менее 30 000 рублей)</w:t>
      </w:r>
      <w:r w:rsidRPr="007601CE">
        <w:fldChar w:fldCharType="end"/>
      </w:r>
      <w:r w:rsidR="00315388" w:rsidRPr="007601CE">
        <w:rPr>
          <w:iCs/>
        </w:rPr>
        <w:t xml:space="preserve"> за каждый </w:t>
      </w:r>
      <w:r w:rsidR="00AC18D5">
        <w:rPr>
          <w:iCs/>
        </w:rPr>
        <w:t>рабочий день сотрудника с момента выявления нарушения</w:t>
      </w:r>
      <w:r w:rsidR="00315388" w:rsidRPr="007601CE">
        <w:rPr>
          <w:iCs/>
        </w:rPr>
        <w:t xml:space="preserve">. </w:t>
      </w:r>
      <w:r w:rsidR="00FE7C48" w:rsidRPr="007601CE">
        <w:rPr>
          <w:iCs/>
        </w:rPr>
        <w:t xml:space="preserve"> </w:t>
      </w:r>
      <w:proofErr w:type="gramEnd"/>
    </w:p>
    <w:p w:rsidR="00193DC3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iCs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5.6.</w:t>
      </w:r>
      <w:r w:rsidRPr="007601CE">
        <w:fldChar w:fldCharType="end"/>
      </w:r>
      <w:r w:rsidR="00B26DA9" w:rsidRPr="007601CE">
        <w:t xml:space="preserve"> </w:t>
      </w:r>
      <w:r w:rsidR="00193DC3" w:rsidRPr="007601CE">
        <w:t xml:space="preserve">В случае нарушения </w:t>
      </w:r>
      <w:r w:rsidR="00193DC3" w:rsidRPr="007601CE">
        <w:rPr>
          <w:iCs/>
        </w:rPr>
        <w:t xml:space="preserve">Исполнителем </w:t>
      </w:r>
      <w:r w:rsidR="00193DC3" w:rsidRPr="007601CE">
        <w:t xml:space="preserve">своих обязательств по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F56D20" w:rsidRPr="007601CE">
        <w:instrText xml:space="preserve"> FORMTEXT </w:instrText>
      </w:r>
      <w:r w:rsidRPr="007601CE">
        <w:fldChar w:fldCharType="separate"/>
      </w:r>
      <w:r w:rsidR="00F56D20" w:rsidRPr="007601CE">
        <w:t>п.3.1.</w:t>
      </w:r>
      <w:r w:rsidR="00EF5256" w:rsidRPr="007601CE">
        <w:t>4</w:t>
      </w:r>
      <w:r w:rsidR="007A12A3" w:rsidRPr="007601CE">
        <w:t>.</w:t>
      </w:r>
      <w:r w:rsidRPr="007601CE">
        <w:fldChar w:fldCharType="end"/>
      </w:r>
      <w:r w:rsidR="00B562AA" w:rsidRPr="007601CE">
        <w:t xml:space="preserve"> (нарушение периодичности оказания услуг по настоящему договору)</w:t>
      </w:r>
      <w:r w:rsidR="00193DC3" w:rsidRPr="007601CE">
        <w:rPr>
          <w:iCs/>
        </w:rPr>
        <w:t xml:space="preserve"> настоящего Договора Заказчик вправе требовать от Исполнителя уплаты штрафа в размере</w:t>
      </w:r>
      <w:r w:rsidR="00F56D20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F56D20" w:rsidRPr="007601CE">
        <w:instrText xml:space="preserve"> FORMTEXT </w:instrText>
      </w:r>
      <w:r w:rsidRPr="007601CE">
        <w:fldChar w:fldCharType="separate"/>
      </w:r>
      <w:r w:rsidR="00567F79" w:rsidRPr="007601CE">
        <w:rPr>
          <w:iCs/>
        </w:rPr>
        <w:t>&lt;</w:t>
      </w:r>
      <w:r w:rsidR="00567F79" w:rsidRPr="007601CE">
        <w:rPr>
          <w:i/>
          <w:iCs/>
        </w:rPr>
        <w:t>указывается сумма</w:t>
      </w:r>
      <w:r w:rsidR="00567F79" w:rsidRPr="007601CE">
        <w:rPr>
          <w:iCs/>
        </w:rPr>
        <w:t>&gt;(&lt;</w:t>
      </w:r>
      <w:r w:rsidR="00567F79" w:rsidRPr="007601CE">
        <w:rPr>
          <w:i/>
          <w:iCs/>
        </w:rPr>
        <w:t>указывается сумма прописью</w:t>
      </w:r>
      <w:r w:rsidR="00567F79" w:rsidRPr="007601CE">
        <w:rPr>
          <w:iCs/>
        </w:rPr>
        <w:t>&gt;)</w:t>
      </w:r>
      <w:r w:rsidR="00F56D20" w:rsidRPr="007601CE">
        <w:rPr>
          <w:iCs/>
        </w:rPr>
        <w:t xml:space="preserve"> рублей (но не менее 2 000 рублей)</w:t>
      </w:r>
      <w:r w:rsidRPr="007601CE">
        <w:fldChar w:fldCharType="end"/>
      </w:r>
      <w:r w:rsidR="00193DC3" w:rsidRPr="007601CE">
        <w:rPr>
          <w:iCs/>
        </w:rPr>
        <w:t xml:space="preserve"> за каждый факт нарушения.</w:t>
      </w:r>
      <w:r w:rsidR="00A96C84" w:rsidRPr="007601CE">
        <w:rPr>
          <w:iCs/>
        </w:rPr>
        <w:t xml:space="preserve"> </w:t>
      </w:r>
      <w:r w:rsidR="00A96C84" w:rsidRPr="007601CE">
        <w:t>Если настоящий пун</w:t>
      </w:r>
      <w:proofErr w:type="gramStart"/>
      <w:r w:rsidR="00A96C84" w:rsidRPr="007601CE">
        <w:t>кт вст</w:t>
      </w:r>
      <w:proofErr w:type="gramEnd"/>
      <w:r w:rsidR="00A96C84" w:rsidRPr="007601CE">
        <w:t>упает в противоречие с</w:t>
      </w:r>
      <w:r w:rsidR="00F56D20" w:rsidRPr="007601CE">
        <w:t xml:space="preserve"> Приложением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F56D20" w:rsidRPr="007601CE">
        <w:instrText xml:space="preserve"> FORMTEXT </w:instrText>
      </w:r>
      <w:r w:rsidRPr="007601CE">
        <w:fldChar w:fldCharType="separate"/>
      </w:r>
      <w:r w:rsidR="00F56D20" w:rsidRPr="007601CE">
        <w:t xml:space="preserve"> №6.2</w:t>
      </w:r>
      <w:r w:rsidRPr="007601CE">
        <w:fldChar w:fldCharType="end"/>
      </w:r>
      <w:r w:rsidR="00A96C84" w:rsidRPr="007601CE">
        <w:t xml:space="preserve"> в части определения размеров неустоек, условия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F56D20" w:rsidRPr="007601CE">
        <w:instrText xml:space="preserve"> FORMTEXT </w:instrText>
      </w:r>
      <w:r w:rsidRPr="007601CE">
        <w:fldChar w:fldCharType="separate"/>
      </w:r>
      <w:r w:rsidR="00F56D20" w:rsidRPr="007601CE">
        <w:t>№6.2</w:t>
      </w:r>
      <w:r w:rsidRPr="007601CE">
        <w:fldChar w:fldCharType="end"/>
      </w:r>
      <w:r w:rsidR="00F56D20" w:rsidRPr="007601CE">
        <w:t xml:space="preserve"> </w:t>
      </w:r>
      <w:r w:rsidR="00A96C84" w:rsidRPr="007601CE">
        <w:t>имеют приоритет перед условиями настоящего пункта.</w:t>
      </w:r>
    </w:p>
    <w:p w:rsidR="009D1D52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5.7.</w:t>
      </w:r>
      <w:r w:rsidRPr="007601CE">
        <w:fldChar w:fldCharType="end"/>
      </w:r>
      <w:r w:rsidR="00B26DA9" w:rsidRPr="007601CE">
        <w:t xml:space="preserve"> </w:t>
      </w:r>
      <w:r w:rsidR="009D1D52" w:rsidRPr="007601CE">
        <w:t xml:space="preserve">В случае нарушения </w:t>
      </w:r>
      <w:r w:rsidR="009D1D52" w:rsidRPr="007601CE">
        <w:rPr>
          <w:iCs/>
        </w:rPr>
        <w:t xml:space="preserve">Исполнителем </w:t>
      </w:r>
      <w:r w:rsidR="009D1D52" w:rsidRPr="007601CE">
        <w:t xml:space="preserve">своих обязательств по </w:t>
      </w:r>
      <w:r w:rsidR="009D1D52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693E5D" w:rsidRPr="007601CE">
        <w:instrText xml:space="preserve"> FORMTEXT </w:instrText>
      </w:r>
      <w:r w:rsidRPr="007601CE">
        <w:fldChar w:fldCharType="separate"/>
      </w:r>
      <w:r w:rsidR="00693E5D" w:rsidRPr="007601CE">
        <w:t>п.</w:t>
      </w:r>
      <w:r w:rsidR="00693E5D" w:rsidRPr="007601CE">
        <w:rPr>
          <w:iCs/>
        </w:rPr>
        <w:t xml:space="preserve"> </w:t>
      </w:r>
      <w:r w:rsidR="00B077EB" w:rsidRPr="007601CE">
        <w:rPr>
          <w:iCs/>
        </w:rPr>
        <w:t>3.1.</w:t>
      </w:r>
      <w:r w:rsidR="00EF5256" w:rsidRPr="007601CE">
        <w:rPr>
          <w:iCs/>
        </w:rPr>
        <w:t>9</w:t>
      </w:r>
      <w:r w:rsidRPr="007601CE">
        <w:fldChar w:fldCharType="end"/>
      </w:r>
      <w:r w:rsidR="00CF2953" w:rsidRPr="007601CE">
        <w:t xml:space="preserve"> (</w:t>
      </w:r>
      <w:r w:rsidR="00A010C6" w:rsidRPr="007601CE">
        <w:t>обеспечение сотрудников спецодеждой с логотипом и светоотражающими элементами)</w:t>
      </w:r>
      <w:r w:rsidR="009D1D52" w:rsidRPr="007601CE">
        <w:rPr>
          <w:iCs/>
        </w:rPr>
        <w:t xml:space="preserve"> настоящего Договора Заказчик вправе требовать от Исполнителя уплаты штрафа в размере</w:t>
      </w:r>
      <w:r w:rsidR="000048AC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0048AC" w:rsidRPr="007601CE">
        <w:instrText xml:space="preserve"> FORMTEXT </w:instrText>
      </w:r>
      <w:r w:rsidRPr="007601CE">
        <w:fldChar w:fldCharType="separate"/>
      </w:r>
      <w:r w:rsidR="000048AC" w:rsidRPr="007601CE">
        <w:rPr>
          <w:iCs/>
        </w:rPr>
        <w:t xml:space="preserve"> </w:t>
      </w:r>
      <w:r w:rsidR="00567F79" w:rsidRPr="007601CE">
        <w:rPr>
          <w:iCs/>
        </w:rPr>
        <w:t>&lt;</w:t>
      </w:r>
      <w:r w:rsidR="00567F79" w:rsidRPr="007601CE">
        <w:rPr>
          <w:i/>
          <w:iCs/>
        </w:rPr>
        <w:t>указывается сумма</w:t>
      </w:r>
      <w:r w:rsidR="00567F79" w:rsidRPr="007601CE">
        <w:rPr>
          <w:iCs/>
        </w:rPr>
        <w:t>&gt;(&lt;</w:t>
      </w:r>
      <w:r w:rsidR="00567F79" w:rsidRPr="007601CE">
        <w:rPr>
          <w:i/>
          <w:iCs/>
        </w:rPr>
        <w:t>указывается сумма прописью</w:t>
      </w:r>
      <w:r w:rsidR="00567F79" w:rsidRPr="007601CE">
        <w:rPr>
          <w:iCs/>
        </w:rPr>
        <w:t xml:space="preserve">&gt;) </w:t>
      </w:r>
      <w:r w:rsidR="000048AC" w:rsidRPr="007601CE">
        <w:rPr>
          <w:iCs/>
        </w:rPr>
        <w:t>рублей (но не менее 5 000 рублей)</w:t>
      </w:r>
      <w:r w:rsidRPr="007601CE">
        <w:fldChar w:fldCharType="end"/>
      </w:r>
      <w:r w:rsidR="009D1D52" w:rsidRPr="007601CE">
        <w:rPr>
          <w:iCs/>
        </w:rPr>
        <w:t xml:space="preserve"> за каждый факт нарушения.</w:t>
      </w:r>
      <w:r w:rsidR="00A96C84" w:rsidRPr="007601CE">
        <w:rPr>
          <w:iCs/>
        </w:rPr>
        <w:t xml:space="preserve"> </w:t>
      </w:r>
      <w:r w:rsidR="00A96C84" w:rsidRPr="007601CE">
        <w:t>Если настоящий пун</w:t>
      </w:r>
      <w:proofErr w:type="gramStart"/>
      <w:r w:rsidR="00A96C84" w:rsidRPr="007601CE">
        <w:t>кт вст</w:t>
      </w:r>
      <w:proofErr w:type="gramEnd"/>
      <w:r w:rsidR="00A96C84" w:rsidRPr="007601CE">
        <w:t xml:space="preserve">упает в противоречие с Приложением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0048AC" w:rsidRPr="007601CE">
        <w:instrText xml:space="preserve"> FORMTEXT </w:instrText>
      </w:r>
      <w:r w:rsidRPr="007601CE">
        <w:fldChar w:fldCharType="separate"/>
      </w:r>
      <w:r w:rsidR="000048AC" w:rsidRPr="007601CE">
        <w:t>№6.2</w:t>
      </w:r>
      <w:r w:rsidRPr="007601CE">
        <w:fldChar w:fldCharType="end"/>
      </w:r>
      <w:r w:rsidR="000048AC" w:rsidRPr="007601CE">
        <w:t xml:space="preserve"> </w:t>
      </w:r>
      <w:r w:rsidR="00A96C84" w:rsidRPr="007601CE">
        <w:t xml:space="preserve">в части определения размеров неустоек, условия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0048AC" w:rsidRPr="007601CE">
        <w:instrText xml:space="preserve"> FORMTEXT </w:instrText>
      </w:r>
      <w:r w:rsidRPr="007601CE">
        <w:fldChar w:fldCharType="separate"/>
      </w:r>
      <w:r w:rsidR="000048AC" w:rsidRPr="007601CE">
        <w:t>№6.2</w:t>
      </w:r>
      <w:r w:rsidRPr="007601CE">
        <w:fldChar w:fldCharType="end"/>
      </w:r>
      <w:r w:rsidR="000048AC" w:rsidRPr="007601CE">
        <w:t xml:space="preserve"> </w:t>
      </w:r>
      <w:r w:rsidR="00A96C84" w:rsidRPr="007601CE">
        <w:t>имеют приоритет перед условиями настоящего пункта.</w:t>
      </w:r>
    </w:p>
    <w:p w:rsidR="004C3709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5.8.</w:t>
      </w:r>
      <w:r w:rsidRPr="007601CE">
        <w:fldChar w:fldCharType="end"/>
      </w:r>
      <w:r w:rsidR="004C3709" w:rsidRPr="007601CE">
        <w:t xml:space="preserve"> В случае нарушения </w:t>
      </w:r>
      <w:r w:rsidR="004C3709" w:rsidRPr="007601CE">
        <w:rPr>
          <w:iCs/>
        </w:rPr>
        <w:t xml:space="preserve">Исполнителем </w:t>
      </w:r>
      <w:r w:rsidR="004C3709" w:rsidRPr="007601CE">
        <w:t xml:space="preserve">своих обязательств по </w:t>
      </w:r>
      <w:r w:rsidR="004C3709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п.</w:t>
      </w:r>
      <w:r w:rsidR="004C3709" w:rsidRPr="007601CE">
        <w:rPr>
          <w:iCs/>
        </w:rPr>
        <w:t xml:space="preserve"> 3.1.1</w:t>
      </w:r>
      <w:r w:rsidR="00EF5256" w:rsidRPr="007601CE">
        <w:rPr>
          <w:iCs/>
        </w:rPr>
        <w:t>1</w:t>
      </w:r>
      <w:r w:rsidR="004C3709" w:rsidRPr="007601CE">
        <w:rPr>
          <w:iCs/>
        </w:rPr>
        <w:t xml:space="preserve"> </w:t>
      </w:r>
      <w:r w:rsidRPr="007601CE">
        <w:fldChar w:fldCharType="end"/>
      </w:r>
      <w:r w:rsidR="0084552C" w:rsidRPr="007601CE">
        <w:t xml:space="preserve"> (маркировка</w:t>
      </w:r>
      <w:r w:rsidR="003E7037" w:rsidRPr="007601CE">
        <w:t xml:space="preserve"> спецтехники,</w:t>
      </w:r>
      <w:r w:rsidR="0084552C" w:rsidRPr="007601CE">
        <w:t xml:space="preserve"> оборудования</w:t>
      </w:r>
      <w:r w:rsidR="003E7037" w:rsidRPr="007601CE">
        <w:t xml:space="preserve"> и</w:t>
      </w:r>
      <w:r w:rsidR="0084552C" w:rsidRPr="007601CE">
        <w:t xml:space="preserve"> инвентаря</w:t>
      </w:r>
      <w:r w:rsidR="003E7037" w:rsidRPr="007601CE">
        <w:t>,</w:t>
      </w:r>
      <w:r w:rsidR="0084552C" w:rsidRPr="007601CE">
        <w:t xml:space="preserve"> принадлежащего Исполнителю)</w:t>
      </w:r>
      <w:r w:rsidR="004C3709" w:rsidRPr="007601CE">
        <w:rPr>
          <w:iCs/>
        </w:rPr>
        <w:t xml:space="preserve"> настоящего Договора Заказчик вправе требовать от Исполнителя уплаты штрафа в размере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rPr>
          <w:iCs/>
        </w:rPr>
        <w:t xml:space="preserve"> &lt;</w:t>
      </w:r>
      <w:r w:rsidR="004C3709" w:rsidRPr="007601CE">
        <w:rPr>
          <w:i/>
          <w:iCs/>
        </w:rPr>
        <w:t>указывается сумма</w:t>
      </w:r>
      <w:r w:rsidR="004C3709" w:rsidRPr="007601CE">
        <w:rPr>
          <w:iCs/>
        </w:rPr>
        <w:t>&gt;(&lt;</w:t>
      </w:r>
      <w:r w:rsidR="004C3709" w:rsidRPr="007601CE">
        <w:rPr>
          <w:i/>
          <w:iCs/>
        </w:rPr>
        <w:t>указывается сумма прописью</w:t>
      </w:r>
      <w:r w:rsidR="004C3709" w:rsidRPr="007601CE">
        <w:rPr>
          <w:iCs/>
        </w:rPr>
        <w:t>&gt;) рублей (но не менее 5 000 рублей)</w:t>
      </w:r>
      <w:r w:rsidRPr="007601CE">
        <w:fldChar w:fldCharType="end"/>
      </w:r>
      <w:r w:rsidR="004C3709" w:rsidRPr="007601CE">
        <w:rPr>
          <w:iCs/>
        </w:rPr>
        <w:t xml:space="preserve"> за каждый факт нарушения. </w:t>
      </w:r>
      <w:r w:rsidR="004C3709" w:rsidRPr="007601CE">
        <w:t>Если настоящий пун</w:t>
      </w:r>
      <w:proofErr w:type="gramStart"/>
      <w:r w:rsidR="004C3709" w:rsidRPr="007601CE">
        <w:t>кт вст</w:t>
      </w:r>
      <w:proofErr w:type="gramEnd"/>
      <w:r w:rsidR="004C3709" w:rsidRPr="007601CE">
        <w:t xml:space="preserve">упает в противоречие с Приложением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№6.2</w:t>
      </w:r>
      <w:r w:rsidRPr="007601CE">
        <w:fldChar w:fldCharType="end"/>
      </w:r>
      <w:r w:rsidR="004C3709" w:rsidRPr="007601CE">
        <w:t xml:space="preserve"> в части определения размеров неустоек, условия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№6.2</w:t>
      </w:r>
      <w:r w:rsidRPr="007601CE">
        <w:fldChar w:fldCharType="end"/>
      </w:r>
      <w:r w:rsidR="004C3709" w:rsidRPr="007601CE">
        <w:t xml:space="preserve"> имеют приоритет перед условиями настоящего пункта.</w:t>
      </w:r>
    </w:p>
    <w:p w:rsidR="004C3709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5.9.</w:t>
      </w:r>
      <w:r w:rsidRPr="007601CE">
        <w:fldChar w:fldCharType="end"/>
      </w:r>
      <w:r w:rsidR="004C3709" w:rsidRPr="007601CE">
        <w:t xml:space="preserve"> В случае нарушения </w:t>
      </w:r>
      <w:r w:rsidR="004C3709" w:rsidRPr="007601CE">
        <w:rPr>
          <w:iCs/>
        </w:rPr>
        <w:t xml:space="preserve">Исполнителем </w:t>
      </w:r>
      <w:r w:rsidR="004C3709" w:rsidRPr="007601CE">
        <w:t xml:space="preserve">своих обязательств по </w:t>
      </w:r>
      <w:r w:rsidR="004C3709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п.</w:t>
      </w:r>
      <w:r w:rsidR="004C3709" w:rsidRPr="007601CE">
        <w:rPr>
          <w:iCs/>
        </w:rPr>
        <w:t xml:space="preserve"> 3.1.1</w:t>
      </w:r>
      <w:r w:rsidR="00EF5256" w:rsidRPr="007601CE">
        <w:rPr>
          <w:iCs/>
        </w:rPr>
        <w:t>2</w:t>
      </w:r>
      <w:r w:rsidRPr="007601CE">
        <w:fldChar w:fldCharType="end"/>
      </w:r>
      <w:r w:rsidR="003E7037" w:rsidRPr="007601CE">
        <w:t xml:space="preserve"> (использование исправного оборудования, инвентаря и спецтехники)</w:t>
      </w:r>
      <w:r w:rsidR="004C3709" w:rsidRPr="007601CE">
        <w:rPr>
          <w:iCs/>
        </w:rPr>
        <w:t xml:space="preserve"> настоящего Договора Заказчик вправе требовать от Исполнителя уплаты штрафа в размере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rPr>
          <w:iCs/>
        </w:rPr>
        <w:t xml:space="preserve"> &lt;</w:t>
      </w:r>
      <w:r w:rsidR="004C3709" w:rsidRPr="007601CE">
        <w:rPr>
          <w:i/>
          <w:iCs/>
        </w:rPr>
        <w:t>указывается сумма</w:t>
      </w:r>
      <w:r w:rsidR="004C3709" w:rsidRPr="007601CE">
        <w:rPr>
          <w:iCs/>
        </w:rPr>
        <w:t>&gt;(&lt;</w:t>
      </w:r>
      <w:r w:rsidR="004C3709" w:rsidRPr="007601CE">
        <w:rPr>
          <w:i/>
          <w:iCs/>
        </w:rPr>
        <w:t>указывается сумма прописью</w:t>
      </w:r>
      <w:r w:rsidR="004C3709" w:rsidRPr="007601CE">
        <w:rPr>
          <w:iCs/>
        </w:rPr>
        <w:t>&gt;) рублей (но не менее 5 000 рублей)</w:t>
      </w:r>
      <w:r w:rsidRPr="007601CE">
        <w:fldChar w:fldCharType="end"/>
      </w:r>
      <w:r w:rsidR="004C3709" w:rsidRPr="007601CE">
        <w:rPr>
          <w:iCs/>
        </w:rPr>
        <w:t xml:space="preserve"> за каждый факт нарушения. </w:t>
      </w:r>
      <w:r w:rsidR="004C3709" w:rsidRPr="007601CE">
        <w:t>Если настоящий пун</w:t>
      </w:r>
      <w:proofErr w:type="gramStart"/>
      <w:r w:rsidR="004C3709" w:rsidRPr="007601CE">
        <w:t>кт вст</w:t>
      </w:r>
      <w:proofErr w:type="gramEnd"/>
      <w:r w:rsidR="004C3709" w:rsidRPr="007601CE">
        <w:t xml:space="preserve">упает в противоречие с Приложением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№6.2</w:t>
      </w:r>
      <w:r w:rsidRPr="007601CE">
        <w:fldChar w:fldCharType="end"/>
      </w:r>
      <w:r w:rsidR="004C3709" w:rsidRPr="007601CE">
        <w:t xml:space="preserve"> в части определения размеров неустоек, условия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№6.2</w:t>
      </w:r>
      <w:r w:rsidRPr="007601CE">
        <w:fldChar w:fldCharType="end"/>
      </w:r>
      <w:r w:rsidR="004C3709" w:rsidRPr="007601CE">
        <w:t xml:space="preserve"> имеют приоритет перед условиями настоящего пункта.</w:t>
      </w:r>
    </w:p>
    <w:p w:rsidR="004C3709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5.10.</w:t>
      </w:r>
      <w:r w:rsidRPr="007601CE">
        <w:fldChar w:fldCharType="end"/>
      </w:r>
      <w:r w:rsidR="004C3709" w:rsidRPr="007601CE">
        <w:t xml:space="preserve"> В случае нарушения </w:t>
      </w:r>
      <w:r w:rsidR="004C3709" w:rsidRPr="007601CE">
        <w:rPr>
          <w:iCs/>
        </w:rPr>
        <w:t xml:space="preserve">Исполнителем </w:t>
      </w:r>
      <w:r w:rsidR="004C3709" w:rsidRPr="007601CE">
        <w:t xml:space="preserve">своих обязательств по </w:t>
      </w:r>
      <w:r w:rsidR="004C3709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п.</w:t>
      </w:r>
      <w:r w:rsidR="004C3709" w:rsidRPr="007601CE">
        <w:rPr>
          <w:iCs/>
        </w:rPr>
        <w:t xml:space="preserve"> 3.1.1</w:t>
      </w:r>
      <w:r w:rsidR="00EF5256" w:rsidRPr="007601CE">
        <w:rPr>
          <w:iCs/>
        </w:rPr>
        <w:t>4</w:t>
      </w:r>
      <w:r w:rsidRPr="007601CE">
        <w:fldChar w:fldCharType="end"/>
      </w:r>
      <w:r w:rsidR="00AD11F3" w:rsidRPr="007601CE">
        <w:t xml:space="preserve"> (привлечение для управления спецтехникой квалифицированного персонала)</w:t>
      </w:r>
      <w:r w:rsidR="004C3709" w:rsidRPr="007601CE">
        <w:rPr>
          <w:iCs/>
        </w:rPr>
        <w:t xml:space="preserve"> настоящего Договора Заказчик вправе требовать от Исполнителя уплаты штрафа в размере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rPr>
          <w:iCs/>
        </w:rPr>
        <w:t xml:space="preserve"> &lt;</w:t>
      </w:r>
      <w:r w:rsidR="004C3709" w:rsidRPr="007601CE">
        <w:rPr>
          <w:i/>
          <w:iCs/>
        </w:rPr>
        <w:t>указывается сумма</w:t>
      </w:r>
      <w:r w:rsidR="004C3709" w:rsidRPr="007601CE">
        <w:rPr>
          <w:iCs/>
        </w:rPr>
        <w:t>&gt;(&lt;</w:t>
      </w:r>
      <w:r w:rsidR="004C3709" w:rsidRPr="007601CE">
        <w:rPr>
          <w:i/>
          <w:iCs/>
        </w:rPr>
        <w:t>указывается сумма прописью</w:t>
      </w:r>
      <w:r w:rsidR="004C3709" w:rsidRPr="007601CE">
        <w:rPr>
          <w:iCs/>
        </w:rPr>
        <w:t>&gt;) рублей (но не менее 5 000 рублей)</w:t>
      </w:r>
      <w:r w:rsidRPr="007601CE">
        <w:fldChar w:fldCharType="end"/>
      </w:r>
      <w:r w:rsidR="004C3709" w:rsidRPr="007601CE">
        <w:rPr>
          <w:iCs/>
        </w:rPr>
        <w:t xml:space="preserve"> за каждый факт нарушения. </w:t>
      </w:r>
      <w:r w:rsidR="004C3709" w:rsidRPr="007601CE">
        <w:t>Если настоящий пун</w:t>
      </w:r>
      <w:proofErr w:type="gramStart"/>
      <w:r w:rsidR="004C3709" w:rsidRPr="007601CE">
        <w:t>кт вст</w:t>
      </w:r>
      <w:proofErr w:type="gramEnd"/>
      <w:r w:rsidR="004C3709" w:rsidRPr="007601CE">
        <w:t xml:space="preserve">упает в противоречие с Приложением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№6.2</w:t>
      </w:r>
      <w:r w:rsidRPr="007601CE">
        <w:fldChar w:fldCharType="end"/>
      </w:r>
      <w:r w:rsidR="004C3709" w:rsidRPr="007601CE">
        <w:t xml:space="preserve"> в части определения размеров неустоек, условия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№6.2</w:t>
      </w:r>
      <w:r w:rsidRPr="007601CE">
        <w:fldChar w:fldCharType="end"/>
      </w:r>
      <w:r w:rsidR="004C3709" w:rsidRPr="007601CE">
        <w:t xml:space="preserve"> имеют приоритет перед условиями настоящего пункта.</w:t>
      </w:r>
    </w:p>
    <w:p w:rsidR="004C3709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5.11.</w:t>
      </w:r>
      <w:r w:rsidRPr="007601CE">
        <w:fldChar w:fldCharType="end"/>
      </w:r>
      <w:r w:rsidR="004C3709" w:rsidRPr="007601CE">
        <w:t xml:space="preserve"> В случае нарушения </w:t>
      </w:r>
      <w:r w:rsidR="004C3709" w:rsidRPr="007601CE">
        <w:rPr>
          <w:iCs/>
        </w:rPr>
        <w:t xml:space="preserve">Исполнителем </w:t>
      </w:r>
      <w:r w:rsidR="004C3709" w:rsidRPr="007601CE">
        <w:t xml:space="preserve">своих обязательств по </w:t>
      </w:r>
      <w:r w:rsidR="004C3709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п.</w:t>
      </w:r>
      <w:r w:rsidR="004C3709" w:rsidRPr="007601CE">
        <w:rPr>
          <w:iCs/>
        </w:rPr>
        <w:t xml:space="preserve"> 3.1.1</w:t>
      </w:r>
      <w:r w:rsidR="00EF5256" w:rsidRPr="007601CE">
        <w:rPr>
          <w:iCs/>
        </w:rPr>
        <w:t>5</w:t>
      </w:r>
      <w:r w:rsidRPr="007601CE">
        <w:fldChar w:fldCharType="end"/>
      </w:r>
      <w:r w:rsidR="00A212D0" w:rsidRPr="007601CE">
        <w:t xml:space="preserve"> (обеспечение замены вышедшей из строя спецтехники/оборудования в течение </w:t>
      </w:r>
      <w:r w:rsidRPr="007601CE">
        <w:fldChar w:fldCharType="begin">
          <w:ffData>
            <w:name w:val="ТекстовоеПоле469"/>
            <w:enabled/>
            <w:calcOnExit w:val="0"/>
            <w:textInput/>
          </w:ffData>
        </w:fldChar>
      </w:r>
      <w:r w:rsidR="00A212D0" w:rsidRPr="007601CE">
        <w:instrText xml:space="preserve"> FORMTEXT </w:instrText>
      </w:r>
      <w:r w:rsidRPr="007601CE">
        <w:fldChar w:fldCharType="separate"/>
      </w:r>
      <w:r w:rsidR="00A212D0" w:rsidRPr="007601CE">
        <w:rPr>
          <w:noProof/>
        </w:rPr>
        <w:t> </w:t>
      </w:r>
      <w:r w:rsidR="00A212D0" w:rsidRPr="007601CE">
        <w:t>2-х (двух) часов</w:t>
      </w:r>
      <w:r w:rsidRPr="007601CE">
        <w:fldChar w:fldCharType="end"/>
      </w:r>
      <w:r w:rsidR="00A212D0" w:rsidRPr="007601CE">
        <w:t>)</w:t>
      </w:r>
      <w:r w:rsidR="004C3709" w:rsidRPr="007601CE">
        <w:rPr>
          <w:iCs/>
        </w:rPr>
        <w:t xml:space="preserve"> настоящего Договора Заказчик вправе требовать от Исполнителя уплаты штрафа в размере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rPr>
          <w:iCs/>
        </w:rPr>
        <w:t xml:space="preserve"> &lt;</w:t>
      </w:r>
      <w:r w:rsidR="004C3709" w:rsidRPr="007601CE">
        <w:rPr>
          <w:i/>
          <w:iCs/>
        </w:rPr>
        <w:t>указывается сумма</w:t>
      </w:r>
      <w:r w:rsidR="004C3709" w:rsidRPr="007601CE">
        <w:rPr>
          <w:iCs/>
        </w:rPr>
        <w:t>&gt;(&lt;</w:t>
      </w:r>
      <w:r w:rsidR="004C3709" w:rsidRPr="007601CE">
        <w:rPr>
          <w:i/>
          <w:iCs/>
        </w:rPr>
        <w:t>указывается сумма прописью</w:t>
      </w:r>
      <w:r w:rsidR="004C3709" w:rsidRPr="007601CE">
        <w:rPr>
          <w:iCs/>
        </w:rPr>
        <w:t>&gt;) рублей (но не менее 5 000 рублей)</w:t>
      </w:r>
      <w:r w:rsidRPr="007601CE">
        <w:fldChar w:fldCharType="end"/>
      </w:r>
      <w:r w:rsidR="004C3709" w:rsidRPr="007601CE">
        <w:rPr>
          <w:iCs/>
        </w:rPr>
        <w:t xml:space="preserve"> за каждый факт нарушения. </w:t>
      </w:r>
      <w:r w:rsidR="004C3709" w:rsidRPr="007601CE">
        <w:t>Если настоящий пун</w:t>
      </w:r>
      <w:proofErr w:type="gramStart"/>
      <w:r w:rsidR="004C3709" w:rsidRPr="007601CE">
        <w:t>кт вст</w:t>
      </w:r>
      <w:proofErr w:type="gramEnd"/>
      <w:r w:rsidR="004C3709" w:rsidRPr="007601CE">
        <w:t xml:space="preserve">упает в противоречие с Приложением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№6.2</w:t>
      </w:r>
      <w:r w:rsidRPr="007601CE">
        <w:fldChar w:fldCharType="end"/>
      </w:r>
      <w:r w:rsidR="004C3709" w:rsidRPr="007601CE">
        <w:t xml:space="preserve"> в части определения размеров неустоек, условия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C3709" w:rsidRPr="007601CE">
        <w:instrText xml:space="preserve"> FORMTEXT </w:instrText>
      </w:r>
      <w:r w:rsidRPr="007601CE">
        <w:fldChar w:fldCharType="separate"/>
      </w:r>
      <w:r w:rsidR="004C3709" w:rsidRPr="007601CE">
        <w:t>№6.2</w:t>
      </w:r>
      <w:r w:rsidRPr="007601CE">
        <w:fldChar w:fldCharType="end"/>
      </w:r>
      <w:r w:rsidR="004C3709" w:rsidRPr="007601CE">
        <w:t xml:space="preserve"> имеют приоритет перед условиями настоящего пункта.</w:t>
      </w:r>
    </w:p>
    <w:p w:rsidR="004C3709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iCs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EA468E" w:rsidRPr="007601CE">
        <w:instrText xml:space="preserve"> FORMTEXT </w:instrText>
      </w:r>
      <w:r w:rsidRPr="007601CE">
        <w:fldChar w:fldCharType="separate"/>
      </w:r>
      <w:r w:rsidR="00EA468E" w:rsidRPr="007601CE">
        <w:t>5.12.</w:t>
      </w:r>
      <w:r w:rsidRPr="007601CE">
        <w:fldChar w:fldCharType="end"/>
      </w:r>
      <w:r w:rsidR="00EA468E" w:rsidRPr="007601CE">
        <w:t xml:space="preserve"> В случае нарушения </w:t>
      </w:r>
      <w:r w:rsidR="00EA468E" w:rsidRPr="007601CE">
        <w:rPr>
          <w:iCs/>
        </w:rPr>
        <w:t xml:space="preserve">Исполнителем </w:t>
      </w:r>
      <w:r w:rsidR="00EA468E" w:rsidRPr="007601CE">
        <w:t xml:space="preserve">своих обязательств по </w:t>
      </w:r>
      <w:r w:rsidR="00EA468E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EA468E" w:rsidRPr="007601CE">
        <w:instrText xml:space="preserve"> FORMTEXT </w:instrText>
      </w:r>
      <w:r w:rsidRPr="007601CE">
        <w:fldChar w:fldCharType="separate"/>
      </w:r>
      <w:r w:rsidR="00EA468E" w:rsidRPr="007601CE">
        <w:t>п.</w:t>
      </w:r>
      <w:r w:rsidR="00EA468E" w:rsidRPr="007601CE">
        <w:rPr>
          <w:iCs/>
        </w:rPr>
        <w:t xml:space="preserve"> 3.1.</w:t>
      </w:r>
      <w:r w:rsidR="006E69D3" w:rsidRPr="007601CE">
        <w:rPr>
          <w:iCs/>
        </w:rPr>
        <w:t>2</w:t>
      </w:r>
      <w:r w:rsidR="00EF5256" w:rsidRPr="007601CE">
        <w:rPr>
          <w:iCs/>
        </w:rPr>
        <w:t>8</w:t>
      </w:r>
      <w:r w:rsidRPr="007601CE">
        <w:fldChar w:fldCharType="end"/>
      </w:r>
      <w:r w:rsidR="00A212D0" w:rsidRPr="007601CE">
        <w:t xml:space="preserve"> (нецелевое использование багажных тележек)</w:t>
      </w:r>
      <w:r w:rsidR="00EA468E" w:rsidRPr="007601CE">
        <w:rPr>
          <w:iCs/>
        </w:rPr>
        <w:t xml:space="preserve"> настоящего Договора Заказчик вправе требовать от Исполнителя уплаты штрафа в размере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EA468E" w:rsidRPr="007601CE">
        <w:instrText xml:space="preserve"> FORMTEXT </w:instrText>
      </w:r>
      <w:r w:rsidRPr="007601CE">
        <w:fldChar w:fldCharType="separate"/>
      </w:r>
      <w:r w:rsidR="00EA468E" w:rsidRPr="007601CE">
        <w:rPr>
          <w:iCs/>
        </w:rPr>
        <w:t xml:space="preserve"> &lt;</w:t>
      </w:r>
      <w:r w:rsidR="00EA468E" w:rsidRPr="007601CE">
        <w:rPr>
          <w:i/>
          <w:iCs/>
        </w:rPr>
        <w:t>указывается сумма</w:t>
      </w:r>
      <w:r w:rsidR="00EA468E" w:rsidRPr="007601CE">
        <w:rPr>
          <w:iCs/>
        </w:rPr>
        <w:t>&gt;(&lt;</w:t>
      </w:r>
      <w:r w:rsidR="00EA468E" w:rsidRPr="007601CE">
        <w:rPr>
          <w:i/>
          <w:iCs/>
        </w:rPr>
        <w:t>указывается сумма прописью</w:t>
      </w:r>
      <w:r w:rsidR="00EA468E" w:rsidRPr="007601CE">
        <w:rPr>
          <w:iCs/>
        </w:rPr>
        <w:t>&gt;) рублей (но не менее 5 000 рублей)</w:t>
      </w:r>
      <w:r w:rsidRPr="007601CE">
        <w:fldChar w:fldCharType="end"/>
      </w:r>
      <w:r w:rsidR="00EA468E" w:rsidRPr="007601CE">
        <w:rPr>
          <w:iCs/>
        </w:rPr>
        <w:t xml:space="preserve"> за каждый факт нарушения. </w:t>
      </w:r>
      <w:r w:rsidR="00EA468E" w:rsidRPr="007601CE">
        <w:t>Если настоящий пун</w:t>
      </w:r>
      <w:proofErr w:type="gramStart"/>
      <w:r w:rsidR="00EA468E" w:rsidRPr="007601CE">
        <w:t>кт вст</w:t>
      </w:r>
      <w:proofErr w:type="gramEnd"/>
      <w:r w:rsidR="00EA468E" w:rsidRPr="007601CE">
        <w:t xml:space="preserve">упает в противоречие с Приложением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EA468E" w:rsidRPr="007601CE">
        <w:instrText xml:space="preserve"> FORMTEXT </w:instrText>
      </w:r>
      <w:r w:rsidRPr="007601CE">
        <w:fldChar w:fldCharType="separate"/>
      </w:r>
      <w:r w:rsidR="00EA468E" w:rsidRPr="007601CE">
        <w:t>№6.2</w:t>
      </w:r>
      <w:r w:rsidRPr="007601CE">
        <w:fldChar w:fldCharType="end"/>
      </w:r>
      <w:r w:rsidR="00EA468E" w:rsidRPr="007601CE">
        <w:t xml:space="preserve"> в части определения размеров неустоек, условия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EA468E" w:rsidRPr="007601CE">
        <w:instrText xml:space="preserve"> FORMTEXT </w:instrText>
      </w:r>
      <w:r w:rsidRPr="007601CE">
        <w:fldChar w:fldCharType="separate"/>
      </w:r>
      <w:r w:rsidR="00EA468E" w:rsidRPr="007601CE">
        <w:t>№6.2</w:t>
      </w:r>
      <w:r w:rsidRPr="007601CE">
        <w:fldChar w:fldCharType="end"/>
      </w:r>
      <w:r w:rsidR="00EA468E" w:rsidRPr="007601CE">
        <w:t xml:space="preserve"> имеют приоритет перед условиями настоящего пункта.</w:t>
      </w:r>
    </w:p>
    <w:p w:rsidR="00C63C5B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iCs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</w:t>
      </w:r>
      <w:r w:rsidR="004C3709" w:rsidRPr="007601CE">
        <w:t>1</w:t>
      </w:r>
      <w:r w:rsidR="00EA468E" w:rsidRPr="007601CE">
        <w:t>3</w:t>
      </w:r>
      <w:r w:rsidR="00B26DA9" w:rsidRPr="007601CE">
        <w:t>.</w:t>
      </w:r>
      <w:r w:rsidRPr="007601CE">
        <w:fldChar w:fldCharType="end"/>
      </w:r>
      <w:r w:rsidR="00B26DA9" w:rsidRPr="007601CE">
        <w:t xml:space="preserve"> </w:t>
      </w:r>
      <w:proofErr w:type="gramStart"/>
      <w:r w:rsidR="00C63C5B" w:rsidRPr="007601CE">
        <w:t xml:space="preserve">В случае нарушения </w:t>
      </w:r>
      <w:r w:rsidR="00C63C5B" w:rsidRPr="007601CE">
        <w:rPr>
          <w:iCs/>
        </w:rPr>
        <w:t xml:space="preserve">Исполнителем </w:t>
      </w:r>
      <w:r w:rsidR="00C63C5B" w:rsidRPr="007601CE">
        <w:t xml:space="preserve">своих обязательств по </w:t>
      </w:r>
      <w:r w:rsidR="00C63C5B" w:rsidRPr="007601CE">
        <w:rPr>
          <w:iCs/>
        </w:rPr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5C597A" w:rsidRPr="007601CE">
        <w:instrText xml:space="preserve"> FORMTEXT </w:instrText>
      </w:r>
      <w:r w:rsidRPr="007601CE">
        <w:fldChar w:fldCharType="separate"/>
      </w:r>
      <w:r w:rsidR="005C597A" w:rsidRPr="007601CE">
        <w:t>п</w:t>
      </w:r>
      <w:r w:rsidR="005C597A" w:rsidRPr="007601CE">
        <w:rPr>
          <w:iCs/>
        </w:rPr>
        <w:t>.3.1.</w:t>
      </w:r>
      <w:r w:rsidR="00EF5256" w:rsidRPr="007601CE">
        <w:rPr>
          <w:iCs/>
        </w:rPr>
        <w:t>10</w:t>
      </w:r>
      <w:r w:rsidRPr="007601CE">
        <w:fldChar w:fldCharType="end"/>
      </w:r>
      <w:r w:rsidR="00FB5E12" w:rsidRPr="007601CE">
        <w:t xml:space="preserve"> (</w:t>
      </w:r>
      <w:r w:rsidR="00B0094E" w:rsidRPr="007601CE">
        <w:t>предоставление Заказчику доверенностей в отношении сотрудников, имеющих право подписи</w:t>
      </w:r>
      <w:r w:rsidR="00FB5E12" w:rsidRPr="007601CE">
        <w:t>)</w:t>
      </w:r>
      <w:r w:rsidR="001762CF" w:rsidRPr="007601CE"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1762CF" w:rsidRPr="007601CE">
        <w:instrText xml:space="preserve"> FORMTEXT </w:instrText>
      </w:r>
      <w:r w:rsidRPr="007601CE">
        <w:fldChar w:fldCharType="separate"/>
      </w:r>
      <w:r w:rsidR="001762CF" w:rsidRPr="007601CE">
        <w:t>п</w:t>
      </w:r>
      <w:r w:rsidR="001762CF" w:rsidRPr="007601CE">
        <w:rPr>
          <w:iCs/>
        </w:rPr>
        <w:t>.</w:t>
      </w:r>
      <w:r w:rsidR="00B0094E" w:rsidRPr="007601CE">
        <w:rPr>
          <w:iCs/>
        </w:rPr>
        <w:t xml:space="preserve"> </w:t>
      </w:r>
      <w:r w:rsidR="001762CF" w:rsidRPr="007601CE">
        <w:rPr>
          <w:iCs/>
        </w:rPr>
        <w:t>3.1.</w:t>
      </w:r>
      <w:r w:rsidR="00D106EC" w:rsidRPr="007601CE">
        <w:rPr>
          <w:iCs/>
        </w:rPr>
        <w:t>2</w:t>
      </w:r>
      <w:r w:rsidR="00EF5256" w:rsidRPr="007601CE">
        <w:rPr>
          <w:iCs/>
        </w:rPr>
        <w:t>9</w:t>
      </w:r>
      <w:r w:rsidR="001762CF" w:rsidRPr="007601CE">
        <w:rPr>
          <w:iCs/>
        </w:rPr>
        <w:t xml:space="preserve"> </w:t>
      </w:r>
      <w:r w:rsidRPr="007601CE">
        <w:fldChar w:fldCharType="end"/>
      </w:r>
      <w:r w:rsidR="005057EB" w:rsidRPr="007601CE">
        <w:t xml:space="preserve"> (предоставление Заказчику информации о представителях Исполнителя, ответственных за </w:t>
      </w:r>
      <w:r w:rsidR="005057EB" w:rsidRPr="007601CE">
        <w:lastRenderedPageBreak/>
        <w:t>качество оказываемых услуг)</w:t>
      </w:r>
      <w:r w:rsidR="00C63C5B" w:rsidRPr="007601CE">
        <w:rPr>
          <w:iCs/>
        </w:rPr>
        <w:t xml:space="preserve"> настоящего Договора Заказчик вправе требовать от Исполнителя уплаты штрафа в размере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5C597A" w:rsidRPr="007601CE">
        <w:instrText xml:space="preserve"> FORMTEXT </w:instrText>
      </w:r>
      <w:r w:rsidRPr="007601CE">
        <w:fldChar w:fldCharType="separate"/>
      </w:r>
      <w:r w:rsidR="00567F79" w:rsidRPr="007601CE">
        <w:rPr>
          <w:iCs/>
        </w:rPr>
        <w:t>&lt;</w:t>
      </w:r>
      <w:r w:rsidR="00567F79" w:rsidRPr="007601CE">
        <w:rPr>
          <w:i/>
          <w:iCs/>
        </w:rPr>
        <w:t>указывается сумма</w:t>
      </w:r>
      <w:r w:rsidR="00567F79" w:rsidRPr="007601CE">
        <w:rPr>
          <w:iCs/>
        </w:rPr>
        <w:t>&gt;(&lt;</w:t>
      </w:r>
      <w:r w:rsidR="00567F79" w:rsidRPr="007601CE">
        <w:rPr>
          <w:i/>
          <w:iCs/>
        </w:rPr>
        <w:t>указывается сумма прописью</w:t>
      </w:r>
      <w:r w:rsidR="00567F79" w:rsidRPr="007601CE">
        <w:rPr>
          <w:iCs/>
        </w:rPr>
        <w:t>&gt;)</w:t>
      </w:r>
      <w:r w:rsidR="005C597A" w:rsidRPr="007601CE">
        <w:rPr>
          <w:iCs/>
        </w:rPr>
        <w:t xml:space="preserve"> рублей (но не менее 2 000 рублей)</w:t>
      </w:r>
      <w:r w:rsidRPr="007601CE">
        <w:fldChar w:fldCharType="end"/>
      </w:r>
      <w:r w:rsidR="005C597A" w:rsidRPr="007601CE">
        <w:t xml:space="preserve"> </w:t>
      </w:r>
      <w:r w:rsidR="00C63C5B" w:rsidRPr="007601CE">
        <w:rPr>
          <w:iCs/>
        </w:rPr>
        <w:t>за каждый день просрочки.</w:t>
      </w:r>
      <w:proofErr w:type="gramEnd"/>
      <w:r w:rsidR="00A96C84" w:rsidRPr="007601CE">
        <w:rPr>
          <w:iCs/>
        </w:rPr>
        <w:t xml:space="preserve"> </w:t>
      </w:r>
      <w:r w:rsidR="00A96C84" w:rsidRPr="007601CE">
        <w:t>Если настоящий пун</w:t>
      </w:r>
      <w:proofErr w:type="gramStart"/>
      <w:r w:rsidR="00A96C84" w:rsidRPr="007601CE">
        <w:t>кт вст</w:t>
      </w:r>
      <w:proofErr w:type="gramEnd"/>
      <w:r w:rsidR="00A96C84" w:rsidRPr="007601CE">
        <w:t xml:space="preserve">упает в противоречие с Приложением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077EB" w:rsidRPr="007601CE">
        <w:instrText xml:space="preserve"> FORMTEXT </w:instrText>
      </w:r>
      <w:r w:rsidRPr="007601CE">
        <w:fldChar w:fldCharType="separate"/>
      </w:r>
      <w:r w:rsidR="00B077EB" w:rsidRPr="007601CE">
        <w:t>№6.2</w:t>
      </w:r>
      <w:r w:rsidRPr="007601CE">
        <w:fldChar w:fldCharType="end"/>
      </w:r>
      <w:r w:rsidR="00A96C84" w:rsidRPr="007601CE">
        <w:t xml:space="preserve"> в части определения размеров неустоек, условия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5C597A" w:rsidRPr="007601CE">
        <w:instrText xml:space="preserve"> FORMTEXT </w:instrText>
      </w:r>
      <w:r w:rsidRPr="007601CE">
        <w:fldChar w:fldCharType="separate"/>
      </w:r>
      <w:r w:rsidR="005C597A" w:rsidRPr="007601CE">
        <w:t>№6.2</w:t>
      </w:r>
      <w:r w:rsidRPr="007601CE">
        <w:fldChar w:fldCharType="end"/>
      </w:r>
      <w:r w:rsidR="005C597A" w:rsidRPr="007601CE">
        <w:t xml:space="preserve"> </w:t>
      </w:r>
      <w:r w:rsidR="00A96C84" w:rsidRPr="007601CE">
        <w:t>имеют приоритет перед условиями настоящего пункта.</w:t>
      </w:r>
    </w:p>
    <w:p w:rsidR="00B077EB" w:rsidRPr="007601CE" w:rsidRDefault="00451696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rFonts w:eastAsia="Calibri"/>
          <w:bCs/>
          <w:lang w:eastAsia="en-US"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</w:t>
      </w:r>
      <w:r w:rsidR="004C3709" w:rsidRPr="007601CE">
        <w:t>1</w:t>
      </w:r>
      <w:r w:rsidR="00EA468E" w:rsidRPr="007601CE">
        <w:t>4</w:t>
      </w:r>
      <w:r w:rsidR="00B26DA9" w:rsidRPr="007601CE">
        <w:t>.</w:t>
      </w:r>
      <w:r w:rsidRPr="007601CE">
        <w:fldChar w:fldCharType="end"/>
      </w:r>
      <w:r w:rsidR="00B26DA9" w:rsidRPr="007601CE">
        <w:t xml:space="preserve"> </w:t>
      </w:r>
      <w:r w:rsidR="00175C71" w:rsidRPr="007601CE">
        <w:rPr>
          <w:rFonts w:eastAsia="Calibri"/>
          <w:bCs/>
          <w:lang w:eastAsia="en-US"/>
        </w:rPr>
        <w:t xml:space="preserve">В случае нарушения </w:t>
      </w:r>
      <w:r w:rsidR="003A593F" w:rsidRPr="007601CE">
        <w:rPr>
          <w:rFonts w:eastAsia="Calibri"/>
          <w:bCs/>
          <w:lang w:eastAsia="en-US"/>
        </w:rPr>
        <w:t>Исполнителем</w:t>
      </w:r>
      <w:r w:rsidR="00175C71" w:rsidRPr="007601CE">
        <w:t xml:space="preserve"> </w:t>
      </w:r>
      <w:r w:rsidR="00175C71" w:rsidRPr="007601CE">
        <w:rPr>
          <w:rFonts w:eastAsia="Calibri"/>
          <w:bCs/>
          <w:lang w:eastAsia="en-US"/>
        </w:rPr>
        <w:t xml:space="preserve">обязательств, предусмотренных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5C597A" w:rsidRPr="007601CE">
        <w:instrText xml:space="preserve"> FORMTEXT </w:instrText>
      </w:r>
      <w:r w:rsidRPr="007601CE">
        <w:fldChar w:fldCharType="separate"/>
      </w:r>
      <w:r w:rsidR="00B077EB" w:rsidRPr="007601CE">
        <w:t>п.3.1.</w:t>
      </w:r>
      <w:r w:rsidR="00384318" w:rsidRPr="007601CE">
        <w:t>1</w:t>
      </w:r>
      <w:r w:rsidR="00EF5256" w:rsidRPr="007601CE">
        <w:t>9</w:t>
      </w:r>
      <w:r w:rsidR="005C597A" w:rsidRPr="007601CE">
        <w:t>.</w:t>
      </w:r>
      <w:r w:rsidRPr="007601CE">
        <w:fldChar w:fldCharType="end"/>
      </w:r>
      <w:r w:rsidR="000F7C87" w:rsidRPr="007601CE">
        <w:rPr>
          <w:rFonts w:eastAsia="Calibri"/>
          <w:lang w:eastAsia="en-US"/>
        </w:rPr>
        <w:t xml:space="preserve"> (</w:t>
      </w:r>
      <w:r w:rsidR="00175C71" w:rsidRPr="007601CE">
        <w:rPr>
          <w:rFonts w:eastAsia="Calibri"/>
          <w:lang w:eastAsia="en-US"/>
        </w:rPr>
        <w:t xml:space="preserve">Режим кадрового нейтралитета) </w:t>
      </w:r>
      <w:r w:rsidR="00175C71" w:rsidRPr="007601CE">
        <w:rPr>
          <w:rFonts w:eastAsia="Calibri"/>
          <w:bCs/>
          <w:lang w:eastAsia="en-US"/>
        </w:rPr>
        <w:t xml:space="preserve"> настоящего Договора, </w:t>
      </w:r>
      <w:r w:rsidR="003A593F" w:rsidRPr="007601CE">
        <w:rPr>
          <w:rFonts w:eastAsia="Calibri"/>
          <w:bCs/>
          <w:lang w:eastAsia="en-US"/>
        </w:rPr>
        <w:t>Исполнитель</w:t>
      </w:r>
      <w:r w:rsidR="00175C71" w:rsidRPr="007601CE">
        <w:rPr>
          <w:rFonts w:eastAsia="Calibri"/>
          <w:bCs/>
          <w:lang w:eastAsia="en-US"/>
        </w:rPr>
        <w:t xml:space="preserve"> обязуется возместить</w:t>
      </w:r>
      <w:r w:rsidR="003A593F" w:rsidRPr="007601CE">
        <w:rPr>
          <w:rFonts w:eastAsia="Calibri"/>
          <w:bCs/>
          <w:lang w:eastAsia="en-US"/>
        </w:rPr>
        <w:t xml:space="preserve"> Заказчику</w:t>
      </w:r>
      <w:r w:rsidR="00175C71" w:rsidRPr="007601CE">
        <w:t xml:space="preserve"> </w:t>
      </w:r>
      <w:r w:rsidR="00175C71" w:rsidRPr="007601CE">
        <w:rPr>
          <w:rFonts w:eastAsia="Calibri"/>
          <w:bCs/>
          <w:lang w:eastAsia="en-US"/>
        </w:rPr>
        <w:t xml:space="preserve">в полном объеме убытки, причиненные таким нарушением, включая расходы на обучение, профессиональную подготовку Работника </w:t>
      </w:r>
      <w:r w:rsidR="003A593F" w:rsidRPr="007601CE">
        <w:rPr>
          <w:rFonts w:eastAsia="Calibri"/>
          <w:bCs/>
          <w:lang w:eastAsia="en-US"/>
        </w:rPr>
        <w:t>Заказчика</w:t>
      </w:r>
      <w:r w:rsidR="00175C71" w:rsidRPr="007601CE">
        <w:rPr>
          <w:rFonts w:eastAsia="Calibri"/>
          <w:bCs/>
          <w:lang w:eastAsia="en-US"/>
        </w:rPr>
        <w:t>, любые иные расходы</w:t>
      </w:r>
      <w:r w:rsidR="003A593F" w:rsidRPr="007601CE">
        <w:rPr>
          <w:rFonts w:eastAsia="Calibri"/>
          <w:bCs/>
          <w:lang w:eastAsia="en-US"/>
        </w:rPr>
        <w:t xml:space="preserve"> Заказчика</w:t>
      </w:r>
      <w:r w:rsidR="00175C71" w:rsidRPr="007601CE">
        <w:rPr>
          <w:rFonts w:eastAsia="Calibri"/>
          <w:bCs/>
          <w:lang w:eastAsia="en-US"/>
        </w:rPr>
        <w:t>, связанные с подбором нового Работника</w:t>
      </w:r>
      <w:r w:rsidRPr="007601CE">
        <w:rPr>
          <w:iCs/>
        </w:rPr>
        <w:fldChar w:fldCharType="begin">
          <w:ffData>
            <w:name w:val="ТекстовоеПоле1"/>
            <w:enabled/>
            <w:calcOnExit w:val="0"/>
            <w:textInput>
              <w:default w:val="Исполнителя"/>
            </w:textInput>
          </w:ffData>
        </w:fldChar>
      </w:r>
      <w:r w:rsidR="00B077EB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B077EB" w:rsidRPr="007601CE">
        <w:rPr>
          <w:iCs/>
        </w:rPr>
        <w:t>,</w:t>
      </w:r>
      <w:r w:rsidR="00B077EB" w:rsidRPr="007601CE">
        <w:rPr>
          <w:rFonts w:eastAsia="Calibri"/>
          <w:bCs/>
          <w:lang w:eastAsia="en-US"/>
        </w:rPr>
        <w:t xml:space="preserve"> но в любом случае не менее: </w:t>
      </w:r>
    </w:p>
    <w:p w:rsidR="00175C71" w:rsidRPr="007601CE" w:rsidRDefault="00451696" w:rsidP="005D6837">
      <w:pPr>
        <w:spacing w:line="240" w:lineRule="auto"/>
        <w:ind w:firstLine="567"/>
        <w:rPr>
          <w:rFonts w:eastAsia="Calibri"/>
          <w:bCs/>
          <w:lang w:eastAsia="en-US"/>
        </w:rPr>
      </w:pPr>
      <w:r w:rsidRPr="007601CE">
        <w:rPr>
          <w:iCs/>
        </w:rPr>
        <w:fldChar w:fldCharType="end"/>
      </w:r>
      <w:r w:rsidRPr="007601CE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C71" w:rsidRPr="007601CE">
        <w:instrText xml:space="preserve"> FORMTEXT </w:instrText>
      </w:r>
      <w:r w:rsidRPr="007601CE">
        <w:fldChar w:fldCharType="separate"/>
      </w:r>
      <w:r w:rsidR="00175C71" w:rsidRPr="007601CE">
        <w:rPr>
          <w:rFonts w:eastAsia="Calibri"/>
          <w:bCs/>
          <w:lang w:eastAsia="en-US"/>
        </w:rPr>
        <w:t>- 100 000 (ста тысяч) рублей - для Работника занимавшего рабочую профессию;</w:t>
      </w:r>
    </w:p>
    <w:p w:rsidR="00175C71" w:rsidRPr="007601CE" w:rsidRDefault="00175C71" w:rsidP="005D6837">
      <w:pPr>
        <w:spacing w:line="240" w:lineRule="auto"/>
        <w:ind w:firstLine="567"/>
        <w:rPr>
          <w:rFonts w:eastAsia="Calibri"/>
          <w:bCs/>
          <w:lang w:eastAsia="en-US"/>
        </w:rPr>
      </w:pPr>
      <w:r w:rsidRPr="007601CE">
        <w:rPr>
          <w:rFonts w:eastAsia="Calibri"/>
          <w:bCs/>
          <w:lang w:eastAsia="en-US"/>
        </w:rPr>
        <w:t>- 150 000 (ста пятидесяти тысяч) рублей - для Работника занимавшего должность специалиста/ служащего;</w:t>
      </w:r>
    </w:p>
    <w:p w:rsidR="00175C71" w:rsidRPr="007601CE" w:rsidRDefault="00175C71" w:rsidP="005D6837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rPr>
          <w:rFonts w:eastAsia="Calibri"/>
          <w:bCs/>
          <w:lang w:eastAsia="en-US"/>
        </w:rPr>
        <w:t>- 300 000 (трехсот тысяч) рублей - для Работника занимавшего руководящую должность.</w:t>
      </w:r>
      <w:r w:rsidR="00451696" w:rsidRPr="007601CE">
        <w:fldChar w:fldCharType="end"/>
      </w:r>
    </w:p>
    <w:p w:rsidR="00B4739D" w:rsidRPr="007601CE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5C597A" w:rsidRPr="007601CE">
        <w:instrText xml:space="preserve"> FORMTEXT </w:instrText>
      </w:r>
      <w:r w:rsidRPr="007601CE">
        <w:fldChar w:fldCharType="separate"/>
      </w:r>
      <w:r w:rsidR="005C597A" w:rsidRPr="007601CE">
        <w:t>5.1</w:t>
      </w:r>
      <w:r w:rsidR="00FE7C48" w:rsidRPr="007601CE">
        <w:t>1</w:t>
      </w:r>
      <w:r w:rsidR="005C597A" w:rsidRPr="007601CE">
        <w:t>.</w:t>
      </w:r>
      <w:r w:rsidRPr="007601CE">
        <w:fldChar w:fldCharType="end"/>
      </w:r>
      <w:r w:rsidR="00175C71" w:rsidRPr="007601CE">
        <w:t xml:space="preserve"> В случае нарушения </w:t>
      </w:r>
      <w:r w:rsidR="00022D09" w:rsidRPr="007601CE">
        <w:t>Исполнителем</w:t>
      </w:r>
      <w:r w:rsidR="004A38EF" w:rsidRPr="007601CE">
        <w:t xml:space="preserve"> условий, указанных в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5C597A" w:rsidRPr="007601CE">
        <w:instrText xml:space="preserve"> FORMTEXT </w:instrText>
      </w:r>
      <w:r w:rsidRPr="007601CE">
        <w:fldChar w:fldCharType="separate"/>
      </w:r>
      <w:r w:rsidR="005C597A" w:rsidRPr="007601CE">
        <w:t>п.7.1, п.7.2</w:t>
      </w:r>
      <w:r w:rsidRPr="007601CE">
        <w:fldChar w:fldCharType="end"/>
      </w:r>
      <w:r w:rsidR="00175C71" w:rsidRPr="007601CE">
        <w:t xml:space="preserve"> настоящего </w:t>
      </w:r>
      <w:r w:rsidR="00022D09" w:rsidRPr="007601CE">
        <w:t>Договора</w:t>
      </w:r>
      <w:r w:rsidR="00175C71" w:rsidRPr="007601CE">
        <w:t xml:space="preserve">, </w:t>
      </w:r>
      <w:r w:rsidR="00022D09" w:rsidRPr="007601CE">
        <w:t>Заказчик</w:t>
      </w:r>
      <w:r w:rsidR="00175C71" w:rsidRPr="007601CE">
        <w:t xml:space="preserve"> вправе требовать от </w:t>
      </w:r>
      <w:r w:rsidR="00022D09" w:rsidRPr="007601CE">
        <w:t>Исполнителя</w:t>
      </w:r>
      <w:r w:rsidR="00175C71" w:rsidRPr="007601CE">
        <w:t xml:space="preserve"> уплаты штрафа в размере </w:t>
      </w:r>
      <w:r w:rsidRPr="007601CE">
        <w:fldChar w:fldCharType="begin">
          <w:ffData>
            <w:name w:val="ТекстовоеПоле248"/>
            <w:enabled/>
            <w:calcOnExit w:val="0"/>
            <w:textInput/>
          </w:ffData>
        </w:fldChar>
      </w:r>
      <w:r w:rsidR="00175C71" w:rsidRPr="007601CE">
        <w:instrText xml:space="preserve"> FORMTEXT </w:instrText>
      </w:r>
      <w:r w:rsidRPr="007601CE">
        <w:fldChar w:fldCharType="separate"/>
      </w:r>
      <w:r w:rsidR="00175C71" w:rsidRPr="007601CE">
        <w:t> </w:t>
      </w:r>
      <w:r w:rsidR="00557DCF" w:rsidRPr="007601CE">
        <w:t>&lt;</w:t>
      </w:r>
      <w:r w:rsidR="00557DCF" w:rsidRPr="007601CE">
        <w:rPr>
          <w:i/>
        </w:rPr>
        <w:t>указывается сумма</w:t>
      </w:r>
      <w:r w:rsidR="00557DCF" w:rsidRPr="007601CE">
        <w:t>&gt; (&lt;</w:t>
      </w:r>
      <w:r w:rsidR="00557DCF" w:rsidRPr="007601CE">
        <w:rPr>
          <w:i/>
        </w:rPr>
        <w:t>указывается сумма прописью</w:t>
      </w:r>
      <w:r w:rsidR="00557DCF" w:rsidRPr="007601CE">
        <w:t>&gt;)</w:t>
      </w:r>
      <w:r w:rsidR="00175C71" w:rsidRPr="007601CE">
        <w:t xml:space="preserve"> рублей (например: 10% от общего размера стоимости по договору</w:t>
      </w:r>
      <w:r w:rsidR="00E31305" w:rsidRPr="007601CE">
        <w:t>, указанного в Приложении №1.1)</w:t>
      </w:r>
      <w:r w:rsidRPr="007601CE">
        <w:fldChar w:fldCharType="end"/>
      </w:r>
      <w:r w:rsidR="00175C71" w:rsidRPr="007601CE">
        <w:t xml:space="preserve"> за каждый факт разглашения информации, составляющей коммерческую тайну. При этом уплата штрафа, указанного в настоящем пун</w:t>
      </w:r>
      <w:r w:rsidR="00827F34" w:rsidRPr="007601CE">
        <w:t>кте, не освобождает Исполнителя</w:t>
      </w:r>
      <w:r w:rsidR="00175C71" w:rsidRPr="007601CE">
        <w:t xml:space="preserve"> от исполнения об</w:t>
      </w:r>
      <w:r w:rsidR="00022D09" w:rsidRPr="007601CE">
        <w:t xml:space="preserve">язательств, предусмотренных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5C597A" w:rsidRPr="007601CE">
        <w:instrText xml:space="preserve"> FORMTEXT </w:instrText>
      </w:r>
      <w:r w:rsidRPr="007601CE">
        <w:fldChar w:fldCharType="separate"/>
      </w:r>
      <w:r w:rsidR="005C597A" w:rsidRPr="007601CE">
        <w:t>п.7.3</w:t>
      </w:r>
      <w:r w:rsidRPr="007601CE">
        <w:fldChar w:fldCharType="end"/>
      </w:r>
      <w:r w:rsidR="005C597A" w:rsidRPr="007601CE">
        <w:t xml:space="preserve"> </w:t>
      </w:r>
      <w:r w:rsidR="00175C71" w:rsidRPr="007601CE">
        <w:t xml:space="preserve">настоящего </w:t>
      </w:r>
      <w:r w:rsidR="00022D09" w:rsidRPr="007601CE">
        <w:t>Договора</w:t>
      </w:r>
      <w:r w:rsidR="00175C71" w:rsidRPr="007601CE">
        <w:t>.</w:t>
      </w:r>
    </w:p>
    <w:p w:rsidR="009A7274" w:rsidRPr="007601CE" w:rsidRDefault="00451696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textAlignment w:val="auto"/>
        <w:rPr>
          <w:iCs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5.1</w:t>
      </w:r>
      <w:r w:rsidR="00EA468E" w:rsidRPr="007601CE">
        <w:t>5</w:t>
      </w:r>
      <w:r w:rsidR="00B26DA9" w:rsidRPr="007601CE">
        <w:t>.</w:t>
      </w:r>
      <w:r w:rsidRPr="007601CE">
        <w:fldChar w:fldCharType="end"/>
      </w:r>
      <w:r w:rsidR="00B26DA9" w:rsidRPr="007601CE"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5C597A" w:rsidRPr="007601CE">
        <w:instrText xml:space="preserve"> FORMTEXT </w:instrText>
      </w:r>
      <w:r w:rsidRPr="007601CE">
        <w:fldChar w:fldCharType="separate"/>
      </w:r>
      <w:r w:rsidR="009A7274" w:rsidRPr="007601CE">
        <w:t xml:space="preserve">В случае нарушения </w:t>
      </w:r>
      <w:r w:rsidR="009A7274" w:rsidRPr="007601CE">
        <w:rPr>
          <w:iCs/>
        </w:rPr>
        <w:t xml:space="preserve">Исполнителем </w:t>
      </w:r>
      <w:r w:rsidR="009A7274" w:rsidRPr="007601CE">
        <w:t>своих обязательств по</w:t>
      </w:r>
      <w:r w:rsidR="009A7274" w:rsidRPr="007601CE">
        <w:rPr>
          <w:iCs/>
        </w:rPr>
        <w:t xml:space="preserve">  </w:t>
      </w:r>
      <w:r w:rsidRPr="007601CE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="009A7274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9A7274" w:rsidRPr="007601CE">
        <w:rPr>
          <w:iCs/>
        </w:rPr>
        <w:t>п.3.1.</w:t>
      </w:r>
      <w:r w:rsidR="00EF5256" w:rsidRPr="007601CE">
        <w:rPr>
          <w:iCs/>
        </w:rPr>
        <w:t>20</w:t>
      </w:r>
      <w:r w:rsidR="009A7274" w:rsidRPr="007601CE">
        <w:rPr>
          <w:iCs/>
        </w:rPr>
        <w:t xml:space="preserve"> - 3.1.2</w:t>
      </w:r>
      <w:r w:rsidRPr="007601CE">
        <w:rPr>
          <w:iCs/>
        </w:rPr>
        <w:fldChar w:fldCharType="end"/>
      </w:r>
      <w:r w:rsidR="00EF5256" w:rsidRPr="007601CE">
        <w:rPr>
          <w:iCs/>
        </w:rPr>
        <w:t>6</w:t>
      </w:r>
      <w:r w:rsidR="009A7274" w:rsidRPr="007601CE">
        <w:rPr>
          <w:iCs/>
        </w:rPr>
        <w:t xml:space="preserve"> настоящего Договора и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9A7274" w:rsidRPr="007601CE">
        <w:instrText xml:space="preserve"> FORMTEXT </w:instrText>
      </w:r>
      <w:r w:rsidRPr="007601CE">
        <w:fldChar w:fldCharType="separate"/>
      </w:r>
      <w:r w:rsidR="009A7274" w:rsidRPr="007601CE">
        <w:t>п.8</w:t>
      </w:r>
      <w:r w:rsidRPr="007601CE">
        <w:fldChar w:fldCharType="end"/>
      </w:r>
      <w:r w:rsidR="009A7274" w:rsidRPr="007601CE">
        <w:rPr>
          <w:iCs/>
        </w:rPr>
        <w:t xml:space="preserve">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9A7274" w:rsidRPr="007601CE">
        <w:instrText xml:space="preserve"> FORMTEXT </w:instrText>
      </w:r>
      <w:r w:rsidRPr="007601CE">
        <w:fldChar w:fldCharType="separate"/>
      </w:r>
      <w:r w:rsidR="009A7274" w:rsidRPr="007601CE">
        <w:t>№12</w:t>
      </w:r>
      <w:r w:rsidRPr="007601CE">
        <w:fldChar w:fldCharType="end"/>
      </w:r>
      <w:r w:rsidR="009A7274" w:rsidRPr="007601CE">
        <w:rPr>
          <w:iCs/>
        </w:rPr>
        <w:t xml:space="preserve"> к настоящему Договору (</w:t>
      </w:r>
      <w:r w:rsidR="009A7274" w:rsidRPr="007601CE">
        <w:rPr>
          <w:bCs/>
        </w:rPr>
        <w:t>"Правила поведения сотрудников Исполнителя в КЗА и/или на ОТИ</w:t>
      </w:r>
      <w:r w:rsidR="009A7274" w:rsidRPr="007601CE">
        <w:rPr>
          <w:iCs/>
        </w:rPr>
        <w:t>") Заказчик вправе требовать от Исполнителя уплаты штрафа в размере 20 000 рублей за каждый факт нарушения. При этом уплата штрафа, указанного в настоящем пункте, не освобождает Исполнителя от исполнения обязательств, предусмотренных п.</w:t>
      </w:r>
      <w:r w:rsidRPr="007601CE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="009A7274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9A7274" w:rsidRPr="007601CE">
        <w:rPr>
          <w:iCs/>
        </w:rPr>
        <w:t>3.1.</w:t>
      </w:r>
      <w:r w:rsidR="00EF5256" w:rsidRPr="007601CE">
        <w:rPr>
          <w:iCs/>
        </w:rPr>
        <w:t>20</w:t>
      </w:r>
      <w:r w:rsidR="009A7274" w:rsidRPr="007601CE">
        <w:rPr>
          <w:iCs/>
        </w:rPr>
        <w:t xml:space="preserve"> - 3.1.2</w:t>
      </w:r>
      <w:r w:rsidRPr="007601CE">
        <w:rPr>
          <w:iCs/>
        </w:rPr>
        <w:fldChar w:fldCharType="end"/>
      </w:r>
      <w:r w:rsidR="00EF5256" w:rsidRPr="007601CE">
        <w:rPr>
          <w:iCs/>
        </w:rPr>
        <w:t>6</w:t>
      </w:r>
      <w:r w:rsidR="009A7274" w:rsidRPr="007601CE">
        <w:rPr>
          <w:iCs/>
        </w:rPr>
        <w:t xml:space="preserve"> настоящего Договора и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9A7274" w:rsidRPr="007601CE">
        <w:instrText xml:space="preserve"> FORMTEXT </w:instrText>
      </w:r>
      <w:r w:rsidRPr="007601CE">
        <w:fldChar w:fldCharType="separate"/>
      </w:r>
      <w:r w:rsidR="009A7274" w:rsidRPr="007601CE">
        <w:t>п.8</w:t>
      </w:r>
      <w:r w:rsidRPr="007601CE">
        <w:fldChar w:fldCharType="end"/>
      </w:r>
      <w:r w:rsidR="009A7274" w:rsidRPr="007601CE">
        <w:rPr>
          <w:iCs/>
        </w:rPr>
        <w:t xml:space="preserve">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9A7274" w:rsidRPr="007601CE">
        <w:instrText xml:space="preserve"> FORMTEXT </w:instrText>
      </w:r>
      <w:r w:rsidRPr="007601CE">
        <w:fldChar w:fldCharType="separate"/>
      </w:r>
      <w:r w:rsidR="009A7274" w:rsidRPr="007601CE">
        <w:t>№12</w:t>
      </w:r>
      <w:r w:rsidRPr="007601CE">
        <w:fldChar w:fldCharType="end"/>
      </w:r>
      <w:r w:rsidR="009A7274" w:rsidRPr="007601CE">
        <w:rPr>
          <w:iCs/>
        </w:rPr>
        <w:t xml:space="preserve">  к настоящему Договору.</w:t>
      </w:r>
    </w:p>
    <w:p w:rsidR="009A7274" w:rsidRPr="007601CE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5.1</w:t>
      </w:r>
      <w:r w:rsidR="00B502B5" w:rsidRPr="007601CE">
        <w:t>6</w:t>
      </w:r>
      <w:r w:rsidR="00B26DA9" w:rsidRPr="007601CE">
        <w:t>.</w:t>
      </w:r>
      <w:r w:rsidRPr="007601CE">
        <w:fldChar w:fldCharType="end"/>
      </w:r>
      <w:r w:rsidR="00B26DA9" w:rsidRPr="007601CE">
        <w:t xml:space="preserve"> </w:t>
      </w:r>
      <w:r w:rsidR="009A7274" w:rsidRPr="007601CE">
        <w:rPr>
          <w:iCs/>
        </w:rPr>
        <w:t xml:space="preserve">В случае нарушения </w:t>
      </w:r>
      <w:r w:rsidRPr="007601CE">
        <w:rPr>
          <w:iCs/>
        </w:rPr>
        <w:fldChar w:fldCharType="begin">
          <w:ffData>
            <w:name w:val="ТекстовоеПоле1"/>
            <w:enabled/>
            <w:calcOnExit w:val="0"/>
            <w:textInput>
              <w:default w:val="Исполнителя"/>
            </w:textInput>
          </w:ffData>
        </w:fldChar>
      </w:r>
      <w:r w:rsidR="009A7274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9A7274" w:rsidRPr="007601CE">
        <w:rPr>
          <w:iCs/>
          <w:noProof/>
        </w:rPr>
        <w:t xml:space="preserve"> Исполнителем </w:t>
      </w:r>
      <w:r w:rsidRPr="007601CE">
        <w:rPr>
          <w:iCs/>
        </w:rPr>
        <w:fldChar w:fldCharType="end"/>
      </w:r>
      <w:r w:rsidR="009A7274" w:rsidRPr="007601CE">
        <w:rPr>
          <w:iCs/>
        </w:rPr>
        <w:t xml:space="preserve"> пунктов </w:t>
      </w:r>
      <w:r w:rsidRPr="007601CE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="009A7274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B077EB" w:rsidRPr="007601CE">
        <w:rPr>
          <w:iCs/>
          <w:noProof/>
        </w:rPr>
        <w:t>3.1.</w:t>
      </w:r>
      <w:r w:rsidR="00EF5256" w:rsidRPr="007601CE">
        <w:rPr>
          <w:iCs/>
          <w:noProof/>
        </w:rPr>
        <w:t>20</w:t>
      </w:r>
      <w:r w:rsidR="009A7274" w:rsidRPr="007601CE">
        <w:rPr>
          <w:iCs/>
          <w:noProof/>
        </w:rPr>
        <w:t xml:space="preserve"> - 3.1.2</w:t>
      </w:r>
      <w:r w:rsidRPr="007601CE">
        <w:rPr>
          <w:iCs/>
        </w:rPr>
        <w:fldChar w:fldCharType="end"/>
      </w:r>
      <w:r w:rsidR="00EF5256" w:rsidRPr="007601CE">
        <w:rPr>
          <w:iCs/>
        </w:rPr>
        <w:t>6</w:t>
      </w:r>
      <w:r w:rsidR="009A7274" w:rsidRPr="007601CE">
        <w:rPr>
          <w:iCs/>
        </w:rPr>
        <w:t xml:space="preserve"> настоящего </w:t>
      </w:r>
      <w:r w:rsidRPr="007601CE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r w:rsidR="009A7274" w:rsidRPr="007601CE">
        <w:instrText xml:space="preserve"> FORMTEXT </w:instrText>
      </w:r>
      <w:r w:rsidRPr="007601CE">
        <w:fldChar w:fldCharType="separate"/>
      </w:r>
      <w:r w:rsidR="009A7274" w:rsidRPr="007601CE">
        <w:rPr>
          <w:noProof/>
        </w:rPr>
        <w:t>Договора</w:t>
      </w:r>
      <w:r w:rsidRPr="007601CE">
        <w:fldChar w:fldCharType="end"/>
      </w:r>
      <w:r w:rsidR="009A7274" w:rsidRPr="007601CE">
        <w:rPr>
          <w:iCs/>
        </w:rPr>
        <w:t xml:space="preserve"> </w:t>
      </w:r>
      <w:r w:rsidRPr="007601CE">
        <w:rPr>
          <w:iCs/>
        </w:rPr>
        <w:fldChar w:fldCharType="begin">
          <w:ffData>
            <w:name w:val=""/>
            <w:enabled/>
            <w:calcOnExit w:val="0"/>
            <w:textInput>
              <w:default w:val="Управляющий директор ЗАО ДЭАС"/>
            </w:textInput>
          </w:ffData>
        </w:fldChar>
      </w:r>
      <w:r w:rsidR="009A7274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9A7274" w:rsidRPr="007601CE">
        <w:rPr>
          <w:iCs/>
          <w:noProof/>
        </w:rPr>
        <w:t xml:space="preserve">Управляющий директор </w:t>
      </w:r>
      <w:r w:rsidR="00FF278C" w:rsidRPr="007601CE">
        <w:rPr>
          <w:iCs/>
          <w:noProof/>
        </w:rPr>
        <w:t>О</w:t>
      </w:r>
      <w:r w:rsidR="003708EC" w:rsidRPr="007601CE">
        <w:rPr>
          <w:iCs/>
          <w:noProof/>
        </w:rPr>
        <w:t>О</w:t>
      </w:r>
      <w:r w:rsidR="009A7274" w:rsidRPr="007601CE">
        <w:rPr>
          <w:iCs/>
          <w:noProof/>
        </w:rPr>
        <w:t xml:space="preserve">О </w:t>
      </w:r>
      <w:r w:rsidR="00746C77" w:rsidRPr="007601CE">
        <w:rPr>
          <w:iCs/>
          <w:noProof/>
        </w:rPr>
        <w:t>"</w:t>
      </w:r>
      <w:r w:rsidR="009A7274" w:rsidRPr="007601CE">
        <w:rPr>
          <w:iCs/>
          <w:noProof/>
        </w:rPr>
        <w:t>Д</w:t>
      </w:r>
      <w:r w:rsidR="000C73D0" w:rsidRPr="007601CE">
        <w:rPr>
          <w:iCs/>
          <w:noProof/>
        </w:rPr>
        <w:t xml:space="preserve">ОМОДЕДОВО </w:t>
      </w:r>
      <w:r w:rsidR="009A7274" w:rsidRPr="007601CE">
        <w:rPr>
          <w:iCs/>
          <w:noProof/>
        </w:rPr>
        <w:t>С</w:t>
      </w:r>
      <w:r w:rsidRPr="007601CE">
        <w:rPr>
          <w:iCs/>
        </w:rPr>
        <w:fldChar w:fldCharType="end"/>
      </w:r>
      <w:r w:rsidR="000C73D0" w:rsidRPr="007601CE">
        <w:rPr>
          <w:iCs/>
        </w:rPr>
        <w:t>ЕКЬЮРИТИ</w:t>
      </w:r>
      <w:r w:rsidR="00746C77" w:rsidRPr="007601CE">
        <w:rPr>
          <w:iCs/>
        </w:rPr>
        <w:t>"</w:t>
      </w:r>
      <w:r w:rsidR="009A7274" w:rsidRPr="007601CE">
        <w:rPr>
          <w:iCs/>
        </w:rPr>
        <w:t xml:space="preserve"> вправе принять решение о приостановке (блокировке) и изъятии пропусков </w:t>
      </w:r>
      <w:r w:rsidRPr="007601CE">
        <w:rPr>
          <w:iCs/>
        </w:rPr>
        <w:fldChar w:fldCharType="begin">
          <w:ffData>
            <w:name w:val="ТекстовоеПоле1"/>
            <w:enabled/>
            <w:calcOnExit w:val="0"/>
            <w:textInput>
              <w:default w:val="Исполнителя"/>
            </w:textInput>
          </w:ffData>
        </w:fldChar>
      </w:r>
      <w:r w:rsidR="009A7274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9A7274" w:rsidRPr="007601CE">
        <w:rPr>
          <w:iCs/>
          <w:noProof/>
        </w:rPr>
        <w:t xml:space="preserve"> Исполнителя </w:t>
      </w:r>
      <w:r w:rsidRPr="007601CE">
        <w:rPr>
          <w:iCs/>
        </w:rPr>
        <w:fldChar w:fldCharType="end"/>
      </w:r>
      <w:r w:rsidR="009A7274" w:rsidRPr="007601CE">
        <w:rPr>
          <w:iCs/>
        </w:rPr>
        <w:t xml:space="preserve"> с письменным уведомлением</w:t>
      </w:r>
      <w:r w:rsidRPr="007601CE">
        <w:rPr>
          <w:iCs/>
        </w:rPr>
        <w:fldChar w:fldCharType="begin">
          <w:ffData>
            <w:name w:val="ТекстовоеПоле1"/>
            <w:enabled/>
            <w:calcOnExit w:val="0"/>
            <w:textInput>
              <w:default w:val="Исполнителя"/>
            </w:textInput>
          </w:ffData>
        </w:fldChar>
      </w:r>
      <w:r w:rsidR="009A7274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9A7274" w:rsidRPr="007601CE">
        <w:rPr>
          <w:iCs/>
          <w:noProof/>
        </w:rPr>
        <w:t xml:space="preserve"> Исполнителя</w:t>
      </w:r>
      <w:r w:rsidRPr="007601CE">
        <w:rPr>
          <w:iCs/>
        </w:rPr>
        <w:fldChar w:fldCharType="end"/>
      </w:r>
      <w:r w:rsidR="009A7274" w:rsidRPr="007601CE">
        <w:rPr>
          <w:iCs/>
        </w:rPr>
        <w:t>.</w:t>
      </w:r>
      <w:r w:rsidRPr="007601CE">
        <w:fldChar w:fldCharType="end"/>
      </w:r>
    </w:p>
    <w:p w:rsidR="0047075F" w:rsidRPr="007601CE" w:rsidRDefault="00451696" w:rsidP="004D1B86">
      <w:pPr>
        <w:pStyle w:val="ae"/>
        <w:tabs>
          <w:tab w:val="left" w:pos="0"/>
        </w:tabs>
        <w:spacing w:after="0"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5.1</w:t>
      </w:r>
      <w:r w:rsidR="00B502B5" w:rsidRPr="007601CE">
        <w:t>7</w:t>
      </w:r>
      <w:r w:rsidR="00B26DA9" w:rsidRPr="007601CE">
        <w:t>.</w:t>
      </w:r>
      <w:r w:rsidRPr="007601CE">
        <w:fldChar w:fldCharType="end"/>
      </w:r>
      <w:r w:rsidR="00B26DA9" w:rsidRPr="007601CE">
        <w:t xml:space="preserve"> </w:t>
      </w:r>
      <w:r w:rsidR="0047075F" w:rsidRPr="007601CE">
        <w:t xml:space="preserve">В случае нарушения Исполнителем своих обязательств, предусмотренных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15323E" w:rsidRPr="007601CE">
        <w:instrText xml:space="preserve"> FORMTEXT </w:instrText>
      </w:r>
      <w:r w:rsidRPr="007601CE">
        <w:fldChar w:fldCharType="separate"/>
      </w:r>
      <w:r w:rsidR="0015323E" w:rsidRPr="007601CE">
        <w:t>п.3.</w:t>
      </w:r>
      <w:r w:rsidR="00EF5256" w:rsidRPr="007601CE">
        <w:t>1.34</w:t>
      </w:r>
      <w:r w:rsidRPr="007601CE">
        <w:fldChar w:fldCharType="end"/>
      </w:r>
      <w:r w:rsidR="00365837" w:rsidRPr="007601CE">
        <w:t xml:space="preserve"> (запрет курения)</w:t>
      </w:r>
      <w:r w:rsidR="005E6B95" w:rsidRPr="007601CE">
        <w:t xml:space="preserve"> </w:t>
      </w:r>
      <w:r w:rsidR="0047075F" w:rsidRPr="007601CE">
        <w:t>настоящего Договора, Заказчик вправе требовать о</w:t>
      </w:r>
      <w:r w:rsidR="0074737A" w:rsidRPr="007601CE">
        <w:t>т Исполнителя уплатить штраф</w:t>
      </w:r>
      <w:r w:rsidR="0047075F" w:rsidRPr="007601CE">
        <w:t xml:space="preserve"> в следующем размере:</w:t>
      </w:r>
    </w:p>
    <w:p w:rsidR="009B0BBF" w:rsidRPr="007601CE" w:rsidRDefault="00451696" w:rsidP="009B0BBF">
      <w:pPr>
        <w:pStyle w:val="ae"/>
        <w:tabs>
          <w:tab w:val="left" w:pos="0"/>
        </w:tabs>
        <w:spacing w:after="0"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5.1</w:t>
      </w:r>
      <w:r w:rsidR="00F643C9">
        <w:t>7</w:t>
      </w:r>
      <w:r w:rsidR="00B26DA9" w:rsidRPr="007601CE">
        <w:t>.1.</w:t>
      </w:r>
      <w:r w:rsidRPr="007601CE">
        <w:fldChar w:fldCharType="end"/>
      </w:r>
      <w:r w:rsidR="00B26DA9" w:rsidRPr="007601CE"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15323E" w:rsidRPr="007601CE">
        <w:instrText xml:space="preserve"> FORMTEXT </w:instrText>
      </w:r>
      <w:r w:rsidRPr="007601CE">
        <w:fldChar w:fldCharType="separate"/>
      </w:r>
      <w:r w:rsidR="009B0BBF" w:rsidRPr="007601CE">
        <w:t>500000 (пятьсот тысяч) рублей за первый факт нарушения в период действия настоящего Договора;</w:t>
      </w:r>
    </w:p>
    <w:p w:rsidR="009B0BBF" w:rsidRPr="007601CE" w:rsidRDefault="00451696" w:rsidP="009B0BBF">
      <w:pPr>
        <w:pStyle w:val="ae"/>
        <w:tabs>
          <w:tab w:val="left" w:pos="0"/>
        </w:tabs>
        <w:spacing w:after="0" w:line="240" w:lineRule="auto"/>
        <w:ind w:firstLine="567"/>
        <w:rPr>
          <w:rFonts w:eastAsia="Calibri"/>
          <w:lang w:eastAsia="en-US"/>
        </w:rPr>
      </w:pPr>
      <w:r w:rsidRPr="007601CE">
        <w:fldChar w:fldCharType="end"/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5.1</w:t>
      </w:r>
      <w:r w:rsidR="00F643C9">
        <w:t>7</w:t>
      </w:r>
      <w:r w:rsidR="00B26DA9" w:rsidRPr="007601CE">
        <w:t>.2.</w:t>
      </w:r>
      <w:r w:rsidRPr="007601CE">
        <w:fldChar w:fldCharType="end"/>
      </w:r>
      <w:r w:rsidR="00B26DA9" w:rsidRPr="007601CE"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15323E" w:rsidRPr="007601CE">
        <w:instrText xml:space="preserve"> FORMTEXT </w:instrText>
      </w:r>
      <w:r w:rsidRPr="007601CE">
        <w:fldChar w:fldCharType="separate"/>
      </w:r>
      <w:r w:rsidR="009B0BBF" w:rsidRPr="007601CE">
        <w:rPr>
          <w:rFonts w:eastAsia="Calibri"/>
          <w:lang w:eastAsia="en-US"/>
        </w:rPr>
        <w:t>1000000 (один миллион) рублей за второй факт нарушения в период действия настоящего Договора.</w:t>
      </w:r>
    </w:p>
    <w:p w:rsidR="00BB3EF4" w:rsidRPr="007601CE" w:rsidRDefault="00451696" w:rsidP="00D560C2">
      <w:pPr>
        <w:pStyle w:val="ae"/>
        <w:tabs>
          <w:tab w:val="left" w:pos="0"/>
        </w:tabs>
        <w:spacing w:after="0" w:line="240" w:lineRule="auto"/>
        <w:ind w:firstLine="567"/>
      </w:pPr>
      <w:r w:rsidRPr="007601CE">
        <w:fldChar w:fldCharType="end"/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5.1</w:t>
      </w:r>
      <w:r w:rsidR="00B502B5" w:rsidRPr="007601CE">
        <w:t>8</w:t>
      </w:r>
      <w:r w:rsidR="00B26DA9" w:rsidRPr="007601CE">
        <w:t>.3.</w:t>
      </w:r>
      <w:r w:rsidRPr="007601CE">
        <w:fldChar w:fldCharType="end"/>
      </w:r>
      <w:r w:rsidR="00B26DA9" w:rsidRPr="007601CE">
        <w:t xml:space="preserve"> </w:t>
      </w:r>
      <w:r w:rsidR="00BB3EF4" w:rsidRPr="007601CE">
        <w:t>За нарушение запрета, установленного п.</w:t>
      </w:r>
      <w:r w:rsidR="00BB3EF4" w:rsidRPr="007601CE">
        <w:rPr>
          <w:iCs/>
        </w:rPr>
        <w:t xml:space="preserve"> </w:t>
      </w:r>
      <w:r w:rsidRPr="007601CE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="00BB3EF4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BB3EF4" w:rsidRPr="007601CE">
        <w:rPr>
          <w:iCs/>
          <w:noProof/>
        </w:rPr>
        <w:t>3.1.33</w:t>
      </w:r>
      <w:r w:rsidRPr="007601CE">
        <w:rPr>
          <w:iCs/>
        </w:rPr>
        <w:fldChar w:fldCharType="end"/>
      </w:r>
      <w:r w:rsidR="00BB3EF4" w:rsidRPr="007601CE">
        <w:t xml:space="preserve"> (Запрет предоставления документов, а также проектов документов, содержащих недостоверные сведения, влияющие на размер оплаты по Договору) Заказчик вправе потребовать от Исполнителя:</w:t>
      </w:r>
    </w:p>
    <w:p w:rsidR="00BB3EF4" w:rsidRPr="007601CE" w:rsidRDefault="00BB3EF4" w:rsidP="00BB3EF4">
      <w:pPr>
        <w:pStyle w:val="a6"/>
        <w:widowControl/>
        <w:numPr>
          <w:ilvl w:val="0"/>
          <w:numId w:val="20"/>
        </w:numPr>
        <w:tabs>
          <w:tab w:val="left" w:pos="1452"/>
        </w:tabs>
        <w:spacing w:after="0" w:line="240" w:lineRule="auto"/>
        <w:ind w:left="1168" w:firstLine="567"/>
      </w:pPr>
      <w:r w:rsidRPr="007601CE">
        <w:rPr>
          <w:rFonts w:ascii="Times New Roman" w:hAnsi="Times New Roman"/>
          <w:sz w:val="24"/>
        </w:rPr>
        <w:t xml:space="preserve">если недостоверность сведений обнаружена до момента осуществления оплаты по документу – уплаты неустойки в размере </w:t>
      </w:r>
      <w:r w:rsidR="00451696" w:rsidRPr="007601CE">
        <w:rPr>
          <w:rFonts w:ascii="Times New Roman" w:hAnsi="Times New Roman"/>
          <w:iCs/>
          <w:sz w:val="24"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Pr="007601CE">
        <w:rPr>
          <w:rFonts w:ascii="Times New Roman" w:hAnsi="Times New Roman"/>
          <w:iCs/>
          <w:sz w:val="24"/>
        </w:rPr>
        <w:instrText xml:space="preserve"> FORMTEXT </w:instrText>
      </w:r>
      <w:r w:rsidR="00451696" w:rsidRPr="007601CE">
        <w:rPr>
          <w:rFonts w:ascii="Times New Roman" w:hAnsi="Times New Roman"/>
          <w:iCs/>
          <w:sz w:val="24"/>
        </w:rPr>
      </w:r>
      <w:r w:rsidR="00451696" w:rsidRPr="007601CE">
        <w:rPr>
          <w:rFonts w:ascii="Times New Roman" w:hAnsi="Times New Roman"/>
          <w:iCs/>
          <w:sz w:val="24"/>
        </w:rPr>
        <w:fldChar w:fldCharType="separate"/>
      </w:r>
      <w:r w:rsidRPr="007601CE">
        <w:rPr>
          <w:rFonts w:ascii="Times New Roman" w:hAnsi="Times New Roman"/>
          <w:iCs/>
          <w:noProof/>
          <w:sz w:val="24"/>
        </w:rPr>
        <w:t xml:space="preserve"> 10% </w:t>
      </w:r>
      <w:r w:rsidR="00451696" w:rsidRPr="007601CE">
        <w:rPr>
          <w:rFonts w:ascii="Times New Roman" w:hAnsi="Times New Roman"/>
          <w:iCs/>
          <w:sz w:val="24"/>
        </w:rPr>
        <w:fldChar w:fldCharType="end"/>
      </w:r>
      <w:r w:rsidRPr="007601CE">
        <w:rPr>
          <w:rFonts w:ascii="Times New Roman" w:hAnsi="Times New Roman"/>
          <w:sz w:val="24"/>
        </w:rPr>
        <w:t xml:space="preserve"> от суммы, на которую неосновательно возросли бы расходы Заказчика, если бы недостоверные сведения не были обнаружены;</w:t>
      </w:r>
    </w:p>
    <w:p w:rsidR="00BB3EF4" w:rsidRPr="007601CE" w:rsidRDefault="00BB3EF4" w:rsidP="00BB3EF4">
      <w:pPr>
        <w:pStyle w:val="a6"/>
        <w:widowControl/>
        <w:numPr>
          <w:ilvl w:val="0"/>
          <w:numId w:val="20"/>
        </w:numPr>
        <w:tabs>
          <w:tab w:val="left" w:pos="1452"/>
        </w:tabs>
        <w:spacing w:after="0" w:line="240" w:lineRule="auto"/>
        <w:ind w:left="1168" w:firstLine="567"/>
      </w:pPr>
      <w:r w:rsidRPr="007601CE">
        <w:rPr>
          <w:rFonts w:ascii="Times New Roman" w:hAnsi="Times New Roman"/>
          <w:sz w:val="24"/>
        </w:rPr>
        <w:t xml:space="preserve">если недостоверность сведений обнаружена после осуществления оплаты по документу – возврата неосновательного обогащения, а также уплаты неустойки в размере </w:t>
      </w:r>
      <w:r w:rsidR="00451696" w:rsidRPr="007601CE">
        <w:rPr>
          <w:rFonts w:ascii="Times New Roman" w:hAnsi="Times New Roman"/>
          <w:iCs/>
          <w:sz w:val="24"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Pr="007601CE">
        <w:rPr>
          <w:rFonts w:ascii="Times New Roman" w:hAnsi="Times New Roman"/>
          <w:iCs/>
          <w:sz w:val="24"/>
        </w:rPr>
        <w:instrText xml:space="preserve"> FORMTEXT </w:instrText>
      </w:r>
      <w:r w:rsidR="00451696" w:rsidRPr="007601CE">
        <w:rPr>
          <w:rFonts w:ascii="Times New Roman" w:hAnsi="Times New Roman"/>
          <w:iCs/>
          <w:sz w:val="24"/>
        </w:rPr>
      </w:r>
      <w:r w:rsidR="00451696" w:rsidRPr="007601CE">
        <w:rPr>
          <w:rFonts w:ascii="Times New Roman" w:hAnsi="Times New Roman"/>
          <w:iCs/>
          <w:sz w:val="24"/>
        </w:rPr>
        <w:fldChar w:fldCharType="separate"/>
      </w:r>
      <w:r w:rsidRPr="007601CE">
        <w:rPr>
          <w:rFonts w:ascii="Times New Roman" w:hAnsi="Times New Roman"/>
          <w:iCs/>
          <w:noProof/>
          <w:sz w:val="24"/>
        </w:rPr>
        <w:t xml:space="preserve"> 20% </w:t>
      </w:r>
      <w:r w:rsidR="00451696" w:rsidRPr="007601CE">
        <w:rPr>
          <w:rFonts w:ascii="Times New Roman" w:hAnsi="Times New Roman"/>
          <w:iCs/>
          <w:sz w:val="24"/>
        </w:rPr>
        <w:fldChar w:fldCharType="end"/>
      </w:r>
      <w:r w:rsidRPr="007601CE">
        <w:rPr>
          <w:rFonts w:ascii="Times New Roman" w:hAnsi="Times New Roman"/>
          <w:sz w:val="24"/>
        </w:rPr>
        <w:t xml:space="preserve"> от суммы, на которую неосновательно возросли расходы Заказчика.</w:t>
      </w:r>
    </w:p>
    <w:p w:rsidR="0056649A" w:rsidRPr="007601CE" w:rsidRDefault="00451696" w:rsidP="00BB3EF4">
      <w:pPr>
        <w:widowControl/>
        <w:tabs>
          <w:tab w:val="left" w:pos="284"/>
        </w:tabs>
        <w:spacing w:line="240" w:lineRule="auto"/>
        <w:ind w:firstLine="567"/>
        <w:rPr>
          <w:iCs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5.1</w:t>
      </w:r>
      <w:r w:rsidR="00B502B5" w:rsidRPr="007601CE">
        <w:t>9</w:t>
      </w:r>
      <w:r w:rsidR="00B26DA9" w:rsidRPr="007601CE">
        <w:t>.</w:t>
      </w:r>
      <w:r w:rsidRPr="007601CE">
        <w:fldChar w:fldCharType="end"/>
      </w:r>
      <w:r w:rsidR="00B26DA9" w:rsidRPr="007601CE">
        <w:t xml:space="preserve">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C61923" w:rsidRPr="007601CE">
        <w:instrText xml:space="preserve"> FORMTEXT </w:instrText>
      </w:r>
      <w:r w:rsidRPr="007601CE">
        <w:fldChar w:fldCharType="separate"/>
      </w:r>
      <w:r w:rsidR="00C61923" w:rsidRPr="007601CE">
        <w:rPr>
          <w:rFonts w:eastAsia="Calibri"/>
          <w:bCs/>
          <w:lang w:eastAsia="en-US"/>
        </w:rPr>
        <w:t xml:space="preserve">В случае нарушения </w:t>
      </w:r>
      <w:r w:rsidR="00C61923" w:rsidRPr="007601CE">
        <w:t>Исполнителем  Схемы расстановки и организации движения ВС, спецавтотранспорта и средств механизации на перроне</w:t>
      </w:r>
      <w:r w:rsidR="00C61923" w:rsidRPr="007601CE">
        <w:rPr>
          <w:rFonts w:eastAsia="Calibri"/>
          <w:bCs/>
          <w:lang w:eastAsia="en-US"/>
        </w:rPr>
        <w:t>, предусмотренных п</w:t>
      </w:r>
      <w:r w:rsidR="00C61923" w:rsidRPr="007601CE">
        <w:rPr>
          <w:rFonts w:eastAsia="Calibri"/>
          <w:bCs/>
          <w:i/>
          <w:lang w:eastAsia="en-US"/>
        </w:rPr>
        <w:t>.</w:t>
      </w:r>
      <w:r w:rsidR="00C61923" w:rsidRPr="007601CE">
        <w:rPr>
          <w:rFonts w:eastAsia="Calibri"/>
          <w:lang w:eastAsia="en-US"/>
        </w:rPr>
        <w:t>3.</w:t>
      </w:r>
      <w:r w:rsidR="00EF5256" w:rsidRPr="007601CE">
        <w:rPr>
          <w:rFonts w:eastAsia="Calibri"/>
          <w:lang w:eastAsia="en-US"/>
        </w:rPr>
        <w:t>1.35</w:t>
      </w:r>
      <w:r w:rsidR="00976AB5" w:rsidRPr="007601CE">
        <w:rPr>
          <w:rFonts w:eastAsia="Calibri"/>
          <w:lang w:eastAsia="en-US"/>
        </w:rPr>
        <w:t xml:space="preserve"> (соблюдение организации и схемы расстановки ВС) </w:t>
      </w:r>
      <w:r w:rsidR="00C61923" w:rsidRPr="007601CE">
        <w:rPr>
          <w:rFonts w:eastAsia="Calibri"/>
          <w:bCs/>
          <w:lang w:eastAsia="en-US"/>
        </w:rPr>
        <w:t>настоящего Договора, Заказчик</w:t>
      </w:r>
      <w:r w:rsidR="00C61923" w:rsidRPr="007601CE">
        <w:rPr>
          <w:iCs/>
        </w:rPr>
        <w:t xml:space="preserve"> вправе требовать от </w:t>
      </w:r>
      <w:r w:rsidR="00C61923" w:rsidRPr="007601CE">
        <w:rPr>
          <w:iCs/>
        </w:rPr>
        <w:lastRenderedPageBreak/>
        <w:t xml:space="preserve">Исполнителя уплаты штрафа в размере, установленном в Приложении </w:t>
      </w:r>
      <w:r w:rsidR="00F276B6" w:rsidRPr="007601CE">
        <w:rPr>
          <w:iCs/>
        </w:rPr>
        <w:t>22</w:t>
      </w:r>
      <w:r w:rsidR="00C61923" w:rsidRPr="007601CE">
        <w:rPr>
          <w:iCs/>
        </w:rPr>
        <w:t xml:space="preserve"> настоящего Договора («Перечень штрафов за нарушение Схемы расстановки и организации движения ВС, спецтранспорта и средств механизации на перроне аэродрома»), за каждый факт нарушения.</w:t>
      </w:r>
    </w:p>
    <w:p w:rsidR="008A4928" w:rsidRPr="007601CE" w:rsidRDefault="00451696" w:rsidP="00BB3EF4">
      <w:pPr>
        <w:widowControl/>
        <w:tabs>
          <w:tab w:val="left" w:pos="284"/>
        </w:tabs>
        <w:spacing w:line="240" w:lineRule="auto"/>
        <w:ind w:firstLine="567"/>
        <w:rPr>
          <w:iCs/>
        </w:rPr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</w:t>
      </w:r>
      <w:r w:rsidR="00B502B5" w:rsidRPr="007601CE">
        <w:t>20</w:t>
      </w:r>
      <w:r w:rsidR="00B26DA9" w:rsidRPr="007601CE">
        <w:t>.</w:t>
      </w:r>
      <w:r w:rsidRPr="007601CE">
        <w:fldChar w:fldCharType="end"/>
      </w:r>
      <w:r w:rsidR="00B26DA9" w:rsidRPr="007601CE">
        <w:rPr>
          <w:iCs/>
        </w:rPr>
        <w:t xml:space="preserve"> </w:t>
      </w:r>
      <w:r w:rsidR="0056649A" w:rsidRPr="007601CE">
        <w:rPr>
          <w:rFonts w:eastAsia="Calibri"/>
          <w:bCs/>
          <w:szCs w:val="22"/>
          <w:lang w:eastAsia="en-US"/>
        </w:rPr>
        <w:t xml:space="preserve">В случае нарушения </w:t>
      </w:r>
      <w:r w:rsidR="0056649A" w:rsidRPr="007601CE">
        <w:rPr>
          <w:szCs w:val="28"/>
        </w:rPr>
        <w:t>Исполнителем</w:t>
      </w:r>
      <w:r w:rsidR="0056649A" w:rsidRPr="007601CE">
        <w:rPr>
          <w:rFonts w:eastAsia="Calibri"/>
          <w:bCs/>
          <w:szCs w:val="22"/>
          <w:lang w:eastAsia="en-US"/>
        </w:rPr>
        <w:t xml:space="preserve"> условия настоящего Договора о </w:t>
      </w:r>
      <w:r w:rsidR="0056649A" w:rsidRPr="007601CE">
        <w:rPr>
          <w:rFonts w:eastAsia="Calibri"/>
          <w:szCs w:val="22"/>
          <w:lang w:eastAsia="en-US"/>
        </w:rPr>
        <w:t>соблюдении</w:t>
      </w:r>
      <w:r w:rsidR="0056649A" w:rsidRPr="007601CE">
        <w:rPr>
          <w:rFonts w:eastAsia="Calibri"/>
          <w:bCs/>
          <w:szCs w:val="22"/>
          <w:lang w:eastAsia="en-US"/>
        </w:rPr>
        <w:t xml:space="preserve"> Правил пользования аэродромом аэропорта Домодедово (п.</w:t>
      </w:r>
      <w:r w:rsidR="00C9133D" w:rsidRPr="007601CE">
        <w:rPr>
          <w:rFonts w:eastAsia="Calibri"/>
          <w:szCs w:val="22"/>
          <w:lang w:eastAsia="en-US"/>
        </w:rPr>
        <w:t>3</w:t>
      </w:r>
      <w:r w:rsidR="00A245FF" w:rsidRPr="007601CE">
        <w:rPr>
          <w:rFonts w:eastAsia="Calibri"/>
          <w:szCs w:val="22"/>
          <w:lang w:eastAsia="en-US"/>
        </w:rPr>
        <w:t>.</w:t>
      </w:r>
      <w:r w:rsidR="00EF5256" w:rsidRPr="007601CE">
        <w:rPr>
          <w:rFonts w:eastAsia="Calibri"/>
          <w:szCs w:val="22"/>
          <w:lang w:eastAsia="en-US"/>
        </w:rPr>
        <w:t>1.36</w:t>
      </w:r>
      <w:r w:rsidR="0056649A" w:rsidRPr="007601CE">
        <w:rPr>
          <w:rFonts w:eastAsia="Calibri"/>
          <w:szCs w:val="22"/>
          <w:lang w:eastAsia="en-US"/>
        </w:rPr>
        <w:t xml:space="preserve"> </w:t>
      </w:r>
      <w:r w:rsidR="0056649A" w:rsidRPr="007601CE">
        <w:rPr>
          <w:rFonts w:eastAsia="Calibri"/>
          <w:bCs/>
          <w:szCs w:val="22"/>
          <w:lang w:eastAsia="en-US"/>
        </w:rPr>
        <w:t xml:space="preserve">настоящего Договора) и/или условия настоящего Договора о </w:t>
      </w:r>
      <w:r w:rsidR="0056649A" w:rsidRPr="007601CE">
        <w:rPr>
          <w:rFonts w:eastAsia="Calibri"/>
          <w:szCs w:val="22"/>
          <w:lang w:eastAsia="en-US"/>
        </w:rPr>
        <w:t xml:space="preserve">соблюдении </w:t>
      </w:r>
      <w:r w:rsidR="0056649A" w:rsidRPr="007601CE">
        <w:t>чистоты искусственных покрытий и грунтовой части аэродрома (п.</w:t>
      </w:r>
      <w:r w:rsidR="00C9133D" w:rsidRPr="007601CE">
        <w:t>3.</w:t>
      </w:r>
      <w:r w:rsidR="00DD00B6" w:rsidRPr="007601CE">
        <w:t>8 настоящего Договора</w:t>
      </w:r>
      <w:r w:rsidR="0056649A" w:rsidRPr="007601CE">
        <w:t>)</w:t>
      </w:r>
      <w:r w:rsidR="0056649A" w:rsidRPr="007601CE">
        <w:rPr>
          <w:rFonts w:eastAsia="Calibri"/>
          <w:bCs/>
          <w:szCs w:val="22"/>
          <w:lang w:eastAsia="en-US"/>
        </w:rPr>
        <w:t xml:space="preserve">, </w:t>
      </w:r>
      <w:r w:rsidR="00C9133D" w:rsidRPr="007601CE">
        <w:rPr>
          <w:iCs/>
        </w:rPr>
        <w:t>Заказчик</w:t>
      </w:r>
      <w:r w:rsidR="0056649A" w:rsidRPr="007601CE">
        <w:rPr>
          <w:iCs/>
        </w:rPr>
        <w:t xml:space="preserve"> вправе требовать от </w:t>
      </w:r>
      <w:r w:rsidR="00C9133D" w:rsidRPr="007601CE">
        <w:rPr>
          <w:iCs/>
        </w:rPr>
        <w:t>Исполнителя</w:t>
      </w:r>
      <w:r w:rsidR="0056649A" w:rsidRPr="007601CE">
        <w:rPr>
          <w:iCs/>
        </w:rPr>
        <w:t xml:space="preserve"> уплаты штрафа в размере, установленном в Приложении </w:t>
      </w:r>
      <w:r w:rsidR="00F276B6" w:rsidRPr="007601CE">
        <w:rPr>
          <w:iCs/>
        </w:rPr>
        <w:t>№21</w:t>
      </w:r>
      <w:r w:rsidR="0056649A" w:rsidRPr="007601CE">
        <w:rPr>
          <w:iCs/>
        </w:rPr>
        <w:t xml:space="preserve"> настоящего Договора («Перечень штрафов за ненадлежащее пользование аэродромом аэропорта Домодедово»), за каждый факт нарушения.</w:t>
      </w:r>
    </w:p>
    <w:p w:rsidR="00C61923" w:rsidRPr="007601CE" w:rsidRDefault="00451696" w:rsidP="00BB3EF4">
      <w:pPr>
        <w:widowControl/>
        <w:tabs>
          <w:tab w:val="left" w:pos="284"/>
        </w:tabs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5.</w:t>
      </w:r>
      <w:r w:rsidR="00B502B5" w:rsidRPr="007601CE">
        <w:t>21</w:t>
      </w:r>
      <w:r w:rsidR="00B26DA9" w:rsidRPr="007601CE">
        <w:t>.</w:t>
      </w:r>
      <w:r w:rsidRPr="007601CE">
        <w:fldChar w:fldCharType="end"/>
      </w:r>
      <w:r w:rsidR="00B26DA9" w:rsidRPr="007601CE">
        <w:t xml:space="preserve"> </w:t>
      </w:r>
      <w:r w:rsidR="008A4928" w:rsidRPr="007601CE">
        <w:t>В случае нарушения Исполнителем условия, предусмотренного п.3.</w:t>
      </w:r>
      <w:r w:rsidR="00EF5256" w:rsidRPr="007601CE">
        <w:t>1.38</w:t>
      </w:r>
      <w:r w:rsidR="00ED047F" w:rsidRPr="007601CE">
        <w:t xml:space="preserve"> (оснащение бортовым навигационным оборудованием)</w:t>
      </w:r>
      <w:r w:rsidR="008A4928" w:rsidRPr="007601CE">
        <w:t xml:space="preserve"> настоящего Договора, Заказчик вправе требовать от Исполнителя уплаты неустойки в размере </w:t>
      </w:r>
      <w:r w:rsidRPr="007601CE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="008A4928" w:rsidRPr="007601CE">
        <w:rPr>
          <w:iCs/>
        </w:rPr>
        <w:instrText xml:space="preserve"> FORMTEXT </w:instrText>
      </w:r>
      <w:r w:rsidRPr="007601CE">
        <w:rPr>
          <w:iCs/>
        </w:rPr>
      </w:r>
      <w:r w:rsidRPr="007601CE">
        <w:rPr>
          <w:iCs/>
        </w:rPr>
        <w:fldChar w:fldCharType="separate"/>
      </w:r>
      <w:r w:rsidR="008A4928" w:rsidRPr="007601CE">
        <w:t>&lt;указать сумму или порядок её определения&gt;</w:t>
      </w:r>
      <w:r w:rsidRPr="007601CE">
        <w:rPr>
          <w:iCs/>
        </w:rPr>
        <w:fldChar w:fldCharType="end"/>
      </w:r>
      <w:r w:rsidR="008A4928" w:rsidRPr="007601CE">
        <w:rPr>
          <w:iCs/>
        </w:rPr>
        <w:t xml:space="preserve"> за каждый факт нарушения.</w:t>
      </w:r>
      <w:r w:rsidRPr="007601CE">
        <w:fldChar w:fldCharType="end"/>
      </w:r>
    </w:p>
    <w:p w:rsidR="00B26DA9" w:rsidRPr="007601CE" w:rsidRDefault="00451696" w:rsidP="00B26DA9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614BD9" w:rsidRPr="007601CE">
        <w:instrText xml:space="preserve"> FORMTEXT </w:instrText>
      </w:r>
      <w:r w:rsidRPr="007601CE">
        <w:fldChar w:fldCharType="separate"/>
      </w:r>
      <w:r w:rsidR="00614BD9" w:rsidRPr="007601CE">
        <w:t>5.</w:t>
      </w:r>
      <w:r w:rsidR="004C3709" w:rsidRPr="007601CE">
        <w:t>2</w:t>
      </w:r>
      <w:r w:rsidR="00B502B5" w:rsidRPr="007601CE">
        <w:t>2</w:t>
      </w:r>
      <w:r w:rsidR="00614BD9" w:rsidRPr="007601CE">
        <w:t>.</w:t>
      </w:r>
      <w:r w:rsidRPr="007601CE">
        <w:fldChar w:fldCharType="end"/>
      </w:r>
      <w:r w:rsidR="00614BD9" w:rsidRPr="007601CE">
        <w:t xml:space="preserve"> </w:t>
      </w:r>
      <w:proofErr w:type="gramStart"/>
      <w:r w:rsidR="00B26DA9" w:rsidRPr="007601CE">
        <w:t>Ни одна из Сторон не будет нести ответственности за полное или частичное неисполнение любой части своих обязательств, если неисполнение будет являться следствием обстоятельств непреодолимой силы, таких как: наводнение, пожар, землетрясение и другие экстремальные явления природы, а также война, военные действия, блокада, забастовки, акты или действия государственных органов, возникшие после заключения настоящего Договора.</w:t>
      </w:r>
      <w:proofErr w:type="gramEnd"/>
      <w:r w:rsidR="00B26DA9" w:rsidRPr="007601CE">
        <w:t xml:space="preserve"> При этом сроки исполнения обязатель</w:t>
      </w:r>
      <w:proofErr w:type="gramStart"/>
      <w:r w:rsidR="00B26DA9" w:rsidRPr="007601CE">
        <w:t>ств Ст</w:t>
      </w:r>
      <w:proofErr w:type="gramEnd"/>
      <w:r w:rsidR="00B26DA9" w:rsidRPr="007601CE">
        <w:t>орон по настоящему Договору соразмерно отодвигаются на время действия таких (форс-мажорных) обстоятельств и их последствий.</w:t>
      </w:r>
    </w:p>
    <w:p w:rsidR="00B26DA9" w:rsidRPr="007601CE" w:rsidRDefault="00451696" w:rsidP="00B26DA9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614BD9" w:rsidRPr="007601CE">
        <w:instrText xml:space="preserve"> FORMTEXT </w:instrText>
      </w:r>
      <w:r w:rsidRPr="007601CE">
        <w:fldChar w:fldCharType="separate"/>
      </w:r>
      <w:r w:rsidR="00614BD9" w:rsidRPr="007601CE">
        <w:t>5.</w:t>
      </w:r>
      <w:r w:rsidR="004C3709" w:rsidRPr="007601CE">
        <w:t>2</w:t>
      </w:r>
      <w:r w:rsidR="00B502B5" w:rsidRPr="007601CE">
        <w:t>3</w:t>
      </w:r>
      <w:r w:rsidR="00614BD9" w:rsidRPr="007601CE">
        <w:t>.</w:t>
      </w:r>
      <w:r w:rsidRPr="007601CE">
        <w:fldChar w:fldCharType="end"/>
      </w:r>
      <w:r w:rsidR="00614BD9" w:rsidRPr="007601CE">
        <w:t xml:space="preserve"> </w:t>
      </w:r>
      <w:r w:rsidR="00B26DA9" w:rsidRPr="007601CE">
        <w:t xml:space="preserve">Стороны обязаны в течение </w:t>
      </w:r>
      <w:r w:rsidRPr="007601CE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&lt;число&gt;</w:t>
      </w:r>
      <w:r w:rsidRPr="007601CE">
        <w:fldChar w:fldCharType="end"/>
      </w:r>
      <w:r w:rsidR="00B26DA9" w:rsidRPr="007601CE">
        <w:t xml:space="preserve"> </w:t>
      </w:r>
      <w:r w:rsidRPr="007601CE">
        <w:fldChar w:fldCharType="begin">
          <w:ffData>
            <w:name w:val="ТекстовоеПоле67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(&lt;число прописью&gt;)</w:t>
      </w:r>
      <w:r w:rsidRPr="007601CE">
        <w:fldChar w:fldCharType="end"/>
      </w:r>
      <w:r w:rsidR="00B26DA9" w:rsidRPr="007601CE">
        <w:t>календарных дней с момента начала действия форс-мажорных обстоятельств, препятствующих исполнению настоящего Договора, известить по телеграфу (факсу, телексу, телефону, электронной почте) друг друга о начале действия данных обстоятельств, а по окончании их действия – об их окончании. При этом сообщение должно быть подтверждено представителями органов власти региона, подвергшегося действию вышеупомянутых форс-мажорных обстоятельств. Несвоевременное уведомление о возникновении форс-мажорной ситуации лишает нарушившую Сторону права на освобождение от договорных обязательств в силу сложившейся ситуации, за исключением случаев, когда такое не уведомление обусловлено самими обстоятельствами непреодолимой силы.</w:t>
      </w:r>
    </w:p>
    <w:p w:rsidR="00B26DA9" w:rsidRPr="009C35CC" w:rsidRDefault="00451696" w:rsidP="00B26DA9">
      <w:pPr>
        <w:widowControl/>
        <w:tabs>
          <w:tab w:val="left" w:pos="1452"/>
        </w:tabs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614BD9" w:rsidRPr="007601CE">
        <w:instrText xml:space="preserve"> FORMTEXT </w:instrText>
      </w:r>
      <w:r w:rsidRPr="007601CE">
        <w:fldChar w:fldCharType="separate"/>
      </w:r>
      <w:r w:rsidR="00614BD9" w:rsidRPr="007601CE">
        <w:t>5.</w:t>
      </w:r>
      <w:r w:rsidR="004C3709" w:rsidRPr="007601CE">
        <w:t>2</w:t>
      </w:r>
      <w:r w:rsidR="00B502B5" w:rsidRPr="007601CE">
        <w:t>4</w:t>
      </w:r>
      <w:r w:rsidR="00614BD9" w:rsidRPr="007601CE">
        <w:t>.</w:t>
      </w:r>
      <w:r w:rsidRPr="007601CE">
        <w:fldChar w:fldCharType="end"/>
      </w:r>
      <w:r w:rsidR="00614BD9" w:rsidRPr="007601CE">
        <w:t xml:space="preserve"> </w:t>
      </w:r>
      <w:r w:rsidR="00B26DA9" w:rsidRPr="007601CE">
        <w:t>В случае</w:t>
      </w:r>
      <w:proofErr w:type="gramStart"/>
      <w:r w:rsidR="005E4395">
        <w:t>,</w:t>
      </w:r>
      <w:proofErr w:type="gramEnd"/>
      <w:r w:rsidR="00B26DA9" w:rsidRPr="007601CE">
        <w:t xml:space="preserve"> если вследствие форс-мажорных обстоятельств отсрочка выполнения обязательств любой из Сторон по настоящему Договору составит более </w:t>
      </w:r>
      <w:r w:rsidRPr="007601CE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&lt;число&gt;</w:t>
      </w:r>
      <w:r w:rsidRPr="007601CE">
        <w:fldChar w:fldCharType="end"/>
      </w:r>
      <w:r w:rsidR="00B26DA9" w:rsidRPr="007601CE">
        <w:t xml:space="preserve"> </w:t>
      </w:r>
      <w:r w:rsidRPr="007601CE">
        <w:fldChar w:fldCharType="begin">
          <w:ffData>
            <w:name w:val="ТекстовоеПоле67"/>
            <w:enabled/>
            <w:calcOnExit w:val="0"/>
            <w:textInput/>
          </w:ffData>
        </w:fldChar>
      </w:r>
      <w:r w:rsidR="00B26DA9" w:rsidRPr="007601CE">
        <w:instrText xml:space="preserve"> FORMTEXT </w:instrText>
      </w:r>
      <w:r w:rsidRPr="007601CE">
        <w:fldChar w:fldCharType="separate"/>
      </w:r>
      <w:r w:rsidR="00B26DA9" w:rsidRPr="007601CE">
        <w:t>(&lt;число прописью&gt;)</w:t>
      </w:r>
      <w:r w:rsidRPr="007601CE">
        <w:fldChar w:fldCharType="end"/>
      </w:r>
      <w:r w:rsidR="00B26DA9" w:rsidRPr="007601CE">
        <w:t xml:space="preserve"> месяцев, любая из Сторон вправе отказаться от исполнения настоящего Договора либо его части.</w:t>
      </w:r>
    </w:p>
    <w:p w:rsidR="00222CBC" w:rsidRDefault="00451696" w:rsidP="00222CBC">
      <w:pPr>
        <w:widowControl/>
        <w:tabs>
          <w:tab w:val="left" w:pos="1452"/>
        </w:tabs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222CBC" w:rsidRPr="007601CE">
        <w:instrText xml:space="preserve"> FORMTEXT </w:instrText>
      </w:r>
      <w:r w:rsidRPr="007601CE">
        <w:fldChar w:fldCharType="separate"/>
      </w:r>
      <w:r w:rsidR="00222CBC" w:rsidRPr="007601CE">
        <w:t>5.2</w:t>
      </w:r>
      <w:r w:rsidR="00222CBC" w:rsidRPr="009C35CC">
        <w:t>5</w:t>
      </w:r>
      <w:r w:rsidR="00222CBC" w:rsidRPr="007601CE">
        <w:t>.</w:t>
      </w:r>
      <w:r w:rsidRPr="007601CE">
        <w:fldChar w:fldCharType="end"/>
      </w:r>
      <w:r w:rsidR="00222CBC">
        <w:t xml:space="preserve"> В случае нарушения своих обязательств по п.</w:t>
      </w:r>
      <w:r w:rsidR="00222CBC" w:rsidRPr="008C7DBF">
        <w:t xml:space="preserve"> </w:t>
      </w:r>
      <w:r w:rsidRPr="007601CE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222CBC" w:rsidRPr="007601CE">
        <w:instrText xml:space="preserve"> FORMTEXT </w:instrText>
      </w:r>
      <w:r w:rsidRPr="007601CE">
        <w:fldChar w:fldCharType="separate"/>
      </w:r>
      <w:r w:rsidR="00222CBC">
        <w:t>3.1.41</w:t>
      </w:r>
      <w:r w:rsidRPr="007601CE">
        <w:fldChar w:fldCharType="end"/>
      </w:r>
      <w:r w:rsidR="00222CBC" w:rsidRPr="000143D7">
        <w:t xml:space="preserve"> (</w:t>
      </w:r>
      <w:r w:rsidR="00222CBC">
        <w:t>причинение ущерба имуществу заказчика</w:t>
      </w:r>
      <w:r w:rsidR="00222CBC" w:rsidRPr="000143D7">
        <w:t>)</w:t>
      </w:r>
      <w:r w:rsidR="00222CBC">
        <w:t>, Исполнитель обязан за свой счет, своими силами и в срок, определенный Актом выявленных нарушений (Приложение №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222CBC" w:rsidRPr="007601CE">
        <w:instrText xml:space="preserve"> FORMTEXT </w:instrText>
      </w:r>
      <w:r w:rsidRPr="007601CE">
        <w:fldChar w:fldCharType="separate"/>
      </w:r>
      <w:r w:rsidR="00222CBC">
        <w:t>8.2</w:t>
      </w:r>
      <w:r w:rsidRPr="007601CE">
        <w:fldChar w:fldCharType="end"/>
      </w:r>
      <w:r w:rsidR="00222CBC">
        <w:t xml:space="preserve"> к настоящему договору), устранить нанесенный ущерб либо возместить </w:t>
      </w:r>
      <w:r w:rsidRPr="007601CE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222CBC" w:rsidRPr="007601CE">
        <w:instrText xml:space="preserve"> FORMTEXT </w:instrText>
      </w:r>
      <w:r w:rsidRPr="007601CE">
        <w:fldChar w:fldCharType="separate"/>
      </w:r>
      <w:r w:rsidR="00222CBC" w:rsidRPr="007601CE">
        <w:t>&lt;</w:t>
      </w:r>
      <w:r w:rsidR="00222CBC">
        <w:t>100%</w:t>
      </w:r>
      <w:r w:rsidR="00222CBC" w:rsidRPr="007601CE">
        <w:t>&gt;</w:t>
      </w:r>
      <w:r w:rsidRPr="007601CE">
        <w:fldChar w:fldCharType="end"/>
      </w:r>
      <w:r w:rsidR="00222CBC">
        <w:t xml:space="preserve"> стоимости имущества или затрат, необходимых для устранения ущерба.</w:t>
      </w:r>
    </w:p>
    <w:p w:rsidR="00222CBC" w:rsidRPr="00E759BD" w:rsidRDefault="00451696" w:rsidP="00B26DA9">
      <w:pPr>
        <w:widowControl/>
        <w:tabs>
          <w:tab w:val="left" w:pos="1452"/>
        </w:tabs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222CBC" w:rsidRPr="007601CE">
        <w:instrText xml:space="preserve"> FORMTEXT </w:instrText>
      </w:r>
      <w:r w:rsidRPr="007601CE">
        <w:fldChar w:fldCharType="separate"/>
      </w:r>
      <w:r w:rsidR="00222CBC" w:rsidRPr="007601CE">
        <w:t>5.2</w:t>
      </w:r>
      <w:r w:rsidR="00222CBC" w:rsidRPr="009C35CC">
        <w:t>5</w:t>
      </w:r>
      <w:r w:rsidR="007D75CF">
        <w:t>.1</w:t>
      </w:r>
      <w:r w:rsidR="00222CBC" w:rsidRPr="007601CE">
        <w:t>.</w:t>
      </w:r>
      <w:r w:rsidRPr="007601CE">
        <w:fldChar w:fldCharType="end"/>
      </w:r>
      <w:r w:rsidR="00222CBC">
        <w:t xml:space="preserve"> </w:t>
      </w:r>
      <w:r w:rsidR="00E759BD">
        <w:t>В случае</w:t>
      </w:r>
      <w:proofErr w:type="gramStart"/>
      <w:r w:rsidR="00E759BD">
        <w:t>,</w:t>
      </w:r>
      <w:proofErr w:type="gramEnd"/>
      <w:r w:rsidR="0083138A">
        <w:t xml:space="preserve"> если Исполнитель взял на себя ответственность за устранение причиненного ущерба имуществу Заказчика собственными силами и за свой счет, но не выполнил работы по устранению причиненного ущерба в срок, определенный Актом выявленных нарушений</w:t>
      </w:r>
      <w:r w:rsidR="005D045F">
        <w:t xml:space="preserve"> (Приложение №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5D045F" w:rsidRPr="007601CE">
        <w:instrText xml:space="preserve"> FORMTEXT </w:instrText>
      </w:r>
      <w:r w:rsidRPr="007601CE">
        <w:fldChar w:fldCharType="separate"/>
      </w:r>
      <w:r w:rsidR="005D045F">
        <w:t>8.2</w:t>
      </w:r>
      <w:r w:rsidRPr="007601CE">
        <w:fldChar w:fldCharType="end"/>
      </w:r>
      <w:r w:rsidR="005D045F">
        <w:t xml:space="preserve"> к настоящему договору)</w:t>
      </w:r>
      <w:r w:rsidR="0083138A">
        <w:t xml:space="preserve">, то Заказчик вправе требовать от Исполнителя </w:t>
      </w:r>
      <w:r w:rsidR="0083138A" w:rsidRPr="00355F84">
        <w:t xml:space="preserve">уплаты штрафа в размере </w:t>
      </w:r>
      <w:r w:rsidRPr="00355F84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83138A" w:rsidRPr="00355F84">
        <w:instrText xml:space="preserve"> FORMTEXT </w:instrText>
      </w:r>
      <w:r w:rsidRPr="00355F84">
        <w:fldChar w:fldCharType="separate"/>
      </w:r>
      <w:r w:rsidR="0083138A" w:rsidRPr="00355F84">
        <w:t>&lt;1%&gt;</w:t>
      </w:r>
      <w:r w:rsidRPr="00355F84">
        <w:fldChar w:fldCharType="end"/>
      </w:r>
      <w:r w:rsidR="0083138A" w:rsidRPr="00355F84">
        <w:t xml:space="preserve"> от стоимости</w:t>
      </w:r>
      <w:r w:rsidR="00EA7DE4" w:rsidRPr="00355F84">
        <w:t xml:space="preserve"> услуг, оказанных</w:t>
      </w:r>
      <w:r w:rsidR="005E4395" w:rsidRPr="00355F84">
        <w:t xml:space="preserve"> по настоящему договору</w:t>
      </w:r>
      <w:r w:rsidR="00EA7DE4" w:rsidRPr="00355F84">
        <w:t xml:space="preserve"> в месяц</w:t>
      </w:r>
      <w:r w:rsidR="005E4395" w:rsidRPr="00355F84">
        <w:t xml:space="preserve"> фиксации нарушения, за каждый день просрочки.</w:t>
      </w:r>
    </w:p>
    <w:p w:rsidR="00E759BD" w:rsidRPr="007601CE" w:rsidRDefault="00451696" w:rsidP="00E759BD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E759BD" w:rsidRPr="007601CE">
        <w:instrText xml:space="preserve"> FORMTEXT </w:instrText>
      </w:r>
      <w:r w:rsidRPr="007601CE">
        <w:fldChar w:fldCharType="separate"/>
      </w:r>
      <w:r w:rsidR="00E759BD" w:rsidRPr="007601CE">
        <w:t>5.2</w:t>
      </w:r>
      <w:r w:rsidR="00E759BD" w:rsidRPr="00E759BD">
        <w:t>6</w:t>
      </w:r>
      <w:r w:rsidR="00E759BD" w:rsidRPr="007601CE">
        <w:t>.</w:t>
      </w:r>
      <w:r w:rsidRPr="007601CE">
        <w:fldChar w:fldCharType="end"/>
      </w:r>
      <w:r w:rsidR="00E759BD" w:rsidRPr="00E759BD">
        <w:t xml:space="preserve"> </w:t>
      </w:r>
      <w:r w:rsidR="00E759BD">
        <w:t>В случае нарушения Исполнителем своих обязательств по п.</w:t>
      </w:r>
      <w:r w:rsidR="00E759BD" w:rsidRPr="008C7DBF">
        <w:t xml:space="preserve"> </w:t>
      </w:r>
      <w:r w:rsidRPr="007601CE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E759BD" w:rsidRPr="007601CE">
        <w:instrText xml:space="preserve"> FORMTEXT </w:instrText>
      </w:r>
      <w:r w:rsidRPr="007601CE">
        <w:fldChar w:fldCharType="separate"/>
      </w:r>
      <w:r w:rsidR="00E759BD">
        <w:t>3.1.</w:t>
      </w:r>
      <w:r w:rsidR="00E759BD" w:rsidRPr="00E759BD">
        <w:t>8</w:t>
      </w:r>
      <w:r w:rsidRPr="007601CE">
        <w:fldChar w:fldCharType="end"/>
      </w:r>
      <w:r w:rsidR="00E759BD" w:rsidRPr="000143D7">
        <w:t xml:space="preserve"> (</w:t>
      </w:r>
      <w:r w:rsidR="00E759BD">
        <w:t>обеспечение необходимого количества персонала</w:t>
      </w:r>
      <w:r w:rsidR="00E759BD" w:rsidRPr="000143D7">
        <w:t>)</w:t>
      </w:r>
      <w:r w:rsidR="00E759BD">
        <w:t xml:space="preserve"> </w:t>
      </w:r>
      <w:r w:rsidR="00E759BD" w:rsidRPr="007601CE">
        <w:rPr>
          <w:iCs/>
        </w:rPr>
        <w:t>настоящего Договора</w:t>
      </w:r>
      <w:r w:rsidR="00E759BD">
        <w:rPr>
          <w:iCs/>
        </w:rPr>
        <w:t xml:space="preserve"> </w:t>
      </w:r>
      <w:r w:rsidR="00E759BD" w:rsidRPr="007601CE">
        <w:rPr>
          <w:iCs/>
        </w:rPr>
        <w:t xml:space="preserve">Заказчик вправе требовать от Исполнителя уплаты штрафа в размере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E759BD" w:rsidRPr="007601CE">
        <w:instrText xml:space="preserve"> FORMTEXT </w:instrText>
      </w:r>
      <w:r w:rsidRPr="007601CE">
        <w:fldChar w:fldCharType="separate"/>
      </w:r>
      <w:r w:rsidR="00E759BD" w:rsidRPr="007601CE">
        <w:rPr>
          <w:iCs/>
        </w:rPr>
        <w:t xml:space="preserve"> &lt;</w:t>
      </w:r>
      <w:r w:rsidR="00E759BD" w:rsidRPr="007601CE">
        <w:rPr>
          <w:i/>
          <w:iCs/>
        </w:rPr>
        <w:t>указывается сумма</w:t>
      </w:r>
      <w:r w:rsidR="00E759BD" w:rsidRPr="007601CE">
        <w:rPr>
          <w:iCs/>
        </w:rPr>
        <w:t>&gt;(&lt;</w:t>
      </w:r>
      <w:r w:rsidR="00E759BD" w:rsidRPr="007601CE">
        <w:rPr>
          <w:i/>
          <w:iCs/>
        </w:rPr>
        <w:t>указывается сумма прописью</w:t>
      </w:r>
      <w:r w:rsidR="00E759BD" w:rsidRPr="007601CE">
        <w:rPr>
          <w:iCs/>
        </w:rPr>
        <w:t xml:space="preserve">&gt;) рублей (но не менее </w:t>
      </w:r>
      <w:r w:rsidR="00E759BD">
        <w:rPr>
          <w:iCs/>
        </w:rPr>
        <w:t>1</w:t>
      </w:r>
      <w:r w:rsidR="00E759BD" w:rsidRPr="007601CE">
        <w:rPr>
          <w:iCs/>
        </w:rPr>
        <w:t xml:space="preserve"> 000 рублей)</w:t>
      </w:r>
      <w:r w:rsidRPr="007601CE">
        <w:fldChar w:fldCharType="end"/>
      </w:r>
      <w:r w:rsidR="00E759BD" w:rsidRPr="007601CE">
        <w:rPr>
          <w:iCs/>
        </w:rPr>
        <w:t xml:space="preserve"> за каждый факт нарушения. </w:t>
      </w:r>
      <w:r w:rsidR="00E759BD" w:rsidRPr="007601CE">
        <w:t>Если настоящий пун</w:t>
      </w:r>
      <w:proofErr w:type="gramStart"/>
      <w:r w:rsidR="00E759BD" w:rsidRPr="007601CE">
        <w:t>кт вст</w:t>
      </w:r>
      <w:proofErr w:type="gramEnd"/>
      <w:r w:rsidR="00E759BD" w:rsidRPr="007601CE">
        <w:t xml:space="preserve">упает в противоречие с Приложением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E759BD" w:rsidRPr="007601CE">
        <w:instrText xml:space="preserve"> FORMTEXT </w:instrText>
      </w:r>
      <w:r w:rsidRPr="007601CE">
        <w:fldChar w:fldCharType="separate"/>
      </w:r>
      <w:r w:rsidR="00E759BD" w:rsidRPr="007601CE">
        <w:t>№6.2</w:t>
      </w:r>
      <w:r w:rsidRPr="007601CE">
        <w:fldChar w:fldCharType="end"/>
      </w:r>
      <w:r w:rsidR="00E759BD" w:rsidRPr="007601CE">
        <w:t xml:space="preserve"> в части определения размеров неустоек, условия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E759BD" w:rsidRPr="007601CE">
        <w:instrText xml:space="preserve"> FORMTEXT </w:instrText>
      </w:r>
      <w:r w:rsidRPr="007601CE">
        <w:fldChar w:fldCharType="separate"/>
      </w:r>
      <w:r w:rsidR="00E759BD" w:rsidRPr="007601CE">
        <w:t>№6.2</w:t>
      </w:r>
      <w:r w:rsidRPr="007601CE">
        <w:fldChar w:fldCharType="end"/>
      </w:r>
      <w:r w:rsidR="00E759BD" w:rsidRPr="007601CE">
        <w:t xml:space="preserve"> имеют приоритет перед условиями настоящего пункта.</w:t>
      </w:r>
    </w:p>
    <w:p w:rsidR="00DB7A37" w:rsidRPr="007601CE" w:rsidRDefault="00451696" w:rsidP="00DB7A37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DB7A37" w:rsidRPr="007601CE">
        <w:instrText xml:space="preserve"> FORMTEXT </w:instrText>
      </w:r>
      <w:r w:rsidRPr="007601CE">
        <w:fldChar w:fldCharType="separate"/>
      </w:r>
      <w:r w:rsidR="00DB7A37" w:rsidRPr="007601CE">
        <w:t>5.2</w:t>
      </w:r>
      <w:r w:rsidR="00DB7A37">
        <w:t>7</w:t>
      </w:r>
      <w:r w:rsidR="00DB7A37" w:rsidRPr="007601CE">
        <w:t>.</w:t>
      </w:r>
      <w:r w:rsidRPr="007601CE">
        <w:fldChar w:fldCharType="end"/>
      </w:r>
      <w:r w:rsidR="00DB7A37" w:rsidRPr="00E759BD">
        <w:t xml:space="preserve"> </w:t>
      </w:r>
      <w:r w:rsidR="00DB7A37">
        <w:t>В случае нарушения Исполнителем своих обязательств по п.</w:t>
      </w:r>
      <w:r w:rsidR="00DB7A37" w:rsidRPr="008C7DBF">
        <w:t xml:space="preserve"> </w:t>
      </w:r>
      <w:r w:rsidRPr="007601CE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DB7A37" w:rsidRPr="007601CE">
        <w:instrText xml:space="preserve"> FORMTEXT </w:instrText>
      </w:r>
      <w:r w:rsidRPr="007601CE">
        <w:fldChar w:fldCharType="separate"/>
      </w:r>
      <w:r w:rsidR="00DB7A37">
        <w:t>3.1.42</w:t>
      </w:r>
      <w:r w:rsidRPr="007601CE">
        <w:fldChar w:fldCharType="end"/>
      </w:r>
      <w:r w:rsidR="00DB7A37" w:rsidRPr="000143D7">
        <w:t xml:space="preserve"> (</w:t>
      </w:r>
      <w:r w:rsidR="00DB7A37">
        <w:t>возгорание в мусорных урнах и контейнерах</w:t>
      </w:r>
      <w:r w:rsidR="00DB7A37" w:rsidRPr="000143D7">
        <w:t>)</w:t>
      </w:r>
      <w:r w:rsidR="00DB7A37">
        <w:t xml:space="preserve"> </w:t>
      </w:r>
      <w:r w:rsidR="00DB7A37" w:rsidRPr="007601CE">
        <w:rPr>
          <w:iCs/>
        </w:rPr>
        <w:t>настоящего Договора</w:t>
      </w:r>
      <w:r w:rsidR="00DB7A37">
        <w:rPr>
          <w:iCs/>
        </w:rPr>
        <w:t xml:space="preserve"> </w:t>
      </w:r>
      <w:r w:rsidR="00DB7A37" w:rsidRPr="007601CE">
        <w:rPr>
          <w:iCs/>
        </w:rPr>
        <w:t xml:space="preserve">Заказчик вправе требовать от Исполнителя </w:t>
      </w:r>
      <w:r w:rsidR="00DB7A37" w:rsidRPr="007601CE">
        <w:rPr>
          <w:iCs/>
        </w:rPr>
        <w:lastRenderedPageBreak/>
        <w:t xml:space="preserve">уплаты штрафа в размере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DB7A37" w:rsidRPr="007601CE">
        <w:instrText xml:space="preserve"> FORMTEXT </w:instrText>
      </w:r>
      <w:r w:rsidRPr="007601CE">
        <w:fldChar w:fldCharType="separate"/>
      </w:r>
      <w:r w:rsidR="00DB7A37" w:rsidRPr="007601CE">
        <w:rPr>
          <w:iCs/>
        </w:rPr>
        <w:t xml:space="preserve"> &lt;</w:t>
      </w:r>
      <w:r w:rsidR="00DB7A37" w:rsidRPr="007601CE">
        <w:rPr>
          <w:i/>
          <w:iCs/>
        </w:rPr>
        <w:t>указывается сумма</w:t>
      </w:r>
      <w:r w:rsidR="00DB7A37" w:rsidRPr="007601CE">
        <w:rPr>
          <w:iCs/>
        </w:rPr>
        <w:t>&gt;(&lt;</w:t>
      </w:r>
      <w:r w:rsidR="00DB7A37" w:rsidRPr="007601CE">
        <w:rPr>
          <w:i/>
          <w:iCs/>
        </w:rPr>
        <w:t>указывается сумма прописью</w:t>
      </w:r>
      <w:r w:rsidR="00DB7A37" w:rsidRPr="007601CE">
        <w:rPr>
          <w:iCs/>
        </w:rPr>
        <w:t xml:space="preserve">&gt;) рублей (но не менее </w:t>
      </w:r>
      <w:r w:rsidR="00DB7A37">
        <w:rPr>
          <w:iCs/>
        </w:rPr>
        <w:t>50</w:t>
      </w:r>
      <w:r w:rsidR="00DB7A37" w:rsidRPr="007601CE">
        <w:rPr>
          <w:iCs/>
        </w:rPr>
        <w:t xml:space="preserve"> 000 рублей)</w:t>
      </w:r>
      <w:r w:rsidRPr="007601CE">
        <w:fldChar w:fldCharType="end"/>
      </w:r>
      <w:r w:rsidR="00DB7A37" w:rsidRPr="007601CE">
        <w:rPr>
          <w:iCs/>
        </w:rPr>
        <w:t xml:space="preserve"> за каждый факт нарушения. </w:t>
      </w:r>
      <w:r w:rsidR="00DB7A37" w:rsidRPr="007601CE">
        <w:t>Если настоящий пун</w:t>
      </w:r>
      <w:proofErr w:type="gramStart"/>
      <w:r w:rsidR="00DB7A37" w:rsidRPr="007601CE">
        <w:t>кт вст</w:t>
      </w:r>
      <w:proofErr w:type="gramEnd"/>
      <w:r w:rsidR="00DB7A37" w:rsidRPr="007601CE">
        <w:t xml:space="preserve">упает в противоречие с Приложением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DB7A37" w:rsidRPr="007601CE">
        <w:instrText xml:space="preserve"> FORMTEXT </w:instrText>
      </w:r>
      <w:r w:rsidRPr="007601CE">
        <w:fldChar w:fldCharType="separate"/>
      </w:r>
      <w:r w:rsidR="00DB7A37" w:rsidRPr="007601CE">
        <w:t>№6.2</w:t>
      </w:r>
      <w:r w:rsidRPr="007601CE">
        <w:fldChar w:fldCharType="end"/>
      </w:r>
      <w:r w:rsidR="00DB7A37" w:rsidRPr="007601CE">
        <w:t xml:space="preserve"> в части определения размеров неустоек, условия Приложения </w:t>
      </w:r>
      <w:r w:rsidRPr="007601CE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DB7A37" w:rsidRPr="007601CE">
        <w:instrText xml:space="preserve"> FORMTEXT </w:instrText>
      </w:r>
      <w:r w:rsidRPr="007601CE">
        <w:fldChar w:fldCharType="separate"/>
      </w:r>
      <w:r w:rsidR="00DB7A37" w:rsidRPr="007601CE">
        <w:t>№6.2</w:t>
      </w:r>
      <w:r w:rsidRPr="007601CE">
        <w:fldChar w:fldCharType="end"/>
      </w:r>
      <w:r w:rsidR="00DB7A37" w:rsidRPr="007601CE">
        <w:t xml:space="preserve"> имеют приоритет перед условиями настоящего пункта.</w:t>
      </w:r>
    </w:p>
    <w:p w:rsidR="00E759BD" w:rsidRPr="00E759BD" w:rsidRDefault="00E759BD" w:rsidP="00B26DA9">
      <w:pPr>
        <w:widowControl/>
        <w:tabs>
          <w:tab w:val="left" w:pos="1452"/>
        </w:tabs>
        <w:spacing w:line="240" w:lineRule="auto"/>
        <w:ind w:firstLine="567"/>
      </w:pPr>
    </w:p>
    <w:p w:rsidR="00B26DA9" w:rsidRPr="006034EF" w:rsidRDefault="00B26DA9" w:rsidP="00BB3EF4">
      <w:pPr>
        <w:widowControl/>
        <w:tabs>
          <w:tab w:val="left" w:pos="284"/>
        </w:tabs>
        <w:spacing w:line="240" w:lineRule="auto"/>
        <w:ind w:firstLine="567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6034EF" w:rsidRPr="006034EF" w:rsidTr="006034EF">
        <w:trPr>
          <w:tblCellSpacing w:w="15" w:type="dxa"/>
        </w:trPr>
        <w:tc>
          <w:tcPr>
            <w:tcW w:w="0" w:type="auto"/>
            <w:hideMark/>
          </w:tcPr>
          <w:p w:rsidR="006034EF" w:rsidRPr="006034EF" w:rsidRDefault="006034EF" w:rsidP="006034EF">
            <w:pPr>
              <w:widowControl/>
              <w:adjustRightInd/>
              <w:spacing w:line="240" w:lineRule="auto"/>
              <w:ind w:firstLine="567"/>
              <w:jc w:val="left"/>
              <w:textAlignment w:val="auto"/>
            </w:pPr>
          </w:p>
        </w:tc>
      </w:tr>
    </w:tbl>
    <w:p w:rsidR="00094F11" w:rsidRPr="0029207B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jc w:val="center"/>
        <w:rPr>
          <w:rFonts w:ascii="Times New Roman CYR" w:hAnsi="Times New Roman CYR" w:cs="Times New Roman CYR"/>
          <w:b/>
          <w:bCs/>
          <w:color w:val="000000"/>
        </w:rPr>
      </w:pPr>
      <w:r w:rsidRPr="0029207B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0" w:name="ТекстовоеПоле42"/>
      <w:r w:rsidR="00094F11" w:rsidRPr="0029207B">
        <w:rPr>
          <w:b/>
          <w:color w:val="000000"/>
        </w:rPr>
        <w:instrText xml:space="preserve"> FORMTEXT </w:instrText>
      </w:r>
      <w:r w:rsidRPr="0029207B">
        <w:rPr>
          <w:b/>
          <w:color w:val="000000"/>
        </w:rPr>
      </w:r>
      <w:r w:rsidRPr="0029207B">
        <w:rPr>
          <w:b/>
          <w:color w:val="000000"/>
        </w:rPr>
        <w:fldChar w:fldCharType="separate"/>
      </w:r>
      <w:r w:rsidR="00094F11" w:rsidRPr="0029207B">
        <w:rPr>
          <w:b/>
          <w:noProof/>
          <w:color w:val="000000"/>
        </w:rPr>
        <w:t>6.</w:t>
      </w:r>
      <w:r w:rsidRPr="0029207B">
        <w:rPr>
          <w:b/>
          <w:color w:val="000000"/>
        </w:rPr>
        <w:fldChar w:fldCharType="end"/>
      </w:r>
      <w:bookmarkEnd w:id="10"/>
      <w:r w:rsidR="00094F11" w:rsidRPr="0029207B">
        <w:rPr>
          <w:b/>
          <w:color w:val="000000"/>
        </w:rPr>
        <w:t xml:space="preserve"> </w:t>
      </w:r>
      <w:r w:rsidR="00094F11" w:rsidRPr="0029207B">
        <w:rPr>
          <w:rFonts w:ascii="Times New Roman CYR" w:hAnsi="Times New Roman CYR" w:cs="Times New Roman CYR"/>
          <w:b/>
          <w:bCs/>
          <w:color w:val="000000"/>
        </w:rPr>
        <w:t>Порядок разрешения споров</w:t>
      </w:r>
    </w:p>
    <w:p w:rsidR="008B7B23" w:rsidRPr="0029207B" w:rsidRDefault="008B7B23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482039" w:rsidRPr="00AA5AC9" w:rsidRDefault="00451696" w:rsidP="004D1B86">
      <w:pPr>
        <w:autoSpaceDE w:val="0"/>
        <w:autoSpaceDN w:val="0"/>
        <w:spacing w:before="120" w:line="240" w:lineRule="auto"/>
        <w:ind w:firstLine="567"/>
        <w:rPr>
          <w:snapToGrid w:val="0"/>
        </w:rPr>
      </w:pPr>
      <w:r w:rsidRPr="0029207B">
        <w:rPr>
          <w:color w:val="000000"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15323E" w:rsidRPr="0029207B">
        <w:rPr>
          <w:color w:val="000000"/>
        </w:rPr>
        <w:instrText xml:space="preserve"> FORMTEXT </w:instrText>
      </w:r>
      <w:r w:rsidRPr="0029207B">
        <w:rPr>
          <w:color w:val="000000"/>
        </w:rPr>
      </w:r>
      <w:r w:rsidRPr="0029207B">
        <w:rPr>
          <w:color w:val="000000"/>
        </w:rPr>
        <w:fldChar w:fldCharType="separate"/>
      </w:r>
      <w:r w:rsidR="0015323E" w:rsidRPr="0029207B">
        <w:rPr>
          <w:color w:val="000000"/>
        </w:rPr>
        <w:t>6.1.</w:t>
      </w:r>
      <w:r w:rsidRPr="0029207B">
        <w:rPr>
          <w:color w:val="000000"/>
        </w:rPr>
        <w:fldChar w:fldCharType="end"/>
      </w:r>
      <w:r w:rsidR="00094F11" w:rsidRPr="0029207B">
        <w:rPr>
          <w:color w:val="000000"/>
        </w:rPr>
        <w:t xml:space="preserve"> </w:t>
      </w:r>
      <w:r w:rsidR="00482039">
        <w:rPr>
          <w:color w:val="000000"/>
        </w:rPr>
        <w:t xml:space="preserve">Возможные споры и разногласия по поводу исполнения настоящего Договора </w:t>
      </w:r>
      <w:r w:rsidR="00482039" w:rsidRPr="00AA5AC9">
        <w:t>регулируются Сторонами посредством переговоров.</w:t>
      </w:r>
    </w:p>
    <w:p w:rsidR="00482039" w:rsidRPr="00AA5AC9" w:rsidRDefault="00451696" w:rsidP="004D1B86">
      <w:pPr>
        <w:widowControl/>
        <w:autoSpaceDE w:val="0"/>
        <w:autoSpaceDN w:val="0"/>
        <w:spacing w:line="240" w:lineRule="auto"/>
        <w:ind w:firstLine="567"/>
      </w:pPr>
      <w:r w:rsidRPr="00AA5AC9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15323E" w:rsidRPr="00AA5AC9">
        <w:instrText xml:space="preserve"> FORMTEXT </w:instrText>
      </w:r>
      <w:r w:rsidRPr="00AA5AC9">
        <w:fldChar w:fldCharType="separate"/>
      </w:r>
      <w:r w:rsidR="0015323E" w:rsidRPr="00AA5AC9">
        <w:t>6.</w:t>
      </w:r>
      <w:r w:rsidR="00482039" w:rsidRPr="00AA5AC9">
        <w:t>2</w:t>
      </w:r>
      <w:r w:rsidR="0015323E" w:rsidRPr="00AA5AC9">
        <w:t>.</w:t>
      </w:r>
      <w:r w:rsidRPr="00AA5AC9">
        <w:fldChar w:fldCharType="end"/>
      </w:r>
      <w:r w:rsidR="0001401D" w:rsidRPr="00AA5AC9">
        <w:t xml:space="preserve"> </w:t>
      </w:r>
      <w:r w:rsidR="00482039" w:rsidRPr="00AA5AC9">
        <w:t xml:space="preserve">Стороны соглашаются, что рассмотрение претензий Исполнителя к Заказчику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претензий. Указанный Порядок рассмотрения претензий </w:t>
      </w:r>
      <w:r w:rsidRPr="00AA5AC9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039" w:rsidRPr="00AA5AC9">
        <w:rPr>
          <w:szCs w:val="28"/>
        </w:rPr>
        <w:instrText xml:space="preserve"> FORMTEXT </w:instrText>
      </w:r>
      <w:r w:rsidRPr="00AA5AC9">
        <w:rPr>
          <w:szCs w:val="28"/>
        </w:rPr>
      </w:r>
      <w:r w:rsidRPr="00AA5AC9">
        <w:rPr>
          <w:szCs w:val="28"/>
        </w:rPr>
        <w:fldChar w:fldCharType="separate"/>
      </w:r>
      <w:proofErr w:type="gramStart"/>
      <w:r w:rsidR="00482039" w:rsidRPr="00AA5AC9">
        <w:rPr>
          <w:szCs w:val="28"/>
        </w:rPr>
        <w:t>я</w:t>
      </w:r>
      <w:r w:rsidR="00482039" w:rsidRPr="00AA5AC9">
        <w:rPr>
          <w:rFonts w:eastAsia="Calibri"/>
          <w:szCs w:val="22"/>
          <w:lang w:eastAsia="en-US"/>
        </w:rPr>
        <w:t xml:space="preserve">вляется Приложением </w:t>
      </w:r>
      <w:r w:rsidRPr="00AA5AC9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039" w:rsidRPr="00AA5AC9">
        <w:rPr>
          <w:szCs w:val="28"/>
        </w:rPr>
        <w:instrText xml:space="preserve"> FORMTEXT </w:instrText>
      </w:r>
      <w:r w:rsidRPr="00AA5AC9">
        <w:rPr>
          <w:szCs w:val="28"/>
        </w:rPr>
      </w:r>
      <w:r w:rsidRPr="00AA5AC9">
        <w:rPr>
          <w:szCs w:val="28"/>
        </w:rPr>
        <w:fldChar w:fldCharType="separate"/>
      </w:r>
      <w:r w:rsidR="00482039" w:rsidRPr="00AA5AC9">
        <w:rPr>
          <w:szCs w:val="28"/>
        </w:rPr>
        <w:t>5</w:t>
      </w:r>
      <w:r w:rsidRPr="00AA5AC9">
        <w:rPr>
          <w:szCs w:val="28"/>
        </w:rPr>
        <w:fldChar w:fldCharType="end"/>
      </w:r>
      <w:r w:rsidR="00482039" w:rsidRPr="00AA5AC9">
        <w:rPr>
          <w:rFonts w:eastAsia="Calibri"/>
          <w:szCs w:val="22"/>
          <w:lang w:eastAsia="en-US"/>
        </w:rPr>
        <w:t xml:space="preserve"> к настоящему Договору / размещён</w:t>
      </w:r>
      <w:proofErr w:type="gramEnd"/>
      <w:r w:rsidR="00482039" w:rsidRPr="00AA5AC9">
        <w:rPr>
          <w:rFonts w:eastAsia="Calibri"/>
          <w:szCs w:val="22"/>
          <w:lang w:eastAsia="en-US"/>
        </w:rPr>
        <w:t xml:space="preserve"> в </w:t>
      </w:r>
      <w:r w:rsidR="00482039" w:rsidRPr="00AA5AC9">
        <w:rPr>
          <w:rFonts w:eastAsia="Calibri"/>
          <w:szCs w:val="22"/>
          <w:lang w:val="en-US" w:eastAsia="en-US"/>
        </w:rPr>
        <w:t>Data</w:t>
      </w:r>
      <w:r w:rsidR="00482039" w:rsidRPr="00AA5AC9">
        <w:rPr>
          <w:rFonts w:eastAsia="Calibri"/>
          <w:szCs w:val="22"/>
          <w:lang w:eastAsia="en-US"/>
        </w:rPr>
        <w:t xml:space="preserve"> </w:t>
      </w:r>
      <w:r w:rsidR="00482039" w:rsidRPr="00AA5AC9">
        <w:rPr>
          <w:rFonts w:eastAsia="Calibri"/>
          <w:szCs w:val="22"/>
          <w:lang w:val="en-US" w:eastAsia="en-US"/>
        </w:rPr>
        <w:t>Room</w:t>
      </w:r>
      <w:r w:rsidR="00482039" w:rsidRPr="00AA5AC9">
        <w:t>, в соответствии с п.9.7</w:t>
      </w:r>
      <w:r w:rsidR="003343E7" w:rsidRPr="003343E7">
        <w:t>.4</w:t>
      </w:r>
      <w:r w:rsidR="00482039" w:rsidRPr="00AA5AC9">
        <w:t xml:space="preserve"> настоящего Договора</w:t>
      </w:r>
      <w:r w:rsidR="00482039" w:rsidRPr="00AA5AC9">
        <w:rPr>
          <w:rFonts w:eastAsia="Calibri"/>
          <w:szCs w:val="22"/>
          <w:lang w:eastAsia="en-US"/>
        </w:rPr>
        <w:t xml:space="preserve">  / размещён</w:t>
      </w:r>
      <w:r w:rsidR="00482039" w:rsidRPr="00AA5AC9">
        <w:t xml:space="preserve"> на сайте, в соответствии с п.9.7</w:t>
      </w:r>
      <w:r w:rsidR="003343E7" w:rsidRPr="003343E7">
        <w:t>.4</w:t>
      </w:r>
      <w:r w:rsidR="00482039" w:rsidRPr="00AA5AC9">
        <w:t xml:space="preserve"> настоящего Договора</w:t>
      </w:r>
      <w:r w:rsidR="00482039" w:rsidRPr="00AA5AC9">
        <w:rPr>
          <w:szCs w:val="28"/>
        </w:rPr>
        <w:t xml:space="preserve"> </w:t>
      </w:r>
      <w:r w:rsidRPr="00AA5AC9">
        <w:rPr>
          <w:szCs w:val="28"/>
        </w:rPr>
        <w:fldChar w:fldCharType="end"/>
      </w:r>
      <w:r w:rsidR="00482039" w:rsidRPr="00AA5AC9">
        <w:t>.</w:t>
      </w:r>
    </w:p>
    <w:p w:rsidR="00482039" w:rsidRPr="00AA5AC9" w:rsidRDefault="00451696" w:rsidP="004D1B86">
      <w:pPr>
        <w:widowControl/>
        <w:autoSpaceDE w:val="0"/>
        <w:autoSpaceDN w:val="0"/>
        <w:spacing w:line="240" w:lineRule="auto"/>
        <w:ind w:firstLine="567"/>
        <w:rPr>
          <w:i/>
        </w:rPr>
      </w:pPr>
      <w:r w:rsidRPr="00AA5AC9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82039" w:rsidRPr="00AA5AC9">
        <w:instrText xml:space="preserve"> FORMTEXT </w:instrText>
      </w:r>
      <w:r w:rsidRPr="00AA5AC9">
        <w:fldChar w:fldCharType="separate"/>
      </w:r>
      <w:r w:rsidR="00482039" w:rsidRPr="00AA5AC9">
        <w:t>6.3.</w:t>
      </w:r>
      <w:r w:rsidRPr="00AA5AC9">
        <w:fldChar w:fldCharType="end"/>
      </w:r>
      <w:r w:rsidR="00482039" w:rsidRPr="00AA5AC9">
        <w:t xml:space="preserve"> </w:t>
      </w:r>
      <w:proofErr w:type="gramStart"/>
      <w:r w:rsidR="00482039" w:rsidRPr="00AA5AC9">
        <w:t xml:space="preserve">Стороны соглашаются, что рассмотрение рекламаций </w:t>
      </w:r>
      <w:r w:rsidR="00482039" w:rsidRPr="00AA5AC9">
        <w:t> </w:t>
      </w:r>
      <w:r w:rsidR="00482039" w:rsidRPr="00AA5AC9">
        <w:t>Заказчика  к Исполнителю в отношении нарушений требований, установленных в Приложении №</w:t>
      </w:r>
      <w:r w:rsidRPr="00AA5AC9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="00482039" w:rsidRPr="00AA5AC9">
        <w:instrText xml:space="preserve"> FORMTEXT </w:instrText>
      </w:r>
      <w:r w:rsidRPr="00AA5AC9">
        <w:fldChar w:fldCharType="separate"/>
      </w:r>
      <w:r w:rsidR="00482039" w:rsidRPr="00AA5AC9">
        <w:t>6.2</w:t>
      </w:r>
      <w:r w:rsidRPr="00AA5AC9">
        <w:fldChar w:fldCharType="end"/>
      </w:r>
      <w:r w:rsidR="00482039" w:rsidRPr="00AA5AC9">
        <w:t xml:space="preserve"> к настоящему Договору («Перечень контролируемых параметров»), осуществляется с соблюдением Сторонами Порядка рассмотрения рекламаций  </w:t>
      </w:r>
      <w:r w:rsidRPr="00AA5AC9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="00482039" w:rsidRPr="00AA5AC9">
        <w:instrText xml:space="preserve"> FORMTEXT </w:instrText>
      </w:r>
      <w:r w:rsidRPr="00AA5AC9">
        <w:fldChar w:fldCharType="separate"/>
      </w:r>
      <w:r w:rsidR="00C532C9">
        <w:t>(я</w:t>
      </w:r>
      <w:r w:rsidR="00482039" w:rsidRPr="00AA5AC9">
        <w:t>вляется Приложением 6.1 к настоящему Договору / размещён в Data Room, в соответствии с п.9.7</w:t>
      </w:r>
      <w:r w:rsidR="003343E7" w:rsidRPr="003343E7">
        <w:t>.5</w:t>
      </w:r>
      <w:r w:rsidR="00482039" w:rsidRPr="00AA5AC9">
        <w:t xml:space="preserve"> настоящего Договора  / размещён на сайте, в соответствии с п.9.7</w:t>
      </w:r>
      <w:r w:rsidR="003343E7" w:rsidRPr="003343E7">
        <w:t>.5</w:t>
      </w:r>
      <w:r w:rsidR="00482039" w:rsidRPr="00AA5AC9">
        <w:t xml:space="preserve"> настоящего Договора). </w:t>
      </w:r>
      <w:r w:rsidRPr="00AA5AC9">
        <w:fldChar w:fldCharType="end"/>
      </w:r>
      <w:proofErr w:type="gramEnd"/>
    </w:p>
    <w:p w:rsidR="00482039" w:rsidRPr="00AA5AC9" w:rsidRDefault="00451696" w:rsidP="004D1B86">
      <w:pPr>
        <w:widowControl/>
        <w:autoSpaceDE w:val="0"/>
        <w:autoSpaceDN w:val="0"/>
        <w:spacing w:line="240" w:lineRule="auto"/>
        <w:ind w:firstLine="567"/>
      </w:pPr>
      <w:r w:rsidRPr="00AA5AC9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82039" w:rsidRPr="00AA5AC9">
        <w:instrText xml:space="preserve"> FORMTEXT </w:instrText>
      </w:r>
      <w:r w:rsidRPr="00AA5AC9">
        <w:fldChar w:fldCharType="separate"/>
      </w:r>
      <w:r w:rsidR="00482039" w:rsidRPr="00AA5AC9">
        <w:t>6.3.</w:t>
      </w:r>
      <w:r w:rsidRPr="00AA5AC9">
        <w:fldChar w:fldCharType="end"/>
      </w:r>
      <w:r w:rsidR="00482039" w:rsidRPr="00AA5AC9">
        <w:t>1. Если положения Порядка рассмотрения рекламаций противоречат иным положениям настоящего Договора, главенствующими признаются положения Порядка рассмотрения рекламаций.</w:t>
      </w:r>
    </w:p>
    <w:p w:rsidR="00482039" w:rsidRPr="00AA5AC9" w:rsidRDefault="00451696" w:rsidP="004D1B86">
      <w:pPr>
        <w:widowControl/>
        <w:autoSpaceDE w:val="0"/>
        <w:autoSpaceDN w:val="0"/>
        <w:spacing w:line="240" w:lineRule="auto"/>
        <w:ind w:firstLine="567"/>
      </w:pPr>
      <w:r w:rsidRPr="00AA5AC9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82039" w:rsidRPr="00AA5AC9">
        <w:instrText xml:space="preserve"> FORMTEXT </w:instrText>
      </w:r>
      <w:r w:rsidRPr="00AA5AC9">
        <w:fldChar w:fldCharType="separate"/>
      </w:r>
      <w:r w:rsidR="00482039" w:rsidRPr="00AA5AC9">
        <w:t>6.4.</w:t>
      </w:r>
      <w:r w:rsidRPr="00AA5AC9">
        <w:fldChar w:fldCharType="end"/>
      </w:r>
      <w:r w:rsidR="00482039" w:rsidRPr="00AA5AC9">
        <w:t xml:space="preserve"> Следующий порядок фиксации устанавливается в отношении нарушения </w:t>
      </w:r>
      <w:r w:rsidR="00C472FF">
        <w:t>Исполнителем</w:t>
      </w:r>
      <w:r w:rsidR="00482039" w:rsidRPr="00AA5AC9">
        <w:rPr>
          <w:snapToGrid w:val="0"/>
        </w:rPr>
        <w:t xml:space="preserve"> обязанностей, не предусмотренных в Приложении № </w:t>
      </w:r>
      <w:r w:rsidRPr="00AA5AC9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="00482039" w:rsidRPr="00AA5AC9">
        <w:instrText xml:space="preserve"> FORMTEXT </w:instrText>
      </w:r>
      <w:r w:rsidRPr="00AA5AC9">
        <w:fldChar w:fldCharType="separate"/>
      </w:r>
      <w:r w:rsidR="00482039" w:rsidRPr="00AA5AC9">
        <w:t xml:space="preserve">6.2 </w:t>
      </w:r>
      <w:r w:rsidRPr="00AA5AC9">
        <w:fldChar w:fldCharType="end"/>
      </w:r>
      <w:r w:rsidR="00482039" w:rsidRPr="00AA5AC9">
        <w:t xml:space="preserve"> к настоящему Договору.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>Факт нарушения подтверждается Актом выявленных нарушений, составленным сотрудником Заказчика и подписанным представителем Исполнителя. Указанный Акт составляется по форме, содержащейся в Приложении №</w:t>
      </w:r>
      <w:r w:rsidR="00451696" w:rsidRPr="00AA5AC9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t>8.</w:t>
      </w:r>
      <w:r w:rsidR="00F276B6" w:rsidRPr="00AA5AC9">
        <w:t>2</w:t>
      </w:r>
      <w:r w:rsidR="00451696" w:rsidRPr="00AA5AC9">
        <w:fldChar w:fldCharType="end"/>
      </w:r>
      <w:r w:rsidRPr="00AA5AC9">
        <w:t xml:space="preserve"> к настоящему Договору. Заказчик обязан оповестить Исполнителя о необходимости подписать Акт выявленных нарушений. В случае</w:t>
      </w:r>
      <w:proofErr w:type="gramStart"/>
      <w:r w:rsidRPr="00AA5AC9">
        <w:t>,</w:t>
      </w:r>
      <w:proofErr w:type="gramEnd"/>
      <w:r w:rsidRPr="00AA5AC9">
        <w:t xml:space="preserve"> если в течение </w:t>
      </w:r>
      <w:r w:rsidR="00451696" w:rsidRPr="00AA5AC9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t>2-х (двух) рабочих дней</w:t>
      </w:r>
      <w:r w:rsidR="00451696" w:rsidRPr="00AA5AC9">
        <w:fldChar w:fldCharType="end"/>
      </w:r>
      <w:r w:rsidRPr="00AA5AC9">
        <w:t xml:space="preserve"> со дня оповещения представитель Исполнителя не явился по указанному Заказчиком адресу для подписания Акта либо отказывается от его подписания, в Акте делается соответствующая отметка, Акт подписывается представителем Заказчика в одностороннем порядке и с момента такого подписания приобретает силу для обеих Сторон. К Акту выявленных нарушений могут прикладываться материалы, подтверждающие факт нарушения, в том числе фото- и видеоматериалы.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 xml:space="preserve">Указанный в настоящем пункте порядок не обязателен в отношении </w:t>
      </w:r>
      <w:proofErr w:type="gramStart"/>
      <w:r w:rsidRPr="00AA5AC9">
        <w:t>фиксации нарушения  сроков исполнения обязанностей Исполнителя</w:t>
      </w:r>
      <w:proofErr w:type="gramEnd"/>
      <w:r w:rsidRPr="00AA5AC9">
        <w:t>.</w:t>
      </w:r>
    </w:p>
    <w:p w:rsidR="00482039" w:rsidRPr="00AA5AC9" w:rsidRDefault="00451696" w:rsidP="004D1B86">
      <w:pPr>
        <w:widowControl/>
        <w:autoSpaceDE w:val="0"/>
        <w:autoSpaceDN w:val="0"/>
        <w:spacing w:line="240" w:lineRule="auto"/>
        <w:ind w:firstLine="567"/>
      </w:pPr>
      <w:r w:rsidRPr="00AA5AC9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482039" w:rsidRPr="00AA5AC9">
        <w:instrText xml:space="preserve"> FORMTEXT </w:instrText>
      </w:r>
      <w:r w:rsidRPr="00AA5AC9">
        <w:fldChar w:fldCharType="separate"/>
      </w:r>
      <w:r w:rsidR="00482039" w:rsidRPr="00AA5AC9">
        <w:t>6.5. Следующий порядок фиксации устанавливается в отношении нарушения Исполнителем Правил пользования аэродромом аэропорта Домодедово.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>Факт нарушения подтверждается Актом выявленных нарушений (форма Акта - Приложение №</w:t>
      </w:r>
      <w:r w:rsidR="00AA5AC9" w:rsidRPr="00AA5AC9">
        <w:t>8.2</w:t>
      </w:r>
      <w:r w:rsidRPr="00AA5AC9">
        <w:t xml:space="preserve"> к настоящему Договору).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>В случае нарушений требований к  чистоте искусственных покрытий и грунтовой части аэродрома факт нарушения подтверждается Актом расследования случаев розлива авиатоплива и других спецжидкостей, а также загрязнения искусственных покрытий и грунтовой части летного поля аэродрома (форма Акта - Приложение №</w:t>
      </w:r>
      <w:r w:rsidR="00451696" w:rsidRPr="00AA5AC9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t>8.</w:t>
      </w:r>
      <w:r w:rsidR="00451696" w:rsidRPr="00AA5AC9">
        <w:fldChar w:fldCharType="end"/>
      </w:r>
      <w:r w:rsidR="00AA5AC9" w:rsidRPr="00AA5AC9">
        <w:t>3</w:t>
      </w:r>
      <w:r w:rsidRPr="00AA5AC9">
        <w:t xml:space="preserve"> к настоящему Договору).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>Заказчик обязан оповестить Исполнителя о необходимости подписать Акт выявленных нарушений (Акт расследования случаев розлива авиатоплива и других спецжидкостей, а также загрязнения искусственных покрытий и грунтовой части летного поля аэродрома).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lastRenderedPageBreak/>
        <w:t xml:space="preserve"> В случае если в течение </w:t>
      </w:r>
      <w:r w:rsidRPr="00AA5AC9">
        <w:rPr>
          <w:highlight w:val="lightGray"/>
        </w:rPr>
        <w:t>15 минут</w:t>
      </w:r>
      <w:r w:rsidRPr="00AA5AC9">
        <w:t xml:space="preserve"> с момента оповещения представитель Исполнителя не явился по указанному Заказчиком адресу для подписания Акта либо отказывается от его подписания, в Акте делается соответствующая отметка, Акт подписывается представителем Заказчика в одностороннем порядке и с момента такого подписания приобретает силу для обеих Сторон.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>К Акту выявленных нарушений (Акту расследования случаев розлива авиатоплива и других спецжидкостей, а также загрязнения искусственных покрытий и грунтовой части летного поля аэродрома) могут прикладываться материалы, подтверждающие факт нарушения, в том числе фото- и видеоматериалы.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 xml:space="preserve">6.6 Следующий порядок фиксации устанавливается в отношении нарушения </w:t>
      </w:r>
      <w:r w:rsidR="007D57AB">
        <w:t>Исполнителем</w:t>
      </w:r>
      <w:r w:rsidRPr="00AA5AC9">
        <w:t xml:space="preserve"> Схемы расстановки и организации движения ВС, спецтранспорта и средств механизации на перроне аэродрома.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>Факт нарушения подтверждается Актом о нарушении требований по организации движения на аэродроме. Указанный Акт составляется по форме, содержащейся в Приложении №</w:t>
      </w:r>
      <w:r w:rsidR="00AA5AC9" w:rsidRPr="00AA5AC9">
        <w:t>8.4</w:t>
      </w:r>
      <w:r w:rsidRPr="00AA5AC9">
        <w:t xml:space="preserve"> к настоящему Договору.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>Заказчик обязан оповестить Исполнителя о необходимости подписать Акт о нарушении требований по организации движения на аэродроме.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 xml:space="preserve">В случае если в течение </w:t>
      </w:r>
      <w:r w:rsidR="00451696" w:rsidRPr="00AA5AC9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t>2-х (двух) рабочих дней</w:t>
      </w:r>
      <w:r w:rsidR="00451696" w:rsidRPr="00AA5AC9">
        <w:fldChar w:fldCharType="end"/>
      </w:r>
      <w:r w:rsidRPr="00AA5AC9">
        <w:t xml:space="preserve"> со дня оповещения представитель Исполнителя не явился по указанному Заказчиком адресу для подписания Акта либо отказывается от его подписания, в Акте делается соответствующая отметка, Акт подписывается представителем Заказчика в одностороннем порядке и с момента такого подписания приобретает силу для обеих Сторон.</w:t>
      </w:r>
    </w:p>
    <w:p w:rsidR="00482039" w:rsidRPr="00AA5AC9" w:rsidRDefault="00482039" w:rsidP="004D1B86">
      <w:pPr>
        <w:widowControl/>
        <w:autoSpaceDE w:val="0"/>
        <w:autoSpaceDN w:val="0"/>
        <w:spacing w:line="240" w:lineRule="auto"/>
        <w:ind w:firstLine="567"/>
      </w:pPr>
      <w:r w:rsidRPr="00AA5AC9">
        <w:t>К Акту о нарушении требований по организации движения на аэродроме могут прикладываться материалы, подтверждающие факт нарушения, в т</w:t>
      </w:r>
      <w:r w:rsidR="001478F9" w:rsidRPr="00AA5AC9">
        <w:t>ом числе фото- и видеоматериалы</w:t>
      </w:r>
      <w:r w:rsidRPr="00AA5AC9">
        <w:t>.</w:t>
      </w:r>
      <w:r w:rsidR="00451696" w:rsidRPr="00AA5AC9">
        <w:fldChar w:fldCharType="end"/>
      </w:r>
    </w:p>
    <w:p w:rsidR="00094F11" w:rsidRPr="00AA5AC9" w:rsidRDefault="00451696" w:rsidP="004D1B86">
      <w:pPr>
        <w:widowControl/>
        <w:autoSpaceDE w:val="0"/>
        <w:autoSpaceDN w:val="0"/>
        <w:spacing w:line="240" w:lineRule="auto"/>
        <w:ind w:firstLine="567"/>
        <w:rPr>
          <w:snapToGrid w:val="0"/>
        </w:rPr>
      </w:pPr>
      <w:r w:rsidRPr="00AA5AC9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15323E" w:rsidRPr="00AA5AC9">
        <w:instrText xml:space="preserve"> FORMTEXT </w:instrText>
      </w:r>
      <w:r w:rsidRPr="00AA5AC9">
        <w:fldChar w:fldCharType="separate"/>
      </w:r>
      <w:r w:rsidR="0015323E" w:rsidRPr="00AA5AC9">
        <w:t>6.</w:t>
      </w:r>
      <w:r w:rsidR="001478F9" w:rsidRPr="00AA5AC9">
        <w:t>7</w:t>
      </w:r>
      <w:r w:rsidR="0015323E" w:rsidRPr="00AA5AC9">
        <w:t>.</w:t>
      </w:r>
      <w:r w:rsidRPr="00AA5AC9">
        <w:fldChar w:fldCharType="end"/>
      </w:r>
      <w:r w:rsidR="00094F11" w:rsidRPr="00AA5AC9">
        <w:rPr>
          <w:snapToGrid w:val="0"/>
        </w:rPr>
        <w:t xml:space="preserve"> При </w:t>
      </w:r>
      <w:proofErr w:type="spellStart"/>
      <w:r w:rsidR="00094F11" w:rsidRPr="00AA5AC9">
        <w:rPr>
          <w:snapToGrid w:val="0"/>
        </w:rPr>
        <w:t>недостижении</w:t>
      </w:r>
      <w:proofErr w:type="spellEnd"/>
      <w:r w:rsidR="00094F11" w:rsidRPr="00AA5AC9">
        <w:rPr>
          <w:snapToGrid w:val="0"/>
        </w:rPr>
        <w:t xml:space="preserve"> согласия споры рассматриваются в установленном законодательством Российской Федерации порядке в Арбитражном суде </w:t>
      </w:r>
      <w:r w:rsidRPr="00AA5AC9"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1478F9" w:rsidRPr="00AA5AC9">
        <w:instrText xml:space="preserve"> FORMTEXT </w:instrText>
      </w:r>
      <w:r w:rsidRPr="00AA5AC9">
        <w:fldChar w:fldCharType="separate"/>
      </w:r>
      <w:r w:rsidR="001478F9" w:rsidRPr="00AA5AC9">
        <w:t>Московской области (</w:t>
      </w:r>
      <w:r w:rsidR="001478F9" w:rsidRPr="00AA5AC9">
        <w:rPr>
          <w:i/>
        </w:rPr>
        <w:t xml:space="preserve">в исключительных случаях, указывается </w:t>
      </w:r>
      <w:proofErr w:type="gramStart"/>
      <w:r w:rsidR="001478F9" w:rsidRPr="00AA5AC9">
        <w:rPr>
          <w:i/>
        </w:rPr>
        <w:t>г</w:t>
      </w:r>
      <w:proofErr w:type="gramEnd"/>
      <w:r w:rsidR="001478F9" w:rsidRPr="00AA5AC9">
        <w:rPr>
          <w:i/>
        </w:rPr>
        <w:t>. Москвы</w:t>
      </w:r>
      <w:r w:rsidR="001478F9" w:rsidRPr="00AA5AC9">
        <w:t>)</w:t>
      </w:r>
      <w:r w:rsidRPr="00AA5AC9">
        <w:fldChar w:fldCharType="end"/>
      </w:r>
      <w:r w:rsidR="002A39B3" w:rsidRPr="00AA5AC9">
        <w:rPr>
          <w:snapToGrid w:val="0"/>
        </w:rPr>
        <w:t xml:space="preserve">, применению подлежит </w:t>
      </w:r>
      <w:r w:rsidR="00094F11" w:rsidRPr="00AA5AC9">
        <w:rPr>
          <w:snapToGrid w:val="0"/>
        </w:rPr>
        <w:t xml:space="preserve"> право РФ. </w:t>
      </w:r>
    </w:p>
    <w:p w:rsidR="007E4AB3" w:rsidRPr="0029207B" w:rsidRDefault="007E4AB3" w:rsidP="004D1B86">
      <w:pPr>
        <w:spacing w:line="240" w:lineRule="auto"/>
        <w:ind w:right="81" w:firstLine="567"/>
        <w:rPr>
          <w:snapToGrid w:val="0"/>
          <w:color w:val="000000"/>
          <w:u w:val="single"/>
        </w:rPr>
      </w:pPr>
    </w:p>
    <w:p w:rsidR="009941EB" w:rsidRDefault="00451696" w:rsidP="004D1B86">
      <w:pPr>
        <w:tabs>
          <w:tab w:val="left" w:pos="20245"/>
        </w:tabs>
        <w:autoSpaceDE w:val="0"/>
        <w:autoSpaceDN w:val="0"/>
        <w:spacing w:before="120" w:line="240" w:lineRule="auto"/>
        <w:ind w:firstLine="567"/>
        <w:jc w:val="center"/>
        <w:rPr>
          <w:b/>
          <w:color w:val="000000"/>
        </w:rPr>
      </w:pPr>
      <w:r w:rsidRPr="0029207B">
        <w:rPr>
          <w:b/>
          <w:color w:val="000000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bookmarkStart w:id="11" w:name="ТекстовоеПоле46"/>
      <w:r w:rsidR="009941EB" w:rsidRPr="0029207B">
        <w:rPr>
          <w:b/>
          <w:color w:val="000000"/>
        </w:rPr>
        <w:instrText xml:space="preserve"> FORMTEXT </w:instrText>
      </w:r>
      <w:r w:rsidRPr="0029207B">
        <w:rPr>
          <w:b/>
          <w:color w:val="000000"/>
        </w:rPr>
      </w:r>
      <w:r w:rsidRPr="0029207B">
        <w:rPr>
          <w:b/>
          <w:color w:val="000000"/>
        </w:rPr>
        <w:fldChar w:fldCharType="separate"/>
      </w:r>
      <w:r w:rsidR="009941EB" w:rsidRPr="0029207B">
        <w:rPr>
          <w:b/>
          <w:noProof/>
          <w:color w:val="000000"/>
        </w:rPr>
        <w:t> </w:t>
      </w:r>
      <w:r w:rsidR="009941EB" w:rsidRPr="0029207B">
        <w:rPr>
          <w:b/>
          <w:noProof/>
          <w:color w:val="000000"/>
        </w:rPr>
        <w:t>7.</w:t>
      </w:r>
      <w:r w:rsidR="009941EB" w:rsidRPr="0029207B">
        <w:rPr>
          <w:b/>
          <w:noProof/>
          <w:color w:val="000000"/>
        </w:rPr>
        <w:t> </w:t>
      </w:r>
      <w:r w:rsidRPr="0029207B">
        <w:rPr>
          <w:b/>
          <w:color w:val="000000"/>
        </w:rPr>
        <w:fldChar w:fldCharType="end"/>
      </w:r>
      <w:bookmarkEnd w:id="11"/>
      <w:r w:rsidR="009941EB" w:rsidRPr="0029207B">
        <w:rPr>
          <w:b/>
          <w:color w:val="000000"/>
        </w:rPr>
        <w:t xml:space="preserve"> Конфиденциальность</w:t>
      </w:r>
    </w:p>
    <w:p w:rsidR="005D6837" w:rsidRPr="0029207B" w:rsidRDefault="005D6837" w:rsidP="004D1B86">
      <w:pPr>
        <w:tabs>
          <w:tab w:val="left" w:pos="20245"/>
        </w:tabs>
        <w:autoSpaceDE w:val="0"/>
        <w:autoSpaceDN w:val="0"/>
        <w:spacing w:before="120" w:line="240" w:lineRule="auto"/>
        <w:ind w:firstLine="567"/>
        <w:jc w:val="center"/>
        <w:rPr>
          <w:b/>
          <w:color w:val="000000"/>
        </w:rPr>
      </w:pPr>
    </w:p>
    <w:p w:rsidR="009941EB" w:rsidRPr="0029207B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color w:val="000000"/>
        </w:rPr>
      </w:pPr>
      <w:r w:rsidRPr="0029207B">
        <w:rPr>
          <w:color w:val="000000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bookmarkStart w:id="12" w:name="ТекстовоеПоле47"/>
      <w:r w:rsidR="009941EB" w:rsidRPr="0029207B">
        <w:rPr>
          <w:color w:val="000000"/>
        </w:rPr>
        <w:instrText xml:space="preserve"> FORMTEXT </w:instrText>
      </w:r>
      <w:r w:rsidRPr="0029207B">
        <w:rPr>
          <w:color w:val="000000"/>
        </w:rPr>
      </w:r>
      <w:r w:rsidRPr="0029207B">
        <w:rPr>
          <w:color w:val="000000"/>
        </w:rPr>
        <w:fldChar w:fldCharType="separate"/>
      </w:r>
      <w:r w:rsidR="009941EB" w:rsidRPr="0029207B">
        <w:rPr>
          <w:noProof/>
          <w:color w:val="000000"/>
        </w:rPr>
        <w:t>7.1.</w:t>
      </w:r>
      <w:r w:rsidRPr="0029207B">
        <w:rPr>
          <w:color w:val="000000"/>
        </w:rPr>
        <w:fldChar w:fldCharType="end"/>
      </w:r>
      <w:bookmarkEnd w:id="12"/>
      <w:r w:rsidR="009941EB" w:rsidRPr="0029207B">
        <w:rPr>
          <w:color w:val="000000"/>
        </w:rPr>
        <w:t xml:space="preserve"> Стороны согласились с тем, что они будут считать информацией, составляющей коммерческую тайну каждой из Сторон по настоящему Договору, условия настоящего Договора и любую иную информацию, переданную ими друг другу в процессе его исполнения, исключая сведения, которые в соответствии с действующим законодательством не могут составлять коммерческой тайны. В связи с этим стороны обязуются не открывать и не разглашать указанную информацию в общем или в частности какой-либо третьей стороне без предварительного письменного согласия другой Стороны, участвующей в настоящем Договоре.</w:t>
      </w:r>
    </w:p>
    <w:p w:rsidR="009941EB" w:rsidRPr="0029207B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color w:val="000000"/>
        </w:rPr>
      </w:pPr>
      <w:r w:rsidRPr="0029207B">
        <w:rPr>
          <w:color w:val="000000"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bookmarkStart w:id="13" w:name="ТекстовоеПоле48"/>
      <w:r w:rsidR="009941EB" w:rsidRPr="0029207B">
        <w:rPr>
          <w:color w:val="000000"/>
        </w:rPr>
        <w:instrText xml:space="preserve"> FORMTEXT </w:instrText>
      </w:r>
      <w:r w:rsidRPr="0029207B">
        <w:rPr>
          <w:color w:val="000000"/>
        </w:rPr>
      </w:r>
      <w:r w:rsidRPr="0029207B">
        <w:rPr>
          <w:color w:val="000000"/>
        </w:rPr>
        <w:fldChar w:fldCharType="separate"/>
      </w:r>
      <w:r w:rsidR="009941EB" w:rsidRPr="0029207B">
        <w:rPr>
          <w:noProof/>
          <w:color w:val="000000"/>
        </w:rPr>
        <w:t>7.2.</w:t>
      </w:r>
      <w:r w:rsidRPr="0029207B">
        <w:rPr>
          <w:color w:val="000000"/>
        </w:rPr>
        <w:fldChar w:fldCharType="end"/>
      </w:r>
      <w:bookmarkEnd w:id="13"/>
      <w:r w:rsidR="009941EB" w:rsidRPr="0029207B">
        <w:rPr>
          <w:color w:val="000000"/>
        </w:rPr>
        <w:t xml:space="preserve">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истечения/прекращения.</w:t>
      </w:r>
    </w:p>
    <w:p w:rsidR="009941EB" w:rsidRPr="0029207B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color w:val="000000"/>
        </w:rPr>
      </w:pPr>
      <w:r w:rsidRPr="0029207B">
        <w:rPr>
          <w:color w:val="000000"/>
        </w:rPr>
        <w:fldChar w:fldCharType="begin">
          <w:ffData>
            <w:name w:val="ТекстовоеПоле49"/>
            <w:enabled/>
            <w:calcOnExit w:val="0"/>
            <w:textInput/>
          </w:ffData>
        </w:fldChar>
      </w:r>
      <w:bookmarkStart w:id="14" w:name="ТекстовоеПоле49"/>
      <w:r w:rsidR="009941EB" w:rsidRPr="0029207B">
        <w:rPr>
          <w:color w:val="000000"/>
        </w:rPr>
        <w:instrText xml:space="preserve"> FORMTEXT </w:instrText>
      </w:r>
      <w:r w:rsidRPr="0029207B">
        <w:rPr>
          <w:color w:val="000000"/>
        </w:rPr>
      </w:r>
      <w:r w:rsidRPr="0029207B">
        <w:rPr>
          <w:color w:val="000000"/>
        </w:rPr>
        <w:fldChar w:fldCharType="separate"/>
      </w:r>
      <w:r w:rsidR="009941EB" w:rsidRPr="0029207B">
        <w:rPr>
          <w:color w:val="000000"/>
        </w:rPr>
        <w:t>7.3.</w:t>
      </w:r>
      <w:r w:rsidRPr="0029207B">
        <w:rPr>
          <w:color w:val="000000"/>
        </w:rPr>
        <w:fldChar w:fldCharType="end"/>
      </w:r>
      <w:bookmarkEnd w:id="14"/>
      <w:r w:rsidR="009941EB" w:rsidRPr="0029207B">
        <w:rPr>
          <w:color w:val="000000"/>
        </w:rPr>
        <w:t xml:space="preserve"> Сторона, нарушившая режим коммерческой тайны, в отношении информации обладателем которой является другая Сторона по настоящему договору, должна возместить ущерб, причиненный таким нарушением другой Стороне.</w:t>
      </w:r>
    </w:p>
    <w:p w:rsidR="00480394" w:rsidRPr="0029207B" w:rsidRDefault="00480394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rFonts w:ascii="Times New Roman CYR" w:hAnsi="Times New Roman CYR" w:cs="Times New Roman CYR"/>
          <w:b/>
          <w:bCs/>
          <w:color w:val="000000"/>
        </w:rPr>
      </w:pPr>
    </w:p>
    <w:p w:rsidR="000E197C" w:rsidRPr="0029207B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jc w:val="center"/>
        <w:rPr>
          <w:b/>
          <w:bCs/>
          <w:color w:val="000000"/>
        </w:rPr>
      </w:pPr>
      <w:r w:rsidRPr="0029207B">
        <w:rPr>
          <w:b/>
          <w:bCs/>
          <w:color w:val="000000"/>
        </w:rPr>
        <w:fldChar w:fldCharType="begin">
          <w:ffData>
            <w:name w:val="ТекстовоеПоле50"/>
            <w:enabled/>
            <w:calcOnExit w:val="0"/>
            <w:textInput/>
          </w:ffData>
        </w:fldChar>
      </w:r>
      <w:r w:rsidR="000E197C" w:rsidRPr="0029207B">
        <w:rPr>
          <w:b/>
          <w:bCs/>
          <w:color w:val="000000"/>
        </w:rPr>
        <w:instrText xml:space="preserve"> FORMTEXT </w:instrText>
      </w:r>
      <w:r w:rsidRPr="0029207B">
        <w:rPr>
          <w:b/>
          <w:bCs/>
          <w:color w:val="000000"/>
        </w:rPr>
      </w:r>
      <w:r w:rsidRPr="0029207B">
        <w:rPr>
          <w:b/>
          <w:bCs/>
          <w:color w:val="000000"/>
        </w:rPr>
        <w:fldChar w:fldCharType="separate"/>
      </w:r>
      <w:r w:rsidR="000E197C" w:rsidRPr="0029207B">
        <w:rPr>
          <w:b/>
          <w:bCs/>
          <w:noProof/>
          <w:color w:val="000000"/>
        </w:rPr>
        <w:t> </w:t>
      </w:r>
      <w:r w:rsidR="000E197C" w:rsidRPr="0029207B">
        <w:rPr>
          <w:b/>
          <w:bCs/>
          <w:color w:val="000000"/>
        </w:rPr>
        <w:t xml:space="preserve">8. </w:t>
      </w:r>
      <w:r w:rsidRPr="0029207B">
        <w:rPr>
          <w:b/>
          <w:bCs/>
          <w:color w:val="000000"/>
        </w:rPr>
        <w:fldChar w:fldCharType="end"/>
      </w:r>
      <w:r w:rsidR="000E197C" w:rsidRPr="0029207B">
        <w:rPr>
          <w:b/>
          <w:bCs/>
          <w:color w:val="000000"/>
        </w:rPr>
        <w:t xml:space="preserve"> Срок действия и порядок расторжения Договора</w:t>
      </w:r>
    </w:p>
    <w:p w:rsidR="000E197C" w:rsidRPr="0029207B" w:rsidRDefault="000E197C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b/>
          <w:bCs/>
          <w:color w:val="000000"/>
        </w:rPr>
      </w:pPr>
    </w:p>
    <w:p w:rsidR="00A55342" w:rsidRPr="00A245FF" w:rsidRDefault="00451696" w:rsidP="004D1B86">
      <w:pPr>
        <w:spacing w:line="240" w:lineRule="auto"/>
        <w:ind w:right="79" w:firstLine="567"/>
        <w:rPr>
          <w:snapToGrid w:val="0"/>
        </w:rPr>
      </w:pPr>
      <w:r w:rsidRPr="00AA5AC9">
        <w:rPr>
          <w:bCs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B3193F" w:rsidRPr="00AA5AC9">
        <w:rPr>
          <w:bCs/>
        </w:rPr>
        <w:instrText xml:space="preserve"> FORMTEXT </w:instrText>
      </w:r>
      <w:r w:rsidRPr="00AA5AC9">
        <w:rPr>
          <w:bCs/>
        </w:rPr>
      </w:r>
      <w:r w:rsidRPr="00AA5AC9">
        <w:rPr>
          <w:bCs/>
        </w:rPr>
        <w:fldChar w:fldCharType="separate"/>
      </w:r>
      <w:r w:rsidR="00B3193F" w:rsidRPr="00AA5AC9">
        <w:rPr>
          <w:bCs/>
        </w:rPr>
        <w:t xml:space="preserve">8.1. </w:t>
      </w:r>
      <w:r w:rsidRPr="00AA5AC9">
        <w:rPr>
          <w:bCs/>
        </w:rPr>
        <w:fldChar w:fldCharType="end"/>
      </w:r>
      <w:r w:rsidR="00B3193F" w:rsidRPr="00AA5AC9">
        <w:rPr>
          <w:bCs/>
        </w:rPr>
        <w:t xml:space="preserve"> </w:t>
      </w:r>
      <w:proofErr w:type="gramStart"/>
      <w:r w:rsidR="00B3193F" w:rsidRPr="00AA5AC9">
        <w:rPr>
          <w:snapToGrid w:val="0"/>
        </w:rPr>
        <w:t xml:space="preserve">Настоящий Договор вступает в силу </w:t>
      </w:r>
      <w:r w:rsidRPr="00AA5AC9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3193F" w:rsidRPr="00AA5AC9">
        <w:instrText xml:space="preserve"> FORMTEXT </w:instrText>
      </w:r>
      <w:r w:rsidRPr="00AA5AC9">
        <w:fldChar w:fldCharType="separate"/>
      </w:r>
      <w:r w:rsidR="00B3193F" w:rsidRPr="00AA5AC9">
        <w:rPr>
          <w:rFonts w:eastAsia="Calibri"/>
          <w:bCs/>
          <w:lang w:eastAsia="en-US"/>
        </w:rPr>
        <w:t xml:space="preserve">с момента его подписания </w:t>
      </w:r>
      <w:r w:rsidR="00B3193F" w:rsidRPr="00AA5AC9">
        <w:rPr>
          <w:rFonts w:eastAsia="Calibri"/>
          <w:b/>
          <w:bCs/>
          <w:lang w:eastAsia="en-US"/>
        </w:rPr>
        <w:t>/</w:t>
      </w:r>
      <w:r w:rsidR="00B3193F" w:rsidRPr="00AA5AC9">
        <w:rPr>
          <w:rFonts w:eastAsia="Calibri"/>
          <w:bCs/>
          <w:lang w:eastAsia="en-US"/>
        </w:rPr>
        <w:t xml:space="preserve"> в &lt;</w:t>
      </w:r>
      <w:r w:rsidR="00B3193F" w:rsidRPr="00AA5AC9">
        <w:rPr>
          <w:rFonts w:eastAsia="Calibri"/>
          <w:bCs/>
          <w:i/>
          <w:lang w:eastAsia="en-US"/>
        </w:rPr>
        <w:t xml:space="preserve">конкретную дату в будущем либо </w:t>
      </w:r>
      <w:r w:rsidR="00B3193F" w:rsidRPr="00AA5AC9">
        <w:rPr>
          <w:rFonts w:eastAsia="Calibri"/>
          <w:bCs/>
          <w:lang w:eastAsia="en-US"/>
        </w:rPr>
        <w:t>"по истечении &lt;</w:t>
      </w:r>
      <w:r w:rsidR="00B3193F" w:rsidRPr="00AA5AC9">
        <w:rPr>
          <w:rFonts w:eastAsia="Calibri"/>
          <w:bCs/>
          <w:i/>
          <w:lang w:eastAsia="en-US"/>
        </w:rPr>
        <w:t>конкретного срока с того или иного момента, наступление которого неизбежно</w:t>
      </w:r>
      <w:r w:rsidR="00B3193F" w:rsidRPr="00AA5AC9">
        <w:rPr>
          <w:rFonts w:eastAsia="Calibri"/>
          <w:bCs/>
          <w:lang w:eastAsia="en-US"/>
        </w:rPr>
        <w:t xml:space="preserve">&gt;" </w:t>
      </w:r>
      <w:r w:rsidR="00B3193F" w:rsidRPr="00AA5AC9">
        <w:rPr>
          <w:rFonts w:eastAsia="Calibri"/>
          <w:b/>
          <w:bCs/>
          <w:lang w:eastAsia="en-US"/>
        </w:rPr>
        <w:t>/</w:t>
      </w:r>
      <w:r w:rsidR="00B3193F" w:rsidRPr="00AA5AC9">
        <w:rPr>
          <w:rFonts w:eastAsia="Calibri"/>
          <w:bCs/>
          <w:lang w:eastAsia="en-US"/>
        </w:rPr>
        <w:t xml:space="preserve"> </w:t>
      </w:r>
      <w:r w:rsidR="00B3193F" w:rsidRPr="00AA5AC9">
        <w:rPr>
          <w:rFonts w:eastAsia="Calibri"/>
          <w:bCs/>
          <w:i/>
          <w:lang w:eastAsia="en-US"/>
        </w:rPr>
        <w:t xml:space="preserve">отлагательное условие (указание на не зависящее от воли Сторон </w:t>
      </w:r>
      <w:r w:rsidR="00B3193F" w:rsidRPr="00AA5AC9">
        <w:rPr>
          <w:rFonts w:eastAsia="Calibri"/>
          <w:bCs/>
          <w:i/>
          <w:lang w:eastAsia="en-US"/>
        </w:rPr>
        <w:lastRenderedPageBreak/>
        <w:t>обстоятельство, относительно которого не может быть известно, наступит оно или нет)</w:t>
      </w:r>
      <w:r w:rsidR="00B3193F" w:rsidRPr="00AA5AC9">
        <w:rPr>
          <w:rFonts w:eastAsia="Calibri"/>
          <w:bCs/>
          <w:lang w:eastAsia="en-US"/>
        </w:rPr>
        <w:t xml:space="preserve"> </w:t>
      </w:r>
      <w:r w:rsidRPr="00AA5AC9">
        <w:fldChar w:fldCharType="end"/>
      </w:r>
      <w:r w:rsidR="00B3193F" w:rsidRPr="00AA5AC9">
        <w:rPr>
          <w:snapToGrid w:val="0"/>
        </w:rPr>
        <w:t xml:space="preserve"> и распространяет свое действие на отношения Сторон возникшие </w:t>
      </w:r>
      <w:r w:rsidRPr="00AA5AC9">
        <w:rPr>
          <w:snapToGrid w:val="0"/>
        </w:rPr>
        <w:fldChar w:fldCharType="begin">
          <w:ffData>
            <w:name w:val="ТекстовоеПоле374"/>
            <w:enabled/>
            <w:calcOnExit w:val="0"/>
            <w:textInput/>
          </w:ffData>
        </w:fldChar>
      </w:r>
      <w:r w:rsidR="00B3193F" w:rsidRPr="00AA5AC9">
        <w:rPr>
          <w:snapToGrid w:val="0"/>
        </w:rPr>
        <w:instrText xml:space="preserve"> FORMTEXT </w:instrText>
      </w:r>
      <w:r w:rsidRPr="00AA5AC9">
        <w:rPr>
          <w:snapToGrid w:val="0"/>
        </w:rPr>
      </w:r>
      <w:r w:rsidRPr="00AA5AC9">
        <w:rPr>
          <w:snapToGrid w:val="0"/>
        </w:rPr>
        <w:fldChar w:fldCharType="separate"/>
      </w:r>
      <w:r w:rsidR="00B3193F" w:rsidRPr="00AA5AC9">
        <w:rPr>
          <w:noProof/>
          <w:snapToGrid w:val="0"/>
        </w:rPr>
        <w:t>указывается конкретная дата, или событие</w:t>
      </w:r>
      <w:proofErr w:type="gramEnd"/>
      <w:r w:rsidR="00B3193F" w:rsidRPr="00AA5AC9">
        <w:rPr>
          <w:noProof/>
          <w:snapToGrid w:val="0"/>
        </w:rPr>
        <w:t xml:space="preserve">, с которого стороны считаются связанными положениями договора: "с момента его подписания" </w:t>
      </w:r>
      <w:r w:rsidR="00B3193F" w:rsidRPr="00AA5AC9">
        <w:rPr>
          <w:b/>
          <w:noProof/>
          <w:snapToGrid w:val="0"/>
        </w:rPr>
        <w:t>/</w:t>
      </w:r>
      <w:r w:rsidR="00B3193F" w:rsidRPr="00AA5AC9">
        <w:rPr>
          <w:noProof/>
          <w:snapToGrid w:val="0"/>
        </w:rPr>
        <w:t xml:space="preserve"> с &lt;</w:t>
      </w:r>
      <w:r w:rsidR="00B3193F" w:rsidRPr="00AA5AC9">
        <w:rPr>
          <w:i/>
          <w:noProof/>
          <w:snapToGrid w:val="0"/>
        </w:rPr>
        <w:t>конкретной даты в прошлом, например</w:t>
      </w:r>
      <w:r w:rsidR="00B3193F" w:rsidRPr="00AA5AC9">
        <w:rPr>
          <w:noProof/>
          <w:snapToGrid w:val="0"/>
        </w:rPr>
        <w:t>: 06.04.2012&gt;</w:t>
      </w:r>
      <w:r w:rsidRPr="00AA5AC9">
        <w:rPr>
          <w:snapToGrid w:val="0"/>
        </w:rPr>
        <w:fldChar w:fldCharType="end"/>
      </w:r>
      <w:r w:rsidR="00B3193F" w:rsidRPr="00AA5AC9">
        <w:rPr>
          <w:snapToGrid w:val="0"/>
        </w:rPr>
        <w:t>.</w:t>
      </w:r>
      <w:r w:rsidR="00A55342" w:rsidRPr="00A55342">
        <w:rPr>
          <w:snapToGrid w:val="0"/>
        </w:rPr>
        <w:t xml:space="preserve"> </w:t>
      </w:r>
    </w:p>
    <w:p w:rsidR="00CC471B" w:rsidRPr="00CF069B" w:rsidRDefault="00451696" w:rsidP="00286C90">
      <w:pPr>
        <w:spacing w:line="240" w:lineRule="auto"/>
        <w:ind w:right="81" w:firstLine="567"/>
      </w:pPr>
      <w:r w:rsidRPr="00AA5AC9">
        <w:rPr>
          <w:bCs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2B2D1A" w:rsidRPr="00AA5AC9">
        <w:rPr>
          <w:bCs/>
        </w:rPr>
        <w:instrText xml:space="preserve"> FORMTEXT </w:instrText>
      </w:r>
      <w:r w:rsidRPr="00AA5AC9">
        <w:rPr>
          <w:bCs/>
        </w:rPr>
      </w:r>
      <w:r w:rsidRPr="00AA5AC9">
        <w:rPr>
          <w:bCs/>
        </w:rPr>
        <w:fldChar w:fldCharType="separate"/>
      </w:r>
      <w:r w:rsidR="002B2D1A" w:rsidRPr="00AA5AC9">
        <w:rPr>
          <w:bCs/>
        </w:rPr>
        <w:t>8.</w:t>
      </w:r>
      <w:r w:rsidR="00B3193F" w:rsidRPr="00AA5AC9">
        <w:rPr>
          <w:bCs/>
        </w:rPr>
        <w:t>2</w:t>
      </w:r>
      <w:r w:rsidR="002B2D1A" w:rsidRPr="00AA5AC9">
        <w:rPr>
          <w:bCs/>
        </w:rPr>
        <w:t xml:space="preserve">. </w:t>
      </w:r>
      <w:r w:rsidRPr="00AA5AC9">
        <w:rPr>
          <w:bCs/>
        </w:rPr>
        <w:fldChar w:fldCharType="end"/>
      </w:r>
      <w:r w:rsidR="002B2D1A" w:rsidRPr="00AA5AC9">
        <w:rPr>
          <w:bCs/>
        </w:rPr>
        <w:t xml:space="preserve"> </w:t>
      </w:r>
      <w:r w:rsidR="00CC471B" w:rsidRPr="00CF069B">
        <w:t>Настоящий Договор заключен сроком на</w:t>
      </w:r>
      <w:r w:rsidRPr="00CF069B">
        <w:rPr>
          <w:b/>
          <w:snapToGrid w:val="0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="00CC471B" w:rsidRPr="00CF069B">
        <w:rPr>
          <w:b/>
          <w:snapToGrid w:val="0"/>
        </w:rPr>
        <w:instrText xml:space="preserve"> FORMTEXT </w:instrText>
      </w:r>
      <w:r w:rsidRPr="00CF069B">
        <w:rPr>
          <w:b/>
          <w:snapToGrid w:val="0"/>
        </w:rPr>
      </w:r>
      <w:r w:rsidRPr="00CF069B">
        <w:rPr>
          <w:b/>
          <w:snapToGrid w:val="0"/>
        </w:rPr>
        <w:fldChar w:fldCharType="separate"/>
      </w:r>
      <w:r w:rsidR="00CC471B" w:rsidRPr="00CF069B">
        <w:rPr>
          <w:b/>
          <w:noProof/>
          <w:snapToGrid w:val="0"/>
        </w:rPr>
        <w:t> </w:t>
      </w:r>
      <w:r w:rsidR="00CC471B">
        <w:rPr>
          <w:noProof/>
          <w:snapToGrid w:val="0"/>
        </w:rPr>
        <w:t>1</w:t>
      </w:r>
      <w:r w:rsidR="00CC471B" w:rsidRPr="00CF069B">
        <w:rPr>
          <w:b/>
          <w:noProof/>
          <w:snapToGrid w:val="0"/>
        </w:rPr>
        <w:t> </w:t>
      </w:r>
      <w:r w:rsidRPr="00CF069B">
        <w:rPr>
          <w:b/>
          <w:snapToGrid w:val="0"/>
        </w:rPr>
        <w:fldChar w:fldCharType="end"/>
      </w:r>
      <w:r w:rsidR="00CC471B" w:rsidRPr="00CF069B">
        <w:t>(</w:t>
      </w:r>
      <w:r w:rsidRPr="00CF069B">
        <w:rPr>
          <w:b/>
          <w:snapToGrid w:val="0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="00CC471B" w:rsidRPr="00CF069B">
        <w:rPr>
          <w:b/>
          <w:snapToGrid w:val="0"/>
        </w:rPr>
        <w:instrText xml:space="preserve"> FORMTEXT </w:instrText>
      </w:r>
      <w:r w:rsidRPr="00CF069B">
        <w:rPr>
          <w:b/>
          <w:snapToGrid w:val="0"/>
        </w:rPr>
      </w:r>
      <w:r w:rsidRPr="00CF069B">
        <w:rPr>
          <w:b/>
          <w:snapToGrid w:val="0"/>
        </w:rPr>
        <w:fldChar w:fldCharType="separate"/>
      </w:r>
      <w:r w:rsidR="00CC471B" w:rsidRPr="00CF069B">
        <w:rPr>
          <w:b/>
          <w:noProof/>
          <w:snapToGrid w:val="0"/>
        </w:rPr>
        <w:t> </w:t>
      </w:r>
      <w:r w:rsidR="00CC471B" w:rsidRPr="00BD0CBB">
        <w:rPr>
          <w:noProof/>
          <w:snapToGrid w:val="0"/>
        </w:rPr>
        <w:t>один</w:t>
      </w:r>
      <w:r w:rsidR="00CC471B" w:rsidRPr="00CF069B">
        <w:rPr>
          <w:b/>
          <w:noProof/>
          <w:snapToGrid w:val="0"/>
        </w:rPr>
        <w:t> </w:t>
      </w:r>
      <w:r w:rsidRPr="00CF069B">
        <w:rPr>
          <w:b/>
          <w:snapToGrid w:val="0"/>
        </w:rPr>
        <w:fldChar w:fldCharType="end"/>
      </w:r>
      <w:r w:rsidR="00CC471B" w:rsidRPr="00CF069B">
        <w:t>)</w:t>
      </w:r>
      <w:r w:rsidRPr="00CF069B">
        <w:fldChar w:fldCharType="begin">
          <w:ffData>
            <w:name w:val="ТекстовоеПоле372"/>
            <w:enabled/>
            <w:calcOnExit w:val="0"/>
            <w:textInput/>
          </w:ffData>
        </w:fldChar>
      </w:r>
      <w:r w:rsidR="00CC471B" w:rsidRPr="00CF069B">
        <w:instrText xml:space="preserve"> FORMTEXT </w:instrText>
      </w:r>
      <w:r w:rsidRPr="00CF069B">
        <w:fldChar w:fldCharType="separate"/>
      </w:r>
      <w:r w:rsidR="00CC471B" w:rsidRPr="00CF069B">
        <w:rPr>
          <w:noProof/>
        </w:rPr>
        <w:t> </w:t>
      </w:r>
      <w:r w:rsidR="00CC471B">
        <w:rPr>
          <w:noProof/>
        </w:rPr>
        <w:t>год</w:t>
      </w:r>
      <w:r w:rsidR="00CC471B" w:rsidRPr="00CF069B">
        <w:rPr>
          <w:noProof/>
        </w:rPr>
        <w:t> </w:t>
      </w:r>
      <w:r w:rsidRPr="00CF069B">
        <w:fldChar w:fldCharType="end"/>
      </w:r>
      <w:r w:rsidR="00CC471B" w:rsidRPr="00CF069B">
        <w:t xml:space="preserve"> </w:t>
      </w:r>
      <w:proofErr w:type="gramStart"/>
      <w:r w:rsidR="00CC471B" w:rsidRPr="00CF069B">
        <w:t>с даты</w:t>
      </w:r>
      <w:proofErr w:type="gramEnd"/>
      <w:r w:rsidR="00CC471B" w:rsidRPr="00CF069B">
        <w:t xml:space="preserve"> его вступления в силу.</w:t>
      </w:r>
    </w:p>
    <w:p w:rsidR="00B3193F" w:rsidRPr="00A55342" w:rsidRDefault="00451696" w:rsidP="00286C90">
      <w:pPr>
        <w:spacing w:line="240" w:lineRule="auto"/>
        <w:ind w:right="79" w:firstLine="567"/>
        <w:rPr>
          <w:noProof/>
        </w:rPr>
      </w:pP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B3193F" w:rsidRPr="00AA5AC9">
        <w:instrText xml:space="preserve"> FORMTEXT </w:instrText>
      </w:r>
      <w:r w:rsidRPr="00AA5AC9">
        <w:fldChar w:fldCharType="separate"/>
      </w:r>
      <w:r w:rsidR="00B3193F" w:rsidRPr="00AA5AC9">
        <w:rPr>
          <w:noProof/>
        </w:rPr>
        <w:t>8.3.</w:t>
      </w:r>
      <w:r w:rsidR="00B3193F" w:rsidRPr="00AA5AC9">
        <w:rPr>
          <w:noProof/>
        </w:rPr>
        <w:t> </w:t>
      </w:r>
      <w:r w:rsidRPr="00AA5AC9">
        <w:fldChar w:fldCharType="end"/>
      </w:r>
      <w:r w:rsidR="00B3193F" w:rsidRPr="00AA5AC9">
        <w:t xml:space="preserve"> </w:t>
      </w:r>
      <w:r w:rsidR="00B3193F" w:rsidRPr="00AA5AC9">
        <w:rPr>
          <w:rFonts w:eastAsia="Calibri"/>
          <w:bCs/>
          <w:szCs w:val="22"/>
          <w:lang w:eastAsia="en-US"/>
        </w:rPr>
        <w:t xml:space="preserve">Настоящий </w:t>
      </w:r>
      <w:proofErr w:type="gramStart"/>
      <w:r w:rsidR="00B3193F" w:rsidRPr="00AA5AC9">
        <w:rPr>
          <w:rFonts w:eastAsia="Calibri"/>
          <w:bCs/>
          <w:szCs w:val="22"/>
          <w:lang w:eastAsia="en-US"/>
        </w:rPr>
        <w:t>Договор</w:t>
      </w:r>
      <w:proofErr w:type="gramEnd"/>
      <w:r w:rsidR="00B3193F" w:rsidRPr="00AA5AC9">
        <w:rPr>
          <w:rFonts w:eastAsia="Calibri"/>
          <w:bCs/>
          <w:szCs w:val="22"/>
          <w:lang w:eastAsia="en-US"/>
        </w:rPr>
        <w:t xml:space="preserve"> может быть расторгнут в одностороннем внесудебном порядке по инициативе</w:t>
      </w:r>
      <w:r w:rsidR="00242654" w:rsidRPr="00AA5AC9">
        <w:rPr>
          <w:rFonts w:eastAsia="Calibri"/>
          <w:bCs/>
          <w:szCs w:val="22"/>
          <w:lang w:eastAsia="en-US"/>
        </w:rPr>
        <w:t xml:space="preserve"> Заказчика</w:t>
      </w:r>
      <w:r w:rsidR="00B3193F" w:rsidRPr="00AA5AC9">
        <w:rPr>
          <w:rFonts w:eastAsia="Calibri"/>
          <w:bCs/>
          <w:szCs w:val="22"/>
          <w:lang w:eastAsia="en-US"/>
        </w:rPr>
        <w:t xml:space="preserve"> путем направления</w:t>
      </w:r>
      <w:r w:rsidR="00242654" w:rsidRPr="00AA5AC9">
        <w:rPr>
          <w:rFonts w:eastAsia="Calibri"/>
          <w:bCs/>
          <w:szCs w:val="22"/>
          <w:lang w:eastAsia="en-US"/>
        </w:rPr>
        <w:t xml:space="preserve"> Исполнителю</w:t>
      </w:r>
      <w:r w:rsidR="00B3193F" w:rsidRPr="00AA5AC9">
        <w:rPr>
          <w:rFonts w:eastAsia="Calibri"/>
          <w:bCs/>
          <w:szCs w:val="22"/>
          <w:lang w:eastAsia="en-US"/>
        </w:rPr>
        <w:t xml:space="preserve"> соответствующего уведомления в следующих случаях:</w:t>
      </w:r>
    </w:p>
    <w:p w:rsidR="002C66C0" w:rsidRPr="00AA5AC9" w:rsidRDefault="00451696" w:rsidP="004D1B86">
      <w:pPr>
        <w:widowControl/>
        <w:spacing w:line="240" w:lineRule="auto"/>
        <w:ind w:firstLine="567"/>
        <w:rPr>
          <w:szCs w:val="28"/>
        </w:rPr>
      </w:pP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2C66C0" w:rsidRPr="00AA5AC9">
        <w:instrText xml:space="preserve"> FORMTEXT </w:instrText>
      </w:r>
      <w:r w:rsidRPr="00AA5AC9">
        <w:fldChar w:fldCharType="separate"/>
      </w:r>
      <w:r w:rsidR="002C66C0" w:rsidRPr="00AA5AC9">
        <w:rPr>
          <w:noProof/>
        </w:rPr>
        <w:t>8.3.</w:t>
      </w:r>
      <w:r w:rsidRPr="00AA5AC9">
        <w:fldChar w:fldCharType="end"/>
      </w:r>
      <w:r w:rsidR="002C66C0" w:rsidRPr="00AA5AC9">
        <w:rPr>
          <w:szCs w:val="28"/>
        </w:rPr>
        <w:t>1. Неоднократное (два и более раза) в течение срока действия настоящего Договора нарушение Исполнителем любого из условий настоящего Договора.</w:t>
      </w:r>
    </w:p>
    <w:p w:rsidR="002C66C0" w:rsidRPr="00AA5AC9" w:rsidRDefault="00451696" w:rsidP="004D1B86">
      <w:pPr>
        <w:widowControl/>
        <w:spacing w:line="240" w:lineRule="auto"/>
        <w:ind w:firstLine="567"/>
        <w:rPr>
          <w:szCs w:val="28"/>
        </w:rPr>
      </w:pP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2C66C0" w:rsidRPr="00AA5AC9">
        <w:instrText xml:space="preserve"> FORMTEXT </w:instrText>
      </w:r>
      <w:r w:rsidRPr="00AA5AC9">
        <w:fldChar w:fldCharType="separate"/>
      </w:r>
      <w:r w:rsidR="002C66C0" w:rsidRPr="00AA5AC9">
        <w:rPr>
          <w:noProof/>
        </w:rPr>
        <w:t>8.3.</w:t>
      </w:r>
      <w:r w:rsidRPr="00AA5AC9">
        <w:fldChar w:fldCharType="end"/>
      </w:r>
      <w:r w:rsidR="002C66C0" w:rsidRPr="00AA5AC9">
        <w:rPr>
          <w:szCs w:val="28"/>
        </w:rPr>
        <w:t>2. Отказ от оплаты либо несвоевременная оплата Исполнителем любой неустойки (штрафа, пени), обязанность оплаты которой возникла из настоящего Договора.</w:t>
      </w:r>
    </w:p>
    <w:p w:rsidR="002C66C0" w:rsidRPr="00AA5AC9" w:rsidRDefault="00451696" w:rsidP="004D1B86">
      <w:pPr>
        <w:widowControl/>
        <w:spacing w:line="240" w:lineRule="auto"/>
        <w:ind w:firstLine="567"/>
        <w:rPr>
          <w:szCs w:val="28"/>
        </w:rPr>
      </w:pP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2C66C0" w:rsidRPr="00AA5AC9">
        <w:instrText xml:space="preserve"> FORMTEXT </w:instrText>
      </w:r>
      <w:r w:rsidRPr="00AA5AC9">
        <w:fldChar w:fldCharType="separate"/>
      </w:r>
      <w:r w:rsidR="002C66C0" w:rsidRPr="00AA5AC9">
        <w:rPr>
          <w:noProof/>
        </w:rPr>
        <w:t>8.3.</w:t>
      </w:r>
      <w:r w:rsidRPr="00AA5AC9">
        <w:fldChar w:fldCharType="end"/>
      </w:r>
      <w:r w:rsidR="002C66C0" w:rsidRPr="00AA5AC9">
        <w:rPr>
          <w:szCs w:val="28"/>
        </w:rPr>
        <w:t xml:space="preserve">3. </w:t>
      </w:r>
      <w:r w:rsidR="002C66C0" w:rsidRPr="00AA5AC9">
        <w:t xml:space="preserve">Обнаружение недостоверности любого из заверений или нарушение </w:t>
      </w:r>
      <w:r w:rsidR="002C66C0" w:rsidRPr="00AA5AC9">
        <w:rPr>
          <w:szCs w:val="28"/>
        </w:rPr>
        <w:t>Исполнителем</w:t>
      </w:r>
      <w:r w:rsidR="002C66C0" w:rsidRPr="00AA5AC9">
        <w:t xml:space="preserve"> любой из гарантий, перечисленных в </w:t>
      </w:r>
      <w:r w:rsidR="002C66C0" w:rsidRPr="00AA5AC9">
        <w:rPr>
          <w:szCs w:val="28"/>
        </w:rPr>
        <w:t>Приложении №</w:t>
      </w: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AA5AC9" w:rsidRPr="00AA5AC9">
        <w:instrText xml:space="preserve"> FORMTEXT </w:instrText>
      </w:r>
      <w:r w:rsidRPr="00AA5AC9">
        <w:fldChar w:fldCharType="separate"/>
      </w:r>
      <w:r w:rsidR="00AA5AC9" w:rsidRPr="00AA5AC9">
        <w:rPr>
          <w:noProof/>
        </w:rPr>
        <w:t>18</w:t>
      </w:r>
      <w:r w:rsidRPr="00AA5AC9">
        <w:fldChar w:fldCharType="end"/>
      </w:r>
      <w:r w:rsidR="002C66C0" w:rsidRPr="00AA5AC9">
        <w:t xml:space="preserve"> к настоящему Договору</w:t>
      </w:r>
      <w:r w:rsidR="002C66C0" w:rsidRPr="00AA5AC9">
        <w:rPr>
          <w:szCs w:val="28"/>
        </w:rPr>
        <w:t xml:space="preserve"> (Заверения и гарантии Исполнителя).</w:t>
      </w:r>
    </w:p>
    <w:p w:rsidR="002C66C0" w:rsidRPr="00AA5AC9" w:rsidRDefault="00451696" w:rsidP="004D1B86">
      <w:pPr>
        <w:widowControl/>
        <w:spacing w:line="240" w:lineRule="auto"/>
        <w:ind w:firstLine="567"/>
        <w:rPr>
          <w:szCs w:val="28"/>
        </w:rPr>
      </w:pP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2C66C0" w:rsidRPr="00AA5AC9">
        <w:instrText xml:space="preserve"> FORMTEXT </w:instrText>
      </w:r>
      <w:r w:rsidRPr="00AA5AC9">
        <w:fldChar w:fldCharType="separate"/>
      </w:r>
      <w:r w:rsidR="002C66C0" w:rsidRPr="00AA5AC9">
        <w:rPr>
          <w:noProof/>
        </w:rPr>
        <w:t>8.3.</w:t>
      </w:r>
      <w:r w:rsidRPr="00AA5AC9">
        <w:fldChar w:fldCharType="end"/>
      </w:r>
      <w:r w:rsidR="002C66C0" w:rsidRPr="00AA5AC9">
        <w:t xml:space="preserve">4. </w:t>
      </w:r>
      <w:r w:rsidR="002C66C0" w:rsidRPr="00AA5AC9">
        <w:rPr>
          <w:szCs w:val="28"/>
        </w:rPr>
        <w:t>Расторжение Заказчиком любого иного договора, заключенного с  Исполнителем, по основанию неисполнения или ненадлежащего исполнения исполнителем его условий, или нарушения Исполнителем любой из гарантий, или обнаружения недостоверности любого из заверений Исполнителя.</w:t>
      </w:r>
    </w:p>
    <w:p w:rsidR="002C66C0" w:rsidRPr="00AA5AC9" w:rsidRDefault="00451696" w:rsidP="004D1B86">
      <w:pPr>
        <w:widowControl/>
        <w:spacing w:line="240" w:lineRule="auto"/>
        <w:ind w:firstLine="567"/>
        <w:rPr>
          <w:szCs w:val="28"/>
        </w:rPr>
      </w:pP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2C66C0" w:rsidRPr="00AA5AC9">
        <w:instrText xml:space="preserve"> FORMTEXT </w:instrText>
      </w:r>
      <w:r w:rsidRPr="00AA5AC9">
        <w:fldChar w:fldCharType="separate"/>
      </w:r>
      <w:r w:rsidR="002C66C0" w:rsidRPr="00AA5AC9">
        <w:rPr>
          <w:noProof/>
        </w:rPr>
        <w:t>8.3.</w:t>
      </w:r>
      <w:r w:rsidRPr="00AA5AC9">
        <w:fldChar w:fldCharType="end"/>
      </w:r>
      <w:r w:rsidR="002C66C0" w:rsidRPr="00AA5AC9">
        <w:t>5. Уклонение Исполнителя от заключения любого иного договора или дополнительного соглашения с Заказчиком после направления Исполнителем в адрес Заказчика оферты в отношении такого договора или дополнительного соглашения</w:t>
      </w:r>
      <w:r w:rsidR="002C66C0" w:rsidRPr="00AA5AC9">
        <w:rPr>
          <w:szCs w:val="28"/>
        </w:rPr>
        <w:t>.</w:t>
      </w:r>
    </w:p>
    <w:p w:rsidR="002C66C0" w:rsidRPr="00AA5AC9" w:rsidRDefault="00451696" w:rsidP="004D1B86">
      <w:pPr>
        <w:widowControl/>
        <w:adjustRightInd/>
        <w:spacing w:line="240" w:lineRule="auto"/>
        <w:ind w:firstLine="567"/>
        <w:textAlignment w:val="auto"/>
        <w:rPr>
          <w:rFonts w:ascii="Times New Roman CYR" w:hAnsi="Times New Roman CYR" w:cs="Times New Roman CYR"/>
        </w:rPr>
      </w:pP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2C66C0" w:rsidRPr="00AA5AC9">
        <w:instrText xml:space="preserve"> FORMTEXT </w:instrText>
      </w:r>
      <w:r w:rsidRPr="00AA5AC9">
        <w:fldChar w:fldCharType="separate"/>
      </w:r>
      <w:r w:rsidR="002C66C0" w:rsidRPr="00AA5AC9">
        <w:rPr>
          <w:noProof/>
        </w:rPr>
        <w:t>8.3.</w:t>
      </w:r>
      <w:r w:rsidRPr="00AA5AC9">
        <w:fldChar w:fldCharType="end"/>
      </w:r>
      <w:r w:rsidR="002C66C0" w:rsidRPr="00AA5AC9">
        <w:t xml:space="preserve">6. Неоднократное (2 и более раза) нарушение </w:t>
      </w:r>
      <w:r w:rsidR="002C66C0" w:rsidRPr="00AA5AC9">
        <w:rPr>
          <w:szCs w:val="28"/>
        </w:rPr>
        <w:t>Исполнителем п.</w:t>
      </w: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2C66C0" w:rsidRPr="00AA5AC9">
        <w:instrText xml:space="preserve"> FORMTEXT </w:instrText>
      </w:r>
      <w:r w:rsidRPr="00AA5AC9">
        <w:fldChar w:fldCharType="separate"/>
      </w:r>
      <w:r w:rsidR="0030422C" w:rsidRPr="00AA5AC9">
        <w:rPr>
          <w:noProof/>
        </w:rPr>
        <w:t>3.</w:t>
      </w:r>
      <w:r w:rsidR="0083297E">
        <w:rPr>
          <w:noProof/>
        </w:rPr>
        <w:t>1.34</w:t>
      </w:r>
      <w:r w:rsidRPr="00AA5AC9">
        <w:fldChar w:fldCharType="end"/>
      </w:r>
      <w:r w:rsidR="002C66C0" w:rsidRPr="00AA5AC9">
        <w:rPr>
          <w:szCs w:val="28"/>
        </w:rPr>
        <w:t xml:space="preserve"> настоящего Договора (Запрет курения</w:t>
      </w:r>
      <w:r w:rsidR="00C811C6">
        <w:rPr>
          <w:szCs w:val="28"/>
        </w:rPr>
        <w:t>)</w:t>
      </w:r>
      <w:r w:rsidR="002C66C0" w:rsidRPr="00AA5AC9">
        <w:rPr>
          <w:szCs w:val="28"/>
        </w:rPr>
        <w:t>.</w:t>
      </w:r>
    </w:p>
    <w:p w:rsidR="00B3193F" w:rsidRPr="00AA5AC9" w:rsidRDefault="00451696" w:rsidP="004D1B86">
      <w:pPr>
        <w:widowControl/>
        <w:spacing w:line="240" w:lineRule="auto"/>
        <w:ind w:firstLine="567"/>
      </w:pPr>
      <w:r w:rsidRPr="00451696">
        <w:rPr>
          <w:i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3193F" w:rsidRPr="00AA5AC9">
        <w:rPr>
          <w:i/>
          <w:szCs w:val="28"/>
        </w:rPr>
        <w:instrText xml:space="preserve"> FORMTEXT </w:instrText>
      </w:r>
      <w:r w:rsidRPr="00451696">
        <w:rPr>
          <w:i/>
          <w:szCs w:val="28"/>
        </w:rPr>
      </w:r>
      <w:r w:rsidRPr="00451696">
        <w:rPr>
          <w:i/>
          <w:szCs w:val="28"/>
        </w:rPr>
        <w:fldChar w:fldCharType="separate"/>
      </w:r>
      <w:r w:rsidRPr="00AA5AC9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3193F" w:rsidRPr="00AA5AC9">
        <w:instrText xml:space="preserve"> FORMTEXT </w:instrText>
      </w:r>
      <w:r w:rsidRPr="00AA5AC9">
        <w:fldChar w:fldCharType="separate"/>
      </w:r>
      <w:r w:rsidR="00B3193F" w:rsidRPr="00AA5AC9">
        <w:rPr>
          <w:rFonts w:eastAsia="Calibri"/>
          <w:bCs/>
          <w:lang w:eastAsia="en-US"/>
        </w:rPr>
        <w:t>8.3.</w:t>
      </w:r>
      <w:r w:rsidR="0030422C" w:rsidRPr="00AA5AC9">
        <w:rPr>
          <w:rFonts w:eastAsia="Calibri"/>
          <w:bCs/>
          <w:lang w:eastAsia="en-US"/>
        </w:rPr>
        <w:t>7</w:t>
      </w:r>
      <w:r w:rsidR="00B3193F" w:rsidRPr="00AA5AC9">
        <w:rPr>
          <w:rFonts w:eastAsia="Calibri"/>
          <w:bCs/>
          <w:lang w:eastAsia="en-US"/>
        </w:rPr>
        <w:t xml:space="preserve">. Сумма штрафных санкций, выставленных Заказчиком Исполнителю за месяц, превышает 20% от итоговой цены оказываемых </w:t>
      </w:r>
      <w:r w:rsidR="009E709A">
        <w:rPr>
          <w:rFonts w:eastAsia="Calibri"/>
          <w:bCs/>
          <w:lang w:eastAsia="en-US"/>
        </w:rPr>
        <w:t>Услу</w:t>
      </w:r>
      <w:r w:rsidR="00B3193F" w:rsidRPr="00AA5AC9">
        <w:rPr>
          <w:rFonts w:eastAsia="Calibri"/>
          <w:bCs/>
          <w:lang w:eastAsia="en-US"/>
        </w:rPr>
        <w:t>г за месяц, согласно Приложения №1 к настоящему Договору.</w:t>
      </w:r>
      <w:r w:rsidRPr="00AA5AC9">
        <w:fldChar w:fldCharType="end"/>
      </w:r>
    </w:p>
    <w:p w:rsidR="00CF7E0F" w:rsidRPr="00AA5AC9" w:rsidRDefault="00451696" w:rsidP="004D1B86">
      <w:pPr>
        <w:widowControl/>
        <w:spacing w:line="240" w:lineRule="auto"/>
        <w:ind w:firstLine="567"/>
        <w:rPr>
          <w:szCs w:val="28"/>
        </w:rPr>
      </w:pPr>
      <w:r w:rsidRPr="00AA5AC9">
        <w:rPr>
          <w:szCs w:val="28"/>
        </w:rPr>
        <w:fldChar w:fldCharType="end"/>
      </w:r>
      <w:r w:rsidR="00CF7E0F" w:rsidRPr="00AA5AC9">
        <w:rPr>
          <w:szCs w:val="28"/>
        </w:rPr>
        <w:t xml:space="preserve"> Договор считается прекратившимся по истечении </w:t>
      </w:r>
      <w:r w:rsidRPr="00AA5AC9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F7E0F" w:rsidRPr="00AA5AC9">
        <w:rPr>
          <w:szCs w:val="28"/>
        </w:rPr>
        <w:instrText xml:space="preserve"> FORMTEXT </w:instrText>
      </w:r>
      <w:r w:rsidRPr="00AA5AC9">
        <w:rPr>
          <w:szCs w:val="28"/>
        </w:rPr>
      </w:r>
      <w:r w:rsidRPr="00AA5AC9">
        <w:rPr>
          <w:szCs w:val="28"/>
        </w:rPr>
        <w:fldChar w:fldCharType="separate"/>
      </w:r>
      <w:r w:rsidR="00CF7E0F" w:rsidRPr="00AA5AC9">
        <w:rPr>
          <w:szCs w:val="28"/>
        </w:rPr>
        <w:t xml:space="preserve">15 (пятнадцати) календарных дней -  </w:t>
      </w:r>
      <w:r w:rsidR="00CF7E0F" w:rsidRPr="00AA5AC9">
        <w:rPr>
          <w:i/>
          <w:szCs w:val="28"/>
        </w:rPr>
        <w:t>срок должен быть короче срока, указанного в пункте 8.4 о немотивированном расторжении</w:t>
      </w:r>
      <w:r w:rsidR="00CF7E0F" w:rsidRPr="00AA5AC9">
        <w:rPr>
          <w:szCs w:val="28"/>
        </w:rPr>
        <w:t xml:space="preserve"> </w:t>
      </w:r>
      <w:r w:rsidRPr="00AA5AC9">
        <w:rPr>
          <w:szCs w:val="28"/>
        </w:rPr>
        <w:fldChar w:fldCharType="end"/>
      </w:r>
      <w:r w:rsidR="00CF7E0F" w:rsidRPr="00AA5AC9">
        <w:t xml:space="preserve"> </w:t>
      </w:r>
      <w:r w:rsidR="00CF7E0F" w:rsidRPr="00AA5AC9">
        <w:rPr>
          <w:szCs w:val="28"/>
        </w:rPr>
        <w:t>со дня направления указанного уведомления Заказчиком Исполнителю.</w:t>
      </w:r>
    </w:p>
    <w:p w:rsidR="00D75A48" w:rsidRPr="00AA5AC9" w:rsidRDefault="00451696" w:rsidP="004D1B86">
      <w:pPr>
        <w:widowControl/>
        <w:spacing w:line="240" w:lineRule="auto"/>
        <w:ind w:firstLine="567"/>
        <w:rPr>
          <w:rFonts w:eastAsia="Calibri"/>
          <w:bCs/>
          <w:lang w:eastAsia="en-US"/>
        </w:rPr>
      </w:pPr>
      <w:r w:rsidRPr="00AA5AC9">
        <w:fldChar w:fldCharType="begin">
          <w:ffData>
            <w:name w:val="ТекстовоеПоле599"/>
            <w:enabled/>
            <w:calcOnExit w:val="0"/>
            <w:textInput/>
          </w:ffData>
        </w:fldChar>
      </w:r>
      <w:r w:rsidR="00B241EE" w:rsidRPr="00AA5AC9">
        <w:instrText xml:space="preserve"> FORMTEXT </w:instrText>
      </w:r>
      <w:r w:rsidRPr="00AA5AC9">
        <w:fldChar w:fldCharType="separate"/>
      </w:r>
      <w:r w:rsidR="00B3193F" w:rsidRPr="00AA5AC9">
        <w:rPr>
          <w:noProof/>
        </w:rPr>
        <w:t>8.4</w:t>
      </w:r>
      <w:r w:rsidR="00B241EE" w:rsidRPr="00AA5AC9">
        <w:rPr>
          <w:noProof/>
        </w:rPr>
        <w:t>.</w:t>
      </w:r>
      <w:r w:rsidRPr="00AA5AC9">
        <w:fldChar w:fldCharType="end"/>
      </w:r>
      <w:r w:rsidR="00B241EE" w:rsidRPr="00AA5AC9">
        <w:rPr>
          <w:rFonts w:eastAsia="Calibri"/>
          <w:bCs/>
          <w:lang w:eastAsia="en-US"/>
        </w:rPr>
        <w:t xml:space="preserve"> </w:t>
      </w:r>
      <w:r w:rsidR="00D75A48" w:rsidRPr="00AA5AC9">
        <w:t xml:space="preserve">Независимо от наличия или отсутствия оснований для одностороннего расторжения Договора, предусмотренных пунктом </w:t>
      </w: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D75A48" w:rsidRPr="00AA5AC9">
        <w:instrText xml:space="preserve"> FORMTEXT </w:instrText>
      </w:r>
      <w:r w:rsidRPr="00AA5AC9">
        <w:fldChar w:fldCharType="separate"/>
      </w:r>
      <w:r w:rsidR="00D75A48" w:rsidRPr="00AA5AC9">
        <w:rPr>
          <w:noProof/>
        </w:rPr>
        <w:t>8.3.</w:t>
      </w:r>
      <w:r w:rsidRPr="00AA5AC9">
        <w:fldChar w:fldCharType="end"/>
      </w:r>
      <w:r w:rsidR="00D75A48" w:rsidRPr="00AA5AC9">
        <w:t xml:space="preserve"> настоящего Договора, Заказчик в любом случае, </w:t>
      </w:r>
      <w:r w:rsidR="00D75A48" w:rsidRPr="00AA5AC9">
        <w:rPr>
          <w:rFonts w:eastAsia="Calibri"/>
          <w:bCs/>
          <w:lang w:eastAsia="en-US"/>
        </w:rPr>
        <w:t xml:space="preserve">вправе в одностороннем внесудебном порядке отказаться от исполнения Договора путем направления </w:t>
      </w:r>
      <w:r w:rsidR="00D75A48" w:rsidRPr="00AA5AC9">
        <w:t xml:space="preserve">Исполнителю </w:t>
      </w:r>
      <w:r w:rsidR="00D75A48" w:rsidRPr="00AA5AC9">
        <w:rPr>
          <w:rFonts w:eastAsia="Calibri"/>
          <w:bCs/>
          <w:lang w:eastAsia="en-US"/>
        </w:rPr>
        <w:t xml:space="preserve">соответствующего немотивированного уведомления. </w:t>
      </w:r>
      <w:r w:rsidR="00D75A48" w:rsidRPr="00AA5AC9">
        <w:rPr>
          <w:szCs w:val="28"/>
        </w:rPr>
        <w:t xml:space="preserve">Договор считается прекратившимся по истечении </w:t>
      </w:r>
      <w:r w:rsidRPr="00AA5AC9">
        <w:fldChar w:fldCharType="begin">
          <w:ffData>
            <w:name w:val="ТекстовоеПоле377"/>
            <w:enabled/>
            <w:calcOnExit w:val="0"/>
            <w:textInput/>
          </w:ffData>
        </w:fldChar>
      </w:r>
      <w:r w:rsidR="00D75A48" w:rsidRPr="00AA5AC9">
        <w:instrText xml:space="preserve"> FORMTEXT </w:instrText>
      </w:r>
      <w:r w:rsidRPr="00AA5AC9">
        <w:fldChar w:fldCharType="separate"/>
      </w:r>
      <w:r w:rsidR="00D75A48" w:rsidRPr="00AA5AC9">
        <w:rPr>
          <w:rFonts w:eastAsia="Calibri"/>
          <w:bCs/>
          <w:i/>
          <w:lang w:eastAsia="en-US"/>
        </w:rPr>
        <w:t>&lt;срок, не превышающий 30 (тридцати) календарных дней&gt;</w:t>
      </w:r>
      <w:r w:rsidRPr="00AA5AC9">
        <w:fldChar w:fldCharType="end"/>
      </w:r>
      <w:r w:rsidR="00D75A48" w:rsidRPr="00AA5AC9">
        <w:t xml:space="preserve"> </w:t>
      </w:r>
      <w:r w:rsidR="00D75A48" w:rsidRPr="00AA5AC9">
        <w:rPr>
          <w:szCs w:val="28"/>
        </w:rPr>
        <w:t>со дня направления указанного уведомления Заказчиком.</w:t>
      </w:r>
    </w:p>
    <w:p w:rsidR="00B241EE" w:rsidRDefault="00B241EE" w:rsidP="004D1B86">
      <w:pPr>
        <w:spacing w:line="240" w:lineRule="auto"/>
        <w:ind w:right="81" w:firstLine="567"/>
        <w:rPr>
          <w:color w:val="000000"/>
        </w:rPr>
      </w:pPr>
      <w:r w:rsidRPr="0029207B">
        <w:rPr>
          <w:color w:val="000000"/>
        </w:rPr>
        <w:t xml:space="preserve">  </w:t>
      </w:r>
    </w:p>
    <w:p w:rsidR="00F03338" w:rsidRPr="0029207B" w:rsidRDefault="00F03338" w:rsidP="004D1B86">
      <w:pPr>
        <w:spacing w:line="240" w:lineRule="auto"/>
        <w:ind w:right="81" w:firstLine="567"/>
        <w:rPr>
          <w:color w:val="000000"/>
        </w:rPr>
      </w:pPr>
    </w:p>
    <w:p w:rsidR="00F03338" w:rsidRDefault="00F03338" w:rsidP="004D1B86">
      <w:pPr>
        <w:spacing w:line="240" w:lineRule="auto"/>
        <w:ind w:right="81" w:firstLine="567"/>
        <w:jc w:val="center"/>
        <w:rPr>
          <w:b/>
          <w:bCs/>
          <w:color w:val="000000"/>
        </w:rPr>
      </w:pPr>
    </w:p>
    <w:p w:rsidR="00AC7F68" w:rsidRPr="0029207B" w:rsidRDefault="00451696" w:rsidP="004D1B86">
      <w:pPr>
        <w:spacing w:line="240" w:lineRule="auto"/>
        <w:ind w:right="81" w:firstLine="567"/>
        <w:jc w:val="center"/>
        <w:rPr>
          <w:b/>
          <w:bCs/>
          <w:color w:val="000000"/>
        </w:rPr>
      </w:pPr>
      <w:r w:rsidRPr="0029207B">
        <w:rPr>
          <w:b/>
          <w:bCs/>
          <w:color w:val="000000"/>
        </w:rPr>
        <w:fldChar w:fldCharType="begin">
          <w:ffData>
            <w:name w:val="ТекстовоеПоле384"/>
            <w:enabled/>
            <w:calcOnExit w:val="0"/>
            <w:textInput/>
          </w:ffData>
        </w:fldChar>
      </w:r>
      <w:bookmarkStart w:id="15" w:name="ТекстовоеПоле384"/>
      <w:r w:rsidR="00AC7F68" w:rsidRPr="0029207B">
        <w:rPr>
          <w:b/>
          <w:bCs/>
          <w:color w:val="000000"/>
        </w:rPr>
        <w:instrText xml:space="preserve"> FORMTEXT </w:instrText>
      </w:r>
      <w:r w:rsidRPr="0029207B">
        <w:rPr>
          <w:b/>
          <w:bCs/>
          <w:color w:val="000000"/>
        </w:rPr>
      </w:r>
      <w:r w:rsidRPr="0029207B">
        <w:rPr>
          <w:b/>
          <w:bCs/>
          <w:color w:val="000000"/>
        </w:rPr>
        <w:fldChar w:fldCharType="separate"/>
      </w:r>
      <w:r w:rsidR="00AC7F68" w:rsidRPr="0029207B">
        <w:rPr>
          <w:b/>
          <w:bCs/>
          <w:noProof/>
          <w:color w:val="000000"/>
        </w:rPr>
        <w:t> </w:t>
      </w:r>
      <w:r w:rsidR="00AC7F68" w:rsidRPr="0029207B">
        <w:rPr>
          <w:b/>
          <w:bCs/>
          <w:noProof/>
          <w:color w:val="000000"/>
        </w:rPr>
        <w:t>9.</w:t>
      </w:r>
      <w:r w:rsidR="00AC7F68" w:rsidRPr="0029207B">
        <w:rPr>
          <w:b/>
          <w:bCs/>
          <w:noProof/>
          <w:color w:val="000000"/>
        </w:rPr>
        <w:t> </w:t>
      </w:r>
      <w:r w:rsidRPr="0029207B">
        <w:rPr>
          <w:b/>
          <w:bCs/>
          <w:color w:val="000000"/>
        </w:rPr>
        <w:fldChar w:fldCharType="end"/>
      </w:r>
      <w:bookmarkEnd w:id="15"/>
      <w:r w:rsidR="00AC7F68" w:rsidRPr="0029207B">
        <w:rPr>
          <w:b/>
          <w:bCs/>
          <w:color w:val="000000"/>
        </w:rPr>
        <w:t xml:space="preserve"> Прочие условия Договора</w:t>
      </w:r>
    </w:p>
    <w:p w:rsidR="00AC7F68" w:rsidRPr="0029207B" w:rsidRDefault="00AC7F68" w:rsidP="004D1B86">
      <w:pPr>
        <w:spacing w:line="240" w:lineRule="auto"/>
        <w:ind w:right="81" w:firstLine="567"/>
        <w:jc w:val="center"/>
        <w:rPr>
          <w:b/>
          <w:bCs/>
          <w:color w:val="000000"/>
        </w:rPr>
      </w:pPr>
    </w:p>
    <w:p w:rsidR="00AC7F68" w:rsidRPr="00AA5AC9" w:rsidRDefault="00451696" w:rsidP="004D1B86">
      <w:pPr>
        <w:spacing w:line="240" w:lineRule="auto"/>
        <w:ind w:firstLine="567"/>
        <w:rPr>
          <w:szCs w:val="19"/>
        </w:rPr>
      </w:pPr>
      <w:r w:rsidRPr="00AA5AC9">
        <w:rPr>
          <w:b/>
          <w:bCs/>
        </w:rPr>
        <w:fldChar w:fldCharType="begin">
          <w:ffData>
            <w:name w:val="ТекстовоеПоле385"/>
            <w:enabled/>
            <w:calcOnExit w:val="0"/>
            <w:textInput/>
          </w:ffData>
        </w:fldChar>
      </w:r>
      <w:bookmarkStart w:id="16" w:name="ТекстовоеПоле385"/>
      <w:r w:rsidR="00AC7F68" w:rsidRPr="00AA5AC9">
        <w:rPr>
          <w:b/>
          <w:bCs/>
        </w:rPr>
        <w:instrText xml:space="preserve"> FORMTEXT </w:instrText>
      </w:r>
      <w:r w:rsidRPr="00AA5AC9">
        <w:rPr>
          <w:b/>
          <w:bCs/>
        </w:rPr>
      </w:r>
      <w:r w:rsidRPr="00AA5AC9">
        <w:rPr>
          <w:b/>
          <w:bCs/>
        </w:rPr>
        <w:fldChar w:fldCharType="separate"/>
      </w:r>
      <w:r w:rsidR="00AC7F68" w:rsidRPr="00AA5AC9">
        <w:rPr>
          <w:bCs/>
        </w:rPr>
        <w:t>9.1.</w:t>
      </w:r>
      <w:r w:rsidR="00AC7F68" w:rsidRPr="00AA5AC9">
        <w:rPr>
          <w:b/>
          <w:bCs/>
        </w:rPr>
        <w:t xml:space="preserve"> </w:t>
      </w:r>
      <w:r w:rsidRPr="00AA5AC9">
        <w:rPr>
          <w:b/>
          <w:bCs/>
        </w:rPr>
        <w:fldChar w:fldCharType="end"/>
      </w:r>
      <w:bookmarkEnd w:id="16"/>
      <w:r w:rsidR="00AC7F68" w:rsidRPr="00AA5AC9">
        <w:rPr>
          <w:b/>
          <w:bCs/>
        </w:rPr>
        <w:t xml:space="preserve"> </w:t>
      </w:r>
      <w:r w:rsidR="00AC7F68" w:rsidRPr="00AA5AC9">
        <w:t>Все изменения и дополнения к Договору</w:t>
      </w:r>
      <w:r w:rsidR="00AC7F68" w:rsidRPr="00AA5AC9">
        <w:rPr>
          <w:szCs w:val="19"/>
        </w:rPr>
        <w:t xml:space="preserve"> действительны, при условии, если они совершены в письменной форме, путем изложения Договора и Приложений к нему в новой редакции, и подписаны надлежащим образом уполномоченными на то представителями Сторон. </w:t>
      </w:r>
    </w:p>
    <w:p w:rsidR="0010778D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szCs w:val="19"/>
        </w:rPr>
      </w:pPr>
      <w:r w:rsidRPr="00AA5AC9">
        <w:rPr>
          <w:szCs w:val="19"/>
        </w:rPr>
        <w:fldChar w:fldCharType="begin">
          <w:ffData>
            <w:name w:val="ТекстовоеПоле479"/>
            <w:enabled/>
            <w:calcOnExit w:val="0"/>
            <w:textInput/>
          </w:ffData>
        </w:fldChar>
      </w:r>
      <w:bookmarkStart w:id="17" w:name="ТекстовоеПоле479"/>
      <w:r w:rsidR="0010778D" w:rsidRPr="00AA5AC9">
        <w:rPr>
          <w:szCs w:val="19"/>
        </w:rPr>
        <w:instrText xml:space="preserve"> FORMTEXT </w:instrText>
      </w:r>
      <w:r w:rsidRPr="00AA5AC9">
        <w:rPr>
          <w:szCs w:val="19"/>
        </w:rPr>
      </w:r>
      <w:r w:rsidRPr="00AA5AC9">
        <w:rPr>
          <w:szCs w:val="19"/>
        </w:rPr>
        <w:fldChar w:fldCharType="separate"/>
      </w:r>
      <w:r w:rsidR="0010778D" w:rsidRPr="00AA5AC9">
        <w:rPr>
          <w:noProof/>
          <w:szCs w:val="19"/>
        </w:rPr>
        <w:t xml:space="preserve">9.2. </w:t>
      </w:r>
      <w:r w:rsidRPr="00AA5AC9">
        <w:rPr>
          <w:szCs w:val="19"/>
        </w:rPr>
        <w:fldChar w:fldCharType="end"/>
      </w:r>
      <w:bookmarkEnd w:id="17"/>
      <w:r w:rsidR="0010778D" w:rsidRPr="00AA5AC9">
        <w:rPr>
          <w:szCs w:val="19"/>
        </w:rPr>
        <w:t xml:space="preserve"> </w:t>
      </w:r>
      <w:r w:rsidR="0010778D" w:rsidRPr="00AA5AC9">
        <w:t xml:space="preserve">Реквизиты сторон, включая адреса Сторон, банковские реквизиты, иную информацию о контактных лицах сторон по договору, адреса электронной почты для осуществления контактов указаны в Приложении </w:t>
      </w:r>
      <w:r w:rsidRPr="00AA5AC9">
        <w:fldChar w:fldCharType="begin">
          <w:ffData>
            <w:name w:val="ТекстовоеПоле477"/>
            <w:enabled/>
            <w:calcOnExit w:val="0"/>
            <w:textInput/>
          </w:ffData>
        </w:fldChar>
      </w:r>
      <w:r w:rsidR="0015323E" w:rsidRPr="00AA5AC9">
        <w:instrText xml:space="preserve"> FORMTEXT </w:instrText>
      </w:r>
      <w:r w:rsidRPr="00AA5AC9">
        <w:fldChar w:fldCharType="separate"/>
      </w:r>
      <w:r w:rsidR="0015323E" w:rsidRPr="00AA5AC9">
        <w:rPr>
          <w:noProof/>
        </w:rPr>
        <w:t>№4</w:t>
      </w:r>
      <w:r w:rsidRPr="00AA5AC9">
        <w:fldChar w:fldCharType="end"/>
      </w:r>
      <w:r w:rsidR="00350528" w:rsidRPr="00AA5AC9">
        <w:t xml:space="preserve"> к настоящему Договору.</w:t>
      </w:r>
    </w:p>
    <w:p w:rsidR="00920D1C" w:rsidRDefault="00451696" w:rsidP="00920D1C">
      <w:pPr>
        <w:tabs>
          <w:tab w:val="left" w:pos="426"/>
          <w:tab w:val="left" w:pos="851"/>
          <w:tab w:val="left" w:pos="1276"/>
        </w:tabs>
        <w:spacing w:line="240" w:lineRule="auto"/>
        <w:ind w:firstLine="568"/>
      </w:pPr>
      <w:r w:rsidRPr="00AA5AC9"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bookmarkStart w:id="18" w:name="ТекстовоеПоле476"/>
      <w:r w:rsidR="0010778D" w:rsidRPr="00AA5AC9">
        <w:instrText xml:space="preserve"> FORMTEXT </w:instrText>
      </w:r>
      <w:r w:rsidRPr="00AA5AC9">
        <w:fldChar w:fldCharType="separate"/>
      </w:r>
      <w:r w:rsidR="0010778D" w:rsidRPr="00AA5AC9">
        <w:rPr>
          <w:noProof/>
        </w:rPr>
        <w:t>9.3.</w:t>
      </w:r>
      <w:r w:rsidR="0010778D" w:rsidRPr="00AA5AC9">
        <w:rPr>
          <w:noProof/>
        </w:rPr>
        <w:t> </w:t>
      </w:r>
      <w:r w:rsidRPr="00AA5AC9">
        <w:fldChar w:fldCharType="end"/>
      </w:r>
      <w:bookmarkEnd w:id="18"/>
      <w:r w:rsidR="0010778D" w:rsidRPr="00AA5AC9">
        <w:t xml:space="preserve"> </w:t>
      </w:r>
      <w:r w:rsidR="00920D1C">
        <w:rPr>
          <w:szCs w:val="19"/>
        </w:rPr>
        <w:t>Исполнитель</w:t>
      </w:r>
      <w:r w:rsidR="00920D1C">
        <w:t xml:space="preserve"> обязуется п</w:t>
      </w:r>
      <w:r w:rsidR="00920D1C" w:rsidRPr="00C72801">
        <w:t>ередавать любую документацию, оформляемую в рамках и/или во исполнение настоящего Договора, включая официальную переписку между Сторонами</w:t>
      </w:r>
      <w:r w:rsidR="00920D1C">
        <w:t>, любым из нижеуказанных способов:</w:t>
      </w:r>
    </w:p>
    <w:p w:rsidR="00920D1C" w:rsidRPr="00337936" w:rsidRDefault="00920D1C" w:rsidP="00920D1C">
      <w:pPr>
        <w:tabs>
          <w:tab w:val="left" w:pos="426"/>
          <w:tab w:val="left" w:pos="851"/>
          <w:tab w:val="left" w:pos="1276"/>
        </w:tabs>
        <w:spacing w:line="240" w:lineRule="auto"/>
        <w:ind w:firstLine="568"/>
      </w:pPr>
      <w:r>
        <w:lastRenderedPageBreak/>
        <w:t>1</w:t>
      </w:r>
      <w:r w:rsidRPr="00FA3772">
        <w:t>.</w:t>
      </w:r>
      <w:r>
        <w:t xml:space="preserve"> </w:t>
      </w:r>
      <w:r w:rsidRPr="00C72801">
        <w:t xml:space="preserve"> </w:t>
      </w:r>
      <w:r>
        <w:t xml:space="preserve">путем </w:t>
      </w:r>
      <w:r w:rsidRPr="00C72801">
        <w:t xml:space="preserve">отправки документации службой курьерской доставки </w:t>
      </w:r>
      <w:r w:rsidR="00451696">
        <w:fldChar w:fldCharType="begin">
          <w:ffData>
            <w:name w:val="ТекстовоеПоле477"/>
            <w:enabled/>
            <w:calcOnExit w:val="0"/>
            <w:textInput/>
          </w:ffData>
        </w:fldChar>
      </w:r>
      <w:bookmarkStart w:id="19" w:name="ТекстовоеПоле477"/>
      <w:r>
        <w:instrText xml:space="preserve"> FORMTEXT </w:instrText>
      </w:r>
      <w:r w:rsidR="00451696">
        <w:fldChar w:fldCharType="separate"/>
      </w:r>
      <w:r w:rsidRPr="00371081">
        <w:rPr>
          <w:noProof/>
        </w:rPr>
        <w:t>&lt;</w:t>
      </w:r>
      <w:r>
        <w:rPr>
          <w:noProof/>
        </w:rPr>
        <w:t>наименование курьерской службы</w:t>
      </w:r>
      <w:r w:rsidRPr="00371081">
        <w:rPr>
          <w:noProof/>
        </w:rPr>
        <w:t>&gt;</w:t>
      </w:r>
      <w:r>
        <w:rPr>
          <w:noProof/>
        </w:rPr>
        <w:t xml:space="preserve"> либо</w:t>
      </w:r>
      <w:r w:rsidR="00451696">
        <w:fldChar w:fldCharType="end"/>
      </w:r>
      <w:bookmarkEnd w:id="19"/>
      <w:r>
        <w:t xml:space="preserve"> </w:t>
      </w:r>
      <w:r w:rsidRPr="00E67018">
        <w:t>ФГУП «Почта России».</w:t>
      </w:r>
    </w:p>
    <w:p w:rsidR="00920D1C" w:rsidRPr="00C72801" w:rsidRDefault="00920D1C" w:rsidP="00920D1C">
      <w:pPr>
        <w:tabs>
          <w:tab w:val="left" w:pos="426"/>
          <w:tab w:val="left" w:pos="851"/>
          <w:tab w:val="left" w:pos="1276"/>
        </w:tabs>
        <w:spacing w:line="240" w:lineRule="auto"/>
        <w:ind w:firstLine="568"/>
      </w:pPr>
      <w:r>
        <w:t xml:space="preserve">2.  путем непосредственной передачи документации в подразделение документооборота Заказчика </w:t>
      </w:r>
      <w:r w:rsidRPr="00C72801">
        <w:t>по адресу</w:t>
      </w:r>
      <w:r>
        <w:t>, указанному в Приложении №</w:t>
      </w:r>
      <w:r w:rsidR="00451696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bookmarkStart w:id="20" w:name="ТекстовоеПоле480"/>
      <w:r>
        <w:instrText xml:space="preserve"> FORMTEXT </w:instrText>
      </w:r>
      <w:r w:rsidR="00451696">
        <w:fldChar w:fldCharType="separate"/>
      </w:r>
      <w:r>
        <w:rPr>
          <w:noProof/>
        </w:rPr>
        <w:t>4</w:t>
      </w:r>
      <w:r w:rsidR="00451696">
        <w:fldChar w:fldCharType="end"/>
      </w:r>
      <w:bookmarkEnd w:id="20"/>
      <w:r>
        <w:t xml:space="preserve"> к настоящему Договору</w:t>
      </w:r>
      <w:r w:rsidRPr="00C72801">
        <w:t>.</w:t>
      </w:r>
      <w:r>
        <w:t xml:space="preserve"> </w:t>
      </w:r>
      <w:r w:rsidRPr="00C72801">
        <w:t>Вся передаваемая в рамках настоящего Договора документация должна передаваться с Сопроводительным письмом, содержащим:</w:t>
      </w:r>
    </w:p>
    <w:p w:rsidR="00920D1C" w:rsidRPr="00C72801" w:rsidRDefault="00920D1C" w:rsidP="00920D1C">
      <w:pPr>
        <w:numPr>
          <w:ilvl w:val="0"/>
          <w:numId w:val="9"/>
        </w:numPr>
        <w:tabs>
          <w:tab w:val="clear" w:pos="840"/>
          <w:tab w:val="left" w:pos="426"/>
          <w:tab w:val="left" w:pos="851"/>
          <w:tab w:val="left" w:pos="1276"/>
        </w:tabs>
        <w:spacing w:line="240" w:lineRule="auto"/>
        <w:ind w:left="0" w:firstLine="568"/>
      </w:pPr>
      <w:r w:rsidRPr="00C72801">
        <w:t>Перечень передаваемой документации</w:t>
      </w:r>
      <w:r>
        <w:t>;</w:t>
      </w:r>
    </w:p>
    <w:p w:rsidR="00920D1C" w:rsidRDefault="00920D1C" w:rsidP="00920D1C">
      <w:pPr>
        <w:numPr>
          <w:ilvl w:val="0"/>
          <w:numId w:val="9"/>
        </w:numPr>
        <w:tabs>
          <w:tab w:val="clear" w:pos="840"/>
          <w:tab w:val="left" w:pos="426"/>
          <w:tab w:val="left" w:pos="851"/>
          <w:tab w:val="left" w:pos="1276"/>
        </w:tabs>
        <w:spacing w:line="240" w:lineRule="auto"/>
        <w:ind w:left="0" w:firstLine="568"/>
      </w:pPr>
      <w:r w:rsidRPr="00C72801">
        <w:t xml:space="preserve">Регистрационный номер </w:t>
      </w:r>
      <w:r>
        <w:t xml:space="preserve">настоящего </w:t>
      </w:r>
      <w:r w:rsidRPr="00C72801">
        <w:t>Договора (согласно печати</w:t>
      </w:r>
      <w:r>
        <w:t xml:space="preserve"> </w:t>
      </w:r>
      <w:r w:rsidR="00451696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451696" w:rsidRPr="00C069E8">
        <w:fldChar w:fldCharType="separate"/>
      </w:r>
      <w:r>
        <w:t>Заказчика</w:t>
      </w:r>
      <w:r w:rsidR="00451696" w:rsidRPr="00C069E8">
        <w:fldChar w:fldCharType="end"/>
      </w:r>
      <w:r w:rsidRPr="00C72801">
        <w:t>)</w:t>
      </w:r>
      <w:r>
        <w:t>.</w:t>
      </w:r>
    </w:p>
    <w:p w:rsidR="00920D1C" w:rsidRPr="009D02F8" w:rsidRDefault="00920D1C" w:rsidP="00E82F11">
      <w:pPr>
        <w:pStyle w:val="ae"/>
        <w:tabs>
          <w:tab w:val="left" w:pos="426"/>
          <w:tab w:val="left" w:pos="851"/>
          <w:tab w:val="left" w:pos="1276"/>
        </w:tabs>
        <w:spacing w:after="0" w:line="240" w:lineRule="auto"/>
        <w:ind w:firstLine="568"/>
      </w:pPr>
      <w:r w:rsidRPr="009D02F8">
        <w:t>3. путем обмена электронными сообщениями с использованием электронных адресов, указанных в Приложении №4 к настоящему Договору.</w:t>
      </w:r>
    </w:p>
    <w:p w:rsidR="00920D1C" w:rsidRPr="009D02F8" w:rsidRDefault="00920D1C" w:rsidP="00920D1C">
      <w:pPr>
        <w:numPr>
          <w:ilvl w:val="0"/>
          <w:numId w:val="22"/>
        </w:numPr>
        <w:tabs>
          <w:tab w:val="left" w:pos="426"/>
          <w:tab w:val="left" w:pos="851"/>
          <w:tab w:val="left" w:pos="1276"/>
          <w:tab w:val="left" w:pos="1701"/>
        </w:tabs>
        <w:spacing w:line="240" w:lineRule="auto"/>
        <w:ind w:left="0" w:firstLine="568"/>
      </w:pPr>
      <w:r w:rsidRPr="009D02F8">
        <w:t>В целях настоящего договора любое сообщение, направленное с электронного адреса, указанного в Приложении №4 к настоящему Договору, считается равнозначным документу на бумажном носителе, подписанному Стороной, за которой, в соответствии с Приложением №4 к настоящему Договору, закреплён такой электронный адрес.</w:t>
      </w:r>
    </w:p>
    <w:p w:rsidR="00920D1C" w:rsidRPr="0089452C" w:rsidRDefault="00920D1C" w:rsidP="00920D1C">
      <w:pPr>
        <w:numPr>
          <w:ilvl w:val="0"/>
          <w:numId w:val="22"/>
        </w:numPr>
        <w:tabs>
          <w:tab w:val="left" w:pos="426"/>
          <w:tab w:val="left" w:pos="851"/>
          <w:tab w:val="left" w:pos="1276"/>
          <w:tab w:val="left" w:pos="1701"/>
        </w:tabs>
        <w:spacing w:line="240" w:lineRule="auto"/>
        <w:ind w:left="0" w:firstLine="568"/>
      </w:pPr>
      <w:r w:rsidRPr="009D02F8">
        <w:t xml:space="preserve">Каждая из Сторон настоящего Договора обязуется соблюдать конфиденциальность ключей электронной подписи (включая, </w:t>
      </w:r>
      <w:proofErr w:type="gramStart"/>
      <w:r w:rsidRPr="009D02F8">
        <w:t>но</w:t>
      </w:r>
      <w:proofErr w:type="gramEnd"/>
      <w:r w:rsidRPr="009D02F8">
        <w:t xml:space="preserve"> не ограничиваясь логином и паролем на доступ в электронному почтовому ящику, паролем на открытие сообщения, паролем на открытие вложенного в сообщение документа – если таковые</w:t>
      </w:r>
      <w:r w:rsidR="000143D7">
        <w:t xml:space="preserve"> имеются</w:t>
      </w:r>
      <w:r w:rsidRPr="009D02F8">
        <w:t>), используемых при создании (отправке) электронного сообщения с электронного адреса, указанного в приложении №4 к настоящему Договору.</w:t>
      </w:r>
    </w:p>
    <w:p w:rsidR="00920D1C" w:rsidRDefault="00920D1C" w:rsidP="00920D1C">
      <w:pPr>
        <w:pStyle w:val="ae"/>
        <w:tabs>
          <w:tab w:val="left" w:pos="426"/>
          <w:tab w:val="left" w:pos="851"/>
          <w:tab w:val="left" w:pos="1276"/>
        </w:tabs>
        <w:spacing w:after="0" w:line="240" w:lineRule="auto"/>
        <w:ind w:firstLine="568"/>
      </w:pPr>
      <w:r w:rsidRPr="007C1F0C">
        <w:t xml:space="preserve">В случае передачи любой документации иным способом, кроме указанного в </w:t>
      </w:r>
      <w:r w:rsidR="00451696" w:rsidRPr="007C1F0C">
        <w:fldChar w:fldCharType="begin">
          <w:ffData>
            <w:name w:val="ТекстовоеПоле482"/>
            <w:enabled/>
            <w:calcOnExit w:val="0"/>
            <w:textInput/>
          </w:ffData>
        </w:fldChar>
      </w:r>
      <w:r w:rsidRPr="007C1F0C">
        <w:instrText xml:space="preserve"> FORMTEXT </w:instrText>
      </w:r>
      <w:r w:rsidR="00451696" w:rsidRPr="007C1F0C">
        <w:fldChar w:fldCharType="separate"/>
      </w:r>
      <w:r w:rsidRPr="007C1F0C">
        <w:rPr>
          <w:noProof/>
        </w:rPr>
        <w:t xml:space="preserve">п. 9.3. </w:t>
      </w:r>
      <w:r w:rsidR="00451696" w:rsidRPr="007C1F0C">
        <w:fldChar w:fldCharType="end"/>
      </w:r>
      <w:r w:rsidRPr="007C1F0C">
        <w:t xml:space="preserve">настоящего Договора, она считается не принятой </w:t>
      </w:r>
      <w:r w:rsidR="00116A56">
        <w:t>Заказчиком</w:t>
      </w:r>
      <w:r w:rsidRPr="007C1F0C">
        <w:t xml:space="preserve"> и подлежит уничтожению. Стороны не вправе ссылаться на такие документы как принятые </w:t>
      </w:r>
      <w:r w:rsidR="00116A56">
        <w:t>Заказчиком</w:t>
      </w:r>
      <w:r w:rsidRPr="007C1F0C">
        <w:t xml:space="preserve"> и/или  </w:t>
      </w:r>
      <w:proofErr w:type="gramStart"/>
      <w:r w:rsidRPr="007C1F0C">
        <w:t>обязательные к исполнению</w:t>
      </w:r>
      <w:proofErr w:type="gramEnd"/>
      <w:r w:rsidRPr="007C1F0C">
        <w:t xml:space="preserve"> в отношениях между собой и/или третьими лицами.</w:t>
      </w:r>
    </w:p>
    <w:p w:rsidR="0010778D" w:rsidRPr="00AA5AC9" w:rsidRDefault="00451696" w:rsidP="00920D1C">
      <w:pPr>
        <w:widowControl/>
        <w:spacing w:line="240" w:lineRule="auto"/>
        <w:ind w:firstLine="567"/>
      </w:pPr>
      <w:r w:rsidRPr="00AA5AC9">
        <w:rPr>
          <w:noProof/>
        </w:rPr>
        <w:fldChar w:fldCharType="begin">
          <w:ffData>
            <w:name w:val="ТекстовоеПоле483"/>
            <w:enabled/>
            <w:calcOnExit w:val="0"/>
            <w:textInput/>
          </w:ffData>
        </w:fldChar>
      </w:r>
      <w:bookmarkStart w:id="21" w:name="ТекстовоеПоле483"/>
      <w:r w:rsidR="0010778D" w:rsidRPr="00AA5AC9">
        <w:rPr>
          <w:noProof/>
        </w:rPr>
        <w:instrText xml:space="preserve"> FORMTEXT </w:instrText>
      </w:r>
      <w:r w:rsidRPr="00AA5AC9">
        <w:rPr>
          <w:noProof/>
        </w:rPr>
      </w:r>
      <w:r w:rsidRPr="00AA5AC9">
        <w:rPr>
          <w:noProof/>
        </w:rPr>
        <w:fldChar w:fldCharType="separate"/>
      </w:r>
      <w:r w:rsidR="0010778D" w:rsidRPr="00AA5AC9">
        <w:rPr>
          <w:noProof/>
        </w:rPr>
        <w:t>9.4.</w:t>
      </w:r>
      <w:r w:rsidR="00700BDA" w:rsidRPr="00AA5AC9">
        <w:rPr>
          <w:noProof/>
        </w:rPr>
        <w:t xml:space="preserve"> </w:t>
      </w:r>
      <w:r w:rsidRPr="00AA5AC9">
        <w:rPr>
          <w:noProof/>
        </w:rPr>
        <w:fldChar w:fldCharType="end"/>
      </w:r>
      <w:bookmarkEnd w:id="21"/>
      <w:r w:rsidR="00AC7F68" w:rsidRPr="00AA5AC9">
        <w:rPr>
          <w:noProof/>
        </w:rPr>
        <w:t xml:space="preserve">Договор составлен на </w:t>
      </w:r>
      <w:bookmarkStart w:id="22" w:name="ТекстовоеПоле470"/>
      <w:r w:rsidRPr="00AA5AC9">
        <w:rPr>
          <w:noProof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AC7F68" w:rsidRPr="00AA5AC9">
        <w:rPr>
          <w:noProof/>
        </w:rPr>
        <w:instrText xml:space="preserve"> FORMTEXT </w:instrText>
      </w:r>
      <w:r w:rsidRPr="00AA5AC9">
        <w:rPr>
          <w:noProof/>
        </w:rPr>
      </w:r>
      <w:r w:rsidRPr="00AA5AC9">
        <w:rPr>
          <w:noProof/>
        </w:rPr>
        <w:fldChar w:fldCharType="separate"/>
      </w:r>
      <w:r w:rsidR="00D71EAB" w:rsidRPr="00D71EAB">
        <w:rPr>
          <w:noProof/>
        </w:rPr>
        <w:t>&lt;</w:t>
      </w:r>
      <w:r w:rsidR="00D71EAB">
        <w:rPr>
          <w:noProof/>
        </w:rPr>
        <w:t>указывается количество</w:t>
      </w:r>
      <w:r w:rsidR="00D71EAB" w:rsidRPr="00D71EAB">
        <w:rPr>
          <w:noProof/>
        </w:rPr>
        <w:t>&gt;</w:t>
      </w:r>
      <w:r w:rsidRPr="00AA5AC9">
        <w:rPr>
          <w:noProof/>
        </w:rPr>
        <w:fldChar w:fldCharType="end"/>
      </w:r>
      <w:bookmarkEnd w:id="22"/>
      <w:r w:rsidR="00AC7F68" w:rsidRPr="00AA5AC9">
        <w:rPr>
          <w:noProof/>
        </w:rPr>
        <w:t xml:space="preserve"> лист</w:t>
      </w:r>
      <w:r w:rsidRPr="00AA5AC9">
        <w:rPr>
          <w:noProof/>
        </w:rPr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bookmarkStart w:id="23" w:name="ТекстовоеПоле471"/>
      <w:r w:rsidR="00AC7F68" w:rsidRPr="00AA5AC9">
        <w:rPr>
          <w:noProof/>
        </w:rPr>
        <w:instrText xml:space="preserve"> FORMTEXT </w:instrText>
      </w:r>
      <w:r w:rsidRPr="00AA5AC9">
        <w:rPr>
          <w:noProof/>
        </w:rPr>
      </w:r>
      <w:r w:rsidRPr="00AA5AC9">
        <w:rPr>
          <w:noProof/>
        </w:rPr>
        <w:fldChar w:fldCharType="separate"/>
      </w:r>
      <w:r w:rsidR="00D71EAB">
        <w:rPr>
          <w:noProof/>
        </w:rPr>
        <w:t>ах</w:t>
      </w:r>
      <w:r w:rsidRPr="00AA5AC9">
        <w:rPr>
          <w:noProof/>
        </w:rPr>
        <w:fldChar w:fldCharType="end"/>
      </w:r>
      <w:bookmarkEnd w:id="23"/>
      <w:r w:rsidR="00AC7F68" w:rsidRPr="00AA5AC9">
        <w:rPr>
          <w:noProof/>
        </w:rPr>
        <w:t xml:space="preserve">, </w:t>
      </w:r>
      <w:r w:rsidR="00831EA3" w:rsidRPr="00AA5AC9">
        <w:rPr>
          <w:noProof/>
        </w:rPr>
        <w:t xml:space="preserve">включая </w:t>
      </w:r>
      <w:r w:rsidR="00AC7F68" w:rsidRPr="00AA5AC9">
        <w:rPr>
          <w:noProof/>
        </w:rPr>
        <w:t xml:space="preserve">Приложения, и в </w:t>
      </w:r>
      <w:r w:rsidRPr="00AA5AC9">
        <w:rPr>
          <w:noProof/>
        </w:rPr>
        <w:fldChar w:fldCharType="begin">
          <w:ffData>
            <w:name w:val="ТекстовоеПоле472"/>
            <w:enabled/>
            <w:calcOnExit w:val="0"/>
            <w:textInput/>
          </w:ffData>
        </w:fldChar>
      </w:r>
      <w:bookmarkStart w:id="24" w:name="ТекстовоеПоле472"/>
      <w:r w:rsidR="00AC7F68" w:rsidRPr="00AA5AC9">
        <w:rPr>
          <w:noProof/>
        </w:rPr>
        <w:instrText xml:space="preserve"> FORMTEXT </w:instrText>
      </w:r>
      <w:r w:rsidRPr="00AA5AC9">
        <w:rPr>
          <w:noProof/>
        </w:rPr>
      </w:r>
      <w:r w:rsidRPr="00AA5AC9">
        <w:rPr>
          <w:noProof/>
        </w:rPr>
        <w:fldChar w:fldCharType="separate"/>
      </w:r>
      <w:r w:rsidR="00D71EAB" w:rsidRPr="00D71EAB">
        <w:rPr>
          <w:noProof/>
        </w:rPr>
        <w:t>&lt;</w:t>
      </w:r>
      <w:r w:rsidR="00D71EAB">
        <w:rPr>
          <w:noProof/>
        </w:rPr>
        <w:t>указывается количество</w:t>
      </w:r>
      <w:r w:rsidR="00D71EAB" w:rsidRPr="00D71EAB">
        <w:rPr>
          <w:noProof/>
        </w:rPr>
        <w:t>&gt;</w:t>
      </w:r>
      <w:r w:rsidRPr="00AA5AC9">
        <w:rPr>
          <w:noProof/>
        </w:rPr>
        <w:fldChar w:fldCharType="end"/>
      </w:r>
      <w:bookmarkEnd w:id="24"/>
      <w:r w:rsidR="00AC7F68" w:rsidRPr="00AA5AC9">
        <w:rPr>
          <w:noProof/>
        </w:rPr>
        <w:t xml:space="preserve"> экземплярах,</w:t>
      </w:r>
      <w:r w:rsidR="00AC7F68" w:rsidRPr="00AA5AC9">
        <w:t xml:space="preserve"> имеющих одинаковую юридическую силу, по одному для каждой из Сторон</w:t>
      </w:r>
      <w:r w:rsidRPr="00AA5AC9">
        <w:fldChar w:fldCharType="begin">
          <w:ffData>
            <w:name w:val="ТекстовоеПоле473"/>
            <w:enabled/>
            <w:calcOnExit w:val="0"/>
            <w:textInput/>
          </w:ffData>
        </w:fldChar>
      </w:r>
      <w:bookmarkStart w:id="25" w:name="ТекстовоеПоле473"/>
      <w:r w:rsidR="00AC7F68" w:rsidRPr="00AA5AC9">
        <w:instrText xml:space="preserve"> FORMTEXT </w:instrText>
      </w:r>
      <w:r>
        <w:fldChar w:fldCharType="separate"/>
      </w:r>
      <w:r w:rsidRPr="00AA5AC9">
        <w:fldChar w:fldCharType="end"/>
      </w:r>
      <w:bookmarkEnd w:id="25"/>
      <w:r w:rsidR="00AC7F68" w:rsidRPr="00AA5AC9">
        <w:t>. Каждая страница Договора и Приложений к нему подписана представителями Сторон.</w:t>
      </w:r>
    </w:p>
    <w:p w:rsidR="0010778D" w:rsidRPr="00AA5AC9" w:rsidRDefault="00451696" w:rsidP="004D1B86">
      <w:pPr>
        <w:spacing w:line="240" w:lineRule="auto"/>
        <w:ind w:firstLine="567"/>
      </w:pPr>
      <w:r w:rsidRPr="00AA5AC9">
        <w:rPr>
          <w:noProof/>
        </w:rPr>
        <w:fldChar w:fldCharType="begin">
          <w:ffData>
            <w:name w:val="ТекстовоеПоле483"/>
            <w:enabled/>
            <w:calcOnExit w:val="0"/>
            <w:textInput/>
          </w:ffData>
        </w:fldChar>
      </w:r>
      <w:r w:rsidR="0015323E" w:rsidRPr="00AA5AC9">
        <w:rPr>
          <w:noProof/>
        </w:rPr>
        <w:instrText xml:space="preserve"> FORMTEXT </w:instrText>
      </w:r>
      <w:r w:rsidRPr="00AA5AC9">
        <w:rPr>
          <w:noProof/>
        </w:rPr>
      </w:r>
      <w:r w:rsidRPr="00AA5AC9">
        <w:rPr>
          <w:noProof/>
        </w:rPr>
        <w:fldChar w:fldCharType="separate"/>
      </w:r>
      <w:r w:rsidR="0015323E" w:rsidRPr="00AA5AC9">
        <w:rPr>
          <w:noProof/>
        </w:rPr>
        <w:t>9.5.</w:t>
      </w:r>
      <w:r w:rsidRPr="00AA5AC9">
        <w:rPr>
          <w:noProof/>
        </w:rPr>
        <w:fldChar w:fldCharType="end"/>
      </w:r>
      <w:r w:rsidRPr="00AA5AC9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bookmarkStart w:id="26" w:name="ТекстовоеПоле484"/>
      <w:r w:rsidR="005877BA" w:rsidRPr="00AA5AC9">
        <w:instrText xml:space="preserve"> FORMTEXT </w:instrText>
      </w:r>
      <w:r>
        <w:fldChar w:fldCharType="separate"/>
      </w:r>
      <w:r w:rsidRPr="00AA5AC9">
        <w:fldChar w:fldCharType="end"/>
      </w:r>
      <w:bookmarkEnd w:id="26"/>
      <w:r w:rsidR="0010778D" w:rsidRPr="00AA5AC9">
        <w:t xml:space="preserve"> </w:t>
      </w:r>
      <w:r w:rsidRPr="00AA5AC9">
        <w:fldChar w:fldCharType="begin">
          <w:ffData>
            <w:name w:val="ТекстовоеПоле474"/>
            <w:enabled/>
            <w:calcOnExit w:val="0"/>
            <w:textInput/>
          </w:ffData>
        </w:fldChar>
      </w:r>
      <w:bookmarkStart w:id="27" w:name="ТекстовоеПоле474"/>
      <w:r w:rsidR="0010778D" w:rsidRPr="00AA5AC9">
        <w:instrText xml:space="preserve"> FORMTEXT </w:instrText>
      </w:r>
      <w:r w:rsidRPr="00AA5AC9">
        <w:fldChar w:fldCharType="separate"/>
      </w:r>
      <w:r w:rsidR="0010778D" w:rsidRPr="00AA5AC9">
        <w:rPr>
          <w:noProof/>
        </w:rPr>
        <w:t>Договор составлен на русском и &lt;указывается язык&gt;</w:t>
      </w:r>
      <w:r w:rsidR="0010778D" w:rsidRPr="00AA5AC9">
        <w:rPr>
          <w:noProof/>
        </w:rPr>
        <w:t> </w:t>
      </w:r>
      <w:r w:rsidR="0010778D" w:rsidRPr="00AA5AC9">
        <w:rPr>
          <w:noProof/>
        </w:rPr>
        <w:t xml:space="preserve">языках. </w:t>
      </w:r>
      <w:r w:rsidR="0010778D" w:rsidRPr="00AA5AC9">
        <w:t>В случаях расхождений приоритетным является текст на русском языке.</w:t>
      </w:r>
    </w:p>
    <w:p w:rsidR="005877BA" w:rsidRPr="00AA5AC9" w:rsidRDefault="00451696" w:rsidP="004D1B86">
      <w:pPr>
        <w:spacing w:line="240" w:lineRule="auto"/>
        <w:ind w:firstLine="567"/>
      </w:pPr>
      <w:r w:rsidRPr="00AA5AC9">
        <w:fldChar w:fldCharType="end"/>
      </w:r>
      <w:bookmarkEnd w:id="27"/>
      <w:r w:rsidRPr="00AA5AC9">
        <w:rPr>
          <w:noProof/>
        </w:rPr>
        <w:fldChar w:fldCharType="begin">
          <w:ffData>
            <w:name w:val="ТекстовоеПоле483"/>
            <w:enabled/>
            <w:calcOnExit w:val="0"/>
            <w:textInput/>
          </w:ffData>
        </w:fldChar>
      </w:r>
      <w:r w:rsidR="0015323E" w:rsidRPr="00AA5AC9">
        <w:rPr>
          <w:noProof/>
        </w:rPr>
        <w:instrText xml:space="preserve"> FORMTEXT </w:instrText>
      </w:r>
      <w:r w:rsidRPr="00AA5AC9">
        <w:rPr>
          <w:noProof/>
        </w:rPr>
      </w:r>
      <w:r w:rsidRPr="00AA5AC9">
        <w:rPr>
          <w:noProof/>
        </w:rPr>
        <w:fldChar w:fldCharType="separate"/>
      </w:r>
      <w:r w:rsidR="0015323E" w:rsidRPr="00AA5AC9">
        <w:rPr>
          <w:noProof/>
        </w:rPr>
        <w:t>9.6.</w:t>
      </w:r>
      <w:r w:rsidRPr="00AA5AC9">
        <w:rPr>
          <w:noProof/>
        </w:rPr>
        <w:fldChar w:fldCharType="end"/>
      </w:r>
      <w:r w:rsidR="0015323E" w:rsidRPr="00AA5AC9">
        <w:rPr>
          <w:noProof/>
        </w:rPr>
        <w:t xml:space="preserve"> </w:t>
      </w:r>
      <w:r w:rsidR="005877BA" w:rsidRPr="00AA5AC9">
        <w:t>Неотъемлемой частью настоящего Договора являются Приложения:</w:t>
      </w:r>
    </w:p>
    <w:p w:rsidR="00FE7C48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fldChar w:fldCharType="begin">
          <w:ffData>
            <w:name w:val="ТекстовоеПоле486"/>
            <w:enabled/>
            <w:calcOnExit w:val="0"/>
            <w:textInput/>
          </w:ffData>
        </w:fldChar>
      </w:r>
      <w:bookmarkStart w:id="28" w:name="ТекстовоеПоле486"/>
      <w:r w:rsidR="005877BA" w:rsidRPr="00AA5AC9">
        <w:instrText xml:space="preserve"> FORMTEXT </w:instrText>
      </w:r>
      <w:r w:rsidRPr="00AA5AC9">
        <w:fldChar w:fldCharType="separate"/>
      </w:r>
      <w:r w:rsidR="005877BA" w:rsidRPr="00AA5AC9">
        <w:rPr>
          <w:noProof/>
        </w:rPr>
        <w:t>9.6.1. Приложение №1</w:t>
      </w:r>
      <w:r w:rsidR="00AA5AC9" w:rsidRPr="00AA5AC9">
        <w:rPr>
          <w:noProof/>
        </w:rPr>
        <w:t xml:space="preserve"> -</w:t>
      </w:r>
      <w:r w:rsidR="005877BA" w:rsidRPr="00AA5AC9">
        <w:rPr>
          <w:noProof/>
        </w:rPr>
        <w:t xml:space="preserve"> </w:t>
      </w:r>
      <w:r w:rsidR="005877BA" w:rsidRPr="00AA5AC9">
        <w:t>С</w:t>
      </w:r>
      <w:r w:rsidR="00FE7C48" w:rsidRPr="00AA5AC9">
        <w:t xml:space="preserve">тоимость оказываемых </w:t>
      </w:r>
      <w:r w:rsidR="009E709A">
        <w:t>Услу</w:t>
      </w:r>
      <w:r w:rsidR="00FE7C48" w:rsidRPr="00AA5AC9">
        <w:t>г по Договору</w:t>
      </w:r>
    </w:p>
    <w:p w:rsidR="005877BA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fldChar w:fldCharType="end"/>
      </w:r>
      <w:bookmarkEnd w:id="28"/>
      <w:r w:rsidRPr="00AA5AC9">
        <w:fldChar w:fldCharType="begin">
          <w:ffData>
            <w:name w:val="ТекстовоеПоле490"/>
            <w:enabled/>
            <w:calcOnExit w:val="0"/>
            <w:textInput/>
          </w:ffData>
        </w:fldChar>
      </w:r>
      <w:bookmarkStart w:id="29" w:name="ТекстовоеПоле490"/>
      <w:r w:rsidR="005877BA" w:rsidRPr="00AA5AC9">
        <w:instrText xml:space="preserve"> FORMTEXT </w:instrText>
      </w:r>
      <w:r w:rsidRPr="00AA5AC9">
        <w:fldChar w:fldCharType="separate"/>
      </w:r>
      <w:r w:rsidR="005877BA" w:rsidRPr="00AA5AC9">
        <w:rPr>
          <w:noProof/>
        </w:rPr>
        <w:t>9.6.</w:t>
      </w:r>
      <w:r w:rsidR="005D6837">
        <w:rPr>
          <w:noProof/>
        </w:rPr>
        <w:t>2</w:t>
      </w:r>
      <w:r w:rsidR="005877BA" w:rsidRPr="00AA5AC9">
        <w:rPr>
          <w:noProof/>
        </w:rPr>
        <w:t>. Приложение №2</w:t>
      </w:r>
      <w:r w:rsidR="00AA5AC9" w:rsidRPr="00AA5AC9">
        <w:rPr>
          <w:noProof/>
        </w:rPr>
        <w:t xml:space="preserve"> -</w:t>
      </w:r>
      <w:r w:rsidR="00A758C8" w:rsidRPr="00AA5AC9">
        <w:rPr>
          <w:noProof/>
        </w:rPr>
        <w:t xml:space="preserve"> </w:t>
      </w:r>
      <w:r w:rsidR="005877BA" w:rsidRPr="00AA5AC9">
        <w:t>Порядок и условия расчетов по договору</w:t>
      </w:r>
    </w:p>
    <w:p w:rsidR="00A758C8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fldChar w:fldCharType="end"/>
      </w:r>
      <w:bookmarkEnd w:id="29"/>
      <w:r w:rsidRPr="00AA5AC9">
        <w:fldChar w:fldCharType="begin">
          <w:ffData>
            <w:name w:val="ТекстовоеПоле491"/>
            <w:enabled/>
            <w:calcOnExit w:val="0"/>
            <w:textInput/>
          </w:ffData>
        </w:fldChar>
      </w:r>
      <w:bookmarkStart w:id="30" w:name="ТекстовоеПоле491"/>
      <w:r w:rsidR="00A758C8" w:rsidRPr="00AA5AC9">
        <w:instrText xml:space="preserve"> FORMTEXT </w:instrText>
      </w:r>
      <w:r w:rsidRPr="00AA5AC9">
        <w:fldChar w:fldCharType="separate"/>
      </w:r>
      <w:r w:rsidR="00A758C8" w:rsidRPr="00AA5AC9">
        <w:rPr>
          <w:noProof/>
        </w:rPr>
        <w:t>9.6.</w:t>
      </w:r>
      <w:r w:rsidR="005D6837">
        <w:rPr>
          <w:noProof/>
        </w:rPr>
        <w:t>3</w:t>
      </w:r>
      <w:r w:rsidR="00A758C8" w:rsidRPr="00AA5AC9">
        <w:rPr>
          <w:noProof/>
        </w:rPr>
        <w:t>. Приложение №3</w:t>
      </w:r>
      <w:r w:rsidR="00AA5AC9" w:rsidRPr="00AA5AC9">
        <w:rPr>
          <w:noProof/>
        </w:rPr>
        <w:t xml:space="preserve"> -</w:t>
      </w:r>
      <w:r w:rsidR="00A758C8" w:rsidRPr="00AA5AC9">
        <w:rPr>
          <w:noProof/>
        </w:rPr>
        <w:t xml:space="preserve"> </w:t>
      </w:r>
      <w:r w:rsidR="00A758C8" w:rsidRPr="00AA5AC9">
        <w:t>Сроки выполнения сторонами обязательств по Договору</w:t>
      </w:r>
    </w:p>
    <w:p w:rsidR="0090589C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noProof/>
        </w:rPr>
      </w:pPr>
      <w:r w:rsidRPr="00AA5AC9">
        <w:fldChar w:fldCharType="end"/>
      </w:r>
      <w:bookmarkEnd w:id="30"/>
      <w:r w:rsidRPr="00AA5AC9">
        <w:fldChar w:fldCharType="begin">
          <w:ffData>
            <w:name w:val="ТекстовоеПоле492"/>
            <w:enabled/>
            <w:calcOnExit w:val="0"/>
            <w:textInput/>
          </w:ffData>
        </w:fldChar>
      </w:r>
      <w:bookmarkStart w:id="31" w:name="ТекстовоеПоле492"/>
      <w:r w:rsidR="00A758C8" w:rsidRPr="00AA5AC9">
        <w:instrText xml:space="preserve"> FORMTEXT </w:instrText>
      </w:r>
      <w:r w:rsidRPr="00AA5AC9">
        <w:fldChar w:fldCharType="separate"/>
      </w:r>
      <w:r w:rsidR="00A758C8" w:rsidRPr="00AA5AC9">
        <w:rPr>
          <w:noProof/>
        </w:rPr>
        <w:t>9.6.</w:t>
      </w:r>
      <w:r w:rsidR="005D6837">
        <w:rPr>
          <w:noProof/>
        </w:rPr>
        <w:t>4</w:t>
      </w:r>
      <w:r w:rsidR="00A758C8" w:rsidRPr="00AA5AC9">
        <w:rPr>
          <w:noProof/>
        </w:rPr>
        <w:t>. Приложение №4</w:t>
      </w:r>
      <w:r w:rsidR="00AA5AC9" w:rsidRPr="00AA5AC9">
        <w:rPr>
          <w:noProof/>
        </w:rPr>
        <w:t xml:space="preserve"> -</w:t>
      </w:r>
      <w:r w:rsidR="00A758C8" w:rsidRPr="00AA5AC9">
        <w:rPr>
          <w:noProof/>
        </w:rPr>
        <w:t xml:space="preserve"> </w:t>
      </w:r>
      <w:r w:rsidR="00A758C8" w:rsidRPr="00AA5AC9">
        <w:t>Реквизиты сторон</w:t>
      </w:r>
      <w:r w:rsidRPr="00AA5AC9">
        <w:fldChar w:fldCharType="end"/>
      </w:r>
      <w:bookmarkStart w:id="32" w:name="ТекстовоеПоле493"/>
      <w:bookmarkEnd w:id="31"/>
      <w:r w:rsidRPr="00AA5AC9">
        <w:fldChar w:fldCharType="begin">
          <w:ffData>
            <w:name w:val="ТекстовоеПоле493"/>
            <w:enabled/>
            <w:calcOnExit w:val="0"/>
            <w:textInput>
              <w:default w:val=" 9.6.5. [Приложение № 5 - Порядок рассмотрения претензий, обращений и рекламаций]"/>
            </w:textInput>
          </w:ffData>
        </w:fldChar>
      </w:r>
      <w:r w:rsidR="00803AC3" w:rsidRPr="00AA5AC9">
        <w:instrText xml:space="preserve"> FORMTEXT </w:instrText>
      </w:r>
      <w:r w:rsidRPr="00AA5AC9">
        <w:fldChar w:fldCharType="separate"/>
      </w:r>
      <w:r w:rsidR="00803AC3" w:rsidRPr="00AA5AC9">
        <w:rPr>
          <w:noProof/>
        </w:rPr>
        <w:t xml:space="preserve">  </w:t>
      </w:r>
    </w:p>
    <w:p w:rsidR="00803AC3" w:rsidRPr="00AA5AC9" w:rsidRDefault="00803AC3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rPr>
          <w:noProof/>
        </w:rPr>
        <w:t>9.6.</w:t>
      </w:r>
      <w:r w:rsidR="005D6837">
        <w:rPr>
          <w:noProof/>
        </w:rPr>
        <w:t>5</w:t>
      </w:r>
      <w:r w:rsidRPr="00AA5AC9">
        <w:rPr>
          <w:noProof/>
        </w:rPr>
        <w:t>. Приложение №5</w:t>
      </w:r>
      <w:r w:rsidR="00AA5AC9" w:rsidRPr="00AA5AC9">
        <w:rPr>
          <w:noProof/>
        </w:rPr>
        <w:t xml:space="preserve"> -</w:t>
      </w:r>
      <w:r w:rsidRPr="00AA5AC9">
        <w:rPr>
          <w:noProof/>
        </w:rPr>
        <w:t xml:space="preserve"> Порядок рассмот</w:t>
      </w:r>
      <w:r w:rsidR="00C14321" w:rsidRPr="00AA5AC9">
        <w:rPr>
          <w:noProof/>
        </w:rPr>
        <w:t xml:space="preserve">рения </w:t>
      </w:r>
      <w:r w:rsidR="009B5BB0" w:rsidRPr="00AA5AC9">
        <w:rPr>
          <w:noProof/>
        </w:rPr>
        <w:t>претензий</w:t>
      </w:r>
      <w:r w:rsidR="005F0314" w:rsidRPr="00AA5AC9">
        <w:rPr>
          <w:noProof/>
        </w:rPr>
        <w:t xml:space="preserve"> </w:t>
      </w:r>
      <w:r w:rsidR="00451696" w:rsidRPr="00AA5AC9">
        <w:fldChar w:fldCharType="end"/>
      </w:r>
      <w:bookmarkEnd w:id="32"/>
    </w:p>
    <w:p w:rsidR="0017668C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fldChar w:fldCharType="begin">
          <w:ffData>
            <w:name w:val="ТекстовоеПоле493"/>
            <w:enabled/>
            <w:calcOnExit w:val="0"/>
            <w:textInput>
              <w:default w:val=" 9.6.5. [Приложение № 5 - Порядок рассмотрения претензий, обращений и рекламаций]"/>
            </w:textInput>
          </w:ffData>
        </w:fldChar>
      </w:r>
      <w:r w:rsidR="0017668C" w:rsidRPr="00AA5AC9">
        <w:instrText xml:space="preserve"> FORMTEXT </w:instrText>
      </w:r>
      <w:r w:rsidRPr="00AA5AC9">
        <w:fldChar w:fldCharType="separate"/>
      </w:r>
      <w:r w:rsidR="0017668C" w:rsidRPr="00AA5AC9">
        <w:rPr>
          <w:noProof/>
        </w:rPr>
        <w:t>9.6.</w:t>
      </w:r>
      <w:r w:rsidR="005D6837">
        <w:rPr>
          <w:noProof/>
        </w:rPr>
        <w:t>6</w:t>
      </w:r>
      <w:r w:rsidR="0017668C" w:rsidRPr="00AA5AC9">
        <w:rPr>
          <w:noProof/>
        </w:rPr>
        <w:t>. Приложение №6</w:t>
      </w:r>
      <w:r w:rsidR="00141E86" w:rsidRPr="00AA5AC9">
        <w:rPr>
          <w:noProof/>
        </w:rPr>
        <w:t>.1</w:t>
      </w:r>
      <w:r w:rsidR="00AA5AC9" w:rsidRPr="00AA5AC9">
        <w:rPr>
          <w:noProof/>
        </w:rPr>
        <w:t xml:space="preserve"> -</w:t>
      </w:r>
      <w:r w:rsidR="0017668C" w:rsidRPr="00AA5AC9">
        <w:rPr>
          <w:noProof/>
        </w:rPr>
        <w:t xml:space="preserve"> Порядок рассмотрения рекламаций</w:t>
      </w:r>
      <w:r w:rsidR="00141E86" w:rsidRPr="00AA5AC9">
        <w:rPr>
          <w:noProof/>
        </w:rPr>
        <w:t xml:space="preserve"> </w:t>
      </w:r>
      <w:r w:rsidRPr="00AA5AC9">
        <w:fldChar w:fldCharType="end"/>
      </w:r>
    </w:p>
    <w:p w:rsidR="00141E86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fldChar w:fldCharType="begin">
          <w:ffData>
            <w:name w:val="ТекстовоеПоле493"/>
            <w:enabled/>
            <w:calcOnExit w:val="0"/>
            <w:textInput>
              <w:default w:val=" 9.6.5. [Приложение № 5 - Порядок рассмотрения претензий, обращений и рекламаций]"/>
            </w:textInput>
          </w:ffData>
        </w:fldChar>
      </w:r>
      <w:r w:rsidR="00141E86" w:rsidRPr="00AA5AC9">
        <w:instrText xml:space="preserve"> FORMTEXT </w:instrText>
      </w:r>
      <w:r w:rsidRPr="00AA5AC9">
        <w:fldChar w:fldCharType="separate"/>
      </w:r>
      <w:r w:rsidR="00141E86" w:rsidRPr="00AA5AC9">
        <w:rPr>
          <w:noProof/>
        </w:rPr>
        <w:t>9.6.</w:t>
      </w:r>
      <w:r w:rsidR="005D6837">
        <w:rPr>
          <w:noProof/>
        </w:rPr>
        <w:t>7</w:t>
      </w:r>
      <w:r w:rsidR="00141E86" w:rsidRPr="00AA5AC9">
        <w:rPr>
          <w:noProof/>
        </w:rPr>
        <w:t>. Приложение №6.</w:t>
      </w:r>
      <w:r w:rsidR="009A7431" w:rsidRPr="00AA5AC9">
        <w:rPr>
          <w:noProof/>
        </w:rPr>
        <w:t>2</w:t>
      </w:r>
      <w:r w:rsidR="00AA5AC9" w:rsidRPr="00AA5AC9">
        <w:rPr>
          <w:noProof/>
        </w:rPr>
        <w:t xml:space="preserve"> - </w:t>
      </w:r>
      <w:r w:rsidR="009A7431" w:rsidRPr="00AA5AC9">
        <w:rPr>
          <w:noProof/>
        </w:rPr>
        <w:t xml:space="preserve"> Перечень контролируемых параметров</w:t>
      </w:r>
      <w:r w:rsidR="00141E86" w:rsidRPr="00AA5AC9">
        <w:rPr>
          <w:noProof/>
        </w:rPr>
        <w:t xml:space="preserve"> </w:t>
      </w:r>
      <w:r w:rsidRPr="00AA5AC9">
        <w:fldChar w:fldCharType="end"/>
      </w:r>
    </w:p>
    <w:p w:rsidR="00141E86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fldChar w:fldCharType="begin">
          <w:ffData>
            <w:name w:val="ТекстовоеПоле493"/>
            <w:enabled/>
            <w:calcOnExit w:val="0"/>
            <w:textInput>
              <w:default w:val=" 9.6.5. [Приложение № 5 - Порядок рассмотрения претензий, обращений и рекламаций]"/>
            </w:textInput>
          </w:ffData>
        </w:fldChar>
      </w:r>
      <w:r w:rsidR="00141E86" w:rsidRPr="00AA5AC9">
        <w:instrText xml:space="preserve"> FORMTEXT </w:instrText>
      </w:r>
      <w:r w:rsidRPr="00AA5AC9">
        <w:fldChar w:fldCharType="separate"/>
      </w:r>
      <w:r w:rsidR="00141E86" w:rsidRPr="00AA5AC9">
        <w:rPr>
          <w:noProof/>
        </w:rPr>
        <w:t>9.6.</w:t>
      </w:r>
      <w:r w:rsidR="005D6837">
        <w:rPr>
          <w:noProof/>
        </w:rPr>
        <w:t>8</w:t>
      </w:r>
      <w:r w:rsidR="00141E86" w:rsidRPr="00AA5AC9">
        <w:rPr>
          <w:noProof/>
        </w:rPr>
        <w:t>. Приложение №6.</w:t>
      </w:r>
      <w:r w:rsidR="009A7431" w:rsidRPr="00AA5AC9">
        <w:rPr>
          <w:noProof/>
        </w:rPr>
        <w:t>3</w:t>
      </w:r>
      <w:r w:rsidR="00AA5AC9" w:rsidRPr="00AA5AC9">
        <w:rPr>
          <w:noProof/>
        </w:rPr>
        <w:t xml:space="preserve"> - </w:t>
      </w:r>
      <w:r w:rsidR="00141E86" w:rsidRPr="00AA5AC9">
        <w:rPr>
          <w:noProof/>
        </w:rPr>
        <w:t xml:space="preserve"> </w:t>
      </w:r>
      <w:r w:rsidR="009A7431" w:rsidRPr="00AA5AC9">
        <w:rPr>
          <w:noProof/>
        </w:rPr>
        <w:t>Форма Ответа на рекламацию</w:t>
      </w:r>
      <w:r w:rsidR="00141E86" w:rsidRPr="00AA5AC9">
        <w:rPr>
          <w:noProof/>
        </w:rPr>
        <w:t xml:space="preserve"> </w:t>
      </w:r>
      <w:r w:rsidRPr="00AA5AC9">
        <w:fldChar w:fldCharType="end"/>
      </w:r>
    </w:p>
    <w:p w:rsidR="007E4AB3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fldChar w:fldCharType="begin">
          <w:ffData>
            <w:name w:val="ТекстовоеПоле500"/>
            <w:enabled/>
            <w:calcOnExit w:val="0"/>
            <w:textInput/>
          </w:ffData>
        </w:fldChar>
      </w:r>
      <w:bookmarkStart w:id="33" w:name="ТекстовоеПоле500"/>
      <w:r w:rsidR="007E4AB3" w:rsidRPr="00AA5AC9">
        <w:instrText xml:space="preserve"> FORMTEXT </w:instrText>
      </w:r>
      <w:r w:rsidRPr="00AA5AC9">
        <w:fldChar w:fldCharType="separate"/>
      </w:r>
      <w:r w:rsidR="007E4AB3" w:rsidRPr="00AA5AC9">
        <w:rPr>
          <w:noProof/>
        </w:rPr>
        <w:t>9.6.</w:t>
      </w:r>
      <w:r w:rsidR="005D6837">
        <w:rPr>
          <w:noProof/>
        </w:rPr>
        <w:t>9</w:t>
      </w:r>
      <w:r w:rsidR="007E4AB3" w:rsidRPr="00AA5AC9">
        <w:rPr>
          <w:noProof/>
        </w:rPr>
        <w:t>. Приложение №</w:t>
      </w:r>
      <w:r w:rsidR="00402D7F" w:rsidRPr="00AA5AC9">
        <w:rPr>
          <w:noProof/>
        </w:rPr>
        <w:t>7</w:t>
      </w:r>
      <w:r w:rsidR="00AA5AC9" w:rsidRPr="00AA5AC9">
        <w:rPr>
          <w:noProof/>
        </w:rPr>
        <w:t xml:space="preserve"> - </w:t>
      </w:r>
      <w:r w:rsidR="00E666F3" w:rsidRPr="00AA5AC9">
        <w:rPr>
          <w:noProof/>
        </w:rPr>
        <w:t xml:space="preserve"> </w:t>
      </w:r>
      <w:r w:rsidR="0014396A" w:rsidRPr="00AA5AC9">
        <w:rPr>
          <w:noProof/>
        </w:rPr>
        <w:t xml:space="preserve">Порядок осуществления контроля за оказанием </w:t>
      </w:r>
      <w:r w:rsidR="009E709A">
        <w:rPr>
          <w:noProof/>
        </w:rPr>
        <w:t>Услу</w:t>
      </w:r>
      <w:r w:rsidR="0014396A" w:rsidRPr="00AA5AC9">
        <w:rPr>
          <w:noProof/>
        </w:rPr>
        <w:t>г</w:t>
      </w:r>
      <w:r w:rsidRPr="00AA5AC9">
        <w:fldChar w:fldCharType="end"/>
      </w:r>
      <w:bookmarkEnd w:id="33"/>
    </w:p>
    <w:p w:rsidR="00D86B61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noProof/>
        </w:rPr>
      </w:pPr>
      <w:r w:rsidRPr="00AA5AC9">
        <w:fldChar w:fldCharType="begin">
          <w:ffData>
            <w:name w:val="ТекстовоеПоле494"/>
            <w:enabled/>
            <w:calcOnExit w:val="0"/>
            <w:textInput/>
          </w:ffData>
        </w:fldChar>
      </w:r>
      <w:bookmarkStart w:id="34" w:name="ТекстовоеПоле494"/>
      <w:r w:rsidR="00A758C8" w:rsidRPr="00AA5AC9">
        <w:instrText xml:space="preserve"> FORMTEXT </w:instrText>
      </w:r>
      <w:r w:rsidRPr="00AA5AC9">
        <w:fldChar w:fldCharType="separate"/>
      </w:r>
      <w:r w:rsidR="00402D7F" w:rsidRPr="00AA5AC9">
        <w:rPr>
          <w:noProof/>
        </w:rPr>
        <w:t>9.6.</w:t>
      </w:r>
      <w:r w:rsidR="005D6837">
        <w:rPr>
          <w:noProof/>
        </w:rPr>
        <w:t>9</w:t>
      </w:r>
      <w:r w:rsidR="007E4AB3" w:rsidRPr="00AA5AC9">
        <w:rPr>
          <w:noProof/>
        </w:rPr>
        <w:t>.</w:t>
      </w:r>
      <w:r w:rsidR="00333379" w:rsidRPr="00AA5AC9">
        <w:rPr>
          <w:noProof/>
        </w:rPr>
        <w:t>1.</w:t>
      </w:r>
      <w:r w:rsidR="007E4AB3" w:rsidRPr="00AA5AC9">
        <w:rPr>
          <w:noProof/>
        </w:rPr>
        <w:t xml:space="preserve"> Приложение №</w:t>
      </w:r>
      <w:r w:rsidR="00402D7F" w:rsidRPr="00AA5AC9">
        <w:rPr>
          <w:noProof/>
        </w:rPr>
        <w:t>8</w:t>
      </w:r>
      <w:r w:rsidR="00333379" w:rsidRPr="00AA5AC9">
        <w:rPr>
          <w:noProof/>
        </w:rPr>
        <w:t>.1</w:t>
      </w:r>
      <w:r w:rsidR="00D86B61" w:rsidRPr="00AA5AC9">
        <w:rPr>
          <w:noProof/>
        </w:rPr>
        <w:t xml:space="preserve"> -</w:t>
      </w:r>
      <w:r w:rsidR="00333379" w:rsidRPr="00AA5AC9">
        <w:rPr>
          <w:noProof/>
        </w:rPr>
        <w:t xml:space="preserve"> Форма Акта </w:t>
      </w:r>
      <w:r w:rsidR="003645C5" w:rsidRPr="00AA5AC9">
        <w:rPr>
          <w:noProof/>
        </w:rPr>
        <w:t xml:space="preserve">оказанных </w:t>
      </w:r>
      <w:r w:rsidR="009E709A">
        <w:rPr>
          <w:noProof/>
        </w:rPr>
        <w:t>Услу</w:t>
      </w:r>
      <w:r w:rsidR="003645C5" w:rsidRPr="00AA5AC9">
        <w:rPr>
          <w:noProof/>
        </w:rPr>
        <w:t>г</w:t>
      </w:r>
    </w:p>
    <w:p w:rsidR="00042FC6" w:rsidRPr="00916AE0" w:rsidRDefault="00333379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noProof/>
        </w:rPr>
      </w:pPr>
      <w:r w:rsidRPr="00AA5AC9">
        <w:rPr>
          <w:noProof/>
        </w:rPr>
        <w:t>9.6.</w:t>
      </w:r>
      <w:r w:rsidR="005D6837">
        <w:rPr>
          <w:noProof/>
        </w:rPr>
        <w:t>9</w:t>
      </w:r>
      <w:r w:rsidRPr="00AA5AC9">
        <w:rPr>
          <w:noProof/>
        </w:rPr>
        <w:t>.2. Приложение №8.2</w:t>
      </w:r>
      <w:r w:rsidR="00D86B61" w:rsidRPr="00AA5AC9">
        <w:rPr>
          <w:noProof/>
        </w:rPr>
        <w:t xml:space="preserve"> -</w:t>
      </w:r>
      <w:r w:rsidRPr="00AA5AC9">
        <w:rPr>
          <w:noProof/>
        </w:rPr>
        <w:t xml:space="preserve"> Форма Акта выявленных нарушений</w:t>
      </w:r>
    </w:p>
    <w:p w:rsidR="00D86B61" w:rsidRPr="00AA5AC9" w:rsidRDefault="00D86B61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rPr>
          <w:noProof/>
        </w:rPr>
        <w:t>9.6.</w:t>
      </w:r>
      <w:r w:rsidR="005D6837">
        <w:rPr>
          <w:noProof/>
        </w:rPr>
        <w:t>9</w:t>
      </w:r>
      <w:r w:rsidRPr="00AA5AC9">
        <w:rPr>
          <w:noProof/>
        </w:rPr>
        <w:t xml:space="preserve">.3. Приложение №8.3 - Форма </w:t>
      </w:r>
      <w:r w:rsidRPr="00AA5AC9">
        <w:t>Акта расследования случаев розлива авиатоплива и других спецжидкостей, а также загрязнения искусственных покрытий и грунтовой части летного поля аэродрома</w:t>
      </w:r>
    </w:p>
    <w:p w:rsidR="00D86B61" w:rsidRDefault="00D86B61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9.6.</w:t>
      </w:r>
      <w:r w:rsidR="005D6837">
        <w:t>9</w:t>
      </w:r>
      <w:r w:rsidRPr="00AA5AC9">
        <w:t>.4. Приложение №8.4 - Форма Акта о нарушении требований по организации движения на аэродроме</w:t>
      </w:r>
    </w:p>
    <w:p w:rsidR="00362C28" w:rsidRPr="00AA5AC9" w:rsidRDefault="00362C28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noProof/>
        </w:rPr>
      </w:pPr>
      <w:r>
        <w:t>9.6.9.5. Приложение №8.5 - Форма акта приемки работ по устранению причиненного ущерба имуществу</w:t>
      </w:r>
    </w:p>
    <w:p w:rsidR="00F64A18" w:rsidRPr="00AA5AC9" w:rsidRDefault="00451696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fldChar w:fldCharType="end"/>
      </w:r>
      <w:bookmarkEnd w:id="34"/>
      <w:r w:rsidRPr="00AA5AC9">
        <w:fldChar w:fldCharType="begin">
          <w:ffData>
            <w:name w:val="ТекстовоеПоле495"/>
            <w:enabled/>
            <w:calcOnExit w:val="0"/>
            <w:textInput/>
          </w:ffData>
        </w:fldChar>
      </w:r>
      <w:bookmarkStart w:id="35" w:name="ТекстовоеПоле495"/>
      <w:r w:rsidR="00A758C8" w:rsidRPr="00AA5AC9">
        <w:instrText xml:space="preserve"> FORMTEXT </w:instrText>
      </w:r>
      <w:r w:rsidRPr="00AA5AC9">
        <w:fldChar w:fldCharType="separate"/>
      </w:r>
      <w:r w:rsidR="00402D7F" w:rsidRPr="00AA5AC9">
        <w:rPr>
          <w:noProof/>
        </w:rPr>
        <w:t>9.6.</w:t>
      </w:r>
      <w:r w:rsidR="00141E86" w:rsidRPr="00AA5AC9">
        <w:rPr>
          <w:noProof/>
        </w:rPr>
        <w:t>1</w:t>
      </w:r>
      <w:r w:rsidR="005D6837">
        <w:rPr>
          <w:noProof/>
        </w:rPr>
        <w:t>0</w:t>
      </w:r>
      <w:r w:rsidR="00A758C8" w:rsidRPr="00AA5AC9">
        <w:rPr>
          <w:noProof/>
        </w:rPr>
        <w:t xml:space="preserve">. </w:t>
      </w:r>
      <w:r w:rsidR="00F64A18" w:rsidRPr="00AA5AC9">
        <w:t>Приложение №</w:t>
      </w:r>
      <w:r w:rsidRPr="00AA5AC9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F64A18" w:rsidRPr="00AA5AC9">
        <w:instrText xml:space="preserve"> FORMTEXT </w:instrText>
      </w:r>
      <w:r w:rsidRPr="00AA5AC9">
        <w:fldChar w:fldCharType="separate"/>
      </w:r>
      <w:r w:rsidR="00C7702C" w:rsidRPr="00AA5AC9">
        <w:t>9</w:t>
      </w:r>
      <w:r w:rsidR="00D86B61" w:rsidRPr="00AA5AC9">
        <w:t xml:space="preserve"> -</w:t>
      </w:r>
      <w:r w:rsidR="00584FBF" w:rsidRPr="00AA5AC9">
        <w:t xml:space="preserve"> </w:t>
      </w:r>
      <w:r w:rsidR="00F64A18" w:rsidRPr="00AA5AC9">
        <w:rPr>
          <w:noProof/>
        </w:rPr>
        <w:t xml:space="preserve">Порядок обращения пропусков </w:t>
      </w:r>
      <w:r w:rsidR="00AA0197" w:rsidRPr="00AA5AC9">
        <w:rPr>
          <w:noProof/>
        </w:rPr>
        <w:t>Исполнителя</w:t>
      </w:r>
      <w:r w:rsidRPr="00AA5AC9">
        <w:fldChar w:fldCharType="end"/>
      </w:r>
    </w:p>
    <w:p w:rsidR="00F64A18" w:rsidRPr="00AA5AC9" w:rsidRDefault="00F64A18" w:rsidP="004D1B86">
      <w:pPr>
        <w:autoSpaceDE w:val="0"/>
        <w:autoSpaceDN w:val="0"/>
        <w:spacing w:line="240" w:lineRule="auto"/>
        <w:ind w:firstLine="567"/>
        <w:rPr>
          <w:noProof/>
        </w:rPr>
      </w:pPr>
      <w:r w:rsidRPr="00AA5AC9">
        <w:t>9.6.1</w:t>
      </w:r>
      <w:r w:rsidR="005D6837">
        <w:t>1</w:t>
      </w:r>
      <w:r w:rsidRPr="00AA5AC9">
        <w:t>.</w:t>
      </w:r>
      <w:r w:rsidR="00333379" w:rsidRPr="00AA5AC9">
        <w:t xml:space="preserve"> </w:t>
      </w:r>
      <w:r w:rsidRPr="00AA5AC9">
        <w:t>Приложение №1</w:t>
      </w:r>
      <w:r w:rsidR="00C7702C" w:rsidRPr="00AA5AC9">
        <w:t>0</w:t>
      </w:r>
      <w:r w:rsidR="00D86B61" w:rsidRPr="00AA5AC9">
        <w:t xml:space="preserve"> - Форма Переченя</w:t>
      </w:r>
      <w:r w:rsidR="00C81501" w:rsidRPr="00AA5AC9">
        <w:t xml:space="preserve">  сотрудников  </w:t>
      </w:r>
      <w:r w:rsidR="00AA0197" w:rsidRPr="00AA5AC9">
        <w:t>Заказчика</w:t>
      </w:r>
      <w:r w:rsidR="00C81501" w:rsidRPr="00AA5AC9">
        <w:t xml:space="preserve">, имеющих право </w:t>
      </w:r>
      <w:r w:rsidR="00C81501" w:rsidRPr="00AA5AC9">
        <w:lastRenderedPageBreak/>
        <w:t xml:space="preserve">сопровождения лиц и транспортных средств </w:t>
      </w:r>
      <w:r w:rsidR="00AA0197" w:rsidRPr="00AA5AC9">
        <w:t>Исполнителя</w:t>
      </w:r>
      <w:r w:rsidR="00C81501" w:rsidRPr="00AA5AC9">
        <w:t>, обладающих разовыми пропусками в КЗА и/или на ОТИ</w:t>
      </w:r>
      <w:r w:rsidR="00451696" w:rsidRPr="00AA5AC9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rPr>
          <w:noProof/>
        </w:rPr>
        <w:t xml:space="preserve"> </w:t>
      </w:r>
    </w:p>
    <w:p w:rsidR="00F708EC" w:rsidRPr="00AA5AC9" w:rsidRDefault="00402D7F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rPr>
          <w:noProof/>
        </w:rPr>
        <w:t>9.6.1</w:t>
      </w:r>
      <w:r w:rsidR="005D6837">
        <w:rPr>
          <w:noProof/>
        </w:rPr>
        <w:t>2</w:t>
      </w:r>
      <w:r w:rsidR="00F64A18" w:rsidRPr="00AA5AC9">
        <w:rPr>
          <w:noProof/>
        </w:rPr>
        <w:t>. Приложение №1</w:t>
      </w:r>
      <w:r w:rsidR="00C7702C" w:rsidRPr="00AA5AC9">
        <w:rPr>
          <w:noProof/>
        </w:rPr>
        <w:t>1</w:t>
      </w:r>
      <w:r w:rsidR="00D86B61" w:rsidRPr="00AA5AC9">
        <w:rPr>
          <w:noProof/>
        </w:rPr>
        <w:t xml:space="preserve"> -</w:t>
      </w:r>
      <w:r w:rsidR="00F64A18" w:rsidRPr="00AA5AC9">
        <w:rPr>
          <w:noProof/>
        </w:rPr>
        <w:t xml:space="preserve"> </w:t>
      </w:r>
      <w:r w:rsidR="00D86B61" w:rsidRPr="00AA5AC9">
        <w:rPr>
          <w:noProof/>
        </w:rPr>
        <w:t xml:space="preserve">Форма </w:t>
      </w:r>
      <w:r w:rsidR="00451696" w:rsidRPr="00AA5AC9"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="00F708EC" w:rsidRPr="00AA5AC9">
        <w:instrText xml:space="preserve"> FORMTEXT </w:instrText>
      </w:r>
      <w:r w:rsidR="00451696" w:rsidRPr="00AA5AC9">
        <w:fldChar w:fldCharType="separate"/>
      </w:r>
      <w:r w:rsidR="00D86B61" w:rsidRPr="00AA5AC9">
        <w:rPr>
          <w:noProof/>
        </w:rPr>
        <w:t>Переченя</w:t>
      </w:r>
      <w:r w:rsidR="00333379" w:rsidRPr="00AA5AC9">
        <w:rPr>
          <w:noProof/>
        </w:rPr>
        <w:t xml:space="preserve"> сотрудников Исполнителя, осуществляющих на законных основаниях деятельность в КЗА и/или на ОТИ</w:t>
      </w:r>
      <w:r w:rsidR="00451696" w:rsidRPr="00AA5AC9">
        <w:fldChar w:fldCharType="end"/>
      </w:r>
      <w:r w:rsidR="00451696" w:rsidRPr="00AA5AC9">
        <w:fldChar w:fldCharType="end"/>
      </w:r>
    </w:p>
    <w:p w:rsidR="00333379" w:rsidRPr="00AA5AC9" w:rsidRDefault="00402D7F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9.6.1</w:t>
      </w:r>
      <w:r w:rsidR="005D6837">
        <w:t>3</w:t>
      </w:r>
      <w:r w:rsidRPr="00AA5AC9">
        <w:t>. Приложение №1</w:t>
      </w:r>
      <w:r w:rsidR="00C7702C" w:rsidRPr="00AA5AC9">
        <w:t>2</w:t>
      </w:r>
      <w:r w:rsidR="00AA5AC9" w:rsidRPr="00AA5AC9">
        <w:t xml:space="preserve"> -</w:t>
      </w:r>
      <w:r w:rsidR="00F708EC" w:rsidRPr="00AA5AC9">
        <w:t xml:space="preserve"> </w:t>
      </w:r>
      <w:r w:rsidR="00333379" w:rsidRPr="00AA5AC9">
        <w:t>Правила поведения сотрудников Исполнителя в КЗА и/или на ОТИ</w:t>
      </w:r>
    </w:p>
    <w:p w:rsidR="00876075" w:rsidRPr="00AA5AC9" w:rsidRDefault="00AF5B71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9.6.1</w:t>
      </w:r>
      <w:r w:rsidR="005D6837">
        <w:t>4</w:t>
      </w:r>
      <w:r w:rsidRPr="00AA5AC9">
        <w:t>.</w:t>
      </w:r>
      <w:r w:rsidR="00814D17" w:rsidRPr="00AA5AC9">
        <w:t xml:space="preserve"> Приложение №1</w:t>
      </w:r>
      <w:r w:rsidR="00C7702C" w:rsidRPr="00AA5AC9">
        <w:t>3</w:t>
      </w:r>
      <w:r w:rsidR="00AA5AC9" w:rsidRPr="00AA5AC9">
        <w:t xml:space="preserve"> -</w:t>
      </w:r>
      <w:r w:rsidRPr="00AA5AC9">
        <w:t xml:space="preserve"> Форма Акта возврата (сдачи) пропусков </w:t>
      </w:r>
      <w:r w:rsidR="00AA0197" w:rsidRPr="00AA5AC9">
        <w:t>Исполнителя</w:t>
      </w:r>
      <w:r w:rsidRPr="00AA5AC9">
        <w:t xml:space="preserve"> в бюро пропусков </w:t>
      </w:r>
      <w:r w:rsidR="003708EC" w:rsidRPr="00AA5AC9">
        <w:t>ОО</w:t>
      </w:r>
      <w:r w:rsidRPr="00AA5AC9">
        <w:t xml:space="preserve">О </w:t>
      </w:r>
      <w:r w:rsidR="009E709A">
        <w:t>"</w:t>
      </w:r>
      <w:r w:rsidRPr="00AA5AC9">
        <w:t>Д</w:t>
      </w:r>
      <w:r w:rsidR="00D86B61" w:rsidRPr="00AA5AC9">
        <w:t>ОМОДЕДОВО СЕКЬЮРИТИ</w:t>
      </w:r>
      <w:r w:rsidR="009E709A">
        <w:t>"</w:t>
      </w:r>
      <w:r w:rsidRPr="00AA5AC9">
        <w:t>.</w:t>
      </w:r>
      <w:r w:rsidR="00451696" w:rsidRPr="00AA5AC9">
        <w:fldChar w:fldCharType="end"/>
      </w:r>
      <w:bookmarkEnd w:id="35"/>
    </w:p>
    <w:p w:rsidR="00D86B61" w:rsidRPr="00AA5AC9" w:rsidRDefault="00451696" w:rsidP="00362C28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76075" w:rsidRPr="00AA5AC9">
        <w:rPr>
          <w:szCs w:val="28"/>
        </w:rPr>
        <w:instrText xml:space="preserve"> FORMTEXT </w:instrText>
      </w:r>
      <w:r w:rsidRPr="00AA5AC9">
        <w:rPr>
          <w:szCs w:val="28"/>
        </w:rPr>
      </w:r>
      <w:r w:rsidRPr="00AA5AC9">
        <w:rPr>
          <w:szCs w:val="28"/>
        </w:rPr>
        <w:fldChar w:fldCharType="separate"/>
      </w:r>
      <w:r w:rsidR="00946548" w:rsidRPr="00AA5AC9">
        <w:t>9.6.1</w:t>
      </w:r>
      <w:r w:rsidR="005D6837">
        <w:t>5</w:t>
      </w:r>
      <w:r w:rsidR="00141E86" w:rsidRPr="00AA5AC9">
        <w:t>.</w:t>
      </w:r>
      <w:r w:rsidR="00876075" w:rsidRPr="00AA5AC9">
        <w:t xml:space="preserve"> </w:t>
      </w:r>
      <w:r w:rsidR="00C229C7" w:rsidRPr="00AA5AC9">
        <w:t xml:space="preserve">Приложение </w:t>
      </w:r>
      <w:r w:rsidR="00DA66B3" w:rsidRPr="00AA5AC9">
        <w:t>№14</w:t>
      </w:r>
      <w:r w:rsidR="00AA5AC9" w:rsidRPr="00AA5AC9">
        <w:t xml:space="preserve"> -</w:t>
      </w:r>
      <w:r w:rsidR="00DA66B3" w:rsidRPr="00AA5AC9">
        <w:t xml:space="preserve"> </w:t>
      </w:r>
      <w:r w:rsidR="000413EF" w:rsidRPr="00AA5AC9">
        <w:t>"Режим кадрового нейтралитета"</w:t>
      </w:r>
      <w:r w:rsidR="00D86B61" w:rsidRPr="00AA5AC9">
        <w:t xml:space="preserve"> (о том, в каком виде документ должен быть включен в Договор </w:t>
      </w:r>
      <w:r w:rsidR="00D86B61" w:rsidRPr="00AA5AC9">
        <w:rPr>
          <w:rFonts w:ascii="Times New Roman CYR" w:hAnsi="Times New Roman CYR" w:cs="Times New Roman CYR"/>
          <w:sz w:val="22"/>
          <w:szCs w:val="22"/>
        </w:rPr>
        <w:t>(</w:t>
      </w:r>
      <w:r w:rsidR="00D86B61" w:rsidRPr="00AA5AC9">
        <w:rPr>
          <w:rFonts w:ascii="Times New Roman CYR" w:hAnsi="Times New Roman CYR" w:cs="Times New Roman CYR"/>
          <w:sz w:val="22"/>
          <w:szCs w:val="22"/>
          <w:u w:val="single"/>
        </w:rPr>
        <w:t xml:space="preserve">в виде Приложения / в виде ссылки на сайт / в виде документа, размещённого в </w:t>
      </w:r>
      <w:r w:rsidR="00D86B61" w:rsidRPr="00AA5AC9">
        <w:rPr>
          <w:rFonts w:ascii="Times New Roman CYR" w:hAnsi="Times New Roman CYR" w:cs="Times New Roman CYR"/>
          <w:sz w:val="22"/>
          <w:szCs w:val="22"/>
          <w:u w:val="single"/>
          <w:lang w:val="en-US"/>
        </w:rPr>
        <w:t>Data</w:t>
      </w:r>
      <w:r w:rsidR="00D86B61" w:rsidRPr="00AA5AC9">
        <w:rPr>
          <w:rFonts w:ascii="Times New Roman CYR" w:hAnsi="Times New Roman CYR" w:cs="Times New Roman CYR"/>
          <w:sz w:val="22"/>
          <w:szCs w:val="22"/>
          <w:u w:val="single"/>
        </w:rPr>
        <w:t xml:space="preserve"> </w:t>
      </w:r>
      <w:r w:rsidR="00D86B61" w:rsidRPr="00AA5AC9">
        <w:rPr>
          <w:rFonts w:ascii="Times New Roman CYR" w:hAnsi="Times New Roman CYR" w:cs="Times New Roman CYR"/>
          <w:sz w:val="22"/>
          <w:szCs w:val="22"/>
          <w:u w:val="single"/>
          <w:lang w:val="en-US"/>
        </w:rPr>
        <w:t>Room</w:t>
      </w:r>
      <w:r w:rsidR="00D86B61" w:rsidRPr="00AA5AC9">
        <w:rPr>
          <w:rFonts w:ascii="Times New Roman CYR" w:hAnsi="Times New Roman CYR" w:cs="Times New Roman CYR"/>
          <w:sz w:val="22"/>
          <w:szCs w:val="22"/>
        </w:rPr>
        <w:t>), - см. Примечание 10 файла "Метастандарт", п.1.7.1 Стандарт на продукт Форма вида документа, содержащего элемент Договор/Соглашение/Контракт (Метастандарт).</w:t>
      </w:r>
      <w:r w:rsidR="000413EF" w:rsidRPr="00AA5AC9">
        <w:t xml:space="preserve"> </w:t>
      </w:r>
    </w:p>
    <w:p w:rsidR="00780829" w:rsidRPr="00AA5AC9" w:rsidRDefault="00780829" w:rsidP="00362C28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rPr>
          <w:rFonts w:eastAsia="Calibri"/>
          <w:szCs w:val="22"/>
          <w:lang w:eastAsia="en-US"/>
        </w:rPr>
      </w:pPr>
      <w:r w:rsidRPr="00AA5AC9">
        <w:rPr>
          <w:rFonts w:eastAsia="Calibri"/>
          <w:szCs w:val="22"/>
          <w:lang w:eastAsia="en-US"/>
        </w:rPr>
        <w:t>9.6.1</w:t>
      </w:r>
      <w:r w:rsidR="005D6837">
        <w:rPr>
          <w:rFonts w:eastAsia="Calibri"/>
          <w:szCs w:val="22"/>
          <w:lang w:eastAsia="en-US"/>
        </w:rPr>
        <w:t>6</w:t>
      </w:r>
      <w:r w:rsidRPr="00AA5AC9">
        <w:rPr>
          <w:rFonts w:eastAsia="Calibri"/>
          <w:szCs w:val="22"/>
          <w:lang w:eastAsia="en-US"/>
        </w:rPr>
        <w:t>. Приложение №1</w:t>
      </w:r>
      <w:r w:rsidR="00C7702C" w:rsidRPr="00AA5AC9">
        <w:rPr>
          <w:rFonts w:eastAsia="Calibri"/>
          <w:szCs w:val="22"/>
          <w:lang w:eastAsia="en-US"/>
        </w:rPr>
        <w:t>5</w:t>
      </w:r>
      <w:r w:rsidR="00AA5AC9" w:rsidRPr="00AA5AC9">
        <w:rPr>
          <w:rFonts w:eastAsia="Calibri"/>
          <w:szCs w:val="22"/>
          <w:lang w:eastAsia="en-US"/>
        </w:rPr>
        <w:t xml:space="preserve"> -</w:t>
      </w:r>
      <w:r w:rsidRPr="00AA5AC9">
        <w:rPr>
          <w:rFonts w:eastAsia="Calibri"/>
          <w:szCs w:val="22"/>
          <w:lang w:eastAsia="en-US"/>
        </w:rPr>
        <w:t xml:space="preserve"> Требования, предъявляемые к оборудованию</w:t>
      </w:r>
      <w:r w:rsidR="002C7DB1" w:rsidRPr="00AA5AC9">
        <w:rPr>
          <w:rFonts w:eastAsia="Calibri"/>
          <w:szCs w:val="22"/>
          <w:lang w:eastAsia="en-US"/>
        </w:rPr>
        <w:t>, спецтехнике</w:t>
      </w:r>
      <w:r w:rsidRPr="00AA5AC9">
        <w:rPr>
          <w:rFonts w:eastAsia="Calibri"/>
          <w:szCs w:val="22"/>
          <w:lang w:eastAsia="en-US"/>
        </w:rPr>
        <w:t xml:space="preserve"> и расходным материалам</w:t>
      </w:r>
    </w:p>
    <w:p w:rsidR="00240514" w:rsidRPr="00AA5AC9" w:rsidRDefault="00780829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rFonts w:eastAsia="Calibri"/>
          <w:szCs w:val="22"/>
          <w:lang w:eastAsia="en-US"/>
        </w:rPr>
      </w:pPr>
      <w:r w:rsidRPr="00AA5AC9">
        <w:rPr>
          <w:rFonts w:eastAsia="Calibri"/>
          <w:szCs w:val="22"/>
          <w:lang w:eastAsia="en-US"/>
        </w:rPr>
        <w:t>9.6.1</w:t>
      </w:r>
      <w:r w:rsidR="005D6837">
        <w:rPr>
          <w:rFonts w:eastAsia="Calibri"/>
          <w:szCs w:val="22"/>
          <w:lang w:eastAsia="en-US"/>
        </w:rPr>
        <w:t>7</w:t>
      </w:r>
      <w:r w:rsidRPr="00AA5AC9">
        <w:rPr>
          <w:rFonts w:eastAsia="Calibri"/>
          <w:szCs w:val="22"/>
          <w:lang w:eastAsia="en-US"/>
        </w:rPr>
        <w:t>. При</w:t>
      </w:r>
      <w:r w:rsidR="00561F79" w:rsidRPr="00AA5AC9">
        <w:rPr>
          <w:rFonts w:eastAsia="Calibri"/>
          <w:szCs w:val="22"/>
          <w:lang w:eastAsia="en-US"/>
        </w:rPr>
        <w:t>ложение №1</w:t>
      </w:r>
      <w:r w:rsidR="00C7702C" w:rsidRPr="00AA5AC9">
        <w:rPr>
          <w:rFonts w:eastAsia="Calibri"/>
          <w:szCs w:val="22"/>
          <w:lang w:eastAsia="en-US"/>
        </w:rPr>
        <w:t>6</w:t>
      </w:r>
      <w:r w:rsidR="00AA5AC9" w:rsidRPr="00AA5AC9">
        <w:rPr>
          <w:rFonts w:eastAsia="Calibri"/>
          <w:szCs w:val="22"/>
          <w:lang w:eastAsia="en-US"/>
        </w:rPr>
        <w:t xml:space="preserve"> -</w:t>
      </w:r>
      <w:r w:rsidR="00561F79" w:rsidRPr="00AA5AC9">
        <w:rPr>
          <w:rFonts w:eastAsia="Calibri"/>
          <w:szCs w:val="22"/>
          <w:lang w:eastAsia="en-US"/>
        </w:rPr>
        <w:t xml:space="preserve"> </w:t>
      </w:r>
      <w:r w:rsidR="00333379" w:rsidRPr="00AA5AC9">
        <w:rPr>
          <w:rFonts w:eastAsia="Calibri"/>
          <w:szCs w:val="22"/>
          <w:lang w:eastAsia="en-US"/>
        </w:rPr>
        <w:t xml:space="preserve">Распределение ответственности за оборудование и расходные материалы, используемые при оказании </w:t>
      </w:r>
      <w:r w:rsidR="009E709A">
        <w:rPr>
          <w:rFonts w:eastAsia="Calibri"/>
          <w:szCs w:val="22"/>
          <w:lang w:eastAsia="en-US"/>
        </w:rPr>
        <w:t>Услу</w:t>
      </w:r>
      <w:r w:rsidR="00333379" w:rsidRPr="00AA5AC9">
        <w:rPr>
          <w:rFonts w:eastAsia="Calibri"/>
          <w:szCs w:val="22"/>
          <w:lang w:eastAsia="en-US"/>
        </w:rPr>
        <w:t>г</w:t>
      </w:r>
      <w:r w:rsidR="007E75A9" w:rsidRPr="00AA5AC9">
        <w:rPr>
          <w:rFonts w:eastAsia="Calibri"/>
          <w:szCs w:val="22"/>
          <w:lang w:eastAsia="en-US"/>
        </w:rPr>
        <w:t xml:space="preserve"> </w:t>
      </w:r>
      <w:r w:rsidR="00BC1AA0" w:rsidRPr="00AA5AC9">
        <w:rPr>
          <w:rFonts w:eastAsia="Calibri"/>
          <w:szCs w:val="22"/>
          <w:lang w:eastAsia="en-US"/>
        </w:rPr>
        <w:t>в рамках договора</w:t>
      </w:r>
      <w:r w:rsidR="00240514" w:rsidRPr="00AA5AC9">
        <w:rPr>
          <w:rFonts w:eastAsia="Calibri"/>
          <w:szCs w:val="22"/>
          <w:lang w:eastAsia="en-US"/>
        </w:rPr>
        <w:t>.</w:t>
      </w:r>
    </w:p>
    <w:p w:rsidR="00362C28" w:rsidRDefault="00240514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rFonts w:eastAsia="Calibri"/>
          <w:szCs w:val="22"/>
          <w:lang w:eastAsia="en-US"/>
        </w:rPr>
      </w:pPr>
      <w:r w:rsidRPr="00AA5AC9">
        <w:rPr>
          <w:rFonts w:eastAsia="Calibri"/>
          <w:szCs w:val="22"/>
          <w:lang w:eastAsia="en-US"/>
        </w:rPr>
        <w:t>9.6.</w:t>
      </w:r>
      <w:r w:rsidR="005D6837">
        <w:rPr>
          <w:rFonts w:eastAsia="Calibri"/>
          <w:szCs w:val="22"/>
          <w:lang w:eastAsia="en-US"/>
        </w:rPr>
        <w:t>18</w:t>
      </w:r>
      <w:r w:rsidRPr="00AA5AC9">
        <w:rPr>
          <w:rFonts w:eastAsia="Calibri"/>
          <w:szCs w:val="22"/>
          <w:lang w:eastAsia="en-US"/>
        </w:rPr>
        <w:t>. Приложение №17</w:t>
      </w:r>
      <w:r w:rsidR="00AA5AC9" w:rsidRPr="00AA5AC9">
        <w:rPr>
          <w:rFonts w:eastAsia="Calibri"/>
          <w:szCs w:val="22"/>
          <w:lang w:eastAsia="en-US"/>
        </w:rPr>
        <w:t xml:space="preserve"> -</w:t>
      </w:r>
      <w:r w:rsidRPr="00AA5AC9">
        <w:rPr>
          <w:rFonts w:eastAsia="Calibri"/>
          <w:szCs w:val="22"/>
          <w:lang w:eastAsia="en-US"/>
        </w:rPr>
        <w:t xml:space="preserve"> Схема уборки территорий</w:t>
      </w:r>
      <w:r w:rsidR="00D86B61" w:rsidRPr="00AA5AC9">
        <w:rPr>
          <w:rFonts w:eastAsia="Calibri"/>
          <w:szCs w:val="22"/>
          <w:lang w:eastAsia="en-US"/>
        </w:rPr>
        <w:t>.</w:t>
      </w:r>
    </w:p>
    <w:p w:rsidR="00362C28" w:rsidRDefault="00D86B61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rPr>
          <w:rFonts w:eastAsia="Calibri"/>
          <w:szCs w:val="22"/>
          <w:lang w:eastAsia="en-US"/>
        </w:rPr>
        <w:t>9.6.</w:t>
      </w:r>
      <w:r w:rsidR="005D6837">
        <w:rPr>
          <w:rFonts w:eastAsia="Calibri"/>
          <w:szCs w:val="22"/>
          <w:lang w:eastAsia="en-US"/>
        </w:rPr>
        <w:t>19</w:t>
      </w:r>
      <w:r w:rsidRPr="00AA5AC9">
        <w:rPr>
          <w:rFonts w:eastAsia="Calibri"/>
          <w:szCs w:val="22"/>
          <w:lang w:eastAsia="en-US"/>
        </w:rPr>
        <w:t xml:space="preserve">. Приложение №18 - </w:t>
      </w:r>
      <w:r w:rsidRPr="00AA5AC9">
        <w:t xml:space="preserve">Заверения и гарантии </w:t>
      </w:r>
      <w:r w:rsidR="00AA5AC9" w:rsidRPr="00AA5AC9">
        <w:t>Исполнителя</w:t>
      </w:r>
      <w:r w:rsidRPr="00AA5AC9">
        <w:t>.</w:t>
      </w:r>
    </w:p>
    <w:p w:rsidR="00362C28" w:rsidRDefault="00D86B61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rPr>
          <w:rFonts w:eastAsia="Calibri"/>
          <w:szCs w:val="22"/>
          <w:lang w:eastAsia="en-US"/>
        </w:rPr>
        <w:t>9.6.2</w:t>
      </w:r>
      <w:r w:rsidR="005D6837">
        <w:rPr>
          <w:rFonts w:eastAsia="Calibri"/>
          <w:szCs w:val="22"/>
          <w:lang w:eastAsia="en-US"/>
        </w:rPr>
        <w:t>0</w:t>
      </w:r>
      <w:r w:rsidRPr="00AA5AC9">
        <w:rPr>
          <w:rFonts w:eastAsia="Calibri"/>
          <w:szCs w:val="22"/>
          <w:lang w:eastAsia="en-US"/>
        </w:rPr>
        <w:t>. Приложение №19 - Правила пользования аэродромом аэропорта Домодедово</w:t>
      </w:r>
      <w:r w:rsidRPr="00AA5AC9">
        <w:t>.</w:t>
      </w:r>
    </w:p>
    <w:p w:rsidR="00362C28" w:rsidRDefault="00D86B61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9.6.</w:t>
      </w:r>
      <w:r w:rsidR="00451696" w:rsidRPr="00AA5AC9"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t>2</w:t>
      </w:r>
      <w:r w:rsidR="00451696" w:rsidRPr="00AA5AC9">
        <w:fldChar w:fldCharType="end"/>
      </w:r>
      <w:r w:rsidR="005D6837">
        <w:t>1</w:t>
      </w:r>
      <w:r w:rsidRPr="00AA5AC9">
        <w:t xml:space="preserve">. Приложение №20 – Тарифы на </w:t>
      </w:r>
      <w:r w:rsidR="009E709A">
        <w:t>Услу</w:t>
      </w:r>
      <w:r w:rsidRPr="00AA5AC9">
        <w:t>ги по ликвидации последствий загрязнения искусственного покрытия или грунтовой части аэродрома для эксплуатантов.</w:t>
      </w:r>
    </w:p>
    <w:p w:rsidR="00362C28" w:rsidRDefault="00000B25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9.6</w:t>
      </w:r>
      <w:r w:rsidR="00D86B61" w:rsidRPr="00AA5AC9">
        <w:t>.2</w:t>
      </w:r>
      <w:r w:rsidR="005D6837">
        <w:t>2</w:t>
      </w:r>
      <w:r w:rsidR="00D86B61" w:rsidRPr="00AA5AC9">
        <w:t>. Приложение №21 – Перечень штрафов за ненадлежащее пользование аэродромом аэропорта Домодедово.</w:t>
      </w:r>
    </w:p>
    <w:p w:rsidR="00362C28" w:rsidRDefault="00000B25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9.6</w:t>
      </w:r>
      <w:r w:rsidR="00D86B61" w:rsidRPr="00AA5AC9">
        <w:t>.2</w:t>
      </w:r>
      <w:r w:rsidR="005D6837">
        <w:t>3</w:t>
      </w:r>
      <w:r w:rsidR="00D86B61" w:rsidRPr="00AA5AC9">
        <w:t>. Приложение №</w:t>
      </w:r>
      <w:r w:rsidR="00451696" w:rsidRPr="00AA5AC9"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r w:rsidR="00D86B61" w:rsidRPr="00AA5AC9">
        <w:instrText xml:space="preserve"> FORMTEXT </w:instrText>
      </w:r>
      <w:r w:rsidR="00451696" w:rsidRPr="00AA5AC9">
        <w:fldChar w:fldCharType="separate"/>
      </w:r>
      <w:r w:rsidR="00D86B61" w:rsidRPr="00AA5AC9">
        <w:rPr>
          <w:noProof/>
        </w:rPr>
        <w:t>2</w:t>
      </w:r>
      <w:r w:rsidR="00451696" w:rsidRPr="00AA5AC9">
        <w:fldChar w:fldCharType="end"/>
      </w:r>
      <w:r w:rsidR="00D86B61" w:rsidRPr="00AA5AC9">
        <w:t>2 – Перечень штрафов за нарушение Схемы расстановки и организации движения ВС, спецтранспорта и средств механизации на перроне аэродрома</w:t>
      </w:r>
      <w:r w:rsidRPr="00AA5AC9">
        <w:t>.</w:t>
      </w:r>
    </w:p>
    <w:p w:rsidR="00362C28" w:rsidRDefault="00000B25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9.6.2</w:t>
      </w:r>
      <w:r w:rsidR="005D6837">
        <w:t>4</w:t>
      </w:r>
      <w:r w:rsidRPr="00AA5AC9">
        <w:t>.</w:t>
      </w:r>
      <w:r w:rsidR="003008FD" w:rsidRPr="00AA5AC9">
        <w:t xml:space="preserve"> Приложение №23 -</w:t>
      </w:r>
      <w:r w:rsidRPr="00AA5AC9">
        <w:t xml:space="preserve"> Форма Чек-листа</w:t>
      </w:r>
      <w:r w:rsidR="00362C28">
        <w:t xml:space="preserve">. </w:t>
      </w:r>
    </w:p>
    <w:p w:rsidR="00362C28" w:rsidRDefault="00362C28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>
        <w:t>9.6.25. Приложение №24 - График приемки услуг.</w:t>
      </w:r>
    </w:p>
    <w:p w:rsidR="00362C28" w:rsidRDefault="00362C28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>
        <w:t>9.6.26. Приложение №25 - Требования к численности персонала и оборудованию Исполнителя.</w:t>
      </w:r>
    </w:p>
    <w:p w:rsidR="00362C28" w:rsidRPr="00362C28" w:rsidRDefault="00362C28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>
        <w:t>9.6.27. Акт приема-передачи нежилого помещения/участка территории Исполнителю</w:t>
      </w:r>
      <w:r w:rsidR="00D86B61" w:rsidRPr="00AA5AC9">
        <w:t>.</w:t>
      </w:r>
      <w:r w:rsidR="00451696" w:rsidRPr="00AA5AC9">
        <w:rPr>
          <w:szCs w:val="28"/>
        </w:rPr>
        <w:fldChar w:fldCharType="end"/>
      </w:r>
    </w:p>
    <w:p w:rsidR="00362C28" w:rsidRDefault="00451696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szCs w:val="28"/>
        </w:rPr>
      </w:pPr>
      <w:r w:rsidRPr="00AA5AC9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74D0D" w:rsidRPr="00AA5AC9">
        <w:rPr>
          <w:szCs w:val="28"/>
        </w:rPr>
        <w:instrText xml:space="preserve"> FORMTEXT </w:instrText>
      </w:r>
      <w:r w:rsidRPr="00AA5AC9">
        <w:rPr>
          <w:szCs w:val="28"/>
        </w:rPr>
      </w:r>
      <w:r w:rsidRPr="00AA5AC9">
        <w:rPr>
          <w:szCs w:val="28"/>
        </w:rPr>
        <w:fldChar w:fldCharType="separate"/>
      </w:r>
      <w:r w:rsidR="00B74D0D" w:rsidRPr="00AA5AC9">
        <w:rPr>
          <w:szCs w:val="28"/>
        </w:rPr>
        <w:t xml:space="preserve">9.7. </w:t>
      </w:r>
      <w:r w:rsidR="005D0313" w:rsidRPr="00AA5AC9">
        <w:t>Обязательному соблюдению также подлежат условия следующих документов:</w:t>
      </w:r>
      <w:r w:rsidRPr="00AA5AC9">
        <w:rPr>
          <w:szCs w:val="28"/>
        </w:rPr>
        <w:fldChar w:fldCharType="end"/>
      </w:r>
    </w:p>
    <w:p w:rsidR="0042027E" w:rsidRPr="00AA5AC9" w:rsidRDefault="00451696" w:rsidP="00362C28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74D0D" w:rsidRPr="00AA5AC9">
        <w:rPr>
          <w:szCs w:val="28"/>
        </w:rPr>
        <w:instrText xml:space="preserve"> FORMTEXT </w:instrText>
      </w:r>
      <w:r w:rsidRPr="00AA5AC9">
        <w:rPr>
          <w:szCs w:val="28"/>
        </w:rPr>
      </w:r>
      <w:r w:rsidRPr="00AA5AC9">
        <w:rPr>
          <w:szCs w:val="28"/>
        </w:rPr>
        <w:fldChar w:fldCharType="separate"/>
      </w:r>
      <w:r w:rsidR="00211876" w:rsidRPr="00AA5AC9">
        <w:t>9.7.1. Режим кадрового нейтралитета</w:t>
      </w:r>
      <w:r w:rsidR="009B4263" w:rsidRPr="00AA5AC9">
        <w:t xml:space="preserve"> - </w:t>
      </w:r>
      <w:r w:rsidR="0042027E" w:rsidRPr="00AA5AC9">
        <w:t>размещён в архиве, доступном на сайте</w:t>
      </w:r>
    </w:p>
    <w:p w:rsidR="006F33D9" w:rsidRPr="00AA5AC9" w:rsidRDefault="00451696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6F33D9" w:rsidRPr="00AA5AC9">
        <w:instrText xml:space="preserve"> FORMTEXT </w:instrText>
      </w:r>
      <w:r w:rsidRPr="00AA5AC9">
        <w:fldChar w:fldCharType="separate"/>
      </w:r>
      <w:r w:rsidR="006F33D9" w:rsidRPr="00AA5AC9">
        <w:t>Data Room / в архиве, доступном на сайте:</w:t>
      </w:r>
    </w:p>
    <w:p w:rsidR="006F33D9" w:rsidRPr="00AA5AC9" w:rsidRDefault="00451696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hyperlink r:id="rId9" w:history="1">
        <w:r w:rsidR="006F33D9" w:rsidRPr="00AA5AC9">
          <w:rPr>
            <w:rStyle w:val="af0"/>
            <w:color w:val="auto"/>
          </w:rPr>
          <w:t>http://dme.ru/ru/main/other_docs/Режим_кадрового_нейтралитета.zip</w:t>
        </w:r>
      </w:hyperlink>
      <w:r w:rsidRPr="00AA5AC9">
        <w:fldChar w:fldCharType="end"/>
      </w:r>
    </w:p>
    <w:p w:rsidR="0042027E" w:rsidRPr="00AA5AC9" w:rsidRDefault="0042027E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 xml:space="preserve">Наименование </w:t>
      </w:r>
      <w:r w:rsidR="005D0313" w:rsidRPr="00AA5AC9">
        <w:t xml:space="preserve"> файла </w:t>
      </w:r>
      <w:r w:rsidRPr="00AA5AC9">
        <w:t>документа в архиве: "Режим кадрового нейтралитета".</w:t>
      </w:r>
    </w:p>
    <w:p w:rsidR="0042027E" w:rsidRPr="00AA5AC9" w:rsidRDefault="0042027E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 xml:space="preserve">Контрольная сумма (хэш), сформированная для документа по алгоритму </w:t>
      </w:r>
      <w:r w:rsidRPr="00AA5AC9">
        <w:rPr>
          <w:lang w:val="en-US"/>
        </w:rPr>
        <w:t>md</w:t>
      </w:r>
      <w:r w:rsidRPr="00AA5AC9">
        <w:t>5 на момент подписания настоящего Договора последней Стороной, является следующей:</w:t>
      </w:r>
    </w:p>
    <w:p w:rsidR="005D0313" w:rsidRPr="00AA5AC9" w:rsidRDefault="005D0313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803a864338a3c811cb2116d19e298db5</w:t>
      </w:r>
    </w:p>
    <w:p w:rsidR="00D33C9C" w:rsidRPr="00AA5AC9" w:rsidRDefault="00B74D0D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szCs w:val="28"/>
        </w:rPr>
      </w:pPr>
      <w:r w:rsidRPr="00AA5AC9">
        <w:rPr>
          <w:szCs w:val="28"/>
        </w:rPr>
        <w:t>9.7.</w:t>
      </w:r>
      <w:r w:rsidR="00211876" w:rsidRPr="00AA5AC9">
        <w:rPr>
          <w:szCs w:val="28"/>
        </w:rPr>
        <w:t>2</w:t>
      </w:r>
      <w:r w:rsidRPr="00AA5AC9">
        <w:rPr>
          <w:szCs w:val="28"/>
        </w:rPr>
        <w:t xml:space="preserve">. </w:t>
      </w:r>
      <w:r w:rsidRPr="00AA5AC9">
        <w:t>Инструкция по оформлению Стейтмента</w:t>
      </w:r>
      <w:r w:rsidR="00586BF3" w:rsidRPr="00AA5AC9">
        <w:t xml:space="preserve"> - раз</w:t>
      </w:r>
      <w:r w:rsidR="00AC0C24" w:rsidRPr="00AA5AC9">
        <w:t xml:space="preserve">мещён в Data Room / </w:t>
      </w:r>
      <w:r w:rsidR="00D33C9C" w:rsidRPr="00AA5AC9">
        <w:t>в архиве, доступном на сайте</w:t>
      </w:r>
      <w:r w:rsidR="00AA5AC9">
        <w:t xml:space="preserve"> </w:t>
      </w:r>
      <w:r w:rsidR="00451696" w:rsidRPr="00AA5AC9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6F33D9" w:rsidRPr="00AA5AC9">
        <w:instrText xml:space="preserve"> FORMTEXT </w:instrText>
      </w:r>
      <w:r w:rsidR="00451696" w:rsidRPr="00AA5AC9">
        <w:fldChar w:fldCharType="separate"/>
      </w:r>
      <w:r w:rsidR="006F33D9" w:rsidRPr="00AA5AC9">
        <w:t>Data Room / в архиве, доступном на сайте</w:t>
      </w:r>
      <w:r w:rsidR="00AA5AC9">
        <w:t xml:space="preserve"> </w:t>
      </w:r>
      <w:hyperlink r:id="rId10" w:history="1">
        <w:r w:rsidR="006F33D9" w:rsidRPr="00AA5AC9">
          <w:rPr>
            <w:rStyle w:val="af0"/>
            <w:color w:val="auto"/>
          </w:rPr>
          <w:t>http://dme.ru/ru/main/other_docs/Инструкция_по_оформлению_Стейтмента.zip</w:t>
        </w:r>
      </w:hyperlink>
      <w:r w:rsidR="00451696" w:rsidRPr="00AA5AC9">
        <w:fldChar w:fldCharType="end"/>
      </w:r>
      <w:r w:rsidR="00AA5AC9">
        <w:t xml:space="preserve"> </w:t>
      </w:r>
      <w:r w:rsidR="00B60CFF" w:rsidRPr="00AA5AC9">
        <w:rPr>
          <w:szCs w:val="28"/>
        </w:rPr>
        <w:t>Наименование документа в архиве: "</w:t>
      </w:r>
      <w:r w:rsidR="00A8256D" w:rsidRPr="00AA5AC9">
        <w:rPr>
          <w:szCs w:val="28"/>
        </w:rPr>
        <w:t>Инструкция_по_оформлению_Стейтмента</w:t>
      </w:r>
      <w:r w:rsidR="00B60CFF" w:rsidRPr="00AA5AC9">
        <w:rPr>
          <w:szCs w:val="28"/>
        </w:rPr>
        <w:t>".</w:t>
      </w:r>
      <w:r w:rsidR="00AA5AC9">
        <w:rPr>
          <w:szCs w:val="28"/>
        </w:rPr>
        <w:t xml:space="preserve"> </w:t>
      </w:r>
      <w:r w:rsidR="00D33C9C" w:rsidRPr="00AA5AC9">
        <w:rPr>
          <w:szCs w:val="28"/>
        </w:rPr>
        <w:t>Контрольная сумма (хэш), сформированная для документа по алгоритму md5 на момент подписания настоящего Договора последней Стороной, является следующей:</w:t>
      </w:r>
      <w:r w:rsidR="00B60CFF" w:rsidRPr="00AA5AC9">
        <w:rPr>
          <w:szCs w:val="28"/>
        </w:rPr>
        <w:t xml:space="preserve"> bd970b4ee4ab64441778b3f9c99d5bb5</w:t>
      </w:r>
    </w:p>
    <w:p w:rsidR="00AA5AC9" w:rsidRDefault="007642EA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szCs w:val="28"/>
        </w:rPr>
      </w:pPr>
      <w:r w:rsidRPr="00AA5AC9">
        <w:rPr>
          <w:szCs w:val="28"/>
        </w:rPr>
        <w:t xml:space="preserve">9.7.3. </w:t>
      </w:r>
      <w:r w:rsidR="007D7D72" w:rsidRPr="00AA5AC9">
        <w:rPr>
          <w:szCs w:val="28"/>
        </w:rPr>
        <w:t>Правила внутреннего распорядка размещены на сайте http://domodedovo.ru/ru/main/advertising/arend/docs/AdditionstoContractofLease.zip</w:t>
      </w:r>
    </w:p>
    <w:p w:rsidR="006F33D9" w:rsidRPr="00AA5AC9" w:rsidRDefault="006F33D9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rPr>
          <w:szCs w:val="28"/>
        </w:rPr>
        <w:t xml:space="preserve">9.7.4. </w:t>
      </w:r>
      <w:r w:rsidR="00AA5AC9" w:rsidRPr="00AA5AC9">
        <w:rPr>
          <w:szCs w:val="28"/>
        </w:rPr>
        <w:t>(</w:t>
      </w:r>
      <w:r w:rsidRPr="00AA5AC9">
        <w:rPr>
          <w:i/>
          <w:sz w:val="22"/>
        </w:rPr>
        <w:t xml:space="preserve">Если стороной договора выступает Контрагент и договор предусматривает реализацию или приобретение товаров / работ / </w:t>
      </w:r>
      <w:r w:rsidR="009E709A">
        <w:rPr>
          <w:i/>
          <w:sz w:val="22"/>
        </w:rPr>
        <w:t>Услу</w:t>
      </w:r>
      <w:r w:rsidRPr="00AA5AC9">
        <w:rPr>
          <w:i/>
          <w:sz w:val="22"/>
        </w:rPr>
        <w:t>г юридическими лицами DME категории "А" (информация о категории ЮЛ отражена в ИС «Юридическая структура)</w:t>
      </w:r>
      <w:r w:rsidR="00AA5AC9" w:rsidRPr="00AA5AC9">
        <w:rPr>
          <w:i/>
          <w:sz w:val="22"/>
        </w:rPr>
        <w:t>)</w:t>
      </w:r>
      <w:r w:rsidRPr="00AA5AC9">
        <w:rPr>
          <w:sz w:val="22"/>
          <w:u w:val="single"/>
        </w:rPr>
        <w:t>:</w:t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 xml:space="preserve">Порядок рассмотрения претензий - размещён в </w:t>
      </w:r>
      <w:r w:rsidR="00451696" w:rsidRPr="00AA5AC9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t>Data Room / в архиве, доступном на сайте</w:t>
      </w:r>
      <w:r w:rsidR="00AA5AC9">
        <w:t xml:space="preserve"> </w:t>
      </w:r>
      <w:hyperlink r:id="rId11" w:history="1">
        <w:r w:rsidRPr="00AA5AC9">
          <w:rPr>
            <w:rStyle w:val="af0"/>
            <w:color w:val="auto"/>
          </w:rPr>
          <w:t>http://www.dme.ru/img/directlinks/pretension.zip</w:t>
        </w:r>
      </w:hyperlink>
      <w:r w:rsidR="00451696" w:rsidRPr="00AA5AC9">
        <w:fldChar w:fldCharType="end"/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lastRenderedPageBreak/>
        <w:t xml:space="preserve">Наименование файла документа в </w:t>
      </w:r>
      <w:r w:rsidR="00451696" w:rsidRPr="00AA5AC9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t>архиве на сайте / в Data Room</w:t>
      </w:r>
      <w:r w:rsidR="00451696" w:rsidRPr="00AA5AC9">
        <w:fldChar w:fldCharType="end"/>
      </w:r>
      <w:r w:rsidRPr="00AA5AC9">
        <w:t>: "Порядок рассмотрения претензий – версия 01".</w:t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Контрольная сумма (хэш), сформированная для документа по алгоритму md5 на момент подписания настоящего Договора последней Стороной, является следующей:</w:t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 xml:space="preserve"> 016926b01fac29f10ee69a4b2e38beba</w:t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 xml:space="preserve">9.7.5. Порядок рассмотрения рекламаций - размещён в </w:t>
      </w:r>
      <w:r w:rsidR="00451696" w:rsidRPr="00AA5AC9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t>Data Room / в архиве, доступном на сайте</w:t>
      </w:r>
      <w:r w:rsidR="00AA5AC9">
        <w:t xml:space="preserve"> </w:t>
      </w:r>
      <w:hyperlink r:id="rId12" w:history="1">
        <w:r w:rsidRPr="00AA5AC9">
          <w:rPr>
            <w:rStyle w:val="af0"/>
            <w:color w:val="auto"/>
          </w:rPr>
          <w:t>http://www.dme.ru/img/directlinks/claim.zip</w:t>
        </w:r>
      </w:hyperlink>
      <w:r w:rsidR="00451696" w:rsidRPr="00AA5AC9">
        <w:fldChar w:fldCharType="end"/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 xml:space="preserve">Наименование файла документа в </w:t>
      </w:r>
      <w:r w:rsidR="00451696" w:rsidRPr="00AA5AC9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t>архиве на сайте / в Data Room</w:t>
      </w:r>
      <w:r w:rsidR="00451696" w:rsidRPr="00AA5AC9">
        <w:fldChar w:fldCharType="end"/>
      </w:r>
      <w:r w:rsidRPr="00AA5AC9">
        <w:t>: "Порядок рассмотрения рекламаций – версия 01".</w:t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Контрольная сумма (хэш), сформированная для документа по алгоритму md5 на момент подписания настоящего Договора последней Стороной, является следующей:</w:t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5ebf66781ada206b8e26275836fbc4e1</w:t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 xml:space="preserve">9.7.6. </w:t>
      </w:r>
      <w:r w:rsidRPr="00AA5AC9">
        <w:rPr>
          <w:rFonts w:eastAsia="Calibri"/>
          <w:szCs w:val="22"/>
          <w:lang w:eastAsia="en-US"/>
        </w:rPr>
        <w:t>Приказ и</w:t>
      </w:r>
      <w:r w:rsidRPr="00AA5AC9">
        <w:t xml:space="preserve"> Схема расстановки и организации движения ВС, спецавтотранспорта и средств механизации на перроне - размещёны в архиве, доступном на сайте</w:t>
      </w:r>
    </w:p>
    <w:p w:rsidR="006F33D9" w:rsidRPr="00AA5AC9" w:rsidRDefault="00451696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hyperlink r:id="rId13" w:history="1">
        <w:r w:rsidR="006F33D9" w:rsidRPr="00AA5AC9">
          <w:rPr>
            <w:rStyle w:val="af0"/>
            <w:color w:val="auto"/>
            <w:szCs w:val="28"/>
          </w:rPr>
          <w:t>http://domodedovo.ru/img/shema.zip</w:t>
        </w:r>
      </w:hyperlink>
      <w:r w:rsidR="00AA5AC9">
        <w:t xml:space="preserve"> </w:t>
      </w:r>
      <w:r w:rsidR="006F33D9" w:rsidRPr="00AA5AC9">
        <w:t>Наименования файлов документов в архиве на сайте: «Приказ, приложения №1-7», «Схема расстановки».</w:t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Контрольная сумма (хэш), сформированная по алгоритму md5 для документа «Приказ, приложения №1-7» на момент подписания настоящего Договора последней Стороной, является следующей:</w:t>
      </w:r>
      <w:r w:rsidR="00AA5AC9">
        <w:t xml:space="preserve"> </w:t>
      </w:r>
      <w:r w:rsidRPr="00AA5AC9">
        <w:t>219b1c691e7ce7a97bb9c1497d71447e</w:t>
      </w:r>
    </w:p>
    <w:p w:rsidR="006F33D9" w:rsidRPr="00AA5AC9" w:rsidRDefault="006F33D9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Контрольная сумма (хэш), сформированная по алгоритму md5 для документа «Схема расстановки» на момент подписания настоящего Договора последней Стороной, является следующей:</w:t>
      </w:r>
      <w:r w:rsidR="00AA5AC9">
        <w:t xml:space="preserve"> </w:t>
      </w:r>
      <w:r w:rsidRPr="00AA5AC9">
        <w:t>658cf2ea7ce63995412a446f15d4621f</w:t>
      </w:r>
    </w:p>
    <w:p w:rsidR="007642EA" w:rsidRPr="00AA5AC9" w:rsidRDefault="007D7D72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szCs w:val="28"/>
        </w:rPr>
      </w:pPr>
      <w:r w:rsidRPr="00AA5AC9">
        <w:rPr>
          <w:szCs w:val="28"/>
        </w:rPr>
        <w:t>9.7.</w:t>
      </w:r>
      <w:r w:rsidR="006F33D9" w:rsidRPr="00AA5AC9">
        <w:rPr>
          <w:szCs w:val="28"/>
        </w:rPr>
        <w:t>7</w:t>
      </w:r>
      <w:r w:rsidRPr="00AA5AC9">
        <w:rPr>
          <w:szCs w:val="28"/>
        </w:rPr>
        <w:t xml:space="preserve">. </w:t>
      </w:r>
      <w:r w:rsidR="007642EA" w:rsidRPr="00AA5AC9">
        <w:rPr>
          <w:szCs w:val="28"/>
        </w:rPr>
        <w:t>Вводятся указания на иные документы в аналогичном формате (указание на сайт - наименование файла - контрольная сумма (хэш) файла)</w:t>
      </w:r>
    </w:p>
    <w:p w:rsidR="002F40C0" w:rsidRPr="00AA5AC9" w:rsidRDefault="002F40C0" w:rsidP="004D1B86">
      <w:pPr>
        <w:tabs>
          <w:tab w:val="left" w:pos="20245"/>
        </w:tabs>
        <w:autoSpaceDE w:val="0"/>
        <w:autoSpaceDN w:val="0"/>
        <w:spacing w:line="240" w:lineRule="auto"/>
        <w:ind w:firstLine="567"/>
        <w:rPr>
          <w:szCs w:val="28"/>
        </w:rPr>
      </w:pPr>
      <w:r w:rsidRPr="00AA5AC9">
        <w:rPr>
          <w:szCs w:val="28"/>
        </w:rPr>
        <w:t>9.8. Изменение документов, размещённых в Data Room / на сайтах.</w:t>
      </w:r>
    </w:p>
    <w:p w:rsidR="0070739E" w:rsidRPr="00AA5AC9" w:rsidRDefault="002F40C0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rPr>
          <w:szCs w:val="28"/>
        </w:rPr>
      </w:pPr>
      <w:r w:rsidRPr="00AA5AC9">
        <w:rPr>
          <w:szCs w:val="28"/>
        </w:rPr>
        <w:t xml:space="preserve">9.8.1. </w:t>
      </w:r>
      <w:r w:rsidR="00586BF3" w:rsidRPr="00AA5AC9">
        <w:rPr>
          <w:szCs w:val="28"/>
        </w:rPr>
        <w:t>Документы, перечисленные в п.9.7 настоящего Договора являются неотъемлемой частью настоящего Договора в редакции, размещённой</w:t>
      </w:r>
      <w:r w:rsidR="00823AB9" w:rsidRPr="00AA5AC9">
        <w:rPr>
          <w:szCs w:val="28"/>
        </w:rPr>
        <w:t xml:space="preserve"> </w:t>
      </w:r>
      <w:r w:rsidR="008A49A3" w:rsidRPr="00AA5AC9">
        <w:rPr>
          <w:szCs w:val="28"/>
        </w:rPr>
        <w:t xml:space="preserve">&lt;в Data Room / </w:t>
      </w:r>
      <w:r w:rsidR="00F9765C" w:rsidRPr="00AA5AC9">
        <w:rPr>
          <w:szCs w:val="28"/>
        </w:rPr>
        <w:t xml:space="preserve">в архивах, доступных </w:t>
      </w:r>
      <w:r w:rsidR="008A49A3" w:rsidRPr="00AA5AC9">
        <w:rPr>
          <w:szCs w:val="28"/>
        </w:rPr>
        <w:t>на сайтах</w:t>
      </w:r>
      <w:r w:rsidR="00F9765C" w:rsidRPr="00AA5AC9">
        <w:rPr>
          <w:szCs w:val="28"/>
        </w:rPr>
        <w:t>, указанных в п.9.7 настоящего Договора,</w:t>
      </w:r>
      <w:r w:rsidR="00A953A1" w:rsidRPr="00AA5AC9">
        <w:rPr>
          <w:b/>
          <w:szCs w:val="28"/>
        </w:rPr>
        <w:t xml:space="preserve"> </w:t>
      </w:r>
      <w:r w:rsidR="00A953A1" w:rsidRPr="00AA5AC9">
        <w:rPr>
          <w:szCs w:val="28"/>
        </w:rPr>
        <w:t>на момент</w:t>
      </w:r>
      <w:r w:rsidR="00A953A1" w:rsidRPr="00AA5AC9">
        <w:rPr>
          <w:b/>
          <w:szCs w:val="28"/>
        </w:rPr>
        <w:t xml:space="preserve"> </w:t>
      </w:r>
      <w:r w:rsidR="00A953A1" w:rsidRPr="00AA5AC9">
        <w:rPr>
          <w:szCs w:val="28"/>
        </w:rPr>
        <w:t>подписания настоящего Договора последней Стороной.</w:t>
      </w:r>
    </w:p>
    <w:p w:rsidR="005E19F8" w:rsidRPr="00AA5AC9" w:rsidRDefault="005E19F8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rPr>
          <w:i/>
        </w:rPr>
      </w:pPr>
      <w:r w:rsidRPr="00AA5AC9">
        <w:rPr>
          <w:szCs w:val="28"/>
        </w:rPr>
        <w:t>9.8.</w:t>
      </w:r>
      <w:r w:rsidR="002F40C0" w:rsidRPr="00AA5AC9">
        <w:rPr>
          <w:szCs w:val="28"/>
        </w:rPr>
        <w:t>2</w:t>
      </w:r>
      <w:r w:rsidRPr="00AA5AC9">
        <w:rPr>
          <w:szCs w:val="28"/>
        </w:rPr>
        <w:t xml:space="preserve">. </w:t>
      </w:r>
      <w:r w:rsidR="008A49A3" w:rsidRPr="00AA5AC9">
        <w:rPr>
          <w:szCs w:val="28"/>
        </w:rPr>
        <w:t xml:space="preserve">Редакции указанных документов, размещённые &lt;в Data Room / </w:t>
      </w:r>
      <w:r w:rsidR="00F9765C" w:rsidRPr="00AA5AC9">
        <w:rPr>
          <w:szCs w:val="28"/>
        </w:rPr>
        <w:t>в архивах, доступных на указанных сайтах</w:t>
      </w:r>
      <w:r w:rsidR="008A49A3" w:rsidRPr="00AA5AC9">
        <w:rPr>
          <w:szCs w:val="28"/>
        </w:rPr>
        <w:t xml:space="preserve">&gt; после подписания настоящего Договора последней Стороной, становятся обязательными для </w:t>
      </w:r>
      <w:r w:rsidR="00AA0197" w:rsidRPr="00AA5AC9">
        <w:rPr>
          <w:szCs w:val="28"/>
        </w:rPr>
        <w:t>Исполнителя</w:t>
      </w:r>
      <w:r w:rsidR="008A49A3" w:rsidRPr="00AA5AC9">
        <w:rPr>
          <w:szCs w:val="28"/>
        </w:rPr>
        <w:t xml:space="preserve"> с момента </w:t>
      </w:r>
      <w:r w:rsidR="00C23468" w:rsidRPr="00AA5AC9">
        <w:rPr>
          <w:szCs w:val="28"/>
        </w:rPr>
        <w:t xml:space="preserve">направления ему </w:t>
      </w:r>
      <w:r w:rsidR="00AA0197" w:rsidRPr="00AA5AC9">
        <w:rPr>
          <w:szCs w:val="28"/>
        </w:rPr>
        <w:t>Заказчиком</w:t>
      </w:r>
      <w:r w:rsidR="008A49A3" w:rsidRPr="00AA5AC9">
        <w:rPr>
          <w:szCs w:val="28"/>
        </w:rPr>
        <w:t xml:space="preserve"> соответствующего</w:t>
      </w:r>
      <w:r w:rsidR="00C23468" w:rsidRPr="00AA5AC9">
        <w:rPr>
          <w:szCs w:val="28"/>
        </w:rPr>
        <w:t xml:space="preserve"> уведомления на адрес электронной почты, указанный в Приложении №4  к настоящему Договору</w:t>
      </w:r>
      <w:r w:rsidR="008A49A3" w:rsidRPr="00AA5AC9">
        <w:rPr>
          <w:szCs w:val="28"/>
        </w:rPr>
        <w:t>.</w:t>
      </w:r>
      <w:r w:rsidR="00F9765C" w:rsidRPr="00AA5AC9">
        <w:rPr>
          <w:szCs w:val="28"/>
        </w:rPr>
        <w:t xml:space="preserve"> В таком уведомлении должн</w:t>
      </w:r>
      <w:r w:rsidR="00896C2B" w:rsidRPr="00AA5AC9">
        <w:rPr>
          <w:szCs w:val="28"/>
        </w:rPr>
        <w:t>ы</w:t>
      </w:r>
      <w:r w:rsidR="00F9765C" w:rsidRPr="00AA5AC9">
        <w:rPr>
          <w:szCs w:val="28"/>
        </w:rPr>
        <w:t xml:space="preserve"> быть указан</w:t>
      </w:r>
      <w:r w:rsidR="00896C2B" w:rsidRPr="00AA5AC9">
        <w:rPr>
          <w:szCs w:val="28"/>
        </w:rPr>
        <w:t xml:space="preserve">ы </w:t>
      </w:r>
      <w:r w:rsidR="00896C2B" w:rsidRPr="00AA5AC9">
        <w:t>новый адрес размещения документа в сети Интернет (если адрес размещения изменился),</w:t>
      </w:r>
      <w:r w:rsidR="00F9765C" w:rsidRPr="00AA5AC9">
        <w:rPr>
          <w:szCs w:val="28"/>
        </w:rPr>
        <w:t xml:space="preserve"> новое наименование файла в архиве (если наименование изменялось), а также новое значение к</w:t>
      </w:r>
      <w:r w:rsidR="00F9765C" w:rsidRPr="00AA5AC9">
        <w:t xml:space="preserve">онтрольной суммы (хэша), сформированной для документа по алгоритму </w:t>
      </w:r>
      <w:r w:rsidR="00F9765C" w:rsidRPr="00AA5AC9">
        <w:rPr>
          <w:lang w:val="en-US"/>
        </w:rPr>
        <w:t>md</w:t>
      </w:r>
      <w:r w:rsidR="00F9765C" w:rsidRPr="00AA5AC9">
        <w:t>5.</w:t>
      </w:r>
    </w:p>
    <w:p w:rsidR="00F97A21" w:rsidRPr="00AA5AC9" w:rsidRDefault="00F97A21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rPr>
          <w:i/>
        </w:rPr>
        <w:t xml:space="preserve">В случае, если документы размещаются на сайте, а не в </w:t>
      </w:r>
      <w:r w:rsidRPr="00AA5AC9">
        <w:rPr>
          <w:i/>
          <w:lang w:val="en-US"/>
        </w:rPr>
        <w:t>DataRoom</w:t>
      </w:r>
      <w:r w:rsidRPr="00AA5AC9">
        <w:rPr>
          <w:i/>
        </w:rPr>
        <w:t>:</w:t>
      </w:r>
    </w:p>
    <w:p w:rsidR="00257C28" w:rsidRPr="00AA5AC9" w:rsidRDefault="002F40C0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>9.8.3</w:t>
      </w:r>
      <w:r w:rsidR="005E19F8" w:rsidRPr="00AA5AC9">
        <w:t>. Стороны соглашаются, что достаточным доказательством отсутствия негласных изменений документа, указанного в п.9.7 настоящего Договора</w:t>
      </w:r>
      <w:r w:rsidR="00F97A21" w:rsidRPr="00AA5AC9">
        <w:t>,</w:t>
      </w:r>
      <w:r w:rsidR="005E19F8" w:rsidRPr="00AA5AC9">
        <w:t xml:space="preserve"> является совпадение контрольной суммы (хэша), указанного в п.9.7 настоящего Договора (либо</w:t>
      </w:r>
      <w:r w:rsidR="005D1102" w:rsidRPr="00AA5AC9">
        <w:t xml:space="preserve"> сообщённого</w:t>
      </w:r>
      <w:r w:rsidR="005E19F8" w:rsidRPr="00AA5AC9">
        <w:t xml:space="preserve"> </w:t>
      </w:r>
      <w:r w:rsidR="00AA0197" w:rsidRPr="00AA5AC9">
        <w:t>Заказчиком</w:t>
      </w:r>
      <w:r w:rsidR="005D1102" w:rsidRPr="00AA5AC9">
        <w:t xml:space="preserve"> </w:t>
      </w:r>
      <w:r w:rsidR="00AA0197" w:rsidRPr="00AA5AC9">
        <w:t>Исполнителю</w:t>
      </w:r>
      <w:r w:rsidR="005E19F8" w:rsidRPr="00AA5AC9">
        <w:t xml:space="preserve"> в </w:t>
      </w:r>
      <w:r w:rsidRPr="00AA5AC9">
        <w:t>порядке, предусмотренном п.9.8.2</w:t>
      </w:r>
      <w:r w:rsidR="005E19F8" w:rsidRPr="00AA5AC9">
        <w:t xml:space="preserve"> настоящего Договора), с контрольной суммой (хэшем) файла, размещённого в архиве, доступном на сайте, указанном в п.9.7 настоящего Договора.</w:t>
      </w:r>
    </w:p>
    <w:p w:rsidR="00AA5AC9" w:rsidRDefault="00896C2B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 xml:space="preserve">9.8.4. В случае спора о содержании редакции документа, размещённого на сайте, на ту или иную дату, Стороны соглашаются признавать доказательственную силу материалов независимого интернет архива Wayback Machine - </w:t>
      </w:r>
      <w:hyperlink r:id="rId14" w:history="1">
        <w:r w:rsidRPr="00AA5AC9">
          <w:rPr>
            <w:rStyle w:val="af0"/>
            <w:color w:val="auto"/>
          </w:rPr>
          <w:t>http://archive.org/web/</w:t>
        </w:r>
      </w:hyperlink>
      <w:r w:rsidRPr="00AA5AC9">
        <w:t>.</w:t>
      </w:r>
    </w:p>
    <w:p w:rsidR="00896C2B" w:rsidRPr="00AA5AC9" w:rsidRDefault="00896C2B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t xml:space="preserve">9.9. В целях настоящего Договора любые документы, размещённые </w:t>
      </w:r>
      <w:r w:rsidR="00451696" w:rsidRPr="00AA5AC9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AA5AC9">
        <w:instrText xml:space="preserve"> FORMTEXT </w:instrText>
      </w:r>
      <w:r w:rsidR="00451696" w:rsidRPr="00AA5AC9">
        <w:fldChar w:fldCharType="separate"/>
      </w:r>
      <w:r w:rsidRPr="00AA5AC9">
        <w:t xml:space="preserve">&lt;на сайтах, указанных в пункте 9.7 настоящего Договора / в </w:t>
      </w:r>
      <w:r w:rsidRPr="00AA5AC9">
        <w:rPr>
          <w:lang w:val="en-US"/>
        </w:rPr>
        <w:t>Data</w:t>
      </w:r>
      <w:r w:rsidRPr="00AA5AC9">
        <w:t xml:space="preserve"> </w:t>
      </w:r>
      <w:r w:rsidRPr="00AA5AC9">
        <w:rPr>
          <w:lang w:val="en-US"/>
        </w:rPr>
        <w:t>Room</w:t>
      </w:r>
      <w:r w:rsidRPr="00AA5AC9">
        <w:t>&gt;</w:t>
      </w:r>
      <w:r w:rsidR="00451696" w:rsidRPr="00AA5AC9">
        <w:fldChar w:fldCharType="end"/>
      </w:r>
      <w:r w:rsidRPr="00AA5AC9">
        <w:t>, считаются размещёнными от имени и за подписью Заказчика.</w:t>
      </w:r>
    </w:p>
    <w:p w:rsidR="00896C2B" w:rsidRPr="00AA5AC9" w:rsidRDefault="00896C2B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  <w:r w:rsidRPr="00AA5AC9">
        <w:lastRenderedPageBreak/>
        <w:t>Заказчик обязуется соблюдать конфиденциальность учётных данных (логина и пароля) администрирования сервера, на котором размещены документы, указанные в п.9.7 настоящего Договора. Также Заказчик обязуется соблюдать конфиденциальность любых иных ключей электронной подписи, если такие документы размещены с их использованием.</w:t>
      </w:r>
    </w:p>
    <w:p w:rsidR="00896C2B" w:rsidRPr="00AA5AC9" w:rsidRDefault="00896C2B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</w:pPr>
    </w:p>
    <w:p w:rsidR="001B6C4D" w:rsidRPr="0029207B" w:rsidRDefault="00451696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rPr>
          <w:color w:val="000000"/>
          <w:szCs w:val="28"/>
        </w:rPr>
      </w:pPr>
      <w:r w:rsidRPr="00AA5AC9">
        <w:rPr>
          <w:szCs w:val="28"/>
        </w:rPr>
        <w:fldChar w:fldCharType="end"/>
      </w:r>
    </w:p>
    <w:p w:rsidR="004D08A1" w:rsidRPr="0029207B" w:rsidRDefault="00451696" w:rsidP="004D1B86">
      <w:pPr>
        <w:widowControl/>
        <w:tabs>
          <w:tab w:val="left" w:pos="20245"/>
        </w:tabs>
        <w:autoSpaceDE w:val="0"/>
        <w:autoSpaceDN w:val="0"/>
        <w:spacing w:line="240" w:lineRule="auto"/>
        <w:ind w:firstLine="567"/>
        <w:rPr>
          <w:color w:val="000000"/>
          <w:sz w:val="36"/>
          <w:szCs w:val="28"/>
        </w:rPr>
      </w:pPr>
      <w:r w:rsidRPr="0029207B">
        <w:rPr>
          <w:color w:val="000000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D08A1" w:rsidRPr="0029207B">
        <w:rPr>
          <w:color w:val="000000"/>
          <w:szCs w:val="28"/>
        </w:rPr>
        <w:instrText xml:space="preserve"> FORMTEXT </w:instrText>
      </w:r>
      <w:r w:rsidRPr="0029207B">
        <w:rPr>
          <w:color w:val="000000"/>
          <w:szCs w:val="28"/>
        </w:rPr>
      </w:r>
      <w:r w:rsidRPr="0029207B">
        <w:rPr>
          <w:color w:val="000000"/>
          <w:szCs w:val="28"/>
        </w:rPr>
        <w:fldChar w:fldCharType="separate"/>
      </w:r>
      <w:r w:rsidR="004D08A1" w:rsidRPr="0029207B">
        <w:rPr>
          <w:color w:val="000000"/>
          <w:szCs w:val="28"/>
        </w:rPr>
        <w:t xml:space="preserve"> </w:t>
      </w:r>
      <w:r w:rsidR="004D08A1" w:rsidRPr="0029207B">
        <w:rPr>
          <w:rFonts w:eastAsia="Calibri"/>
          <w:b/>
          <w:color w:val="000000"/>
          <w:sz w:val="36"/>
          <w:szCs w:val="22"/>
          <w:lang w:eastAsia="en-US"/>
        </w:rPr>
        <w:t>»</w:t>
      </w:r>
    </w:p>
    <w:p w:rsidR="004D08A1" w:rsidRPr="0029207B" w:rsidRDefault="00075BE0" w:rsidP="004D1B86">
      <w:pPr>
        <w:spacing w:line="240" w:lineRule="auto"/>
        <w:ind w:firstLine="567"/>
        <w:rPr>
          <w:rFonts w:eastAsia="Calibri"/>
          <w:color w:val="000000"/>
          <w:szCs w:val="22"/>
          <w:lang w:eastAsia="en-US"/>
        </w:rPr>
      </w:pPr>
      <w:r w:rsidRPr="0029207B">
        <w:rPr>
          <w:rFonts w:eastAsia="Calibri"/>
          <w:b/>
          <w:color w:val="000000"/>
          <w:szCs w:val="22"/>
          <w:lang w:eastAsia="en-US"/>
        </w:rPr>
        <w:t>2</w:t>
      </w:r>
      <w:r w:rsidR="004D08A1" w:rsidRPr="0029207B">
        <w:rPr>
          <w:rFonts w:eastAsia="Calibri"/>
          <w:b/>
          <w:color w:val="000000"/>
          <w:szCs w:val="22"/>
          <w:lang w:eastAsia="en-US"/>
        </w:rPr>
        <w:t>.</w:t>
      </w:r>
      <w:r w:rsidR="004D08A1" w:rsidRPr="0029207B">
        <w:rPr>
          <w:rFonts w:eastAsia="Calibri"/>
          <w:color w:val="000000"/>
          <w:szCs w:val="22"/>
          <w:lang w:eastAsia="en-US"/>
        </w:rPr>
        <w:t xml:space="preserve"> Настоящее Дополнительное соглашение вступает в силу &lt;«с момента его подписания», и распространяет свое действие на отношения сторон, возникшие &lt;указывается момент, с которого стороны считаются связанными положениями Дополнительного соглашения, например: «с момента подписания настоящего Дополнительного соглашения», «с момента подписания Договора»&gt;.</w:t>
      </w:r>
      <w:r w:rsidR="00451696" w:rsidRPr="0029207B">
        <w:rPr>
          <w:color w:val="000000"/>
          <w:szCs w:val="28"/>
        </w:rPr>
        <w:fldChar w:fldCharType="end"/>
      </w:r>
    </w:p>
    <w:p w:rsidR="004D08A1" w:rsidRPr="0029207B" w:rsidRDefault="00451696" w:rsidP="004D1B86">
      <w:pPr>
        <w:spacing w:line="240" w:lineRule="auto"/>
        <w:ind w:firstLine="567"/>
        <w:rPr>
          <w:b/>
          <w:color w:val="000000"/>
        </w:rPr>
      </w:pPr>
      <w:r w:rsidRPr="0029207B">
        <w:rPr>
          <w:color w:val="000000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D08A1" w:rsidRPr="0029207B">
        <w:rPr>
          <w:color w:val="000000"/>
          <w:szCs w:val="28"/>
        </w:rPr>
        <w:instrText xml:space="preserve"> FORMTEXT </w:instrText>
      </w:r>
      <w:r w:rsidRPr="0029207B">
        <w:rPr>
          <w:color w:val="000000"/>
          <w:szCs w:val="28"/>
        </w:rPr>
      </w:r>
      <w:r w:rsidRPr="0029207B">
        <w:rPr>
          <w:color w:val="000000"/>
          <w:szCs w:val="28"/>
        </w:rPr>
        <w:fldChar w:fldCharType="separate"/>
      </w:r>
      <w:r w:rsidR="00075BE0" w:rsidRPr="0029207B">
        <w:rPr>
          <w:b/>
          <w:color w:val="000000"/>
          <w:szCs w:val="28"/>
        </w:rPr>
        <w:t>3</w:t>
      </w:r>
      <w:r w:rsidR="004D08A1" w:rsidRPr="0029207B">
        <w:rPr>
          <w:b/>
          <w:color w:val="000000"/>
          <w:szCs w:val="28"/>
        </w:rPr>
        <w:t>.</w:t>
      </w:r>
      <w:r w:rsidR="004D08A1" w:rsidRPr="0029207B">
        <w:rPr>
          <w:color w:val="000000"/>
          <w:szCs w:val="28"/>
        </w:rPr>
        <w:t xml:space="preserve"> Настоящее дополнительное соглашение составлено на ___ (___) &lt;листах/листе&gt;, &lt;в случае, если Дополнительное соглашение составляется на двух или более языках, вводится: "на русском и &lt;</w:t>
      </w:r>
      <w:r w:rsidR="004D08A1" w:rsidRPr="0029207B">
        <w:rPr>
          <w:i/>
          <w:color w:val="000000"/>
          <w:szCs w:val="28"/>
        </w:rPr>
        <w:t>указывается язык</w:t>
      </w:r>
      <w:r w:rsidR="004D08A1" w:rsidRPr="0029207B">
        <w:rPr>
          <w:color w:val="000000"/>
          <w:szCs w:val="28"/>
        </w:rPr>
        <w:t>&gt; языках"&gt;, в ___ (___) экземплярах – по одному для каждой из сторон. Каждый лист дополнительного соглашения заверен подписями представителей Сторон.</w:t>
      </w:r>
      <w:r w:rsidRPr="0029207B">
        <w:rPr>
          <w:color w:val="000000"/>
          <w:szCs w:val="28"/>
        </w:rPr>
        <w:fldChar w:fldCharType="end"/>
      </w:r>
    </w:p>
    <w:p w:rsidR="004D08A1" w:rsidRPr="0029207B" w:rsidRDefault="004D08A1" w:rsidP="004D1B86">
      <w:pPr>
        <w:spacing w:line="240" w:lineRule="auto"/>
        <w:ind w:firstLine="567"/>
        <w:rPr>
          <w:color w:val="000000"/>
          <w:szCs w:val="28"/>
        </w:rPr>
      </w:pPr>
    </w:p>
    <w:p w:rsidR="00F91AA5" w:rsidRPr="0029207B" w:rsidRDefault="00F91AA5" w:rsidP="004D1B86">
      <w:pPr>
        <w:spacing w:line="240" w:lineRule="auto"/>
        <w:ind w:firstLine="567"/>
        <w:rPr>
          <w:b/>
          <w:color w:val="000000"/>
        </w:rPr>
      </w:pPr>
    </w:p>
    <w:p w:rsidR="00F91AA5" w:rsidRPr="0029207B" w:rsidRDefault="00F91AA5" w:rsidP="004D1B86">
      <w:pPr>
        <w:spacing w:line="240" w:lineRule="auto"/>
        <w:ind w:firstLine="567"/>
        <w:jc w:val="center"/>
        <w:rPr>
          <w:color w:val="000000"/>
          <w:sz w:val="22"/>
          <w:szCs w:val="22"/>
        </w:rPr>
      </w:pPr>
    </w:p>
    <w:p w:rsidR="005877BA" w:rsidRDefault="00EF0856" w:rsidP="004D1B86">
      <w:pPr>
        <w:spacing w:line="240" w:lineRule="auto"/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Подписи Сторон</w:t>
      </w:r>
    </w:p>
    <w:p w:rsidR="00EF0856" w:rsidRPr="0062606F" w:rsidRDefault="00EF0856" w:rsidP="004D1B86">
      <w:pPr>
        <w:spacing w:line="240" w:lineRule="auto"/>
        <w:ind w:firstLine="567"/>
        <w:jc w:val="center"/>
        <w:rPr>
          <w:b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0040EC" w:rsidRPr="00C822DA" w:rsidTr="0062606F">
        <w:trPr>
          <w:trHeight w:val="861"/>
          <w:jc w:val="center"/>
        </w:trPr>
        <w:tc>
          <w:tcPr>
            <w:tcW w:w="4785" w:type="dxa"/>
          </w:tcPr>
          <w:p w:rsidR="000040EC" w:rsidRPr="00C822DA" w:rsidRDefault="000040EC" w:rsidP="0062606F"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0040EC" w:rsidRPr="00C822DA" w:rsidRDefault="000040EC" w:rsidP="0062606F">
            <w:pPr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0040EC" w:rsidRDefault="000040EC" w:rsidP="0062606F">
            <w:pPr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451696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51696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451696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0040EC" w:rsidRPr="00C822DA" w:rsidRDefault="000040EC" w:rsidP="0062606F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451696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51696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451696" w:rsidRPr="00C822DA">
              <w:fldChar w:fldCharType="end"/>
            </w:r>
          </w:p>
        </w:tc>
        <w:tc>
          <w:tcPr>
            <w:tcW w:w="4786" w:type="dxa"/>
          </w:tcPr>
          <w:p w:rsidR="000040EC" w:rsidRDefault="000040EC" w:rsidP="0062606F">
            <w:pPr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0040EC" w:rsidRPr="00C822DA" w:rsidRDefault="000040EC" w:rsidP="0062606F">
            <w:pPr>
              <w:rPr>
                <w:b/>
                <w:lang w:val="en-US"/>
              </w:rPr>
            </w:pPr>
          </w:p>
          <w:p w:rsidR="000040EC" w:rsidRDefault="000040EC" w:rsidP="0062606F">
            <w:pPr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451696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51696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451696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0040EC" w:rsidRPr="00C822DA" w:rsidRDefault="000040EC" w:rsidP="0062606F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451696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51696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451696" w:rsidRPr="00C822DA">
              <w:fldChar w:fldCharType="end"/>
            </w:r>
          </w:p>
        </w:tc>
      </w:tr>
    </w:tbl>
    <w:p w:rsidR="000040EC" w:rsidRPr="000040EC" w:rsidRDefault="000040EC" w:rsidP="004D1B86">
      <w:pPr>
        <w:spacing w:line="240" w:lineRule="auto"/>
        <w:ind w:firstLine="567"/>
        <w:jc w:val="center"/>
        <w:rPr>
          <w:b/>
          <w:color w:val="000000"/>
          <w:lang w:val="en-US"/>
        </w:rPr>
      </w:pPr>
    </w:p>
    <w:sectPr w:rsidR="000040EC" w:rsidRPr="000040EC" w:rsidSect="004D1B86">
      <w:footerReference w:type="default" r:id="rId15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3C9" w:rsidRDefault="00F643C9" w:rsidP="003252ED">
      <w:r>
        <w:separator/>
      </w:r>
    </w:p>
  </w:endnote>
  <w:endnote w:type="continuationSeparator" w:id="0">
    <w:p w:rsidR="00F643C9" w:rsidRDefault="00F643C9" w:rsidP="0032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3C9" w:rsidRPr="00394E76" w:rsidRDefault="00F643C9" w:rsidP="00394E76">
    <w:pPr>
      <w:pStyle w:val="ac"/>
      <w:jc w:val="right"/>
      <w:rPr>
        <w:sz w:val="22"/>
      </w:rPr>
    </w:pPr>
    <w:r w:rsidRPr="00394E76">
      <w:rPr>
        <w:sz w:val="22"/>
      </w:rPr>
      <w:t xml:space="preserve">Страница </w:t>
    </w:r>
    <w:r w:rsidRPr="00394E76">
      <w:rPr>
        <w:b/>
        <w:sz w:val="22"/>
      </w:rPr>
      <w:fldChar w:fldCharType="begin"/>
    </w:r>
    <w:r w:rsidRPr="00394E76">
      <w:rPr>
        <w:b/>
        <w:sz w:val="22"/>
      </w:rPr>
      <w:instrText>PAGE</w:instrText>
    </w:r>
    <w:r w:rsidRPr="00394E76">
      <w:rPr>
        <w:b/>
        <w:sz w:val="22"/>
      </w:rPr>
      <w:fldChar w:fldCharType="separate"/>
    </w:r>
    <w:r w:rsidR="00277555">
      <w:rPr>
        <w:b/>
        <w:noProof/>
        <w:sz w:val="22"/>
      </w:rPr>
      <w:t>14</w:t>
    </w:r>
    <w:r w:rsidRPr="00394E76">
      <w:rPr>
        <w:b/>
        <w:sz w:val="22"/>
      </w:rPr>
      <w:fldChar w:fldCharType="end"/>
    </w:r>
    <w:r w:rsidRPr="00394E76">
      <w:rPr>
        <w:sz w:val="22"/>
      </w:rPr>
      <w:t xml:space="preserve"> из </w:t>
    </w:r>
    <w:r w:rsidRPr="00394E76">
      <w:rPr>
        <w:b/>
        <w:sz w:val="22"/>
      </w:rPr>
      <w:fldChar w:fldCharType="begin"/>
    </w:r>
    <w:r w:rsidRPr="00394E76">
      <w:rPr>
        <w:b/>
        <w:sz w:val="22"/>
      </w:rPr>
      <w:instrText>NUMPAGES</w:instrText>
    </w:r>
    <w:r w:rsidRPr="00394E76">
      <w:rPr>
        <w:b/>
        <w:sz w:val="22"/>
      </w:rPr>
      <w:fldChar w:fldCharType="separate"/>
    </w:r>
    <w:r w:rsidR="00277555">
      <w:rPr>
        <w:b/>
        <w:noProof/>
        <w:sz w:val="22"/>
      </w:rPr>
      <w:t>18</w:t>
    </w:r>
    <w:r w:rsidRPr="00394E76">
      <w:rPr>
        <w:b/>
        <w:sz w:val="22"/>
      </w:rPr>
      <w:fldChar w:fldCharType="end"/>
    </w:r>
  </w:p>
  <w:p w:rsidR="00F643C9" w:rsidRPr="00394E76" w:rsidRDefault="00F643C9" w:rsidP="00394E76">
    <w:pPr>
      <w:pStyle w:val="ac"/>
      <w:rPr>
        <w:sz w:val="22"/>
      </w:rPr>
    </w:pPr>
    <w:r>
      <w:rPr>
        <w:sz w:val="22"/>
      </w:rPr>
      <w:t>Заказчик</w:t>
    </w:r>
    <w:r w:rsidRPr="00394E76">
      <w:rPr>
        <w:sz w:val="22"/>
      </w:rPr>
      <w:t xml:space="preserve">: ___________________  </w:t>
    </w:r>
    <w:r>
      <w:rPr>
        <w:sz w:val="22"/>
      </w:rPr>
      <w:t xml:space="preserve">       Исполнитель</w:t>
    </w:r>
    <w:r w:rsidRPr="00394E76">
      <w:rPr>
        <w:sz w:val="22"/>
      </w:rPr>
      <w:t>: 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3C9" w:rsidRDefault="00F643C9" w:rsidP="003252ED">
      <w:r>
        <w:separator/>
      </w:r>
    </w:p>
  </w:footnote>
  <w:footnote w:type="continuationSeparator" w:id="0">
    <w:p w:rsidR="00F643C9" w:rsidRDefault="00F643C9" w:rsidP="003252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2A6224"/>
    <w:lvl w:ilvl="0">
      <w:numFmt w:val="bullet"/>
      <w:lvlText w:val="*"/>
      <w:lvlJc w:val="left"/>
    </w:lvl>
  </w:abstractNum>
  <w:abstractNum w:abstractNumId="1">
    <w:nsid w:val="00A27C83"/>
    <w:multiLevelType w:val="hybridMultilevel"/>
    <w:tmpl w:val="85CA2590"/>
    <w:lvl w:ilvl="0" w:tplc="0ECE3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7B0A27"/>
    <w:multiLevelType w:val="multilevel"/>
    <w:tmpl w:val="95EC2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343CEF"/>
    <w:multiLevelType w:val="hybridMultilevel"/>
    <w:tmpl w:val="89EEFE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F41A31"/>
    <w:multiLevelType w:val="hybridMultilevel"/>
    <w:tmpl w:val="23D03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72352"/>
    <w:multiLevelType w:val="hybridMultilevel"/>
    <w:tmpl w:val="BB1EE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7">
    <w:nsid w:val="1C2E3EFC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8">
    <w:nsid w:val="202A1465"/>
    <w:multiLevelType w:val="hybridMultilevel"/>
    <w:tmpl w:val="82F6B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17180"/>
    <w:multiLevelType w:val="hybridMultilevel"/>
    <w:tmpl w:val="F8C8A4C2"/>
    <w:lvl w:ilvl="0" w:tplc="0ECE3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BF269E"/>
    <w:multiLevelType w:val="hybridMultilevel"/>
    <w:tmpl w:val="BDDC34F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2B547EA5"/>
    <w:multiLevelType w:val="multilevel"/>
    <w:tmpl w:val="B230496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C184E8B"/>
    <w:multiLevelType w:val="hybridMultilevel"/>
    <w:tmpl w:val="C338B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803F4"/>
    <w:multiLevelType w:val="hybridMultilevel"/>
    <w:tmpl w:val="6E02C81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34862D77"/>
    <w:multiLevelType w:val="hybridMultilevel"/>
    <w:tmpl w:val="F4806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84456FE"/>
    <w:multiLevelType w:val="hybridMultilevel"/>
    <w:tmpl w:val="9AAE9472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6">
    <w:nsid w:val="4A4213A3"/>
    <w:multiLevelType w:val="hybridMultilevel"/>
    <w:tmpl w:val="F4BEC5A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>
    <w:nsid w:val="58545590"/>
    <w:multiLevelType w:val="hybridMultilevel"/>
    <w:tmpl w:val="8EB8C47E"/>
    <w:lvl w:ilvl="0" w:tplc="0419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F17F00"/>
    <w:multiLevelType w:val="hybridMultilevel"/>
    <w:tmpl w:val="CCB829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A28314A"/>
    <w:multiLevelType w:val="multilevel"/>
    <w:tmpl w:val="4B5EE9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C830B66"/>
    <w:multiLevelType w:val="hybridMultilevel"/>
    <w:tmpl w:val="07DE1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E0DAD"/>
    <w:multiLevelType w:val="multilevel"/>
    <w:tmpl w:val="021683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E9E40CB"/>
    <w:multiLevelType w:val="multilevel"/>
    <w:tmpl w:val="D38654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4">
    <w:abstractNumId w:val="22"/>
  </w:num>
  <w:num w:numId="5">
    <w:abstractNumId w:val="1"/>
  </w:num>
  <w:num w:numId="6">
    <w:abstractNumId w:val="11"/>
  </w:num>
  <w:num w:numId="7">
    <w:abstractNumId w:val="21"/>
  </w:num>
  <w:num w:numId="8">
    <w:abstractNumId w:val="19"/>
  </w:num>
  <w:num w:numId="9">
    <w:abstractNumId w:val="13"/>
  </w:num>
  <w:num w:numId="10">
    <w:abstractNumId w:val="18"/>
  </w:num>
  <w:num w:numId="11">
    <w:abstractNumId w:val="4"/>
  </w:num>
  <w:num w:numId="12">
    <w:abstractNumId w:val="8"/>
  </w:num>
  <w:num w:numId="13">
    <w:abstractNumId w:val="5"/>
  </w:num>
  <w:num w:numId="14">
    <w:abstractNumId w:val="20"/>
  </w:num>
  <w:num w:numId="15">
    <w:abstractNumId w:val="2"/>
  </w:num>
  <w:num w:numId="16">
    <w:abstractNumId w:val="12"/>
  </w:num>
  <w:num w:numId="17">
    <w:abstractNumId w:val="6"/>
  </w:num>
  <w:num w:numId="18">
    <w:abstractNumId w:val="7"/>
  </w:num>
  <w:num w:numId="19">
    <w:abstractNumId w:val="16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25B"/>
    <w:rsid w:val="000009D0"/>
    <w:rsid w:val="00000B25"/>
    <w:rsid w:val="000040EC"/>
    <w:rsid w:val="00004586"/>
    <w:rsid w:val="000048AC"/>
    <w:rsid w:val="00005223"/>
    <w:rsid w:val="0001401D"/>
    <w:rsid w:val="000143D7"/>
    <w:rsid w:val="00015060"/>
    <w:rsid w:val="0001772E"/>
    <w:rsid w:val="00022D09"/>
    <w:rsid w:val="0002399A"/>
    <w:rsid w:val="00023A73"/>
    <w:rsid w:val="00023F7C"/>
    <w:rsid w:val="00027235"/>
    <w:rsid w:val="00030F86"/>
    <w:rsid w:val="00036082"/>
    <w:rsid w:val="000413EF"/>
    <w:rsid w:val="00042B71"/>
    <w:rsid w:val="00042FC6"/>
    <w:rsid w:val="00046A81"/>
    <w:rsid w:val="00046C34"/>
    <w:rsid w:val="0005001F"/>
    <w:rsid w:val="0005015E"/>
    <w:rsid w:val="00050D00"/>
    <w:rsid w:val="00054C3B"/>
    <w:rsid w:val="0006509C"/>
    <w:rsid w:val="00066226"/>
    <w:rsid w:val="00067D53"/>
    <w:rsid w:val="00070CE7"/>
    <w:rsid w:val="0007271A"/>
    <w:rsid w:val="00075794"/>
    <w:rsid w:val="00075803"/>
    <w:rsid w:val="00075B84"/>
    <w:rsid w:val="00075BE0"/>
    <w:rsid w:val="0008012D"/>
    <w:rsid w:val="000808D2"/>
    <w:rsid w:val="00082C36"/>
    <w:rsid w:val="000862E2"/>
    <w:rsid w:val="00086934"/>
    <w:rsid w:val="0009093E"/>
    <w:rsid w:val="00094353"/>
    <w:rsid w:val="00094F11"/>
    <w:rsid w:val="000953A8"/>
    <w:rsid w:val="0009658B"/>
    <w:rsid w:val="00096FD6"/>
    <w:rsid w:val="000A0B8D"/>
    <w:rsid w:val="000A1AAB"/>
    <w:rsid w:val="000A2BB8"/>
    <w:rsid w:val="000A738F"/>
    <w:rsid w:val="000B00C5"/>
    <w:rsid w:val="000B1642"/>
    <w:rsid w:val="000B1F4D"/>
    <w:rsid w:val="000B353C"/>
    <w:rsid w:val="000B3CCC"/>
    <w:rsid w:val="000B5583"/>
    <w:rsid w:val="000B64B8"/>
    <w:rsid w:val="000C1C75"/>
    <w:rsid w:val="000C3DC2"/>
    <w:rsid w:val="000C59C6"/>
    <w:rsid w:val="000C73D0"/>
    <w:rsid w:val="000C74D6"/>
    <w:rsid w:val="000C766D"/>
    <w:rsid w:val="000D002D"/>
    <w:rsid w:val="000D522A"/>
    <w:rsid w:val="000E01F5"/>
    <w:rsid w:val="000E197C"/>
    <w:rsid w:val="000E3F17"/>
    <w:rsid w:val="000E444C"/>
    <w:rsid w:val="000E4640"/>
    <w:rsid w:val="000E4B5D"/>
    <w:rsid w:val="000E6EFC"/>
    <w:rsid w:val="000E7FF7"/>
    <w:rsid w:val="000F0F7B"/>
    <w:rsid w:val="000F1068"/>
    <w:rsid w:val="000F324B"/>
    <w:rsid w:val="000F7C87"/>
    <w:rsid w:val="001024B2"/>
    <w:rsid w:val="00102687"/>
    <w:rsid w:val="00104F55"/>
    <w:rsid w:val="00106C5A"/>
    <w:rsid w:val="0010778D"/>
    <w:rsid w:val="00110545"/>
    <w:rsid w:val="0011143C"/>
    <w:rsid w:val="00111898"/>
    <w:rsid w:val="0011192B"/>
    <w:rsid w:val="00112C86"/>
    <w:rsid w:val="0011366D"/>
    <w:rsid w:val="00115028"/>
    <w:rsid w:val="00116A56"/>
    <w:rsid w:val="00116F41"/>
    <w:rsid w:val="00120E56"/>
    <w:rsid w:val="00122E4E"/>
    <w:rsid w:val="001243DF"/>
    <w:rsid w:val="00124A71"/>
    <w:rsid w:val="00126082"/>
    <w:rsid w:val="00127CF5"/>
    <w:rsid w:val="00127E59"/>
    <w:rsid w:val="001348C5"/>
    <w:rsid w:val="00135757"/>
    <w:rsid w:val="00136B51"/>
    <w:rsid w:val="00137733"/>
    <w:rsid w:val="00141722"/>
    <w:rsid w:val="00141E86"/>
    <w:rsid w:val="0014293B"/>
    <w:rsid w:val="0014396A"/>
    <w:rsid w:val="001455AB"/>
    <w:rsid w:val="00145650"/>
    <w:rsid w:val="001478F9"/>
    <w:rsid w:val="0015323E"/>
    <w:rsid w:val="001537C2"/>
    <w:rsid w:val="00153CAB"/>
    <w:rsid w:val="001545E9"/>
    <w:rsid w:val="001552EE"/>
    <w:rsid w:val="001565E4"/>
    <w:rsid w:val="00163F65"/>
    <w:rsid w:val="001718DF"/>
    <w:rsid w:val="001723BF"/>
    <w:rsid w:val="0017432C"/>
    <w:rsid w:val="0017543B"/>
    <w:rsid w:val="00175C71"/>
    <w:rsid w:val="001762CF"/>
    <w:rsid w:val="0017668C"/>
    <w:rsid w:val="001829AA"/>
    <w:rsid w:val="00182B31"/>
    <w:rsid w:val="00182CBF"/>
    <w:rsid w:val="001849FD"/>
    <w:rsid w:val="00193DC3"/>
    <w:rsid w:val="00193E1D"/>
    <w:rsid w:val="001962BB"/>
    <w:rsid w:val="00196448"/>
    <w:rsid w:val="001A658D"/>
    <w:rsid w:val="001A6E08"/>
    <w:rsid w:val="001B2C66"/>
    <w:rsid w:val="001B6C4D"/>
    <w:rsid w:val="001B6D92"/>
    <w:rsid w:val="001C01ED"/>
    <w:rsid w:val="001C477C"/>
    <w:rsid w:val="001C67E5"/>
    <w:rsid w:val="001D03FB"/>
    <w:rsid w:val="001D167E"/>
    <w:rsid w:val="001D1B88"/>
    <w:rsid w:val="001D1FFF"/>
    <w:rsid w:val="001D3F76"/>
    <w:rsid w:val="001D529B"/>
    <w:rsid w:val="001D542A"/>
    <w:rsid w:val="001D6C96"/>
    <w:rsid w:val="001D7DC3"/>
    <w:rsid w:val="001E27AB"/>
    <w:rsid w:val="001E2B30"/>
    <w:rsid w:val="001E3468"/>
    <w:rsid w:val="001F24B7"/>
    <w:rsid w:val="00201231"/>
    <w:rsid w:val="00202DA8"/>
    <w:rsid w:val="00202EED"/>
    <w:rsid w:val="00204B3F"/>
    <w:rsid w:val="0020603A"/>
    <w:rsid w:val="0020721C"/>
    <w:rsid w:val="00210726"/>
    <w:rsid w:val="00211876"/>
    <w:rsid w:val="00215387"/>
    <w:rsid w:val="00216149"/>
    <w:rsid w:val="0021643B"/>
    <w:rsid w:val="00216AB6"/>
    <w:rsid w:val="002178E4"/>
    <w:rsid w:val="00220ED4"/>
    <w:rsid w:val="002227EF"/>
    <w:rsid w:val="00222CBC"/>
    <w:rsid w:val="00223192"/>
    <w:rsid w:val="002260C5"/>
    <w:rsid w:val="002263EC"/>
    <w:rsid w:val="002331AF"/>
    <w:rsid w:val="002348C0"/>
    <w:rsid w:val="002357A0"/>
    <w:rsid w:val="00235D7E"/>
    <w:rsid w:val="0024034F"/>
    <w:rsid w:val="00240514"/>
    <w:rsid w:val="00242654"/>
    <w:rsid w:val="0024274D"/>
    <w:rsid w:val="00243C15"/>
    <w:rsid w:val="00243CC7"/>
    <w:rsid w:val="00250EBC"/>
    <w:rsid w:val="00251DE1"/>
    <w:rsid w:val="00252CB5"/>
    <w:rsid w:val="00253AEC"/>
    <w:rsid w:val="00256B6A"/>
    <w:rsid w:val="00256DE6"/>
    <w:rsid w:val="00257C28"/>
    <w:rsid w:val="00263BA2"/>
    <w:rsid w:val="00264F4C"/>
    <w:rsid w:val="00266CF5"/>
    <w:rsid w:val="00273A15"/>
    <w:rsid w:val="0027454E"/>
    <w:rsid w:val="00274F40"/>
    <w:rsid w:val="00277555"/>
    <w:rsid w:val="002777DE"/>
    <w:rsid w:val="00277E9A"/>
    <w:rsid w:val="00286C90"/>
    <w:rsid w:val="00290DDF"/>
    <w:rsid w:val="0029144F"/>
    <w:rsid w:val="0029207B"/>
    <w:rsid w:val="00293892"/>
    <w:rsid w:val="00294F1C"/>
    <w:rsid w:val="00296E03"/>
    <w:rsid w:val="002A1EA6"/>
    <w:rsid w:val="002A3856"/>
    <w:rsid w:val="002A39B3"/>
    <w:rsid w:val="002A5885"/>
    <w:rsid w:val="002A6886"/>
    <w:rsid w:val="002B07FC"/>
    <w:rsid w:val="002B2D1A"/>
    <w:rsid w:val="002B5ECE"/>
    <w:rsid w:val="002B668C"/>
    <w:rsid w:val="002B79AB"/>
    <w:rsid w:val="002C0636"/>
    <w:rsid w:val="002C243B"/>
    <w:rsid w:val="002C32CF"/>
    <w:rsid w:val="002C62C9"/>
    <w:rsid w:val="002C66C0"/>
    <w:rsid w:val="002C6DCD"/>
    <w:rsid w:val="002C721F"/>
    <w:rsid w:val="002C7DB1"/>
    <w:rsid w:val="002D0763"/>
    <w:rsid w:val="002D07AE"/>
    <w:rsid w:val="002E0CEA"/>
    <w:rsid w:val="002E12F6"/>
    <w:rsid w:val="002E19FA"/>
    <w:rsid w:val="002E2D5F"/>
    <w:rsid w:val="002E3AAD"/>
    <w:rsid w:val="002E644D"/>
    <w:rsid w:val="002F3160"/>
    <w:rsid w:val="002F40C0"/>
    <w:rsid w:val="002F4463"/>
    <w:rsid w:val="002F5E86"/>
    <w:rsid w:val="002F7C96"/>
    <w:rsid w:val="003008FD"/>
    <w:rsid w:val="00300A58"/>
    <w:rsid w:val="0030422C"/>
    <w:rsid w:val="00304D47"/>
    <w:rsid w:val="00305A7B"/>
    <w:rsid w:val="003065F7"/>
    <w:rsid w:val="0031038A"/>
    <w:rsid w:val="00310953"/>
    <w:rsid w:val="00310B7E"/>
    <w:rsid w:val="00310DD8"/>
    <w:rsid w:val="00310F5D"/>
    <w:rsid w:val="00315388"/>
    <w:rsid w:val="003252ED"/>
    <w:rsid w:val="0032579B"/>
    <w:rsid w:val="00331C47"/>
    <w:rsid w:val="00333379"/>
    <w:rsid w:val="003339DD"/>
    <w:rsid w:val="003343E7"/>
    <w:rsid w:val="00334F66"/>
    <w:rsid w:val="003364D9"/>
    <w:rsid w:val="00336627"/>
    <w:rsid w:val="0033663F"/>
    <w:rsid w:val="00340278"/>
    <w:rsid w:val="00340F9B"/>
    <w:rsid w:val="00341835"/>
    <w:rsid w:val="003439DF"/>
    <w:rsid w:val="00344157"/>
    <w:rsid w:val="003461B7"/>
    <w:rsid w:val="00350528"/>
    <w:rsid w:val="00355F84"/>
    <w:rsid w:val="00360243"/>
    <w:rsid w:val="00361090"/>
    <w:rsid w:val="003626A9"/>
    <w:rsid w:val="0036277A"/>
    <w:rsid w:val="00362C28"/>
    <w:rsid w:val="00363293"/>
    <w:rsid w:val="00363364"/>
    <w:rsid w:val="003637DE"/>
    <w:rsid w:val="003643BE"/>
    <w:rsid w:val="003645C5"/>
    <w:rsid w:val="00365837"/>
    <w:rsid w:val="00367662"/>
    <w:rsid w:val="003702AA"/>
    <w:rsid w:val="003708EC"/>
    <w:rsid w:val="003727D1"/>
    <w:rsid w:val="00372EB9"/>
    <w:rsid w:val="00374C23"/>
    <w:rsid w:val="00375E19"/>
    <w:rsid w:val="003768D5"/>
    <w:rsid w:val="00380BFC"/>
    <w:rsid w:val="00382BCB"/>
    <w:rsid w:val="00382F1C"/>
    <w:rsid w:val="0038302E"/>
    <w:rsid w:val="00384318"/>
    <w:rsid w:val="00386399"/>
    <w:rsid w:val="0038678C"/>
    <w:rsid w:val="00387CB0"/>
    <w:rsid w:val="003937B7"/>
    <w:rsid w:val="00394413"/>
    <w:rsid w:val="00394E76"/>
    <w:rsid w:val="003A1722"/>
    <w:rsid w:val="003A3428"/>
    <w:rsid w:val="003A593F"/>
    <w:rsid w:val="003A617E"/>
    <w:rsid w:val="003A72E2"/>
    <w:rsid w:val="003A7742"/>
    <w:rsid w:val="003B2EFF"/>
    <w:rsid w:val="003B31C4"/>
    <w:rsid w:val="003B5124"/>
    <w:rsid w:val="003B6FB0"/>
    <w:rsid w:val="003C48FC"/>
    <w:rsid w:val="003C5385"/>
    <w:rsid w:val="003D0BF7"/>
    <w:rsid w:val="003D0D00"/>
    <w:rsid w:val="003D71DE"/>
    <w:rsid w:val="003E0093"/>
    <w:rsid w:val="003E0528"/>
    <w:rsid w:val="003E2E77"/>
    <w:rsid w:val="003E6A17"/>
    <w:rsid w:val="003E7037"/>
    <w:rsid w:val="003F0F52"/>
    <w:rsid w:val="003F3EBC"/>
    <w:rsid w:val="003F6F64"/>
    <w:rsid w:val="003F7E44"/>
    <w:rsid w:val="004004CE"/>
    <w:rsid w:val="00401ED5"/>
    <w:rsid w:val="004023B0"/>
    <w:rsid w:val="004024BF"/>
    <w:rsid w:val="00402D7F"/>
    <w:rsid w:val="00403DD7"/>
    <w:rsid w:val="00403F85"/>
    <w:rsid w:val="00410762"/>
    <w:rsid w:val="00410A74"/>
    <w:rsid w:val="004124BF"/>
    <w:rsid w:val="0041292C"/>
    <w:rsid w:val="004151AB"/>
    <w:rsid w:val="00415D09"/>
    <w:rsid w:val="0042027E"/>
    <w:rsid w:val="004206CA"/>
    <w:rsid w:val="00421268"/>
    <w:rsid w:val="00421CC7"/>
    <w:rsid w:val="0042443C"/>
    <w:rsid w:val="00437E70"/>
    <w:rsid w:val="00442F99"/>
    <w:rsid w:val="004431C9"/>
    <w:rsid w:val="004435A9"/>
    <w:rsid w:val="004447F7"/>
    <w:rsid w:val="00450937"/>
    <w:rsid w:val="00451696"/>
    <w:rsid w:val="00452A0B"/>
    <w:rsid w:val="00453321"/>
    <w:rsid w:val="004541C4"/>
    <w:rsid w:val="00455A31"/>
    <w:rsid w:val="004564F0"/>
    <w:rsid w:val="004578C1"/>
    <w:rsid w:val="00462D1A"/>
    <w:rsid w:val="0046408B"/>
    <w:rsid w:val="004643BB"/>
    <w:rsid w:val="004659BE"/>
    <w:rsid w:val="00465EAD"/>
    <w:rsid w:val="004676A0"/>
    <w:rsid w:val="0047075F"/>
    <w:rsid w:val="0047211C"/>
    <w:rsid w:val="00472EB5"/>
    <w:rsid w:val="00473166"/>
    <w:rsid w:val="004733F8"/>
    <w:rsid w:val="00473F07"/>
    <w:rsid w:val="00474E6A"/>
    <w:rsid w:val="00480394"/>
    <w:rsid w:val="00480602"/>
    <w:rsid w:val="00482039"/>
    <w:rsid w:val="0048385E"/>
    <w:rsid w:val="00483860"/>
    <w:rsid w:val="004845FD"/>
    <w:rsid w:val="00494082"/>
    <w:rsid w:val="00494C32"/>
    <w:rsid w:val="004955A0"/>
    <w:rsid w:val="004968DB"/>
    <w:rsid w:val="004A0E48"/>
    <w:rsid w:val="004A294B"/>
    <w:rsid w:val="004A38EF"/>
    <w:rsid w:val="004A588C"/>
    <w:rsid w:val="004B2D43"/>
    <w:rsid w:val="004B375C"/>
    <w:rsid w:val="004B51F0"/>
    <w:rsid w:val="004B61E7"/>
    <w:rsid w:val="004B691B"/>
    <w:rsid w:val="004B6F75"/>
    <w:rsid w:val="004B76ED"/>
    <w:rsid w:val="004C3214"/>
    <w:rsid w:val="004C3709"/>
    <w:rsid w:val="004C5D97"/>
    <w:rsid w:val="004C7221"/>
    <w:rsid w:val="004C7E2C"/>
    <w:rsid w:val="004D0272"/>
    <w:rsid w:val="004D08A1"/>
    <w:rsid w:val="004D1B86"/>
    <w:rsid w:val="004D22E2"/>
    <w:rsid w:val="004D30B3"/>
    <w:rsid w:val="004D3105"/>
    <w:rsid w:val="004D52CE"/>
    <w:rsid w:val="004D5EDB"/>
    <w:rsid w:val="004E2248"/>
    <w:rsid w:val="004E3DE1"/>
    <w:rsid w:val="004E4190"/>
    <w:rsid w:val="004E7907"/>
    <w:rsid w:val="004F3ED4"/>
    <w:rsid w:val="004F60B1"/>
    <w:rsid w:val="004F71A0"/>
    <w:rsid w:val="0050115B"/>
    <w:rsid w:val="0050430C"/>
    <w:rsid w:val="005057EB"/>
    <w:rsid w:val="005065A7"/>
    <w:rsid w:val="0051020C"/>
    <w:rsid w:val="00511A02"/>
    <w:rsid w:val="005155F5"/>
    <w:rsid w:val="00515607"/>
    <w:rsid w:val="00515BBC"/>
    <w:rsid w:val="0052090C"/>
    <w:rsid w:val="00520A88"/>
    <w:rsid w:val="00520B02"/>
    <w:rsid w:val="0052104C"/>
    <w:rsid w:val="00525D42"/>
    <w:rsid w:val="00527462"/>
    <w:rsid w:val="00536BDE"/>
    <w:rsid w:val="00537118"/>
    <w:rsid w:val="00542D4E"/>
    <w:rsid w:val="00547A43"/>
    <w:rsid w:val="005553ED"/>
    <w:rsid w:val="00556E6B"/>
    <w:rsid w:val="00557BE7"/>
    <w:rsid w:val="00557DCF"/>
    <w:rsid w:val="00557FB5"/>
    <w:rsid w:val="00560F35"/>
    <w:rsid w:val="00561F79"/>
    <w:rsid w:val="005623A3"/>
    <w:rsid w:val="00562684"/>
    <w:rsid w:val="0056649A"/>
    <w:rsid w:val="00567F79"/>
    <w:rsid w:val="00571469"/>
    <w:rsid w:val="005724FC"/>
    <w:rsid w:val="005728D0"/>
    <w:rsid w:val="00572EC7"/>
    <w:rsid w:val="005731A6"/>
    <w:rsid w:val="005748C4"/>
    <w:rsid w:val="00576D96"/>
    <w:rsid w:val="00581EF8"/>
    <w:rsid w:val="00582AB3"/>
    <w:rsid w:val="00583468"/>
    <w:rsid w:val="00584FBF"/>
    <w:rsid w:val="00586BF3"/>
    <w:rsid w:val="005877BA"/>
    <w:rsid w:val="00590F4D"/>
    <w:rsid w:val="00593B7A"/>
    <w:rsid w:val="005943C3"/>
    <w:rsid w:val="005970AD"/>
    <w:rsid w:val="005A0210"/>
    <w:rsid w:val="005A0A2B"/>
    <w:rsid w:val="005A30CB"/>
    <w:rsid w:val="005A3B57"/>
    <w:rsid w:val="005B3876"/>
    <w:rsid w:val="005B5E16"/>
    <w:rsid w:val="005B6705"/>
    <w:rsid w:val="005C01C6"/>
    <w:rsid w:val="005C02E5"/>
    <w:rsid w:val="005C0B94"/>
    <w:rsid w:val="005C507F"/>
    <w:rsid w:val="005C597A"/>
    <w:rsid w:val="005C5F1E"/>
    <w:rsid w:val="005C7BBB"/>
    <w:rsid w:val="005C7C23"/>
    <w:rsid w:val="005D0313"/>
    <w:rsid w:val="005D045F"/>
    <w:rsid w:val="005D0E39"/>
    <w:rsid w:val="005D1102"/>
    <w:rsid w:val="005D26EA"/>
    <w:rsid w:val="005D27EC"/>
    <w:rsid w:val="005D297B"/>
    <w:rsid w:val="005D3D53"/>
    <w:rsid w:val="005D5D8D"/>
    <w:rsid w:val="005D6837"/>
    <w:rsid w:val="005D78CD"/>
    <w:rsid w:val="005E01E8"/>
    <w:rsid w:val="005E17CD"/>
    <w:rsid w:val="005E19F8"/>
    <w:rsid w:val="005E2501"/>
    <w:rsid w:val="005E3580"/>
    <w:rsid w:val="005E4395"/>
    <w:rsid w:val="005E6A91"/>
    <w:rsid w:val="005E6B95"/>
    <w:rsid w:val="005E7A0E"/>
    <w:rsid w:val="005F0314"/>
    <w:rsid w:val="005F26C3"/>
    <w:rsid w:val="005F359B"/>
    <w:rsid w:val="005F54DE"/>
    <w:rsid w:val="005F5FD3"/>
    <w:rsid w:val="005F7187"/>
    <w:rsid w:val="006002E6"/>
    <w:rsid w:val="00602564"/>
    <w:rsid w:val="006034EF"/>
    <w:rsid w:val="006048F8"/>
    <w:rsid w:val="00604BA6"/>
    <w:rsid w:val="0060738A"/>
    <w:rsid w:val="00610200"/>
    <w:rsid w:val="0061208F"/>
    <w:rsid w:val="00614BD9"/>
    <w:rsid w:val="006168E6"/>
    <w:rsid w:val="00616995"/>
    <w:rsid w:val="00620059"/>
    <w:rsid w:val="00622233"/>
    <w:rsid w:val="0062518A"/>
    <w:rsid w:val="0062606F"/>
    <w:rsid w:val="00627194"/>
    <w:rsid w:val="006315D9"/>
    <w:rsid w:val="00634129"/>
    <w:rsid w:val="00635852"/>
    <w:rsid w:val="00640194"/>
    <w:rsid w:val="0064224C"/>
    <w:rsid w:val="00646243"/>
    <w:rsid w:val="006474A0"/>
    <w:rsid w:val="0065137F"/>
    <w:rsid w:val="00652309"/>
    <w:rsid w:val="00653432"/>
    <w:rsid w:val="006544B5"/>
    <w:rsid w:val="00654E34"/>
    <w:rsid w:val="0065716B"/>
    <w:rsid w:val="00660B2E"/>
    <w:rsid w:val="00660EB5"/>
    <w:rsid w:val="00662F88"/>
    <w:rsid w:val="00665C39"/>
    <w:rsid w:val="0067087F"/>
    <w:rsid w:val="00671DC9"/>
    <w:rsid w:val="00672A6D"/>
    <w:rsid w:val="006765CE"/>
    <w:rsid w:val="00677B52"/>
    <w:rsid w:val="006801FB"/>
    <w:rsid w:val="006819D3"/>
    <w:rsid w:val="00684995"/>
    <w:rsid w:val="00686369"/>
    <w:rsid w:val="0068685E"/>
    <w:rsid w:val="00692072"/>
    <w:rsid w:val="006922E8"/>
    <w:rsid w:val="006936E2"/>
    <w:rsid w:val="00693E5D"/>
    <w:rsid w:val="0069409C"/>
    <w:rsid w:val="00694A24"/>
    <w:rsid w:val="006967B8"/>
    <w:rsid w:val="00697E07"/>
    <w:rsid w:val="006A1DDB"/>
    <w:rsid w:val="006A3167"/>
    <w:rsid w:val="006A5A29"/>
    <w:rsid w:val="006A5D24"/>
    <w:rsid w:val="006A6431"/>
    <w:rsid w:val="006A6B3D"/>
    <w:rsid w:val="006A753E"/>
    <w:rsid w:val="006B016B"/>
    <w:rsid w:val="006B0A1F"/>
    <w:rsid w:val="006B1853"/>
    <w:rsid w:val="006B2070"/>
    <w:rsid w:val="006B2746"/>
    <w:rsid w:val="006B3814"/>
    <w:rsid w:val="006B7D5C"/>
    <w:rsid w:val="006C23CD"/>
    <w:rsid w:val="006C4878"/>
    <w:rsid w:val="006D2556"/>
    <w:rsid w:val="006D5A92"/>
    <w:rsid w:val="006D6F5B"/>
    <w:rsid w:val="006E01AD"/>
    <w:rsid w:val="006E06B9"/>
    <w:rsid w:val="006E2A09"/>
    <w:rsid w:val="006E2B5A"/>
    <w:rsid w:val="006E3E42"/>
    <w:rsid w:val="006E41A4"/>
    <w:rsid w:val="006E518F"/>
    <w:rsid w:val="006E69D3"/>
    <w:rsid w:val="006E6BE7"/>
    <w:rsid w:val="006E7FD0"/>
    <w:rsid w:val="006F095B"/>
    <w:rsid w:val="006F1777"/>
    <w:rsid w:val="006F33D9"/>
    <w:rsid w:val="006F4182"/>
    <w:rsid w:val="006F478B"/>
    <w:rsid w:val="006F52B2"/>
    <w:rsid w:val="00700BDA"/>
    <w:rsid w:val="007012D6"/>
    <w:rsid w:val="00702D8C"/>
    <w:rsid w:val="007050DC"/>
    <w:rsid w:val="0070739E"/>
    <w:rsid w:val="00707878"/>
    <w:rsid w:val="00710DDE"/>
    <w:rsid w:val="00711661"/>
    <w:rsid w:val="007116E1"/>
    <w:rsid w:val="00712A23"/>
    <w:rsid w:val="00713CCF"/>
    <w:rsid w:val="007162B6"/>
    <w:rsid w:val="007175BE"/>
    <w:rsid w:val="00717C92"/>
    <w:rsid w:val="007214E1"/>
    <w:rsid w:val="0073608E"/>
    <w:rsid w:val="00737736"/>
    <w:rsid w:val="0074233A"/>
    <w:rsid w:val="00744AFA"/>
    <w:rsid w:val="0074520A"/>
    <w:rsid w:val="00746C77"/>
    <w:rsid w:val="0074737A"/>
    <w:rsid w:val="00747676"/>
    <w:rsid w:val="0075039C"/>
    <w:rsid w:val="00753CC7"/>
    <w:rsid w:val="00756C62"/>
    <w:rsid w:val="00760099"/>
    <w:rsid w:val="007601CE"/>
    <w:rsid w:val="00760C3B"/>
    <w:rsid w:val="007629CF"/>
    <w:rsid w:val="007641D4"/>
    <w:rsid w:val="007642EA"/>
    <w:rsid w:val="007664B6"/>
    <w:rsid w:val="007666DA"/>
    <w:rsid w:val="00770268"/>
    <w:rsid w:val="0077131B"/>
    <w:rsid w:val="00774CDC"/>
    <w:rsid w:val="0077760F"/>
    <w:rsid w:val="0078067C"/>
    <w:rsid w:val="00780829"/>
    <w:rsid w:val="00781EC0"/>
    <w:rsid w:val="007823FB"/>
    <w:rsid w:val="0079012F"/>
    <w:rsid w:val="00791B04"/>
    <w:rsid w:val="007A0F40"/>
    <w:rsid w:val="007A12A3"/>
    <w:rsid w:val="007A2012"/>
    <w:rsid w:val="007A21BE"/>
    <w:rsid w:val="007A24C1"/>
    <w:rsid w:val="007A3569"/>
    <w:rsid w:val="007B53DA"/>
    <w:rsid w:val="007B5588"/>
    <w:rsid w:val="007B6262"/>
    <w:rsid w:val="007C024F"/>
    <w:rsid w:val="007C0C9A"/>
    <w:rsid w:val="007C29A9"/>
    <w:rsid w:val="007C2EBC"/>
    <w:rsid w:val="007C583C"/>
    <w:rsid w:val="007C6CB6"/>
    <w:rsid w:val="007D1393"/>
    <w:rsid w:val="007D3F33"/>
    <w:rsid w:val="007D43FC"/>
    <w:rsid w:val="007D4E64"/>
    <w:rsid w:val="007D57AB"/>
    <w:rsid w:val="007D75CF"/>
    <w:rsid w:val="007D7D72"/>
    <w:rsid w:val="007E06E8"/>
    <w:rsid w:val="007E4AB3"/>
    <w:rsid w:val="007E4C95"/>
    <w:rsid w:val="007E5DA5"/>
    <w:rsid w:val="007E5F56"/>
    <w:rsid w:val="007E6A53"/>
    <w:rsid w:val="007E6C0D"/>
    <w:rsid w:val="007E71E7"/>
    <w:rsid w:val="007E75A9"/>
    <w:rsid w:val="007E787A"/>
    <w:rsid w:val="007E7A15"/>
    <w:rsid w:val="007E7ED0"/>
    <w:rsid w:val="007F0D64"/>
    <w:rsid w:val="007F16C3"/>
    <w:rsid w:val="007F1D30"/>
    <w:rsid w:val="007F4152"/>
    <w:rsid w:val="007F6280"/>
    <w:rsid w:val="00800097"/>
    <w:rsid w:val="0080290F"/>
    <w:rsid w:val="00802A5A"/>
    <w:rsid w:val="00803AC3"/>
    <w:rsid w:val="00804BBB"/>
    <w:rsid w:val="00804E50"/>
    <w:rsid w:val="0080543A"/>
    <w:rsid w:val="00806BF1"/>
    <w:rsid w:val="00807989"/>
    <w:rsid w:val="00813960"/>
    <w:rsid w:val="00814D17"/>
    <w:rsid w:val="008168C5"/>
    <w:rsid w:val="00817A35"/>
    <w:rsid w:val="008214DC"/>
    <w:rsid w:val="008229F8"/>
    <w:rsid w:val="00823AB9"/>
    <w:rsid w:val="00827F34"/>
    <w:rsid w:val="00830589"/>
    <w:rsid w:val="0083138A"/>
    <w:rsid w:val="00831EA3"/>
    <w:rsid w:val="0083297E"/>
    <w:rsid w:val="008362FD"/>
    <w:rsid w:val="0084154E"/>
    <w:rsid w:val="00844D3A"/>
    <w:rsid w:val="008452CA"/>
    <w:rsid w:val="0084552C"/>
    <w:rsid w:val="008463D7"/>
    <w:rsid w:val="00847DA9"/>
    <w:rsid w:val="0085294E"/>
    <w:rsid w:val="0085518E"/>
    <w:rsid w:val="008552FB"/>
    <w:rsid w:val="008606FD"/>
    <w:rsid w:val="00860D86"/>
    <w:rsid w:val="00860F1F"/>
    <w:rsid w:val="00863983"/>
    <w:rsid w:val="008644AE"/>
    <w:rsid w:val="00864729"/>
    <w:rsid w:val="00864AAD"/>
    <w:rsid w:val="008658FD"/>
    <w:rsid w:val="008665F5"/>
    <w:rsid w:val="00866E5F"/>
    <w:rsid w:val="00872069"/>
    <w:rsid w:val="00872DB5"/>
    <w:rsid w:val="00873F5F"/>
    <w:rsid w:val="008751CA"/>
    <w:rsid w:val="00875F0D"/>
    <w:rsid w:val="00876075"/>
    <w:rsid w:val="00876930"/>
    <w:rsid w:val="00883EF2"/>
    <w:rsid w:val="00884038"/>
    <w:rsid w:val="0088460B"/>
    <w:rsid w:val="00884D1C"/>
    <w:rsid w:val="00884E42"/>
    <w:rsid w:val="0089288F"/>
    <w:rsid w:val="008946A5"/>
    <w:rsid w:val="008948E9"/>
    <w:rsid w:val="00895D56"/>
    <w:rsid w:val="00896C2B"/>
    <w:rsid w:val="00896D06"/>
    <w:rsid w:val="008A0DA5"/>
    <w:rsid w:val="008A132A"/>
    <w:rsid w:val="008A25C7"/>
    <w:rsid w:val="008A2A73"/>
    <w:rsid w:val="008A4928"/>
    <w:rsid w:val="008A49A3"/>
    <w:rsid w:val="008A78A8"/>
    <w:rsid w:val="008A7AE1"/>
    <w:rsid w:val="008B17A7"/>
    <w:rsid w:val="008B1806"/>
    <w:rsid w:val="008B2AF6"/>
    <w:rsid w:val="008B5277"/>
    <w:rsid w:val="008B573A"/>
    <w:rsid w:val="008B5E3D"/>
    <w:rsid w:val="008B7ACF"/>
    <w:rsid w:val="008B7B23"/>
    <w:rsid w:val="008C07EE"/>
    <w:rsid w:val="008C473C"/>
    <w:rsid w:val="008C7DBF"/>
    <w:rsid w:val="008D0433"/>
    <w:rsid w:val="008D16EC"/>
    <w:rsid w:val="008D2EC6"/>
    <w:rsid w:val="008D3161"/>
    <w:rsid w:val="008D470F"/>
    <w:rsid w:val="008D51E4"/>
    <w:rsid w:val="008E080F"/>
    <w:rsid w:val="008E1463"/>
    <w:rsid w:val="008E3D5F"/>
    <w:rsid w:val="008E590B"/>
    <w:rsid w:val="008E703C"/>
    <w:rsid w:val="008E7287"/>
    <w:rsid w:val="008E7D1F"/>
    <w:rsid w:val="008F3E2C"/>
    <w:rsid w:val="008F5CBB"/>
    <w:rsid w:val="008F5DAA"/>
    <w:rsid w:val="008F657F"/>
    <w:rsid w:val="009012E7"/>
    <w:rsid w:val="00901DDA"/>
    <w:rsid w:val="0090226C"/>
    <w:rsid w:val="0090301D"/>
    <w:rsid w:val="00904743"/>
    <w:rsid w:val="0090589C"/>
    <w:rsid w:val="00911C2B"/>
    <w:rsid w:val="0091688C"/>
    <w:rsid w:val="00916AE0"/>
    <w:rsid w:val="00917380"/>
    <w:rsid w:val="00920D1C"/>
    <w:rsid w:val="009224E3"/>
    <w:rsid w:val="00923B85"/>
    <w:rsid w:val="0092499A"/>
    <w:rsid w:val="009259A8"/>
    <w:rsid w:val="00927EC6"/>
    <w:rsid w:val="00930AF1"/>
    <w:rsid w:val="009340C6"/>
    <w:rsid w:val="00935410"/>
    <w:rsid w:val="0094173C"/>
    <w:rsid w:val="00946548"/>
    <w:rsid w:val="0094762A"/>
    <w:rsid w:val="00947DA4"/>
    <w:rsid w:val="0095133D"/>
    <w:rsid w:val="00952155"/>
    <w:rsid w:val="0095612C"/>
    <w:rsid w:val="00960473"/>
    <w:rsid w:val="009611C9"/>
    <w:rsid w:val="00961496"/>
    <w:rsid w:val="00961BF2"/>
    <w:rsid w:val="0096246F"/>
    <w:rsid w:val="00963E22"/>
    <w:rsid w:val="00967229"/>
    <w:rsid w:val="00970FAF"/>
    <w:rsid w:val="00973B74"/>
    <w:rsid w:val="00975A47"/>
    <w:rsid w:val="00976AB5"/>
    <w:rsid w:val="009772C4"/>
    <w:rsid w:val="009777B5"/>
    <w:rsid w:val="009818BA"/>
    <w:rsid w:val="00981EB0"/>
    <w:rsid w:val="009826EA"/>
    <w:rsid w:val="00984B80"/>
    <w:rsid w:val="00986DED"/>
    <w:rsid w:val="009907A8"/>
    <w:rsid w:val="0099290D"/>
    <w:rsid w:val="00993AAF"/>
    <w:rsid w:val="009941EB"/>
    <w:rsid w:val="00996824"/>
    <w:rsid w:val="009A5494"/>
    <w:rsid w:val="009A677C"/>
    <w:rsid w:val="009A7274"/>
    <w:rsid w:val="009A7431"/>
    <w:rsid w:val="009B0A2A"/>
    <w:rsid w:val="009B0BBF"/>
    <w:rsid w:val="009B363E"/>
    <w:rsid w:val="009B4263"/>
    <w:rsid w:val="009B5BB0"/>
    <w:rsid w:val="009B76AE"/>
    <w:rsid w:val="009C037F"/>
    <w:rsid w:val="009C0DF4"/>
    <w:rsid w:val="009C102F"/>
    <w:rsid w:val="009C1345"/>
    <w:rsid w:val="009C2533"/>
    <w:rsid w:val="009C35CC"/>
    <w:rsid w:val="009C3846"/>
    <w:rsid w:val="009C3DD5"/>
    <w:rsid w:val="009C49B8"/>
    <w:rsid w:val="009D099A"/>
    <w:rsid w:val="009D0EFD"/>
    <w:rsid w:val="009D1D52"/>
    <w:rsid w:val="009D48CD"/>
    <w:rsid w:val="009D4CDB"/>
    <w:rsid w:val="009D7951"/>
    <w:rsid w:val="009D7AFA"/>
    <w:rsid w:val="009E01D3"/>
    <w:rsid w:val="009E0D74"/>
    <w:rsid w:val="009E0DF9"/>
    <w:rsid w:val="009E2075"/>
    <w:rsid w:val="009E3C34"/>
    <w:rsid w:val="009E3E93"/>
    <w:rsid w:val="009E5202"/>
    <w:rsid w:val="009E528C"/>
    <w:rsid w:val="009E55AE"/>
    <w:rsid w:val="009E6D04"/>
    <w:rsid w:val="009E709A"/>
    <w:rsid w:val="009F01ED"/>
    <w:rsid w:val="009F1755"/>
    <w:rsid w:val="009F1DB8"/>
    <w:rsid w:val="009F3D39"/>
    <w:rsid w:val="009F51C3"/>
    <w:rsid w:val="009F6F86"/>
    <w:rsid w:val="00A010C6"/>
    <w:rsid w:val="00A0221F"/>
    <w:rsid w:val="00A07D7A"/>
    <w:rsid w:val="00A10F25"/>
    <w:rsid w:val="00A11644"/>
    <w:rsid w:val="00A13818"/>
    <w:rsid w:val="00A13DD9"/>
    <w:rsid w:val="00A17950"/>
    <w:rsid w:val="00A17C00"/>
    <w:rsid w:val="00A206AF"/>
    <w:rsid w:val="00A212D0"/>
    <w:rsid w:val="00A21BA8"/>
    <w:rsid w:val="00A24321"/>
    <w:rsid w:val="00A245FF"/>
    <w:rsid w:val="00A24740"/>
    <w:rsid w:val="00A258F3"/>
    <w:rsid w:val="00A33064"/>
    <w:rsid w:val="00A339C9"/>
    <w:rsid w:val="00A35F28"/>
    <w:rsid w:val="00A37536"/>
    <w:rsid w:val="00A37C32"/>
    <w:rsid w:val="00A404ED"/>
    <w:rsid w:val="00A41102"/>
    <w:rsid w:val="00A42566"/>
    <w:rsid w:val="00A43841"/>
    <w:rsid w:val="00A447C8"/>
    <w:rsid w:val="00A4537F"/>
    <w:rsid w:val="00A47D82"/>
    <w:rsid w:val="00A50455"/>
    <w:rsid w:val="00A53A31"/>
    <w:rsid w:val="00A53AFB"/>
    <w:rsid w:val="00A55342"/>
    <w:rsid w:val="00A56B0C"/>
    <w:rsid w:val="00A5785B"/>
    <w:rsid w:val="00A60119"/>
    <w:rsid w:val="00A609EF"/>
    <w:rsid w:val="00A61E41"/>
    <w:rsid w:val="00A62B21"/>
    <w:rsid w:val="00A62C58"/>
    <w:rsid w:val="00A65A71"/>
    <w:rsid w:val="00A66C77"/>
    <w:rsid w:val="00A66D37"/>
    <w:rsid w:val="00A710C5"/>
    <w:rsid w:val="00A730CC"/>
    <w:rsid w:val="00A751FF"/>
    <w:rsid w:val="00A758C8"/>
    <w:rsid w:val="00A813E6"/>
    <w:rsid w:val="00A81446"/>
    <w:rsid w:val="00A820E0"/>
    <w:rsid w:val="00A8256D"/>
    <w:rsid w:val="00A828D6"/>
    <w:rsid w:val="00A82BEF"/>
    <w:rsid w:val="00A91B79"/>
    <w:rsid w:val="00A953A1"/>
    <w:rsid w:val="00A95F1C"/>
    <w:rsid w:val="00A96470"/>
    <w:rsid w:val="00A96C84"/>
    <w:rsid w:val="00AA0197"/>
    <w:rsid w:val="00AA3054"/>
    <w:rsid w:val="00AA4BD7"/>
    <w:rsid w:val="00AA5AC9"/>
    <w:rsid w:val="00AA63A2"/>
    <w:rsid w:val="00AA6B89"/>
    <w:rsid w:val="00AB22CB"/>
    <w:rsid w:val="00AC0191"/>
    <w:rsid w:val="00AC0C24"/>
    <w:rsid w:val="00AC0DE2"/>
    <w:rsid w:val="00AC124A"/>
    <w:rsid w:val="00AC18D5"/>
    <w:rsid w:val="00AC18E9"/>
    <w:rsid w:val="00AC1F64"/>
    <w:rsid w:val="00AC33F4"/>
    <w:rsid w:val="00AC388D"/>
    <w:rsid w:val="00AC3E8D"/>
    <w:rsid w:val="00AC43C6"/>
    <w:rsid w:val="00AC6380"/>
    <w:rsid w:val="00AC7F68"/>
    <w:rsid w:val="00AD0B67"/>
    <w:rsid w:val="00AD11F3"/>
    <w:rsid w:val="00AD1F0B"/>
    <w:rsid w:val="00AD269E"/>
    <w:rsid w:val="00AD7E2E"/>
    <w:rsid w:val="00AE205C"/>
    <w:rsid w:val="00AE227E"/>
    <w:rsid w:val="00AE491C"/>
    <w:rsid w:val="00AE7A85"/>
    <w:rsid w:val="00AF18F3"/>
    <w:rsid w:val="00AF21D7"/>
    <w:rsid w:val="00AF41F8"/>
    <w:rsid w:val="00AF47ED"/>
    <w:rsid w:val="00AF5238"/>
    <w:rsid w:val="00AF5B71"/>
    <w:rsid w:val="00AF7B21"/>
    <w:rsid w:val="00B0094E"/>
    <w:rsid w:val="00B03D95"/>
    <w:rsid w:val="00B048B3"/>
    <w:rsid w:val="00B048CB"/>
    <w:rsid w:val="00B04FB5"/>
    <w:rsid w:val="00B05BA7"/>
    <w:rsid w:val="00B0637C"/>
    <w:rsid w:val="00B07355"/>
    <w:rsid w:val="00B077EB"/>
    <w:rsid w:val="00B1117B"/>
    <w:rsid w:val="00B12569"/>
    <w:rsid w:val="00B12A06"/>
    <w:rsid w:val="00B150FE"/>
    <w:rsid w:val="00B152B0"/>
    <w:rsid w:val="00B15F9B"/>
    <w:rsid w:val="00B20015"/>
    <w:rsid w:val="00B202F1"/>
    <w:rsid w:val="00B2255D"/>
    <w:rsid w:val="00B241EE"/>
    <w:rsid w:val="00B256D9"/>
    <w:rsid w:val="00B26DA9"/>
    <w:rsid w:val="00B270B2"/>
    <w:rsid w:val="00B3193F"/>
    <w:rsid w:val="00B3228E"/>
    <w:rsid w:val="00B32B20"/>
    <w:rsid w:val="00B3365A"/>
    <w:rsid w:val="00B33D84"/>
    <w:rsid w:val="00B34A6E"/>
    <w:rsid w:val="00B3616B"/>
    <w:rsid w:val="00B3635D"/>
    <w:rsid w:val="00B36C54"/>
    <w:rsid w:val="00B3792F"/>
    <w:rsid w:val="00B40608"/>
    <w:rsid w:val="00B41854"/>
    <w:rsid w:val="00B4292B"/>
    <w:rsid w:val="00B44F81"/>
    <w:rsid w:val="00B45F7A"/>
    <w:rsid w:val="00B46C56"/>
    <w:rsid w:val="00B4739D"/>
    <w:rsid w:val="00B502B5"/>
    <w:rsid w:val="00B5071C"/>
    <w:rsid w:val="00B52A15"/>
    <w:rsid w:val="00B55915"/>
    <w:rsid w:val="00B562AA"/>
    <w:rsid w:val="00B56751"/>
    <w:rsid w:val="00B574AF"/>
    <w:rsid w:val="00B603CB"/>
    <w:rsid w:val="00B60CFF"/>
    <w:rsid w:val="00B60FE8"/>
    <w:rsid w:val="00B6245D"/>
    <w:rsid w:val="00B66078"/>
    <w:rsid w:val="00B67D64"/>
    <w:rsid w:val="00B67F4D"/>
    <w:rsid w:val="00B74D0D"/>
    <w:rsid w:val="00B77A87"/>
    <w:rsid w:val="00B800B8"/>
    <w:rsid w:val="00B8180B"/>
    <w:rsid w:val="00B81FF6"/>
    <w:rsid w:val="00B829AE"/>
    <w:rsid w:val="00B838C9"/>
    <w:rsid w:val="00B83A51"/>
    <w:rsid w:val="00B969EE"/>
    <w:rsid w:val="00BA021D"/>
    <w:rsid w:val="00BA2A48"/>
    <w:rsid w:val="00BA575D"/>
    <w:rsid w:val="00BA6C2B"/>
    <w:rsid w:val="00BA7C0B"/>
    <w:rsid w:val="00BB1394"/>
    <w:rsid w:val="00BB291C"/>
    <w:rsid w:val="00BB3EF4"/>
    <w:rsid w:val="00BB4458"/>
    <w:rsid w:val="00BB47B8"/>
    <w:rsid w:val="00BB55C7"/>
    <w:rsid w:val="00BB752B"/>
    <w:rsid w:val="00BC1AA0"/>
    <w:rsid w:val="00BC2DA2"/>
    <w:rsid w:val="00BC3148"/>
    <w:rsid w:val="00BC5A2E"/>
    <w:rsid w:val="00BC63F8"/>
    <w:rsid w:val="00BC6CD8"/>
    <w:rsid w:val="00BC75F4"/>
    <w:rsid w:val="00BD00F7"/>
    <w:rsid w:val="00BD042A"/>
    <w:rsid w:val="00BD0D14"/>
    <w:rsid w:val="00BD3C65"/>
    <w:rsid w:val="00BD4727"/>
    <w:rsid w:val="00BD5646"/>
    <w:rsid w:val="00BD74D1"/>
    <w:rsid w:val="00BD7798"/>
    <w:rsid w:val="00BD7A1A"/>
    <w:rsid w:val="00BE0384"/>
    <w:rsid w:val="00BE1364"/>
    <w:rsid w:val="00BE1B7B"/>
    <w:rsid w:val="00BE39E0"/>
    <w:rsid w:val="00BE5688"/>
    <w:rsid w:val="00BE7A73"/>
    <w:rsid w:val="00BF0939"/>
    <w:rsid w:val="00BF0F83"/>
    <w:rsid w:val="00BF1EE2"/>
    <w:rsid w:val="00BF3AB7"/>
    <w:rsid w:val="00BF524D"/>
    <w:rsid w:val="00BF6BE7"/>
    <w:rsid w:val="00C015A6"/>
    <w:rsid w:val="00C01B1D"/>
    <w:rsid w:val="00C03AC9"/>
    <w:rsid w:val="00C078E8"/>
    <w:rsid w:val="00C10E6E"/>
    <w:rsid w:val="00C14321"/>
    <w:rsid w:val="00C14A1C"/>
    <w:rsid w:val="00C14DB9"/>
    <w:rsid w:val="00C17793"/>
    <w:rsid w:val="00C21B05"/>
    <w:rsid w:val="00C229C7"/>
    <w:rsid w:val="00C23468"/>
    <w:rsid w:val="00C23A98"/>
    <w:rsid w:val="00C30008"/>
    <w:rsid w:val="00C334CF"/>
    <w:rsid w:val="00C41803"/>
    <w:rsid w:val="00C42515"/>
    <w:rsid w:val="00C4396C"/>
    <w:rsid w:val="00C44074"/>
    <w:rsid w:val="00C468B2"/>
    <w:rsid w:val="00C472FF"/>
    <w:rsid w:val="00C475B1"/>
    <w:rsid w:val="00C532C9"/>
    <w:rsid w:val="00C53F11"/>
    <w:rsid w:val="00C55942"/>
    <w:rsid w:val="00C55B71"/>
    <w:rsid w:val="00C55DE6"/>
    <w:rsid w:val="00C55FB2"/>
    <w:rsid w:val="00C61923"/>
    <w:rsid w:val="00C626AF"/>
    <w:rsid w:val="00C633E4"/>
    <w:rsid w:val="00C63C5B"/>
    <w:rsid w:val="00C64809"/>
    <w:rsid w:val="00C64A32"/>
    <w:rsid w:val="00C64B86"/>
    <w:rsid w:val="00C7221D"/>
    <w:rsid w:val="00C72238"/>
    <w:rsid w:val="00C748BC"/>
    <w:rsid w:val="00C74E5A"/>
    <w:rsid w:val="00C767DB"/>
    <w:rsid w:val="00C769DF"/>
    <w:rsid w:val="00C7702C"/>
    <w:rsid w:val="00C771BE"/>
    <w:rsid w:val="00C80DB7"/>
    <w:rsid w:val="00C811C6"/>
    <w:rsid w:val="00C81501"/>
    <w:rsid w:val="00C817F0"/>
    <w:rsid w:val="00C823FB"/>
    <w:rsid w:val="00C8445D"/>
    <w:rsid w:val="00C858C8"/>
    <w:rsid w:val="00C86DCD"/>
    <w:rsid w:val="00C9037A"/>
    <w:rsid w:val="00C9133D"/>
    <w:rsid w:val="00C936AC"/>
    <w:rsid w:val="00C97772"/>
    <w:rsid w:val="00CA02E2"/>
    <w:rsid w:val="00CA0B0F"/>
    <w:rsid w:val="00CA27EA"/>
    <w:rsid w:val="00CA68E1"/>
    <w:rsid w:val="00CA6DE2"/>
    <w:rsid w:val="00CA70EC"/>
    <w:rsid w:val="00CA7F8C"/>
    <w:rsid w:val="00CB0B9F"/>
    <w:rsid w:val="00CB45AF"/>
    <w:rsid w:val="00CB5A26"/>
    <w:rsid w:val="00CB63CE"/>
    <w:rsid w:val="00CC1DE6"/>
    <w:rsid w:val="00CC446E"/>
    <w:rsid w:val="00CC471B"/>
    <w:rsid w:val="00CC5EED"/>
    <w:rsid w:val="00CC5FD5"/>
    <w:rsid w:val="00CC6513"/>
    <w:rsid w:val="00CD1A59"/>
    <w:rsid w:val="00CD1C99"/>
    <w:rsid w:val="00CD3364"/>
    <w:rsid w:val="00CD38F5"/>
    <w:rsid w:val="00CD569A"/>
    <w:rsid w:val="00CE2270"/>
    <w:rsid w:val="00CE5C27"/>
    <w:rsid w:val="00CE70B1"/>
    <w:rsid w:val="00CF1A74"/>
    <w:rsid w:val="00CF2953"/>
    <w:rsid w:val="00CF55CD"/>
    <w:rsid w:val="00CF5DFD"/>
    <w:rsid w:val="00CF7E0F"/>
    <w:rsid w:val="00D012F6"/>
    <w:rsid w:val="00D0248D"/>
    <w:rsid w:val="00D0322B"/>
    <w:rsid w:val="00D03FEE"/>
    <w:rsid w:val="00D06EFB"/>
    <w:rsid w:val="00D07629"/>
    <w:rsid w:val="00D106EC"/>
    <w:rsid w:val="00D113FF"/>
    <w:rsid w:val="00D12925"/>
    <w:rsid w:val="00D1351B"/>
    <w:rsid w:val="00D1454A"/>
    <w:rsid w:val="00D15401"/>
    <w:rsid w:val="00D1563C"/>
    <w:rsid w:val="00D1609B"/>
    <w:rsid w:val="00D22775"/>
    <w:rsid w:val="00D22A32"/>
    <w:rsid w:val="00D23F45"/>
    <w:rsid w:val="00D2582C"/>
    <w:rsid w:val="00D2658D"/>
    <w:rsid w:val="00D27449"/>
    <w:rsid w:val="00D331F1"/>
    <w:rsid w:val="00D33C9C"/>
    <w:rsid w:val="00D3625B"/>
    <w:rsid w:val="00D373B5"/>
    <w:rsid w:val="00D37439"/>
    <w:rsid w:val="00D375FC"/>
    <w:rsid w:val="00D40952"/>
    <w:rsid w:val="00D4103D"/>
    <w:rsid w:val="00D410EA"/>
    <w:rsid w:val="00D44117"/>
    <w:rsid w:val="00D44631"/>
    <w:rsid w:val="00D5097D"/>
    <w:rsid w:val="00D548FA"/>
    <w:rsid w:val="00D55CBB"/>
    <w:rsid w:val="00D560C2"/>
    <w:rsid w:val="00D61A7B"/>
    <w:rsid w:val="00D62623"/>
    <w:rsid w:val="00D62628"/>
    <w:rsid w:val="00D62F5D"/>
    <w:rsid w:val="00D65EC4"/>
    <w:rsid w:val="00D704D9"/>
    <w:rsid w:val="00D71313"/>
    <w:rsid w:val="00D71EAB"/>
    <w:rsid w:val="00D731C5"/>
    <w:rsid w:val="00D73CB5"/>
    <w:rsid w:val="00D741BA"/>
    <w:rsid w:val="00D74A77"/>
    <w:rsid w:val="00D75A48"/>
    <w:rsid w:val="00D76B6E"/>
    <w:rsid w:val="00D76FD5"/>
    <w:rsid w:val="00D773CE"/>
    <w:rsid w:val="00D84024"/>
    <w:rsid w:val="00D86158"/>
    <w:rsid w:val="00D865BC"/>
    <w:rsid w:val="00D86B61"/>
    <w:rsid w:val="00D86E23"/>
    <w:rsid w:val="00D95436"/>
    <w:rsid w:val="00D9756E"/>
    <w:rsid w:val="00D97937"/>
    <w:rsid w:val="00DA2E92"/>
    <w:rsid w:val="00DA34AA"/>
    <w:rsid w:val="00DA66B3"/>
    <w:rsid w:val="00DB0FC2"/>
    <w:rsid w:val="00DB3F02"/>
    <w:rsid w:val="00DB5B07"/>
    <w:rsid w:val="00DB7A37"/>
    <w:rsid w:val="00DB7EDA"/>
    <w:rsid w:val="00DC10D4"/>
    <w:rsid w:val="00DC1B1D"/>
    <w:rsid w:val="00DC1E93"/>
    <w:rsid w:val="00DC38A6"/>
    <w:rsid w:val="00DC3DE6"/>
    <w:rsid w:val="00DC45CD"/>
    <w:rsid w:val="00DC55F9"/>
    <w:rsid w:val="00DC585B"/>
    <w:rsid w:val="00DC5B67"/>
    <w:rsid w:val="00DD00B6"/>
    <w:rsid w:val="00DD1043"/>
    <w:rsid w:val="00DD2197"/>
    <w:rsid w:val="00DD5633"/>
    <w:rsid w:val="00DD5887"/>
    <w:rsid w:val="00DD5D96"/>
    <w:rsid w:val="00DD60B8"/>
    <w:rsid w:val="00DD6214"/>
    <w:rsid w:val="00DE06D3"/>
    <w:rsid w:val="00DE08A6"/>
    <w:rsid w:val="00DE128B"/>
    <w:rsid w:val="00DE1E5E"/>
    <w:rsid w:val="00DF1CED"/>
    <w:rsid w:val="00DF1E61"/>
    <w:rsid w:val="00DF7F65"/>
    <w:rsid w:val="00E00336"/>
    <w:rsid w:val="00E03A03"/>
    <w:rsid w:val="00E10E0D"/>
    <w:rsid w:val="00E12346"/>
    <w:rsid w:val="00E130CB"/>
    <w:rsid w:val="00E14D2D"/>
    <w:rsid w:val="00E15467"/>
    <w:rsid w:val="00E20AA1"/>
    <w:rsid w:val="00E22829"/>
    <w:rsid w:val="00E2494D"/>
    <w:rsid w:val="00E2495F"/>
    <w:rsid w:val="00E31305"/>
    <w:rsid w:val="00E36AC6"/>
    <w:rsid w:val="00E36C5E"/>
    <w:rsid w:val="00E424AC"/>
    <w:rsid w:val="00E424C1"/>
    <w:rsid w:val="00E51FA1"/>
    <w:rsid w:val="00E60E16"/>
    <w:rsid w:val="00E610B3"/>
    <w:rsid w:val="00E64876"/>
    <w:rsid w:val="00E666F3"/>
    <w:rsid w:val="00E71C24"/>
    <w:rsid w:val="00E73112"/>
    <w:rsid w:val="00E73907"/>
    <w:rsid w:val="00E7405B"/>
    <w:rsid w:val="00E759BD"/>
    <w:rsid w:val="00E82F11"/>
    <w:rsid w:val="00E82FB3"/>
    <w:rsid w:val="00E84CED"/>
    <w:rsid w:val="00E87F47"/>
    <w:rsid w:val="00E921BD"/>
    <w:rsid w:val="00E92D36"/>
    <w:rsid w:val="00E96689"/>
    <w:rsid w:val="00E96926"/>
    <w:rsid w:val="00EA09DC"/>
    <w:rsid w:val="00EA1939"/>
    <w:rsid w:val="00EA2135"/>
    <w:rsid w:val="00EA32AD"/>
    <w:rsid w:val="00EA468E"/>
    <w:rsid w:val="00EA575B"/>
    <w:rsid w:val="00EA608D"/>
    <w:rsid w:val="00EA7DE4"/>
    <w:rsid w:val="00EB0B03"/>
    <w:rsid w:val="00EB0C58"/>
    <w:rsid w:val="00EB2553"/>
    <w:rsid w:val="00EB3649"/>
    <w:rsid w:val="00EB4EDA"/>
    <w:rsid w:val="00EB5801"/>
    <w:rsid w:val="00EB6B30"/>
    <w:rsid w:val="00EC3FE4"/>
    <w:rsid w:val="00EC59A7"/>
    <w:rsid w:val="00ED047F"/>
    <w:rsid w:val="00ED142C"/>
    <w:rsid w:val="00ED2AB1"/>
    <w:rsid w:val="00ED45BC"/>
    <w:rsid w:val="00ED5569"/>
    <w:rsid w:val="00ED6711"/>
    <w:rsid w:val="00ED6C3E"/>
    <w:rsid w:val="00ED7607"/>
    <w:rsid w:val="00EE000E"/>
    <w:rsid w:val="00EE0F0A"/>
    <w:rsid w:val="00EE11EE"/>
    <w:rsid w:val="00EE17EF"/>
    <w:rsid w:val="00EE2A98"/>
    <w:rsid w:val="00EF0856"/>
    <w:rsid w:val="00EF0A2F"/>
    <w:rsid w:val="00EF1FC9"/>
    <w:rsid w:val="00EF3ECF"/>
    <w:rsid w:val="00EF4281"/>
    <w:rsid w:val="00EF5256"/>
    <w:rsid w:val="00EF65BA"/>
    <w:rsid w:val="00EF67D9"/>
    <w:rsid w:val="00F0096A"/>
    <w:rsid w:val="00F02B39"/>
    <w:rsid w:val="00F03338"/>
    <w:rsid w:val="00F036EE"/>
    <w:rsid w:val="00F03979"/>
    <w:rsid w:val="00F067C9"/>
    <w:rsid w:val="00F06882"/>
    <w:rsid w:val="00F104A7"/>
    <w:rsid w:val="00F125A0"/>
    <w:rsid w:val="00F16A5C"/>
    <w:rsid w:val="00F17262"/>
    <w:rsid w:val="00F1734B"/>
    <w:rsid w:val="00F177DD"/>
    <w:rsid w:val="00F213D8"/>
    <w:rsid w:val="00F22A5F"/>
    <w:rsid w:val="00F24CEB"/>
    <w:rsid w:val="00F256D5"/>
    <w:rsid w:val="00F276B6"/>
    <w:rsid w:val="00F30372"/>
    <w:rsid w:val="00F32C6B"/>
    <w:rsid w:val="00F37181"/>
    <w:rsid w:val="00F37233"/>
    <w:rsid w:val="00F43A17"/>
    <w:rsid w:val="00F4502D"/>
    <w:rsid w:val="00F463C6"/>
    <w:rsid w:val="00F47526"/>
    <w:rsid w:val="00F47B43"/>
    <w:rsid w:val="00F50FA1"/>
    <w:rsid w:val="00F541E7"/>
    <w:rsid w:val="00F542BF"/>
    <w:rsid w:val="00F54C1A"/>
    <w:rsid w:val="00F5601D"/>
    <w:rsid w:val="00F5669A"/>
    <w:rsid w:val="00F56D20"/>
    <w:rsid w:val="00F61E9A"/>
    <w:rsid w:val="00F62147"/>
    <w:rsid w:val="00F62A83"/>
    <w:rsid w:val="00F634CA"/>
    <w:rsid w:val="00F643C9"/>
    <w:rsid w:val="00F64A18"/>
    <w:rsid w:val="00F657E6"/>
    <w:rsid w:val="00F66EF8"/>
    <w:rsid w:val="00F676BD"/>
    <w:rsid w:val="00F708EC"/>
    <w:rsid w:val="00F71657"/>
    <w:rsid w:val="00F73CEA"/>
    <w:rsid w:val="00F73D1D"/>
    <w:rsid w:val="00F74A4E"/>
    <w:rsid w:val="00F75FBA"/>
    <w:rsid w:val="00F76678"/>
    <w:rsid w:val="00F77102"/>
    <w:rsid w:val="00F823BD"/>
    <w:rsid w:val="00F83F82"/>
    <w:rsid w:val="00F842B7"/>
    <w:rsid w:val="00F855AE"/>
    <w:rsid w:val="00F8765F"/>
    <w:rsid w:val="00F915D3"/>
    <w:rsid w:val="00F91AA5"/>
    <w:rsid w:val="00F92F50"/>
    <w:rsid w:val="00F92FF1"/>
    <w:rsid w:val="00F9610E"/>
    <w:rsid w:val="00F9765C"/>
    <w:rsid w:val="00F97A21"/>
    <w:rsid w:val="00FA1477"/>
    <w:rsid w:val="00FA3122"/>
    <w:rsid w:val="00FA3772"/>
    <w:rsid w:val="00FA5837"/>
    <w:rsid w:val="00FA5BDE"/>
    <w:rsid w:val="00FA6296"/>
    <w:rsid w:val="00FA6724"/>
    <w:rsid w:val="00FA7979"/>
    <w:rsid w:val="00FA7C37"/>
    <w:rsid w:val="00FB0300"/>
    <w:rsid w:val="00FB063B"/>
    <w:rsid w:val="00FB1B0C"/>
    <w:rsid w:val="00FB1DD8"/>
    <w:rsid w:val="00FB3157"/>
    <w:rsid w:val="00FB3708"/>
    <w:rsid w:val="00FB5845"/>
    <w:rsid w:val="00FB5E12"/>
    <w:rsid w:val="00FB60C2"/>
    <w:rsid w:val="00FB7377"/>
    <w:rsid w:val="00FB796F"/>
    <w:rsid w:val="00FC2A85"/>
    <w:rsid w:val="00FC7753"/>
    <w:rsid w:val="00FD2791"/>
    <w:rsid w:val="00FD2B67"/>
    <w:rsid w:val="00FD4C9A"/>
    <w:rsid w:val="00FD68F2"/>
    <w:rsid w:val="00FD7441"/>
    <w:rsid w:val="00FD784F"/>
    <w:rsid w:val="00FE13A8"/>
    <w:rsid w:val="00FE2347"/>
    <w:rsid w:val="00FE2399"/>
    <w:rsid w:val="00FE261A"/>
    <w:rsid w:val="00FE38E7"/>
    <w:rsid w:val="00FE7C48"/>
    <w:rsid w:val="00FF147E"/>
    <w:rsid w:val="00FF2070"/>
    <w:rsid w:val="00FF278C"/>
    <w:rsid w:val="00FF39CF"/>
    <w:rsid w:val="00FF5F3B"/>
    <w:rsid w:val="00FF6F02"/>
    <w:rsid w:val="00FF7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269E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60243"/>
    <w:pPr>
      <w:keepNext/>
      <w:widowControl/>
      <w:adjustRightInd/>
      <w:spacing w:line="240" w:lineRule="auto"/>
      <w:jc w:val="center"/>
      <w:textAlignment w:val="auto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7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5724FC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5724FC"/>
    <w:rPr>
      <w:rFonts w:ascii="Courier New" w:hAnsi="Courier New"/>
    </w:rPr>
  </w:style>
  <w:style w:type="paragraph" w:styleId="a6">
    <w:name w:val="List Paragraph"/>
    <w:basedOn w:val="a"/>
    <w:uiPriority w:val="34"/>
    <w:qFormat/>
    <w:rsid w:val="00DE08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rsid w:val="003252ED"/>
    <w:pPr>
      <w:spacing w:after="120"/>
    </w:pPr>
    <w:rPr>
      <w:sz w:val="16"/>
      <w:szCs w:val="16"/>
      <w:lang w:val="en-US" w:eastAsia="en-US"/>
    </w:rPr>
  </w:style>
  <w:style w:type="character" w:customStyle="1" w:styleId="30">
    <w:name w:val="Основной текст 3 Знак"/>
    <w:basedOn w:val="a0"/>
    <w:link w:val="3"/>
    <w:rsid w:val="003252ED"/>
    <w:rPr>
      <w:sz w:val="16"/>
      <w:szCs w:val="16"/>
      <w:lang w:val="en-US" w:eastAsia="en-US"/>
    </w:rPr>
  </w:style>
  <w:style w:type="paragraph" w:styleId="a7">
    <w:name w:val="footnote text"/>
    <w:basedOn w:val="a"/>
    <w:link w:val="a8"/>
    <w:rsid w:val="003252ED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3252ED"/>
  </w:style>
  <w:style w:type="character" w:styleId="a9">
    <w:name w:val="footnote reference"/>
    <w:basedOn w:val="a0"/>
    <w:rsid w:val="003252ED"/>
    <w:rPr>
      <w:vertAlign w:val="superscript"/>
    </w:rPr>
  </w:style>
  <w:style w:type="paragraph" w:customStyle="1" w:styleId="western">
    <w:name w:val="western"/>
    <w:basedOn w:val="a"/>
    <w:rsid w:val="00947DA4"/>
    <w:pPr>
      <w:spacing w:before="100" w:beforeAutospacing="1" w:after="100" w:afterAutospacing="1"/>
    </w:pPr>
    <w:rPr>
      <w:color w:val="FF0000"/>
    </w:rPr>
  </w:style>
  <w:style w:type="paragraph" w:styleId="aa">
    <w:name w:val="header"/>
    <w:basedOn w:val="a"/>
    <w:link w:val="ab"/>
    <w:rsid w:val="00B838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838C9"/>
    <w:rPr>
      <w:sz w:val="24"/>
      <w:szCs w:val="24"/>
    </w:rPr>
  </w:style>
  <w:style w:type="paragraph" w:styleId="ac">
    <w:name w:val="footer"/>
    <w:basedOn w:val="a"/>
    <w:link w:val="ad"/>
    <w:uiPriority w:val="99"/>
    <w:rsid w:val="00B838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38C9"/>
    <w:rPr>
      <w:sz w:val="24"/>
      <w:szCs w:val="24"/>
    </w:rPr>
  </w:style>
  <w:style w:type="paragraph" w:styleId="ae">
    <w:name w:val="Body Text"/>
    <w:basedOn w:val="a"/>
    <w:link w:val="af"/>
    <w:rsid w:val="001455AB"/>
    <w:pPr>
      <w:spacing w:after="120"/>
    </w:pPr>
  </w:style>
  <w:style w:type="character" w:customStyle="1" w:styleId="af">
    <w:name w:val="Основной текст Знак"/>
    <w:basedOn w:val="a0"/>
    <w:link w:val="ae"/>
    <w:rsid w:val="001455AB"/>
    <w:rPr>
      <w:sz w:val="24"/>
      <w:szCs w:val="24"/>
    </w:rPr>
  </w:style>
  <w:style w:type="paragraph" w:customStyle="1" w:styleId="ConsNonformat">
    <w:name w:val="ConsNonformat"/>
    <w:rsid w:val="004431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basedOn w:val="a0"/>
    <w:rsid w:val="006F33D9"/>
    <w:rPr>
      <w:color w:val="0000FF"/>
      <w:u w:val="single"/>
    </w:rPr>
  </w:style>
  <w:style w:type="paragraph" w:styleId="af1">
    <w:name w:val="No Spacing"/>
    <w:uiPriority w:val="1"/>
    <w:qFormat/>
    <w:rsid w:val="00746C77"/>
    <w:pPr>
      <w:widowControl w:val="0"/>
      <w:adjustRightInd w:val="0"/>
      <w:jc w:val="both"/>
      <w:textAlignment w:val="baseline"/>
    </w:pPr>
    <w:rPr>
      <w:sz w:val="24"/>
      <w:szCs w:val="24"/>
    </w:rPr>
  </w:style>
  <w:style w:type="character" w:customStyle="1" w:styleId="left">
    <w:name w:val="left"/>
    <w:basedOn w:val="a0"/>
    <w:rsid w:val="006034EF"/>
  </w:style>
  <w:style w:type="character" w:customStyle="1" w:styleId="20">
    <w:name w:val="Заголовок 2 Знак"/>
    <w:basedOn w:val="a0"/>
    <w:link w:val="2"/>
    <w:rsid w:val="0036024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0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edovo.ru/ru/main/air_today/group/" TargetMode="External"/><Relationship Id="rId13" Type="http://schemas.openxmlformats.org/officeDocument/2006/relationships/hyperlink" Target="http://domodedovo.ru/img/shema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me.ru/img/directlinks/claim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me.ru/img/directlinks/pretension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dme.ru/ru/main/other_docs/&#1048;&#1085;&#1089;&#1090;&#1088;&#1091;&#1082;&#1094;&#1080;&#1103;_&#1087;&#1086;_&#1086;&#1092;&#1086;&#1088;&#1084;&#1083;&#1077;&#1085;&#1080;&#1102;_&#1057;&#1090;&#1077;&#1081;&#1090;&#1084;&#1077;&#1085;&#1090;&#1072;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me.ru/ru/main/other_docs/&#1056;&#1077;&#1078;&#1080;&#1084;_&#1082;&#1072;&#1076;&#1088;&#1086;&#1074;&#1086;&#1075;&#1086;_&#1085;&#1077;&#1081;&#1090;&#1088;&#1072;&#1083;&#1080;&#1090;&#1077;&#1090;&#1072;.zip" TargetMode="External"/><Relationship Id="rId14" Type="http://schemas.openxmlformats.org/officeDocument/2006/relationships/hyperlink" Target="http://archive.org/we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C73CD-9684-4EDD-91AF-3D74B9B6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18</Pages>
  <Words>7630</Words>
  <Characters>60733</Characters>
  <Application>Microsoft Office Word</Application>
  <DocSecurity>0</DocSecurity>
  <Lines>506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Договор/Соглашение/Контракт № __</vt:lpstr>
    </vt:vector>
  </TitlesOfParts>
  <Company>DME</Company>
  <LinksUpToDate>false</LinksUpToDate>
  <CharactersWithSpaces>68227</CharactersWithSpaces>
  <SharedDoc>false</SharedDoc>
  <HLinks>
    <vt:vector size="42" baseType="variant">
      <vt:variant>
        <vt:i4>3670131</vt:i4>
      </vt:variant>
      <vt:variant>
        <vt:i4>929</vt:i4>
      </vt:variant>
      <vt:variant>
        <vt:i4>0</vt:i4>
      </vt:variant>
      <vt:variant>
        <vt:i4>5</vt:i4>
      </vt:variant>
      <vt:variant>
        <vt:lpwstr>http://archive.org/web/</vt:lpwstr>
      </vt:variant>
      <vt:variant>
        <vt:lpwstr/>
      </vt:variant>
      <vt:variant>
        <vt:i4>8126513</vt:i4>
      </vt:variant>
      <vt:variant>
        <vt:i4>926</vt:i4>
      </vt:variant>
      <vt:variant>
        <vt:i4>0</vt:i4>
      </vt:variant>
      <vt:variant>
        <vt:i4>5</vt:i4>
      </vt:variant>
      <vt:variant>
        <vt:lpwstr>http://domodedovo.ru/img/shema.zip</vt:lpwstr>
      </vt:variant>
      <vt:variant>
        <vt:lpwstr/>
      </vt:variant>
      <vt:variant>
        <vt:i4>2228345</vt:i4>
      </vt:variant>
      <vt:variant>
        <vt:i4>919</vt:i4>
      </vt:variant>
      <vt:variant>
        <vt:i4>0</vt:i4>
      </vt:variant>
      <vt:variant>
        <vt:i4>5</vt:i4>
      </vt:variant>
      <vt:variant>
        <vt:lpwstr>http://www.dme.ru/img/directlinks/claim.zip</vt:lpwstr>
      </vt:variant>
      <vt:variant>
        <vt:lpwstr/>
      </vt:variant>
      <vt:variant>
        <vt:i4>327751</vt:i4>
      </vt:variant>
      <vt:variant>
        <vt:i4>910</vt:i4>
      </vt:variant>
      <vt:variant>
        <vt:i4>0</vt:i4>
      </vt:variant>
      <vt:variant>
        <vt:i4>5</vt:i4>
      </vt:variant>
      <vt:variant>
        <vt:lpwstr>http://www.dme.ru/img/directlinks/pretension.zip</vt:lpwstr>
      </vt:variant>
      <vt:variant>
        <vt:lpwstr/>
      </vt:variant>
      <vt:variant>
        <vt:i4>983087</vt:i4>
      </vt:variant>
      <vt:variant>
        <vt:i4>904</vt:i4>
      </vt:variant>
      <vt:variant>
        <vt:i4>0</vt:i4>
      </vt:variant>
      <vt:variant>
        <vt:i4>5</vt:i4>
      </vt:variant>
      <vt:variant>
        <vt:lpwstr>http://dme.ru/ru/main/other_docs/Инструкция_по_оформлению_Стейтмента.zip</vt:lpwstr>
      </vt:variant>
      <vt:variant>
        <vt:lpwstr/>
      </vt:variant>
      <vt:variant>
        <vt:i4>3735628</vt:i4>
      </vt:variant>
      <vt:variant>
        <vt:i4>898</vt:i4>
      </vt:variant>
      <vt:variant>
        <vt:i4>0</vt:i4>
      </vt:variant>
      <vt:variant>
        <vt:i4>5</vt:i4>
      </vt:variant>
      <vt:variant>
        <vt:lpwstr>http://dme.ru/ru/main/other_docs/Режим_кадрового_нейтралитета.zip</vt:lpwstr>
      </vt:variant>
      <vt:variant>
        <vt:lpwstr/>
      </vt:variant>
      <vt:variant>
        <vt:i4>6225958</vt:i4>
      </vt:variant>
      <vt:variant>
        <vt:i4>348</vt:i4>
      </vt:variant>
      <vt:variant>
        <vt:i4>0</vt:i4>
      </vt:variant>
      <vt:variant>
        <vt:i4>5</vt:i4>
      </vt:variant>
      <vt:variant>
        <vt:lpwstr>http://www.domodedovo.ru/ru/main/air_today/group/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Договор/Соглашение/Контракт № __</dc:title>
  <dc:creator>eyureva</dc:creator>
  <cp:lastModifiedBy>Asycheff</cp:lastModifiedBy>
  <cp:revision>3</cp:revision>
  <dcterms:created xsi:type="dcterms:W3CDTF">2016-09-12T07:29:00Z</dcterms:created>
  <dcterms:modified xsi:type="dcterms:W3CDTF">2016-09-21T11:06:00Z</dcterms:modified>
</cp:coreProperties>
</file>