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CC" w:rsidRDefault="00DC45CC" w:rsidP="00ED789F">
      <w:pPr>
        <w:pStyle w:val="2"/>
        <w:jc w:val="right"/>
        <w:rPr>
          <w:b/>
          <w:sz w:val="24"/>
          <w:szCs w:val="24"/>
        </w:rPr>
      </w:pPr>
    </w:p>
    <w:p w:rsidR="004822F8" w:rsidRDefault="00D47B41" w:rsidP="004822F8">
      <w:pPr>
        <w:ind w:left="540" w:right="44"/>
        <w:jc w:val="right"/>
        <w:rPr>
          <w:b/>
        </w:rPr>
      </w:pPr>
      <w:r w:rsidRPr="00D47B41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4822F8">
        <w:rPr>
          <w:b/>
        </w:rPr>
        <w:instrText xml:space="preserve"> FORMTEXT </w:instrText>
      </w:r>
      <w:r w:rsidRPr="00D47B41">
        <w:rPr>
          <w:b/>
        </w:rPr>
      </w:r>
      <w:r w:rsidRPr="00D47B41">
        <w:rPr>
          <w:b/>
        </w:rPr>
        <w:fldChar w:fldCharType="separate"/>
      </w:r>
      <w:r w:rsidR="004822F8">
        <w:rPr>
          <w:b/>
        </w:rPr>
        <w:t>Приложение № 1</w:t>
      </w:r>
      <w:r w:rsidR="00BC5BDB">
        <w:rPr>
          <w:b/>
          <w:lang w:val="en-US"/>
        </w:rPr>
        <w:t>5</w:t>
      </w:r>
      <w:r w:rsidR="004822F8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4822F8">
        <w:rPr>
          <w:b/>
        </w:rPr>
        <w:t xml:space="preserve"> </w:t>
      </w:r>
    </w:p>
    <w:p w:rsidR="004822F8" w:rsidRDefault="00D47B41" w:rsidP="004822F8">
      <w:pPr>
        <w:ind w:left="540" w:right="44"/>
        <w:jc w:val="right"/>
        <w:rPr>
          <w:b/>
        </w:rPr>
      </w:pPr>
      <w:r w:rsidRPr="00D47B41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4822F8">
        <w:rPr>
          <w:b/>
        </w:rPr>
        <w:instrText xml:space="preserve"> FORMTEXT </w:instrText>
      </w:r>
      <w:r w:rsidRPr="00D47B41">
        <w:rPr>
          <w:b/>
        </w:rPr>
      </w:r>
      <w:r w:rsidRPr="00D47B41">
        <w:rPr>
          <w:b/>
        </w:rPr>
        <w:fldChar w:fldCharType="separate"/>
      </w:r>
      <w:r w:rsidR="004822F8">
        <w:rPr>
          <w:b/>
        </w:rPr>
        <w:t xml:space="preserve">к Договору </w:t>
      </w:r>
      <w:r>
        <w:fldChar w:fldCharType="end"/>
      </w:r>
      <w:bookmarkEnd w:id="1"/>
      <w:r w:rsidRPr="00D47B41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4822F8">
        <w:rPr>
          <w:b/>
        </w:rPr>
        <w:instrText xml:space="preserve"> FORMTEXT </w:instrText>
      </w:r>
      <w:r w:rsidRPr="00D47B41">
        <w:rPr>
          <w:b/>
        </w:rPr>
      </w:r>
      <w:r w:rsidRPr="00D47B41">
        <w:rPr>
          <w:b/>
        </w:rPr>
        <w:fldChar w:fldCharType="separate"/>
      </w:r>
      <w:r w:rsidR="004822F8">
        <w:rPr>
          <w:b/>
        </w:rPr>
        <w:t>на оказание услуг</w:t>
      </w:r>
    </w:p>
    <w:p w:rsidR="004822F8" w:rsidRDefault="004822F8" w:rsidP="004822F8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4822F8" w:rsidRDefault="004822F8" w:rsidP="004822F8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DC45CC" w:rsidRPr="00492E37" w:rsidRDefault="00D47B41" w:rsidP="004822F8">
      <w:pPr>
        <w:pStyle w:val="2"/>
        <w:jc w:val="right"/>
        <w:rPr>
          <w:b/>
        </w:rPr>
      </w:pPr>
      <w:r>
        <w:rPr>
          <w:b/>
        </w:rPr>
        <w:fldChar w:fldCharType="end"/>
      </w:r>
    </w:p>
    <w:p w:rsidR="00B82DCE" w:rsidRPr="00492E37" w:rsidRDefault="00B82DCE" w:rsidP="00B82DCE">
      <w:pPr>
        <w:pStyle w:val="a8"/>
      </w:pPr>
      <w:r w:rsidRPr="00492E37">
        <w:rPr>
          <w:bCs w:val="0"/>
        </w:rPr>
        <w:t>РАСПРЕДЕЛЕНИЕ ОТВЕТСТВЕННОСТИ ЗА ОБОРУДОВАНИЕ И РАСХОДНЫЕ МАТЕРИАЛЫ, ИСПОЛЬЗУЕМЫЕ ПРИ ОКАЗАНИИ УСЛУГ</w:t>
      </w:r>
      <w:r w:rsidR="0073685C">
        <w:rPr>
          <w:bCs w:val="0"/>
        </w:rPr>
        <w:t xml:space="preserve"> В РАМКАХ </w:t>
      </w:r>
      <w:r w:rsidR="00875C89">
        <w:rPr>
          <w:bCs w:val="0"/>
        </w:rPr>
        <w:t>ДОГОВОРА</w:t>
      </w:r>
    </w:p>
    <w:p w:rsidR="00B82DCE" w:rsidRPr="00492E37" w:rsidRDefault="00B82DCE" w:rsidP="00B82DCE">
      <w:pPr>
        <w:rPr>
          <w:b/>
        </w:rPr>
      </w:pPr>
    </w:p>
    <w:p w:rsidR="00B82DCE" w:rsidRPr="00492E37" w:rsidRDefault="00D47B41" w:rsidP="00B82DCE">
      <w:pPr>
        <w:spacing w:line="360" w:lineRule="auto"/>
        <w:rPr>
          <w:b/>
          <w:noProof/>
        </w:rPr>
      </w:pPr>
      <w:r w:rsidRPr="00492E37">
        <w:rPr>
          <w:b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  <w:noProof/>
        </w:rPr>
        <w:t> </w:t>
      </w:r>
      <w:r w:rsidR="00B82DCE" w:rsidRPr="00492E37">
        <w:rPr>
          <w:b/>
          <w:noProof/>
        </w:rPr>
        <w:t xml:space="preserve">1. </w:t>
      </w:r>
      <w:r w:rsidR="00B82DCE" w:rsidRPr="00492E37">
        <w:rPr>
          <w:b/>
        </w:rPr>
        <w:t xml:space="preserve">Заказчик предоставляет Исполнителю: </w:t>
      </w:r>
    </w:p>
    <w:p w:rsidR="00B82DCE" w:rsidRPr="00492E37" w:rsidRDefault="00D47B41" w:rsidP="00015457">
      <w:pPr>
        <w:rPr>
          <w:b/>
          <w:lang w:val="en-US"/>
        </w:rPr>
      </w:pPr>
      <w:r w:rsidRPr="00492E37">
        <w:rPr>
          <w:b/>
        </w:rPr>
        <w:fldChar w:fldCharType="end"/>
      </w:r>
      <w:r w:rsidRPr="00492E37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8"/>
        <w:gridCol w:w="7369"/>
      </w:tblGrid>
      <w:tr w:rsidR="00B82DCE" w:rsidRPr="00492E37" w:rsidTr="005212D3">
        <w:trPr>
          <w:trHeight w:val="377"/>
        </w:trPr>
        <w:tc>
          <w:tcPr>
            <w:tcW w:w="7368" w:type="dxa"/>
            <w:vAlign w:val="center"/>
          </w:tcPr>
          <w:p w:rsidR="00B82DCE" w:rsidRPr="00492E37" w:rsidRDefault="00B82DCE" w:rsidP="00015457">
            <w:pPr>
              <w:jc w:val="center"/>
            </w:pPr>
            <w:r w:rsidRPr="00492E37">
              <w:t>Наименование инвентаря / оборудования / расходных материалов</w:t>
            </w:r>
            <w:r w:rsidR="00684A2E" w:rsidRPr="00492E37">
              <w:t xml:space="preserve"> </w:t>
            </w:r>
          </w:p>
        </w:tc>
        <w:tc>
          <w:tcPr>
            <w:tcW w:w="7369" w:type="dxa"/>
            <w:vAlign w:val="center"/>
          </w:tcPr>
          <w:p w:rsidR="00B82DCE" w:rsidRPr="00492E37" w:rsidRDefault="00B82DCE" w:rsidP="00015457">
            <w:pPr>
              <w:jc w:val="center"/>
            </w:pPr>
            <w:r w:rsidRPr="00492E37">
              <w:t>Ориентировочное количество для использования в  месяц</w:t>
            </w:r>
          </w:p>
        </w:tc>
      </w:tr>
      <w:tr w:rsidR="00B82DCE" w:rsidRPr="00492E37" w:rsidTr="005212D3">
        <w:trPr>
          <w:trHeight w:val="410"/>
        </w:trPr>
        <w:tc>
          <w:tcPr>
            <w:tcW w:w="7368" w:type="dxa"/>
          </w:tcPr>
          <w:p w:rsidR="00B82DCE" w:rsidRPr="00015457" w:rsidRDefault="00D47B41" w:rsidP="00015457">
            <w:pPr>
              <w:rPr>
                <w:b/>
                <w:i/>
              </w:rPr>
            </w:pPr>
            <w:r w:rsidRPr="00015457">
              <w:rPr>
                <w:i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015457">
              <w:rPr>
                <w:i/>
              </w:rPr>
              <w:instrText xml:space="preserve"> FORMTEXT </w:instrText>
            </w:r>
            <w:r w:rsidRPr="00015457">
              <w:rPr>
                <w:i/>
              </w:rPr>
            </w:r>
            <w:r w:rsidRPr="00015457">
              <w:rPr>
                <w:i/>
              </w:rPr>
              <w:fldChar w:fldCharType="separate"/>
            </w:r>
            <w:r w:rsidR="00B82DCE" w:rsidRPr="00015457">
              <w:rPr>
                <w:i/>
                <w:noProof/>
              </w:rPr>
              <w:t> </w:t>
            </w:r>
            <w:r w:rsidR="00015457" w:rsidRPr="00015457">
              <w:rPr>
                <w:i/>
                <w:noProof/>
                <w:lang w:val="en-US"/>
              </w:rPr>
              <w:t>&lt;</w:t>
            </w:r>
            <w:r w:rsidR="00015457" w:rsidRPr="00015457">
              <w:rPr>
                <w:i/>
                <w:noProof/>
              </w:rPr>
              <w:t>указывается наименование инвентаря/оборудования/расходных материалов</w:t>
            </w:r>
            <w:r w:rsidR="00015457" w:rsidRPr="00015457">
              <w:rPr>
                <w:i/>
                <w:noProof/>
                <w:lang w:val="en-US"/>
              </w:rPr>
              <w:t>&gt;</w:t>
            </w:r>
            <w:r w:rsidRPr="00015457">
              <w:rPr>
                <w:i/>
              </w:rPr>
              <w:fldChar w:fldCharType="end"/>
            </w:r>
          </w:p>
        </w:tc>
        <w:tc>
          <w:tcPr>
            <w:tcW w:w="7369" w:type="dxa"/>
          </w:tcPr>
          <w:p w:rsidR="00B82DCE" w:rsidRPr="00492E37" w:rsidRDefault="00D47B41" w:rsidP="00015457">
            <w:pPr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noProof/>
              </w:rPr>
              <w:t> </w:t>
            </w:r>
            <w:r w:rsidR="00015457">
              <w:rPr>
                <w:noProof/>
                <w:lang w:val="en-US"/>
              </w:rPr>
              <w:t>&lt;</w:t>
            </w:r>
            <w:r w:rsidR="00015457">
              <w:rPr>
                <w:i/>
                <w:noProof/>
              </w:rPr>
              <w:t>указывается ориентировочное количество для использования в месяц</w:t>
            </w:r>
            <w:r w:rsidR="00015457">
              <w:rPr>
                <w:noProof/>
                <w:lang w:val="en-US"/>
              </w:rPr>
              <w:t>&gt;</w:t>
            </w:r>
            <w:r w:rsidRPr="00492E37">
              <w:fldChar w:fldCharType="end"/>
            </w:r>
          </w:p>
        </w:tc>
      </w:tr>
    </w:tbl>
    <w:p w:rsidR="00B82DCE" w:rsidRPr="00492E37" w:rsidRDefault="00B82DCE" w:rsidP="00015457">
      <w:pPr>
        <w:ind w:left="360"/>
      </w:pPr>
      <w:r w:rsidRPr="00492E37">
        <w:rPr>
          <w:noProof/>
        </w:rPr>
        <w:t> </w:t>
      </w:r>
      <w:r w:rsidRPr="00492E37">
        <w:rPr>
          <w:noProof/>
        </w:rPr>
        <w:t> </w:t>
      </w:r>
      <w:r w:rsidR="00D47B41" w:rsidRPr="00492E37">
        <w:fldChar w:fldCharType="end"/>
      </w:r>
    </w:p>
    <w:p w:rsidR="00B82DCE" w:rsidRPr="00492E37" w:rsidRDefault="00D47B41" w:rsidP="00B82DCE">
      <w:pPr>
        <w:spacing w:line="360" w:lineRule="auto"/>
        <w:rPr>
          <w:b/>
        </w:rPr>
      </w:pPr>
      <w:r w:rsidRPr="00492E37">
        <w:rPr>
          <w:b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  <w:noProof/>
        </w:rPr>
        <w:t> </w:t>
      </w:r>
      <w:r w:rsidR="00B82DCE" w:rsidRPr="00492E37">
        <w:rPr>
          <w:b/>
          <w:noProof/>
        </w:rPr>
        <w:t xml:space="preserve">2. </w:t>
      </w:r>
      <w:r w:rsidR="00B82DCE" w:rsidRPr="00492E37">
        <w:rPr>
          <w:b/>
        </w:rPr>
        <w:t xml:space="preserve"> Исполнитель приобретает за </w:t>
      </w:r>
      <w:r w:rsidRPr="00492E3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</w:rPr>
        <w:t>свой счет:</w:t>
      </w:r>
      <w:r w:rsidR="00B82DCE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Pr="00492E37">
        <w:rPr>
          <w:b/>
        </w:rPr>
        <w:fldChar w:fldCharType="end"/>
      </w:r>
      <w:r w:rsidR="00B82DCE" w:rsidRPr="00492E37">
        <w:rPr>
          <w:b/>
        </w:rPr>
        <w:t xml:space="preserve"> </w:t>
      </w:r>
    </w:p>
    <w:p w:rsidR="00B82DCE" w:rsidRPr="00492E37" w:rsidRDefault="00D47B41" w:rsidP="00015457">
      <w:pPr>
        <w:rPr>
          <w:b/>
          <w:lang w:val="en-US"/>
        </w:rPr>
      </w:pPr>
      <w:r w:rsidRPr="00492E37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8"/>
        <w:gridCol w:w="7369"/>
      </w:tblGrid>
      <w:tr w:rsidR="00B82DCE" w:rsidRPr="00492E37" w:rsidTr="005212D3">
        <w:trPr>
          <w:trHeight w:val="375"/>
        </w:trPr>
        <w:tc>
          <w:tcPr>
            <w:tcW w:w="7368" w:type="dxa"/>
            <w:vAlign w:val="center"/>
          </w:tcPr>
          <w:p w:rsidR="00B82DCE" w:rsidRPr="00492E37" w:rsidRDefault="00B82DCE" w:rsidP="00015457">
            <w:pPr>
              <w:jc w:val="center"/>
            </w:pPr>
            <w:r w:rsidRPr="00492E37">
              <w:t>Наименование инвентаря /оборудования / расходных материалов</w:t>
            </w:r>
            <w:r w:rsidR="00684A2E" w:rsidRPr="00492E37">
              <w:t xml:space="preserve"> </w:t>
            </w:r>
          </w:p>
        </w:tc>
        <w:tc>
          <w:tcPr>
            <w:tcW w:w="7369" w:type="dxa"/>
            <w:vAlign w:val="center"/>
          </w:tcPr>
          <w:p w:rsidR="00B82DCE" w:rsidRPr="00492E37" w:rsidRDefault="00B82DCE" w:rsidP="00015457">
            <w:pPr>
              <w:jc w:val="center"/>
            </w:pPr>
            <w:r w:rsidRPr="00492E37">
              <w:t>Ориентировочное количество для использования в  месяц</w:t>
            </w:r>
          </w:p>
        </w:tc>
      </w:tr>
      <w:tr w:rsidR="00B82DCE" w:rsidRPr="00492E37" w:rsidTr="005212D3">
        <w:trPr>
          <w:trHeight w:val="404"/>
        </w:trPr>
        <w:tc>
          <w:tcPr>
            <w:tcW w:w="7368" w:type="dxa"/>
          </w:tcPr>
          <w:p w:rsidR="00B82DCE" w:rsidRPr="00492E37" w:rsidRDefault="00D47B41" w:rsidP="00015457">
            <w:pPr>
              <w:rPr>
                <w:b/>
              </w:rPr>
            </w:pPr>
            <w:r w:rsidRPr="00015457">
              <w:rPr>
                <w:i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015457" w:rsidRPr="00015457">
              <w:rPr>
                <w:i/>
              </w:rPr>
              <w:instrText xml:space="preserve"> FORMTEXT </w:instrText>
            </w:r>
            <w:r w:rsidRPr="00015457">
              <w:rPr>
                <w:i/>
              </w:rPr>
            </w:r>
            <w:r w:rsidRPr="00015457">
              <w:rPr>
                <w:i/>
              </w:rPr>
              <w:fldChar w:fldCharType="separate"/>
            </w:r>
            <w:r w:rsidR="00015457" w:rsidRPr="00015457">
              <w:rPr>
                <w:i/>
                <w:noProof/>
              </w:rPr>
              <w:t> </w:t>
            </w:r>
            <w:r w:rsidR="00015457" w:rsidRPr="00015457">
              <w:rPr>
                <w:i/>
                <w:noProof/>
                <w:lang w:val="en-US"/>
              </w:rPr>
              <w:t>&lt;</w:t>
            </w:r>
            <w:r w:rsidR="00015457" w:rsidRPr="00015457">
              <w:rPr>
                <w:i/>
                <w:noProof/>
              </w:rPr>
              <w:t>указывается наименование инвентаря/оборудования/расходных материалов</w:t>
            </w:r>
            <w:r w:rsidR="00015457" w:rsidRPr="00015457">
              <w:rPr>
                <w:i/>
                <w:noProof/>
                <w:lang w:val="en-US"/>
              </w:rPr>
              <w:t>&gt;</w:t>
            </w:r>
            <w:r w:rsidRPr="00015457">
              <w:rPr>
                <w:i/>
              </w:rPr>
              <w:fldChar w:fldCharType="end"/>
            </w:r>
          </w:p>
        </w:tc>
        <w:tc>
          <w:tcPr>
            <w:tcW w:w="7369" w:type="dxa"/>
          </w:tcPr>
          <w:p w:rsidR="00B82DCE" w:rsidRPr="00492E37" w:rsidRDefault="00D47B41" w:rsidP="00015457">
            <w:pPr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015457" w:rsidRPr="00492E37">
              <w:instrText xml:space="preserve"> FORMTEXT </w:instrText>
            </w:r>
            <w:r w:rsidRPr="00492E37">
              <w:fldChar w:fldCharType="separate"/>
            </w:r>
            <w:r w:rsidR="00015457" w:rsidRPr="00492E37">
              <w:rPr>
                <w:noProof/>
              </w:rPr>
              <w:t> </w:t>
            </w:r>
            <w:r w:rsidR="00015457">
              <w:rPr>
                <w:noProof/>
                <w:lang w:val="en-US"/>
              </w:rPr>
              <w:t>&lt;</w:t>
            </w:r>
            <w:r w:rsidR="00015457">
              <w:rPr>
                <w:i/>
                <w:noProof/>
              </w:rPr>
              <w:t>указывается ориентировочное количество для использования в месяц</w:t>
            </w:r>
            <w:r w:rsidR="00015457">
              <w:rPr>
                <w:noProof/>
                <w:lang w:val="en-US"/>
              </w:rPr>
              <w:t>&gt;</w:t>
            </w:r>
            <w:r w:rsidRPr="00492E37">
              <w:fldChar w:fldCharType="end"/>
            </w:r>
          </w:p>
        </w:tc>
      </w:tr>
    </w:tbl>
    <w:p w:rsidR="00875C89" w:rsidRPr="001C6144" w:rsidRDefault="00B82DCE" w:rsidP="00015457">
      <w:pPr>
        <w:rPr>
          <w:iCs/>
        </w:rPr>
      </w:pPr>
      <w:r w:rsidRPr="00492E37">
        <w:rPr>
          <w:noProof/>
        </w:rPr>
        <w:t> </w:t>
      </w:r>
      <w:r w:rsidR="00875C89">
        <w:rPr>
          <w:noProof/>
        </w:rPr>
        <w:t xml:space="preserve">   </w:t>
      </w:r>
      <w:r w:rsidR="00D47B41" w:rsidRPr="00492E37">
        <w:fldChar w:fldCharType="end"/>
      </w:r>
    </w:p>
    <w:p w:rsidR="00B82DCE" w:rsidRPr="00492E37" w:rsidRDefault="00875C89" w:rsidP="0073685C">
      <w:pPr>
        <w:spacing w:line="360" w:lineRule="auto"/>
      </w:pPr>
      <w:r>
        <w:t xml:space="preserve">Стоимость </w:t>
      </w:r>
      <w:r w:rsidR="00D47B41" w:rsidRPr="00492E37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92E37">
        <w:instrText xml:space="preserve"> FORMTEXT </w:instrText>
      </w:r>
      <w:r w:rsidR="00D47B41" w:rsidRPr="00492E37">
        <w:fldChar w:fldCharType="separate"/>
      </w:r>
      <w:r w:rsidR="00DD3E3F">
        <w:rPr>
          <w:rFonts w:ascii="Cambria Math" w:hAnsi="Cambria Math" w:cs="Cambria Math"/>
          <w:noProof/>
        </w:rPr>
        <w:t>и</w:t>
      </w:r>
      <w:r w:rsidR="00DD3E3F">
        <w:rPr>
          <w:noProof/>
        </w:rPr>
        <w:t>нвентаря/оборудования/расходных материалов</w:t>
      </w:r>
      <w:r w:rsidR="00DD3E3F">
        <w:rPr>
          <w:rFonts w:ascii="Cambria Math" w:hAnsi="Cambria Math" w:cs="Cambria Math"/>
          <w:noProof/>
        </w:rPr>
        <w:t xml:space="preserve"> </w:t>
      </w:r>
      <w:r w:rsidR="00D47B41" w:rsidRPr="00492E37">
        <w:fldChar w:fldCharType="end"/>
      </w:r>
      <w:r w:rsidR="00DD3E3F">
        <w:t xml:space="preserve"> приобретаем </w:t>
      </w:r>
      <w:r w:rsidR="00D47B41" w:rsidRPr="00492E37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DD3E3F" w:rsidRPr="00492E37">
        <w:instrText xml:space="preserve"> FORMTEXT </w:instrText>
      </w:r>
      <w:r w:rsidR="00D47B41" w:rsidRPr="00492E37">
        <w:fldChar w:fldCharType="separate"/>
      </w:r>
      <w:r w:rsidR="00DD3E3F">
        <w:rPr>
          <w:rFonts w:ascii="Cambria Math" w:hAnsi="Cambria Math" w:cs="Cambria Math"/>
          <w:noProof/>
        </w:rPr>
        <w:t>ое/ая</w:t>
      </w:r>
      <w:r w:rsidR="00D47B41" w:rsidRPr="00492E37">
        <w:fldChar w:fldCharType="end"/>
      </w:r>
      <w:r w:rsidR="00DD3E3F">
        <w:t xml:space="preserve"> за свой счет Исполнителем входит в стоимость </w:t>
      </w:r>
      <w:r w:rsidR="0073685C">
        <w:t>услуг оказываемых по настоящему договору</w:t>
      </w:r>
      <w:r w:rsidR="00DD3E3F">
        <w:t>.</w:t>
      </w:r>
      <w:r w:rsidR="00B82DCE" w:rsidRPr="00492E37">
        <w:t xml:space="preserve">    </w:t>
      </w:r>
    </w:p>
    <w:p w:rsidR="00B82DCE" w:rsidRDefault="00252BA9" w:rsidP="00B82DCE">
      <w:pPr>
        <w:jc w:val="center"/>
        <w:rPr>
          <w:b/>
        </w:rPr>
      </w:pPr>
      <w:r>
        <w:rPr>
          <w:b/>
        </w:rPr>
        <w:t>Подписи Сторон</w:t>
      </w:r>
    </w:p>
    <w:p w:rsidR="004822F8" w:rsidRPr="00492E37" w:rsidRDefault="004822F8" w:rsidP="00B82DCE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822F8" w:rsidRPr="00C822DA" w:rsidTr="008B76CC">
        <w:trPr>
          <w:trHeight w:val="861"/>
          <w:jc w:val="center"/>
        </w:trPr>
        <w:tc>
          <w:tcPr>
            <w:tcW w:w="4785" w:type="dxa"/>
          </w:tcPr>
          <w:p w:rsidR="004822F8" w:rsidRPr="00C822DA" w:rsidRDefault="004822F8" w:rsidP="008B76CC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4822F8" w:rsidRPr="00C822DA" w:rsidRDefault="004822F8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4822F8" w:rsidRDefault="004822F8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D47B4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D47B41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D47B41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4822F8" w:rsidRPr="00C822DA" w:rsidRDefault="004822F8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D47B4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D47B41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D47B41" w:rsidRPr="00C822DA">
              <w:fldChar w:fldCharType="end"/>
            </w:r>
          </w:p>
        </w:tc>
        <w:tc>
          <w:tcPr>
            <w:tcW w:w="4786" w:type="dxa"/>
          </w:tcPr>
          <w:p w:rsidR="004822F8" w:rsidRDefault="004822F8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4822F8" w:rsidRPr="00C822DA" w:rsidRDefault="004822F8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4822F8" w:rsidRDefault="004822F8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D47B4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D47B41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D47B41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4822F8" w:rsidRPr="00C822DA" w:rsidRDefault="004822F8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D47B41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D47B41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D47B41" w:rsidRPr="00C822DA">
              <w:fldChar w:fldCharType="end"/>
            </w:r>
          </w:p>
        </w:tc>
      </w:tr>
    </w:tbl>
    <w:p w:rsidR="007C2038" w:rsidRDefault="007C2038" w:rsidP="00B82DCE">
      <w:pPr>
        <w:jc w:val="center"/>
      </w:pPr>
    </w:p>
    <w:sectPr w:rsidR="007C2038" w:rsidSect="0062406E">
      <w:footerReference w:type="even" r:id="rId7"/>
      <w:footerReference w:type="default" r:id="rId8"/>
      <w:pgSz w:w="16838" w:h="11906" w:orient="landscape"/>
      <w:pgMar w:top="540" w:right="1134" w:bottom="36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C89" w:rsidRDefault="00875C89">
      <w:r>
        <w:separator/>
      </w:r>
    </w:p>
  </w:endnote>
  <w:endnote w:type="continuationSeparator" w:id="0">
    <w:p w:rsidR="00875C89" w:rsidRDefault="00875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89" w:rsidRDefault="00D47B41" w:rsidP="006B2E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75C8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75C89" w:rsidRDefault="00875C89" w:rsidP="0017055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89" w:rsidRDefault="00875C89">
    <w:pPr>
      <w:pStyle w:val="a4"/>
      <w:jc w:val="right"/>
      <w:rPr>
        <w:b/>
      </w:rPr>
    </w:pPr>
    <w:r>
      <w:t xml:space="preserve">Страница </w:t>
    </w:r>
    <w:r w:rsidR="00D47B41">
      <w:rPr>
        <w:b/>
      </w:rPr>
      <w:fldChar w:fldCharType="begin"/>
    </w:r>
    <w:r>
      <w:rPr>
        <w:b/>
      </w:rPr>
      <w:instrText>PAGE</w:instrText>
    </w:r>
    <w:r w:rsidR="00D47B41">
      <w:rPr>
        <w:b/>
      </w:rPr>
      <w:fldChar w:fldCharType="separate"/>
    </w:r>
    <w:r w:rsidR="00BC5BDB">
      <w:rPr>
        <w:b/>
        <w:noProof/>
      </w:rPr>
      <w:t>1</w:t>
    </w:r>
    <w:r w:rsidR="00D47B41">
      <w:rPr>
        <w:b/>
      </w:rPr>
      <w:fldChar w:fldCharType="end"/>
    </w:r>
    <w:r>
      <w:t xml:space="preserve"> из </w:t>
    </w:r>
    <w:r w:rsidR="00D47B41">
      <w:rPr>
        <w:b/>
      </w:rPr>
      <w:fldChar w:fldCharType="begin"/>
    </w:r>
    <w:r>
      <w:rPr>
        <w:b/>
      </w:rPr>
      <w:instrText>NUMPAGES</w:instrText>
    </w:r>
    <w:r w:rsidR="00D47B41">
      <w:rPr>
        <w:b/>
      </w:rPr>
      <w:fldChar w:fldCharType="separate"/>
    </w:r>
    <w:r w:rsidR="00BC5BDB">
      <w:rPr>
        <w:b/>
        <w:noProof/>
      </w:rPr>
      <w:t>1</w:t>
    </w:r>
    <w:r w:rsidR="00D47B41">
      <w:rPr>
        <w:b/>
      </w:rPr>
      <w:fldChar w:fldCharType="end"/>
    </w:r>
  </w:p>
  <w:p w:rsidR="00875C89" w:rsidRDefault="00875C89" w:rsidP="0062406E">
    <w:pPr>
      <w:pStyle w:val="a4"/>
    </w:pPr>
    <w:r>
      <w:rPr>
        <w:b/>
      </w:rPr>
      <w:t>Заказчик: __________                                                                                                                                 Исполнитель: __________</w:t>
    </w:r>
  </w:p>
  <w:p w:rsidR="00875C89" w:rsidRDefault="00875C89" w:rsidP="004565B3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C89" w:rsidRDefault="00875C89">
      <w:r>
        <w:separator/>
      </w:r>
    </w:p>
  </w:footnote>
  <w:footnote w:type="continuationSeparator" w:id="0">
    <w:p w:rsidR="00875C89" w:rsidRDefault="00875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614BE"/>
    <w:multiLevelType w:val="hybridMultilevel"/>
    <w:tmpl w:val="03AEA478"/>
    <w:lvl w:ilvl="0" w:tplc="0F16FF3A">
      <w:start w:val="1"/>
      <w:numFmt w:val="decimal"/>
      <w:lvlText w:val="%1."/>
      <w:lvlJc w:val="left"/>
      <w:pPr>
        <w:tabs>
          <w:tab w:val="num" w:pos="4920"/>
        </w:tabs>
        <w:ind w:left="4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40"/>
        </w:tabs>
        <w:ind w:left="5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360"/>
        </w:tabs>
        <w:ind w:left="6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080"/>
        </w:tabs>
        <w:ind w:left="7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800"/>
        </w:tabs>
        <w:ind w:left="7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520"/>
        </w:tabs>
        <w:ind w:left="8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240"/>
        </w:tabs>
        <w:ind w:left="9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960"/>
        </w:tabs>
        <w:ind w:left="9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680"/>
        </w:tabs>
        <w:ind w:left="10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ocumentProtection w:edit="forms" w:enforcement="1" w:cryptProviderType="rsaFull" w:cryptAlgorithmClass="hash" w:cryptAlgorithmType="typeAny" w:cryptAlgorithmSid="4" w:cryptSpinCount="100000" w:hash="GTEKNIdiBNTZAfqgHjC7NMyxAAk=" w:salt="usFGhkhvgzJK1/XE4DQri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559"/>
    <w:rsid w:val="00015457"/>
    <w:rsid w:val="00064C88"/>
    <w:rsid w:val="00067BE6"/>
    <w:rsid w:val="000D6D09"/>
    <w:rsid w:val="000E3858"/>
    <w:rsid w:val="001004B4"/>
    <w:rsid w:val="00161BE9"/>
    <w:rsid w:val="00170559"/>
    <w:rsid w:val="00171095"/>
    <w:rsid w:val="001A111D"/>
    <w:rsid w:val="001A3C4D"/>
    <w:rsid w:val="001C1B03"/>
    <w:rsid w:val="00221A3F"/>
    <w:rsid w:val="00240A98"/>
    <w:rsid w:val="002424FA"/>
    <w:rsid w:val="00252BA9"/>
    <w:rsid w:val="00260CC6"/>
    <w:rsid w:val="003529AC"/>
    <w:rsid w:val="00373B7A"/>
    <w:rsid w:val="00392A61"/>
    <w:rsid w:val="003A1E02"/>
    <w:rsid w:val="003F223A"/>
    <w:rsid w:val="003F2C6A"/>
    <w:rsid w:val="0042104D"/>
    <w:rsid w:val="0043361D"/>
    <w:rsid w:val="004565B3"/>
    <w:rsid w:val="00465B6A"/>
    <w:rsid w:val="004753AA"/>
    <w:rsid w:val="004822F8"/>
    <w:rsid w:val="00492E37"/>
    <w:rsid w:val="004A576F"/>
    <w:rsid w:val="005212D3"/>
    <w:rsid w:val="00535A36"/>
    <w:rsid w:val="005F35D7"/>
    <w:rsid w:val="00603E31"/>
    <w:rsid w:val="00620A91"/>
    <w:rsid w:val="0062406E"/>
    <w:rsid w:val="00633B7F"/>
    <w:rsid w:val="00637B0A"/>
    <w:rsid w:val="00641141"/>
    <w:rsid w:val="00644079"/>
    <w:rsid w:val="006733EE"/>
    <w:rsid w:val="00684A2E"/>
    <w:rsid w:val="006B2A69"/>
    <w:rsid w:val="006B2EA6"/>
    <w:rsid w:val="006B7EA2"/>
    <w:rsid w:val="006C1A82"/>
    <w:rsid w:val="006E4A72"/>
    <w:rsid w:val="0071142E"/>
    <w:rsid w:val="00735CE7"/>
    <w:rsid w:val="0073685C"/>
    <w:rsid w:val="007C2038"/>
    <w:rsid w:val="008058C0"/>
    <w:rsid w:val="00874F80"/>
    <w:rsid w:val="00875C89"/>
    <w:rsid w:val="00885894"/>
    <w:rsid w:val="008C4F3F"/>
    <w:rsid w:val="008D5822"/>
    <w:rsid w:val="008E0BD6"/>
    <w:rsid w:val="0091169D"/>
    <w:rsid w:val="00914DD1"/>
    <w:rsid w:val="009341CB"/>
    <w:rsid w:val="00983D7A"/>
    <w:rsid w:val="009B693E"/>
    <w:rsid w:val="009C69F5"/>
    <w:rsid w:val="009E2B11"/>
    <w:rsid w:val="009E4ED3"/>
    <w:rsid w:val="009E6A4E"/>
    <w:rsid w:val="00A147CC"/>
    <w:rsid w:val="00A864DF"/>
    <w:rsid w:val="00A952AF"/>
    <w:rsid w:val="00AA4424"/>
    <w:rsid w:val="00AC2267"/>
    <w:rsid w:val="00AF5A4B"/>
    <w:rsid w:val="00B31926"/>
    <w:rsid w:val="00B723F3"/>
    <w:rsid w:val="00B82DCE"/>
    <w:rsid w:val="00BB6E94"/>
    <w:rsid w:val="00BC5BDB"/>
    <w:rsid w:val="00BF288E"/>
    <w:rsid w:val="00C3160B"/>
    <w:rsid w:val="00C72D82"/>
    <w:rsid w:val="00CD38E3"/>
    <w:rsid w:val="00D47B41"/>
    <w:rsid w:val="00D75721"/>
    <w:rsid w:val="00DA462E"/>
    <w:rsid w:val="00DC1CCD"/>
    <w:rsid w:val="00DC45CC"/>
    <w:rsid w:val="00DD3E3F"/>
    <w:rsid w:val="00E22856"/>
    <w:rsid w:val="00E667A5"/>
    <w:rsid w:val="00E75276"/>
    <w:rsid w:val="00E81D40"/>
    <w:rsid w:val="00E97F46"/>
    <w:rsid w:val="00EA71B1"/>
    <w:rsid w:val="00ED789F"/>
    <w:rsid w:val="00EF44A9"/>
    <w:rsid w:val="00F14533"/>
    <w:rsid w:val="00F419F6"/>
    <w:rsid w:val="00FA0CD1"/>
    <w:rsid w:val="00FD1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559"/>
    <w:rPr>
      <w:sz w:val="24"/>
      <w:szCs w:val="24"/>
    </w:rPr>
  </w:style>
  <w:style w:type="paragraph" w:styleId="2">
    <w:name w:val="heading 2"/>
    <w:basedOn w:val="a"/>
    <w:next w:val="a"/>
    <w:qFormat/>
    <w:rsid w:val="00170559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637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705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559"/>
  </w:style>
  <w:style w:type="paragraph" w:styleId="a7">
    <w:name w:val="header"/>
    <w:basedOn w:val="a"/>
    <w:rsid w:val="00221A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2406E"/>
    <w:rPr>
      <w:sz w:val="24"/>
      <w:szCs w:val="24"/>
    </w:rPr>
  </w:style>
  <w:style w:type="paragraph" w:styleId="a8">
    <w:name w:val="caption"/>
    <w:basedOn w:val="a"/>
    <w:next w:val="a"/>
    <w:qFormat/>
    <w:rsid w:val="00B82DC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*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MSchipakin</dc:creator>
  <cp:lastModifiedBy>Asycheff</cp:lastModifiedBy>
  <cp:revision>3</cp:revision>
  <dcterms:created xsi:type="dcterms:W3CDTF">2016-09-09T07:36:00Z</dcterms:created>
  <dcterms:modified xsi:type="dcterms:W3CDTF">2016-09-09T07:54:00Z</dcterms:modified>
</cp:coreProperties>
</file>