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073" w:rsidRPr="0041422C" w:rsidRDefault="00092073" w:rsidP="0009207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 w:rsidR="00754EFA"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754EFA" w:rsidRPr="0041422C">
        <w:rPr>
          <w:rFonts w:ascii="Times New Roman" w:eastAsia="Times New Roman" w:hAnsi="Times New Roman"/>
          <w:sz w:val="24"/>
          <w:szCs w:val="24"/>
          <w:lang w:eastAsia="ru-RU"/>
        </w:rPr>
      </w:r>
      <w:r w:rsidR="00754EFA"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t xml:space="preserve"> 6.3 </w:t>
      </w:r>
      <w:r w:rsidR="00754EFA"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92073" w:rsidRPr="0041422C" w:rsidRDefault="00092073" w:rsidP="0009207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t>к Договору</w:t>
      </w:r>
    </w:p>
    <w:p w:rsidR="00092073" w:rsidRPr="0041422C" w:rsidRDefault="00754EFA" w:rsidP="0009207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92073" w:rsidRPr="0041422C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092073" w:rsidRPr="0041422C">
        <w:rPr>
          <w:rFonts w:ascii="Times New Roman" w:eastAsia="Times New Roman" w:hAnsi="Times New Roman"/>
          <w:sz w:val="24"/>
          <w:szCs w:val="24"/>
          <w:lang w:eastAsia="ru-RU"/>
        </w:rPr>
        <w:t xml:space="preserve"> наименование договора </w:t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41422C" w:rsidRPr="0041422C" w:rsidRDefault="0041422C" w:rsidP="0041422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754EFA"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754EFA" w:rsidRPr="0041422C">
        <w:rPr>
          <w:rFonts w:ascii="Times New Roman" w:eastAsia="Times New Roman" w:hAnsi="Times New Roman"/>
          <w:sz w:val="24"/>
          <w:szCs w:val="24"/>
          <w:lang w:eastAsia="ru-RU"/>
        </w:rPr>
      </w:r>
      <w:r w:rsidR="00754EFA"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t xml:space="preserve"> &lt;номер договора&gt; </w:t>
      </w:r>
      <w:r w:rsidR="00754EFA"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754EFA"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754EFA" w:rsidRPr="0041422C">
        <w:rPr>
          <w:rFonts w:ascii="Times New Roman" w:eastAsia="Times New Roman" w:hAnsi="Times New Roman"/>
          <w:sz w:val="24"/>
          <w:szCs w:val="24"/>
          <w:lang w:eastAsia="ru-RU"/>
        </w:rPr>
      </w:r>
      <w:r w:rsidR="00754EFA"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t xml:space="preserve"> &lt;дата заключения договора&gt; </w:t>
      </w:r>
      <w:r w:rsidR="00754EFA"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818C4" w:rsidRPr="0096757C" w:rsidRDefault="004F2E60" w:rsidP="000A4D11">
      <w:pPr>
        <w:spacing w:before="240" w:after="2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Форма</w:t>
      </w:r>
      <w:r w:rsidR="0096757C" w:rsidRPr="0096757C">
        <w:rPr>
          <w:rFonts w:ascii="Times New Roman" w:hAnsi="Times New Roman"/>
          <w:b/>
          <w:sz w:val="28"/>
          <w:szCs w:val="28"/>
          <w:lang w:eastAsia="ru-RU"/>
        </w:rPr>
        <w:t xml:space="preserve"> О</w:t>
      </w:r>
      <w:r w:rsidR="005D7FAC" w:rsidRPr="0096757C">
        <w:rPr>
          <w:rFonts w:ascii="Times New Roman" w:hAnsi="Times New Roman"/>
          <w:b/>
          <w:sz w:val="28"/>
          <w:szCs w:val="28"/>
          <w:lang w:eastAsia="ru-RU"/>
        </w:rPr>
        <w:t>твет</w:t>
      </w:r>
      <w:r w:rsidR="0096757C">
        <w:rPr>
          <w:rFonts w:ascii="Times New Roman" w:hAnsi="Times New Roman"/>
          <w:b/>
          <w:sz w:val="28"/>
          <w:szCs w:val="28"/>
          <w:lang w:eastAsia="ru-RU"/>
        </w:rPr>
        <w:t>а</w:t>
      </w:r>
      <w:r w:rsidR="005D7FAC" w:rsidRPr="0096757C">
        <w:rPr>
          <w:rFonts w:ascii="Times New Roman" w:hAnsi="Times New Roman"/>
          <w:b/>
          <w:sz w:val="28"/>
          <w:szCs w:val="28"/>
          <w:lang w:eastAsia="ru-RU"/>
        </w:rPr>
        <w:t xml:space="preserve"> на реклам</w:t>
      </w:r>
      <w:bookmarkStart w:id="0" w:name="_GoBack"/>
      <w:bookmarkEnd w:id="0"/>
      <w:r w:rsidR="005D7FAC" w:rsidRPr="0096757C">
        <w:rPr>
          <w:rFonts w:ascii="Times New Roman" w:hAnsi="Times New Roman"/>
          <w:b/>
          <w:sz w:val="28"/>
          <w:szCs w:val="28"/>
          <w:lang w:eastAsia="ru-RU"/>
        </w:rPr>
        <w:t>ацию</w:t>
      </w:r>
    </w:p>
    <w:p w:rsidR="00892A28" w:rsidRPr="000B24FF" w:rsidRDefault="00892A28" w:rsidP="000B24FF">
      <w:pPr>
        <w:pStyle w:val="a5"/>
        <w:pBdr>
          <w:bottom w:val="single" w:sz="6" w:space="1" w:color="auto"/>
        </w:pBdr>
      </w:pPr>
      <w:r w:rsidRPr="000B24FF">
        <w:t xml:space="preserve">Бланк юридического лица / Бланк письма </w:t>
      </w:r>
    </w:p>
    <w:p w:rsidR="00892A28" w:rsidRPr="000B24FF" w:rsidRDefault="00892A28" w:rsidP="000B24FF">
      <w:pPr>
        <w:pStyle w:val="a5"/>
        <w:pBdr>
          <w:bottom w:val="single" w:sz="6" w:space="1" w:color="auto"/>
        </w:pBdr>
      </w:pPr>
      <w:r w:rsidRPr="000B24FF">
        <w:t>(без дополнительного указания реквизитов Юридический адрес, дата, №)</w:t>
      </w:r>
    </w:p>
    <w:p w:rsidR="00892A28" w:rsidRPr="000B24FF" w:rsidRDefault="00892A28" w:rsidP="000B24FF">
      <w:pPr>
        <w:pStyle w:val="a5"/>
        <w:pBdr>
          <w:bottom w:val="single" w:sz="6" w:space="1" w:color="auto"/>
        </w:pBdr>
      </w:pPr>
    </w:p>
    <w:p w:rsidR="00892A28" w:rsidRPr="000B24FF" w:rsidRDefault="00892A28" w:rsidP="000B24FF">
      <w:pPr>
        <w:pStyle w:val="a5"/>
        <w:pBdr>
          <w:bottom w:val="single" w:sz="6" w:space="1" w:color="auto"/>
        </w:pBdr>
      </w:pPr>
      <w:r w:rsidRPr="000B24FF">
        <w:t>Тел./факс. Номер телефона/ факса. E-mail: Электронный адрес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(Дата) № _________/_____ 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  <w:t>(Адресование структурному подразделению</w:t>
      </w:r>
    </w:p>
    <w:p w:rsidR="00892A28" w:rsidRPr="000B24FF" w:rsidRDefault="00892A28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На № ___________ от (Дата) 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организации)</w:t>
      </w:r>
    </w:p>
    <w:p w:rsidR="00892A28" w:rsidRPr="000B24FF" w:rsidRDefault="000B24FF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организации (в имен. падеже)</w:t>
      </w:r>
    </w:p>
    <w:p w:rsidR="00892A28" w:rsidRPr="000B24FF" w:rsidRDefault="000B24FF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структурного</w:t>
      </w:r>
    </w:p>
    <w:p w:rsidR="00892A28" w:rsidRPr="000B24FF" w:rsidRDefault="000B24FF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подразделения  (в имен. падеже)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(При адресовании должностному лицу)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должности (в дат. падеже)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организации (в творит. падеже)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И.О. Фамилия (в дат. падеже)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организации (в имен. падеж)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должности ( в дат. падеже)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И.О. Фамилия (в дат. падеже)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(При адресовании письма в организацию) 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организации (в имен. падеже)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улицы ул., д. номер дома,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города, почтовый индекс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B24FF" w:rsidRDefault="000B24FF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0B24FF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 на рекламацию </w:t>
      </w:r>
      <w:r w:rsidRPr="000B24FF">
        <w:rPr>
          <w:rFonts w:ascii="Times New Roman" w:eastAsia="Times New Roman" w:hAnsi="Times New Roman"/>
          <w:i/>
          <w:sz w:val="24"/>
          <w:szCs w:val="24"/>
          <w:lang w:eastAsia="ru-RU"/>
        </w:rPr>
        <w:t>&lt;номер исходящего документа указанный в Рекламации&gt;</w:t>
      </w: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(При наличии приложений)</w:t>
      </w: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Приложение: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  <w:t>1. Наименование приложения на кол-во листов л. в кол-ве экземпляров экз.</w:t>
      </w:r>
    </w:p>
    <w:p w:rsidR="00892A28" w:rsidRPr="000B24FF" w:rsidRDefault="00892A28" w:rsidP="000B24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2. Наименование приложения на кол-во листов л. в кол-ве экземпляров экз.</w:t>
      </w: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должности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  <w:t>И.О. Фамилия</w:t>
      </w: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(подпись)</w:t>
      </w:r>
    </w:p>
    <w:p w:rsidR="00656358" w:rsidRDefault="00656358" w:rsidP="00656358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56358" w:rsidRPr="00081B01" w:rsidRDefault="00656358" w:rsidP="00656358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1B01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656358" w:rsidRPr="00081B01" w:rsidTr="00122EDA">
        <w:trPr>
          <w:trHeight w:val="861"/>
        </w:trPr>
        <w:tc>
          <w:tcPr>
            <w:tcW w:w="4785" w:type="dxa"/>
          </w:tcPr>
          <w:p w:rsidR="00656358" w:rsidRPr="00081B01" w:rsidRDefault="00754EFA" w:rsidP="00122ED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FB356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FB356D" w:rsidRPr="00081B01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ЮЛ </w:t>
            </w:r>
            <w:r w:rsidR="00FB356D" w:rsidRPr="00081B01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ru-RU"/>
              </w:rPr>
              <w:t>DME</w:t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656358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656358" w:rsidRPr="00081B01" w:rsidRDefault="00656358" w:rsidP="00122ED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="00754EFA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754EFA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754EFA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081B0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="00754EFA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</w:tcPr>
          <w:p w:rsidR="00656358" w:rsidRPr="00081B01" w:rsidRDefault="00656358" w:rsidP="00122ED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54EFA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7F6BE6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754EFA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754EFA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7F6BE6" w:rsidRPr="00081B01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="00754EFA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656358" w:rsidRPr="00081B01" w:rsidRDefault="00656358" w:rsidP="00122ED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_____________________/</w:t>
            </w:r>
            <w:r w:rsidR="00754EFA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754EFA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754EFA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081B0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="00754EFA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0A4474" w:rsidRPr="002F5BD7" w:rsidRDefault="000A4474" w:rsidP="00C10791">
      <w:pPr>
        <w:spacing w:after="240"/>
        <w:rPr>
          <w:rFonts w:ascii="Times New Roman" w:hAnsi="Times New Roman"/>
          <w:sz w:val="24"/>
          <w:szCs w:val="24"/>
          <w:lang w:eastAsia="ru-RU"/>
        </w:rPr>
      </w:pPr>
    </w:p>
    <w:sectPr w:rsidR="000A4474" w:rsidRPr="002F5BD7" w:rsidSect="00001E7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10470"/>
    <w:multiLevelType w:val="multilevel"/>
    <w:tmpl w:val="BF1645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1E56DA"/>
    <w:multiLevelType w:val="multilevel"/>
    <w:tmpl w:val="502295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6E3638"/>
    <w:multiLevelType w:val="hybridMultilevel"/>
    <w:tmpl w:val="14E4E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3684D"/>
    <w:multiLevelType w:val="hybridMultilevel"/>
    <w:tmpl w:val="771834E0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>
    <w:nsid w:val="26F4183E"/>
    <w:multiLevelType w:val="hybridMultilevel"/>
    <w:tmpl w:val="0054F192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>
    <w:nsid w:val="278302E7"/>
    <w:multiLevelType w:val="hybridMultilevel"/>
    <w:tmpl w:val="0C7C75BA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3600608D"/>
    <w:multiLevelType w:val="multilevel"/>
    <w:tmpl w:val="A694F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947917"/>
    <w:multiLevelType w:val="hybridMultilevel"/>
    <w:tmpl w:val="51E66A70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8">
    <w:nsid w:val="4B9846F3"/>
    <w:multiLevelType w:val="hybridMultilevel"/>
    <w:tmpl w:val="13EA6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FE5160"/>
    <w:multiLevelType w:val="multilevel"/>
    <w:tmpl w:val="0756EE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1424C05"/>
    <w:multiLevelType w:val="multilevel"/>
    <w:tmpl w:val="1A520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431C25"/>
    <w:multiLevelType w:val="hybridMultilevel"/>
    <w:tmpl w:val="E8AA6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444D38"/>
    <w:multiLevelType w:val="multilevel"/>
    <w:tmpl w:val="404AB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9"/>
  </w:num>
  <w:num w:numId="5">
    <w:abstractNumId w:val="6"/>
  </w:num>
  <w:num w:numId="6">
    <w:abstractNumId w:val="1"/>
  </w:num>
  <w:num w:numId="7">
    <w:abstractNumId w:val="2"/>
  </w:num>
  <w:num w:numId="8">
    <w:abstractNumId w:val="8"/>
  </w:num>
  <w:num w:numId="9">
    <w:abstractNumId w:val="11"/>
  </w:num>
  <w:num w:numId="10">
    <w:abstractNumId w:val="3"/>
  </w:num>
  <w:num w:numId="11">
    <w:abstractNumId w:val="5"/>
  </w:num>
  <w:num w:numId="12">
    <w:abstractNumId w:val="7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0"/>
  <w:defaultTabStop w:val="708"/>
  <w:characterSpacingControl w:val="doNotCompress"/>
  <w:compat/>
  <w:rsids>
    <w:rsidRoot w:val="008F10F0"/>
    <w:rsid w:val="00001E74"/>
    <w:rsid w:val="000103B6"/>
    <w:rsid w:val="000357DD"/>
    <w:rsid w:val="000426AC"/>
    <w:rsid w:val="00066F87"/>
    <w:rsid w:val="00077F35"/>
    <w:rsid w:val="000818C4"/>
    <w:rsid w:val="00092073"/>
    <w:rsid w:val="000A4474"/>
    <w:rsid w:val="000A4D11"/>
    <w:rsid w:val="000B24FF"/>
    <w:rsid w:val="000D62A1"/>
    <w:rsid w:val="001314CA"/>
    <w:rsid w:val="001502E3"/>
    <w:rsid w:val="001664BA"/>
    <w:rsid w:val="00177131"/>
    <w:rsid w:val="001C219C"/>
    <w:rsid w:val="00223F2D"/>
    <w:rsid w:val="002472E3"/>
    <w:rsid w:val="002616FE"/>
    <w:rsid w:val="00277BBF"/>
    <w:rsid w:val="002C0188"/>
    <w:rsid w:val="002C054E"/>
    <w:rsid w:val="002D0FFF"/>
    <w:rsid w:val="002E2D08"/>
    <w:rsid w:val="002F2F22"/>
    <w:rsid w:val="002F5BD7"/>
    <w:rsid w:val="00316632"/>
    <w:rsid w:val="003166C8"/>
    <w:rsid w:val="00331B79"/>
    <w:rsid w:val="00352A4C"/>
    <w:rsid w:val="00362855"/>
    <w:rsid w:val="00362DA5"/>
    <w:rsid w:val="00370A7C"/>
    <w:rsid w:val="004130B3"/>
    <w:rsid w:val="0041422C"/>
    <w:rsid w:val="00476303"/>
    <w:rsid w:val="00480851"/>
    <w:rsid w:val="00483732"/>
    <w:rsid w:val="004913A8"/>
    <w:rsid w:val="004A22BE"/>
    <w:rsid w:val="004E59F9"/>
    <w:rsid w:val="004F2E60"/>
    <w:rsid w:val="00517AA5"/>
    <w:rsid w:val="00556D40"/>
    <w:rsid w:val="005778CA"/>
    <w:rsid w:val="00594BB9"/>
    <w:rsid w:val="00594F6A"/>
    <w:rsid w:val="005A1170"/>
    <w:rsid w:val="005D2AD1"/>
    <w:rsid w:val="005D32C7"/>
    <w:rsid w:val="005D7FAC"/>
    <w:rsid w:val="005E34F0"/>
    <w:rsid w:val="006251A3"/>
    <w:rsid w:val="006456C4"/>
    <w:rsid w:val="00656358"/>
    <w:rsid w:val="00687431"/>
    <w:rsid w:val="006A5E6F"/>
    <w:rsid w:val="006B05C4"/>
    <w:rsid w:val="00716907"/>
    <w:rsid w:val="00726DCE"/>
    <w:rsid w:val="00734C30"/>
    <w:rsid w:val="00743F51"/>
    <w:rsid w:val="00754EFA"/>
    <w:rsid w:val="00757A90"/>
    <w:rsid w:val="00761C86"/>
    <w:rsid w:val="00763C31"/>
    <w:rsid w:val="007A50A5"/>
    <w:rsid w:val="007B17B7"/>
    <w:rsid w:val="007F5CF4"/>
    <w:rsid w:val="007F6BE6"/>
    <w:rsid w:val="008154C5"/>
    <w:rsid w:val="00843D8A"/>
    <w:rsid w:val="008736BF"/>
    <w:rsid w:val="00892A28"/>
    <w:rsid w:val="008E0A0A"/>
    <w:rsid w:val="008F10F0"/>
    <w:rsid w:val="009113A3"/>
    <w:rsid w:val="00916456"/>
    <w:rsid w:val="009450B3"/>
    <w:rsid w:val="0096757C"/>
    <w:rsid w:val="009C7075"/>
    <w:rsid w:val="009F5116"/>
    <w:rsid w:val="00A51321"/>
    <w:rsid w:val="00A96A18"/>
    <w:rsid w:val="00AB043C"/>
    <w:rsid w:val="00AE3D3A"/>
    <w:rsid w:val="00AE5D3C"/>
    <w:rsid w:val="00B172D4"/>
    <w:rsid w:val="00B46A50"/>
    <w:rsid w:val="00B47D77"/>
    <w:rsid w:val="00BD6818"/>
    <w:rsid w:val="00BF3593"/>
    <w:rsid w:val="00BF43CA"/>
    <w:rsid w:val="00C10791"/>
    <w:rsid w:val="00C120FD"/>
    <w:rsid w:val="00C41F93"/>
    <w:rsid w:val="00C7201F"/>
    <w:rsid w:val="00C73E29"/>
    <w:rsid w:val="00CD2611"/>
    <w:rsid w:val="00CD7B6B"/>
    <w:rsid w:val="00D25660"/>
    <w:rsid w:val="00D51D01"/>
    <w:rsid w:val="00DB1365"/>
    <w:rsid w:val="00DD602D"/>
    <w:rsid w:val="00DE57FE"/>
    <w:rsid w:val="00E47A1D"/>
    <w:rsid w:val="00E646E5"/>
    <w:rsid w:val="00E8553B"/>
    <w:rsid w:val="00EA6051"/>
    <w:rsid w:val="00EF43FC"/>
    <w:rsid w:val="00F03636"/>
    <w:rsid w:val="00F466F0"/>
    <w:rsid w:val="00F708AE"/>
    <w:rsid w:val="00F7261D"/>
    <w:rsid w:val="00F965E6"/>
    <w:rsid w:val="00F973F0"/>
    <w:rsid w:val="00FB356D"/>
    <w:rsid w:val="00FB6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7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10F0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F5BD7"/>
    <w:pPr>
      <w:ind w:left="720"/>
      <w:contextualSpacing/>
    </w:pPr>
  </w:style>
  <w:style w:type="paragraph" w:styleId="a5">
    <w:name w:val="Title"/>
    <w:basedOn w:val="a"/>
    <w:link w:val="a6"/>
    <w:qFormat/>
    <w:rsid w:val="00892A28"/>
    <w:pPr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892A28"/>
    <w:rPr>
      <w:rFonts w:ascii="Times New Roman" w:eastAsia="Times New Roman" w:hAnsi="Times New Roman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D37C3-6CDA-4371-A3B6-D361E2B81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AVBelyakova</dc:creator>
  <cp:lastModifiedBy>Asycheff</cp:lastModifiedBy>
  <cp:revision>2</cp:revision>
  <dcterms:created xsi:type="dcterms:W3CDTF">2016-09-09T07:02:00Z</dcterms:created>
  <dcterms:modified xsi:type="dcterms:W3CDTF">2016-09-09T07:02:00Z</dcterms:modified>
</cp:coreProperties>
</file>