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AC" w:rsidRDefault="004331DA" w:rsidP="00F350AC">
      <w:pPr>
        <w:ind w:left="540" w:right="44"/>
        <w:jc w:val="right"/>
        <w:rPr>
          <w:b/>
        </w:rPr>
      </w:pPr>
      <w:r w:rsidRPr="004331DA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F350AC">
        <w:rPr>
          <w:b/>
        </w:rPr>
        <w:instrText xml:space="preserve"> FORMTEXT </w:instrText>
      </w:r>
      <w:r w:rsidRPr="004331DA">
        <w:rPr>
          <w:b/>
        </w:rPr>
      </w:r>
      <w:r w:rsidRPr="004331DA">
        <w:rPr>
          <w:b/>
        </w:rPr>
        <w:fldChar w:fldCharType="separate"/>
      </w:r>
      <w:r w:rsidR="00F350AC">
        <w:rPr>
          <w:b/>
        </w:rPr>
        <w:t>Приложение № 7</w:t>
      </w:r>
      <w:r w:rsidR="00F350AC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F350AC">
        <w:rPr>
          <w:b/>
        </w:rPr>
        <w:t xml:space="preserve"> </w:t>
      </w:r>
    </w:p>
    <w:p w:rsidR="00F350AC" w:rsidRDefault="004331DA" w:rsidP="00F350AC">
      <w:pPr>
        <w:ind w:left="540" w:right="44"/>
        <w:jc w:val="right"/>
        <w:rPr>
          <w:b/>
        </w:rPr>
      </w:pPr>
      <w:r w:rsidRPr="004331DA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F350AC">
        <w:rPr>
          <w:b/>
        </w:rPr>
        <w:instrText xml:space="preserve"> FORMTEXT </w:instrText>
      </w:r>
      <w:r w:rsidRPr="004331DA">
        <w:rPr>
          <w:b/>
        </w:rPr>
      </w:r>
      <w:r w:rsidRPr="004331DA">
        <w:rPr>
          <w:b/>
        </w:rPr>
        <w:fldChar w:fldCharType="separate"/>
      </w:r>
      <w:r w:rsidR="00F350AC">
        <w:rPr>
          <w:b/>
        </w:rPr>
        <w:t xml:space="preserve">к Договору </w:t>
      </w:r>
      <w:r>
        <w:fldChar w:fldCharType="end"/>
      </w:r>
      <w:bookmarkEnd w:id="1"/>
      <w:r w:rsidRPr="004331DA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F350AC">
        <w:rPr>
          <w:b/>
        </w:rPr>
        <w:instrText xml:space="preserve"> FORMTEXT </w:instrText>
      </w:r>
      <w:r w:rsidRPr="004331DA">
        <w:rPr>
          <w:b/>
        </w:rPr>
      </w:r>
      <w:r w:rsidRPr="004331DA">
        <w:rPr>
          <w:b/>
        </w:rPr>
        <w:fldChar w:fldCharType="separate"/>
      </w:r>
      <w:r w:rsidR="00F350AC">
        <w:rPr>
          <w:b/>
        </w:rPr>
        <w:t>на оказание услуг</w:t>
      </w:r>
    </w:p>
    <w:p w:rsidR="00F350AC" w:rsidRDefault="00F350AC" w:rsidP="00F350AC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F350AC" w:rsidRDefault="00F350AC" w:rsidP="00F350AC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A16AC1" w:rsidRPr="0095646B" w:rsidRDefault="004331DA" w:rsidP="00F350AC">
      <w:pPr>
        <w:pStyle w:val="2"/>
        <w:jc w:val="right"/>
      </w:pPr>
      <w:r>
        <w:rPr>
          <w:b/>
        </w:rPr>
        <w:fldChar w:fldCharType="end"/>
      </w:r>
    </w:p>
    <w:p w:rsidR="0066486D" w:rsidRPr="0095646B" w:rsidRDefault="0066486D" w:rsidP="002058D9">
      <w:pPr>
        <w:jc w:val="center"/>
        <w:rPr>
          <w:b/>
        </w:rPr>
      </w:pPr>
      <w:r w:rsidRPr="0095646B">
        <w:rPr>
          <w:b/>
        </w:rPr>
        <w:t>П</w:t>
      </w:r>
      <w:r w:rsidR="00683923" w:rsidRPr="0095646B">
        <w:rPr>
          <w:b/>
        </w:rPr>
        <w:t xml:space="preserve">ОРЯДОК </w:t>
      </w:r>
      <w:r w:rsidR="007D1A88" w:rsidRPr="0095646B">
        <w:rPr>
          <w:b/>
        </w:rPr>
        <w:t>ОСУЩЕСТВЛЕНИЯ КОНТРОЛЯ ЗА</w:t>
      </w:r>
      <w:r w:rsidR="00683923" w:rsidRPr="0095646B">
        <w:rPr>
          <w:b/>
        </w:rPr>
        <w:t xml:space="preserve"> </w:t>
      </w:r>
      <w:r w:rsidR="00835D56" w:rsidRPr="0095646B">
        <w:rPr>
          <w:b/>
        </w:rPr>
        <w:t xml:space="preserve">ОКАЗАНИЕМ </w:t>
      </w:r>
      <w:r w:rsidR="00683923" w:rsidRPr="0095646B">
        <w:rPr>
          <w:b/>
        </w:rPr>
        <w:t>УСЛУГ</w:t>
      </w:r>
    </w:p>
    <w:p w:rsidR="0066486D" w:rsidRPr="0095646B" w:rsidRDefault="0066486D" w:rsidP="002058D9">
      <w:pPr>
        <w:jc w:val="center"/>
        <w:rPr>
          <w:b/>
        </w:rPr>
      </w:pPr>
    </w:p>
    <w:p w:rsidR="002411A4" w:rsidRPr="00A06A9E" w:rsidRDefault="002411A4" w:rsidP="008F2C85">
      <w:pPr>
        <w:autoSpaceDE w:val="0"/>
        <w:autoSpaceDN w:val="0"/>
        <w:adjustRightInd w:val="0"/>
        <w:jc w:val="both"/>
      </w:pPr>
      <w:r w:rsidRPr="0095646B">
        <w:t>1.</w:t>
      </w:r>
      <w:r w:rsidR="00E01ED5" w:rsidRPr="00E01ED5">
        <w:t xml:space="preserve"> </w:t>
      </w:r>
      <w:r w:rsidR="00E01ED5" w:rsidRPr="00A06A9E">
        <w:t xml:space="preserve">Исполнитель </w:t>
      </w:r>
      <w:r w:rsidRPr="00A06A9E">
        <w:t xml:space="preserve">и </w:t>
      </w:r>
      <w:r w:rsidR="00E01ED5" w:rsidRPr="00A06A9E">
        <w:t>Заказчик</w:t>
      </w:r>
      <w:r w:rsidRPr="00A06A9E">
        <w:t xml:space="preserve"> назначают по одному Представителю в смену, которые контролируют </w:t>
      </w:r>
      <w:r w:rsidR="0027490F" w:rsidRPr="00A06A9E">
        <w:t>соответствие качества У</w:t>
      </w:r>
      <w:r w:rsidR="000504E5" w:rsidRPr="00A06A9E">
        <w:t>слуги</w:t>
      </w:r>
      <w:r w:rsidRPr="00A06A9E">
        <w:t xml:space="preserve">. Контроль производится не менее одного раза в смену. Список ответственных за контроль качества </w:t>
      </w:r>
      <w:r w:rsidR="0027490F" w:rsidRPr="00A06A9E">
        <w:t>У</w:t>
      </w:r>
      <w:r w:rsidR="000504E5" w:rsidRPr="00A06A9E">
        <w:t>слуги</w:t>
      </w:r>
      <w:r w:rsidRPr="00A06A9E">
        <w:t xml:space="preserve"> со стороны Заказчика и со стороны Исполнителя </w:t>
      </w:r>
      <w:r w:rsidR="0027490F" w:rsidRPr="00A06A9E">
        <w:t>определяются</w:t>
      </w:r>
      <w:r w:rsidRPr="00A06A9E">
        <w:t xml:space="preserve"> в соответствии с </w:t>
      </w:r>
      <w:r w:rsidR="004331DA" w:rsidRPr="00A06A9E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A06A9E">
        <w:rPr>
          <w:rFonts w:ascii="Times New Roman CYR" w:hAnsi="Times New Roman CYR" w:cs="Times New Roman CYR"/>
        </w:rPr>
        <w:instrText xml:space="preserve"> FORMTEXT </w:instrText>
      </w:r>
      <w:r w:rsidR="004331DA" w:rsidRPr="00A06A9E">
        <w:rPr>
          <w:rFonts w:ascii="Times New Roman CYR" w:hAnsi="Times New Roman CYR" w:cs="Times New Roman CYR"/>
        </w:rPr>
      </w:r>
      <w:r w:rsidR="004331DA" w:rsidRPr="00A06A9E">
        <w:rPr>
          <w:rFonts w:ascii="Times New Roman CYR" w:hAnsi="Times New Roman CYR" w:cs="Times New Roman CYR"/>
        </w:rPr>
        <w:fldChar w:fldCharType="separate"/>
      </w:r>
      <w:r w:rsidR="00270AAB">
        <w:rPr>
          <w:rFonts w:ascii="Times New Roman CYR" w:hAnsi="Times New Roman CYR" w:cs="Times New Roman CYR"/>
          <w:noProof/>
        </w:rPr>
        <w:t>пп. 3</w:t>
      </w:r>
      <w:r w:rsidR="0095646B" w:rsidRPr="00A06A9E">
        <w:rPr>
          <w:rFonts w:ascii="Times New Roman CYR" w:hAnsi="Times New Roman CYR" w:cs="Times New Roman CYR"/>
          <w:noProof/>
        </w:rPr>
        <w:t>.</w:t>
      </w:r>
      <w:r w:rsidR="00270AAB">
        <w:rPr>
          <w:rFonts w:ascii="Times New Roman CYR" w:hAnsi="Times New Roman CYR" w:cs="Times New Roman CYR"/>
          <w:noProof/>
        </w:rPr>
        <w:t>1</w:t>
      </w:r>
      <w:r w:rsidR="0095646B" w:rsidRPr="00A06A9E">
        <w:rPr>
          <w:rFonts w:ascii="Times New Roman CYR" w:hAnsi="Times New Roman CYR" w:cs="Times New Roman CYR"/>
          <w:noProof/>
        </w:rPr>
        <w:t>.</w:t>
      </w:r>
      <w:r w:rsidR="00270AAB">
        <w:rPr>
          <w:rFonts w:ascii="Times New Roman CYR" w:hAnsi="Times New Roman CYR" w:cs="Times New Roman CYR"/>
          <w:noProof/>
        </w:rPr>
        <w:t>2</w:t>
      </w:r>
      <w:r w:rsidR="0095646B" w:rsidRPr="00A06A9E">
        <w:rPr>
          <w:rFonts w:ascii="Times New Roman CYR" w:hAnsi="Times New Roman CYR" w:cs="Times New Roman CYR"/>
          <w:noProof/>
        </w:rPr>
        <w:t>9</w:t>
      </w:r>
      <w:r w:rsidR="00270AAB">
        <w:rPr>
          <w:rFonts w:ascii="Times New Roman CYR" w:hAnsi="Times New Roman CYR" w:cs="Times New Roman CYR"/>
          <w:noProof/>
        </w:rPr>
        <w:t>. и 3.2.9</w:t>
      </w:r>
      <w:r w:rsidR="004331DA" w:rsidRPr="00A06A9E">
        <w:rPr>
          <w:rFonts w:ascii="Times New Roman CYR" w:hAnsi="Times New Roman CYR" w:cs="Times New Roman CYR"/>
        </w:rPr>
        <w:fldChar w:fldCharType="end"/>
      </w:r>
      <w:r w:rsidR="007B0A3B" w:rsidRPr="00A06A9E">
        <w:rPr>
          <w:rFonts w:ascii="Times New Roman CYR" w:hAnsi="Times New Roman CYR" w:cs="Times New Roman CYR"/>
        </w:rPr>
        <w:t xml:space="preserve"> </w:t>
      </w:r>
      <w:r w:rsidRPr="00A06A9E">
        <w:t>настоящего Договора. Время осуществления контроля выбирает Представитель Заказчика.</w:t>
      </w:r>
      <w:r w:rsidRPr="00A06A9E">
        <w:rPr>
          <w:noProof/>
        </w:rPr>
        <w:t> </w:t>
      </w:r>
    </w:p>
    <w:p w:rsidR="002411A4" w:rsidRPr="00A06A9E" w:rsidRDefault="002411A4" w:rsidP="008F2C85">
      <w:pPr>
        <w:autoSpaceDE w:val="0"/>
        <w:autoSpaceDN w:val="0"/>
        <w:adjustRightInd w:val="0"/>
        <w:jc w:val="both"/>
        <w:rPr>
          <w:noProof/>
        </w:rPr>
      </w:pPr>
      <w:r w:rsidRPr="00A06A9E">
        <w:t xml:space="preserve">2. Для осуществления контроля Представитель Заказчика информирует Представителя Исполнителя, </w:t>
      </w:r>
      <w:r w:rsidR="0027490F" w:rsidRPr="00A06A9E">
        <w:t>о</w:t>
      </w:r>
      <w:r w:rsidRPr="00A06A9E">
        <w:t xml:space="preserve"> необходимо</w:t>
      </w:r>
      <w:r w:rsidR="0027490F" w:rsidRPr="00A06A9E">
        <w:t>сти</w:t>
      </w:r>
      <w:r w:rsidRPr="00A06A9E">
        <w:t xml:space="preserve"> произве</w:t>
      </w:r>
      <w:r w:rsidR="0027490F" w:rsidRPr="00A06A9E">
        <w:t>дения контроля</w:t>
      </w:r>
      <w:r w:rsidRPr="00A06A9E">
        <w:t xml:space="preserve">. Представитель Исполнителя в течение </w:t>
      </w:r>
      <w:r w:rsidR="004331DA" w:rsidRPr="00A06A9E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bookmarkStart w:id="2" w:name="ТекстовоеПоле475"/>
      <w:r w:rsidRPr="00A06A9E">
        <w:instrText xml:space="preserve"> FORMTEXT </w:instrText>
      </w:r>
      <w:r w:rsidR="004331DA" w:rsidRPr="00A06A9E">
        <w:fldChar w:fldCharType="separate"/>
      </w:r>
      <w:r w:rsidRPr="00A06A9E">
        <w:t>20 минут</w:t>
      </w:r>
      <w:r w:rsidR="004331DA" w:rsidRPr="00A06A9E">
        <w:fldChar w:fldCharType="end"/>
      </w:r>
      <w:bookmarkEnd w:id="2"/>
      <w:r w:rsidRPr="00A06A9E">
        <w:t xml:space="preserve"> после этого обязан совместно с Представителем Заказчика начать кон</w:t>
      </w:r>
      <w:r w:rsidR="0027490F" w:rsidRPr="00A06A9E">
        <w:t>трольную проверку качества У</w:t>
      </w:r>
      <w:r w:rsidR="000504E5" w:rsidRPr="00A06A9E">
        <w:t>слуги</w:t>
      </w:r>
      <w:r w:rsidRPr="00A06A9E">
        <w:t>.</w:t>
      </w:r>
      <w:r w:rsidR="0027490F" w:rsidRPr="00A06A9E">
        <w:t xml:space="preserve"> </w:t>
      </w:r>
      <w:r w:rsidR="004331DA" w:rsidRPr="00A06A9E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A06A9E">
        <w:instrText xml:space="preserve"> FORMTEXT </w:instrText>
      </w:r>
      <w:r w:rsidR="004331DA" w:rsidRPr="00A06A9E">
        <w:fldChar w:fldCharType="separate"/>
      </w:r>
      <w:r w:rsidRPr="00A06A9E">
        <w:rPr>
          <w:noProof/>
        </w:rPr>
        <w:t xml:space="preserve">Если представитель Заказчика не дозвонился с первого раза, то далее он звонит ещё три раза с интервалом в </w:t>
      </w:r>
      <w:r w:rsidR="0027490F" w:rsidRPr="00A06A9E">
        <w:rPr>
          <w:noProof/>
        </w:rPr>
        <w:t>3</w:t>
      </w:r>
      <w:r w:rsidRPr="00A06A9E">
        <w:rPr>
          <w:noProof/>
        </w:rPr>
        <w:t xml:space="preserve"> минут</w:t>
      </w:r>
      <w:r w:rsidR="0027490F" w:rsidRPr="00A06A9E">
        <w:rPr>
          <w:noProof/>
        </w:rPr>
        <w:t>ы</w:t>
      </w:r>
      <w:r w:rsidRPr="00A06A9E">
        <w:rPr>
          <w:noProof/>
        </w:rPr>
        <w:t>, если и после данных действий представитель Исполнителя не вышел на связь, то нарушение может быть зафиксировано в Акте выявленных нарушений в отсут</w:t>
      </w:r>
      <w:r w:rsidR="0027490F" w:rsidRPr="00A06A9E">
        <w:rPr>
          <w:noProof/>
        </w:rPr>
        <w:t xml:space="preserve">ствие представителя Исполнителя, Акт выявленных нарушений направляется мейлом Исполнителю. </w:t>
      </w:r>
    </w:p>
    <w:p w:rsidR="002411A4" w:rsidRPr="00A06A9E" w:rsidRDefault="004331DA" w:rsidP="008F2C85">
      <w:pPr>
        <w:autoSpaceDE w:val="0"/>
        <w:autoSpaceDN w:val="0"/>
        <w:adjustRightInd w:val="0"/>
        <w:jc w:val="both"/>
      </w:pPr>
      <w:r w:rsidRPr="00A06A9E">
        <w:fldChar w:fldCharType="end"/>
      </w:r>
      <w:r w:rsidR="000504E5" w:rsidRPr="00A06A9E">
        <w:t>3</w:t>
      </w:r>
      <w:r w:rsidR="002411A4" w:rsidRPr="00A06A9E">
        <w:t xml:space="preserve">. </w:t>
      </w:r>
      <w:r w:rsidR="000504E5" w:rsidRPr="00A06A9E">
        <w:t>П</w:t>
      </w:r>
      <w:r w:rsidR="002411A4" w:rsidRPr="00A06A9E">
        <w:t xml:space="preserve">роверка качества оказания </w:t>
      </w:r>
      <w:r w:rsidR="006B0E88" w:rsidRPr="00A06A9E">
        <w:t>У</w:t>
      </w:r>
      <w:r w:rsidR="002411A4" w:rsidRPr="00A06A9E">
        <w:t xml:space="preserve">слуг </w:t>
      </w:r>
      <w:r w:rsidR="000504E5" w:rsidRPr="00A06A9E">
        <w:t>проводится</w:t>
      </w:r>
      <w:r w:rsidR="0027490F" w:rsidRPr="00A06A9E">
        <w:t xml:space="preserve"> </w:t>
      </w:r>
      <w:r w:rsidR="006B0E88" w:rsidRPr="00A06A9E">
        <w:t>на соответствие требований</w:t>
      </w:r>
      <w:r w:rsidR="00060D70" w:rsidRPr="00A06A9E">
        <w:t xml:space="preserve"> Приложения</w:t>
      </w:r>
      <w:r w:rsidR="0095646B" w:rsidRPr="00A06A9E">
        <w:t xml:space="preserve"> №</w:t>
      </w:r>
      <w:r w:rsidR="00060D70" w:rsidRPr="00A06A9E">
        <w:t xml:space="preserve"> </w:t>
      </w:r>
      <w:r w:rsidRPr="00A06A9E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A06A9E">
        <w:rPr>
          <w:rFonts w:ascii="Times New Roman CYR" w:hAnsi="Times New Roman CYR" w:cs="Times New Roman CYR"/>
        </w:rPr>
        <w:instrText xml:space="preserve"> FORMTEXT </w:instrText>
      </w:r>
      <w:r w:rsidRPr="00A06A9E">
        <w:rPr>
          <w:rFonts w:ascii="Times New Roman CYR" w:hAnsi="Times New Roman CYR" w:cs="Times New Roman CYR"/>
        </w:rPr>
      </w:r>
      <w:r w:rsidRPr="00A06A9E">
        <w:rPr>
          <w:rFonts w:ascii="Times New Roman CYR" w:hAnsi="Times New Roman CYR" w:cs="Times New Roman CYR"/>
        </w:rPr>
        <w:fldChar w:fldCharType="separate"/>
      </w:r>
      <w:r w:rsidR="0095646B" w:rsidRPr="00A06A9E">
        <w:rPr>
          <w:rFonts w:ascii="Times New Roman CYR" w:hAnsi="Times New Roman CYR" w:cs="Times New Roman CYR"/>
          <w:noProof/>
        </w:rPr>
        <w:t>6.2</w:t>
      </w:r>
      <w:r w:rsidRPr="00A06A9E">
        <w:rPr>
          <w:rFonts w:ascii="Times New Roman CYR" w:hAnsi="Times New Roman CYR" w:cs="Times New Roman CYR"/>
        </w:rPr>
        <w:fldChar w:fldCharType="end"/>
      </w:r>
      <w:r w:rsidR="0095646B" w:rsidRPr="00A06A9E">
        <w:rPr>
          <w:rFonts w:ascii="Times New Roman CYR" w:hAnsi="Times New Roman CYR" w:cs="Times New Roman CYR"/>
        </w:rPr>
        <w:t xml:space="preserve"> </w:t>
      </w:r>
      <w:r w:rsidR="009A53E2" w:rsidRPr="00A06A9E">
        <w:t xml:space="preserve">настоящего Договора. </w:t>
      </w:r>
      <w:r w:rsidR="002411A4" w:rsidRPr="00A06A9E">
        <w:t xml:space="preserve">В случае выявления в </w:t>
      </w:r>
      <w:r w:rsidR="000504E5" w:rsidRPr="00A06A9E">
        <w:t xml:space="preserve">ходе </w:t>
      </w:r>
      <w:r w:rsidR="002411A4" w:rsidRPr="00A06A9E">
        <w:t>проверки нарушений, заполняется Акт выявленных нарушений, составленный по форме Приложения №</w:t>
      </w:r>
      <w:r w:rsidRPr="00A06A9E">
        <w:fldChar w:fldCharType="begin">
          <w:ffData>
            <w:name w:val="ТекстовоеПоле478"/>
            <w:enabled/>
            <w:calcOnExit w:val="0"/>
            <w:textInput/>
          </w:ffData>
        </w:fldChar>
      </w:r>
      <w:bookmarkStart w:id="3" w:name="ТекстовоеПоле478"/>
      <w:r w:rsidR="002411A4" w:rsidRPr="00A06A9E">
        <w:instrText xml:space="preserve"> FORMTEXT </w:instrText>
      </w:r>
      <w:r w:rsidRPr="00A06A9E">
        <w:fldChar w:fldCharType="separate"/>
      </w:r>
      <w:r w:rsidR="002411A4" w:rsidRPr="00A06A9E">
        <w:rPr>
          <w:noProof/>
        </w:rPr>
        <w:t>8</w:t>
      </w:r>
      <w:r w:rsidR="006B4286" w:rsidRPr="00A06A9E">
        <w:rPr>
          <w:noProof/>
        </w:rPr>
        <w:t>.2</w:t>
      </w:r>
      <w:r w:rsidRPr="00A06A9E">
        <w:fldChar w:fldCharType="end"/>
      </w:r>
      <w:bookmarkEnd w:id="3"/>
      <w:r w:rsidR="002411A4" w:rsidRPr="00A06A9E">
        <w:t xml:space="preserve"> </w:t>
      </w:r>
      <w:r w:rsidR="009A53E2" w:rsidRPr="00A06A9E">
        <w:t xml:space="preserve">настоящего Договора. </w:t>
      </w:r>
      <w:r w:rsidR="002411A4" w:rsidRPr="00A06A9E">
        <w:t>В акте фиксируются все выявленные в рамках осмотра нарушения.</w:t>
      </w:r>
    </w:p>
    <w:p w:rsidR="006B0E88" w:rsidRPr="00A06A9E" w:rsidRDefault="004331DA" w:rsidP="008F2C85">
      <w:pPr>
        <w:autoSpaceDE w:val="0"/>
        <w:autoSpaceDN w:val="0"/>
        <w:adjustRightInd w:val="0"/>
        <w:jc w:val="both"/>
      </w:pPr>
      <w:r w:rsidRPr="00A06A9E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A06A9E">
        <w:instrText xml:space="preserve"> FORMTEXT </w:instrText>
      </w:r>
      <w:r w:rsidRPr="00A06A9E">
        <w:fldChar w:fldCharType="separate"/>
      </w:r>
      <w:r w:rsidR="00777688" w:rsidRPr="00A06A9E">
        <w:t>4</w:t>
      </w:r>
      <w:r w:rsidR="002411A4" w:rsidRPr="00A06A9E">
        <w:t>.</w:t>
      </w:r>
      <w:r w:rsidR="006B0E88" w:rsidRPr="00A06A9E">
        <w:t xml:space="preserve"> </w:t>
      </w:r>
      <w:r w:rsidR="002411A4" w:rsidRPr="00A06A9E">
        <w:t xml:space="preserve">Представитель Заказчика </w:t>
      </w:r>
      <w:r w:rsidR="006B0E88" w:rsidRPr="00A06A9E">
        <w:t>направляет</w:t>
      </w:r>
      <w:r w:rsidR="002411A4" w:rsidRPr="00A06A9E">
        <w:t xml:space="preserve"> Исполнителю копи</w:t>
      </w:r>
      <w:r w:rsidR="006B0E88" w:rsidRPr="00A06A9E">
        <w:t>ю</w:t>
      </w:r>
      <w:r w:rsidR="002411A4" w:rsidRPr="00A06A9E">
        <w:t xml:space="preserve"> фотографий, фиксирующих нарушения Требований к услугам и Договора. Данные фотографии делаются в рамках осуществления одностороннего контроля Заказчика за Исполн</w:t>
      </w:r>
      <w:r w:rsidR="006B0E88" w:rsidRPr="00A06A9E">
        <w:t xml:space="preserve">ителем. Элементы, по которым </w:t>
      </w:r>
      <w:r w:rsidR="002411A4" w:rsidRPr="00A06A9E">
        <w:t xml:space="preserve">могут </w:t>
      </w:r>
      <w:r w:rsidR="006B0E88" w:rsidRPr="00A06A9E">
        <w:t xml:space="preserve">не </w:t>
      </w:r>
      <w:r w:rsidR="002411A4" w:rsidRPr="00A06A9E">
        <w:t>фиксироваться нарушения указанным способом, указываются в Приложении №</w:t>
      </w:r>
      <w:r w:rsidRPr="00A06A9E"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bookmarkStart w:id="4" w:name="ТекстовоеПоле479"/>
      <w:r w:rsidR="002411A4" w:rsidRPr="00A06A9E">
        <w:instrText xml:space="preserve"> FORMTEXT </w:instrText>
      </w:r>
      <w:r w:rsidRPr="00A06A9E">
        <w:fldChar w:fldCharType="separate"/>
      </w:r>
      <w:r w:rsidR="000F09AB">
        <w:rPr>
          <w:noProof/>
        </w:rPr>
        <w:t>8</w:t>
      </w:r>
      <w:r w:rsidR="002411A4" w:rsidRPr="00A06A9E">
        <w:rPr>
          <w:noProof/>
        </w:rPr>
        <w:t>.</w:t>
      </w:r>
      <w:r w:rsidR="006B4286" w:rsidRPr="00A06A9E">
        <w:rPr>
          <w:noProof/>
        </w:rPr>
        <w:t>2</w:t>
      </w:r>
      <w:r w:rsidR="002411A4" w:rsidRPr="00A06A9E">
        <w:rPr>
          <w:noProof/>
        </w:rPr>
        <w:t> </w:t>
      </w:r>
      <w:r w:rsidRPr="00A06A9E">
        <w:fldChar w:fldCharType="end"/>
      </w:r>
      <w:bookmarkEnd w:id="4"/>
      <w:r w:rsidR="009A53E2" w:rsidRPr="00A06A9E">
        <w:t>настоящего</w:t>
      </w:r>
      <w:r w:rsidR="002411A4" w:rsidRPr="00A06A9E">
        <w:t xml:space="preserve"> Договор</w:t>
      </w:r>
      <w:r w:rsidR="009A53E2" w:rsidRPr="00A06A9E">
        <w:t>а</w:t>
      </w:r>
      <w:r w:rsidR="002411A4" w:rsidRPr="00A06A9E">
        <w:t xml:space="preserve">. </w:t>
      </w:r>
    </w:p>
    <w:p w:rsidR="006B0E88" w:rsidRPr="00A06A9E" w:rsidRDefault="00777688" w:rsidP="008F2C85">
      <w:pPr>
        <w:autoSpaceDE w:val="0"/>
        <w:autoSpaceDN w:val="0"/>
        <w:adjustRightInd w:val="0"/>
        <w:jc w:val="both"/>
      </w:pPr>
      <w:r w:rsidRPr="00A06A9E">
        <w:rPr>
          <w:noProof/>
        </w:rPr>
        <w:t>5</w:t>
      </w:r>
      <w:r w:rsidR="002411A4" w:rsidRPr="00A06A9E">
        <w:rPr>
          <w:noProof/>
        </w:rPr>
        <w:t>.</w:t>
      </w:r>
      <w:r w:rsidR="002411A4" w:rsidRPr="00A06A9E">
        <w:rPr>
          <w:noProof/>
        </w:rPr>
        <w:t> </w:t>
      </w:r>
      <w:r w:rsidR="004331DA" w:rsidRPr="00A06A9E">
        <w:fldChar w:fldCharType="end"/>
      </w:r>
      <w:r w:rsidR="002411A4" w:rsidRPr="00A06A9E">
        <w:t>Акт выявленных нарушений</w:t>
      </w:r>
      <w:r w:rsidR="008F2C85" w:rsidRPr="00A06A9E">
        <w:t xml:space="preserve"> </w:t>
      </w:r>
      <w:r w:rsidR="002411A4" w:rsidRPr="00A06A9E">
        <w:t xml:space="preserve">подписывается Представителем Заказчика и Представителем Исполнителя в двух экземплярах, один из которых хранится у Исполнителя, второй - у Заказчика. </w:t>
      </w:r>
      <w:r w:rsidR="004331DA" w:rsidRPr="00A06A9E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A06A9E">
        <w:instrText xml:space="preserve"> FORMTEXT </w:instrText>
      </w:r>
      <w:r w:rsidR="004331DA" w:rsidRPr="00A06A9E">
        <w:fldChar w:fldCharType="separate"/>
      </w:r>
      <w:r w:rsidR="002411A4" w:rsidRPr="00A06A9E">
        <w:rPr>
          <w:noProof/>
        </w:rPr>
        <w:t> </w:t>
      </w:r>
      <w:r w:rsidR="00060D70" w:rsidRPr="00A06A9E">
        <w:rPr>
          <w:noProof/>
        </w:rPr>
        <w:t>В</w:t>
      </w:r>
      <w:r w:rsidR="002411A4" w:rsidRPr="00A06A9E">
        <w:t xml:space="preserve"> случае отказа Исполнителя или его Представителя от подписания Акта выявленных нарушений, составленного по форме Приложения №</w:t>
      </w:r>
      <w:r w:rsidR="004331DA" w:rsidRPr="00A06A9E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A06A9E">
        <w:instrText xml:space="preserve"> FORMTEXT </w:instrText>
      </w:r>
      <w:r w:rsidR="004331DA" w:rsidRPr="00A06A9E">
        <w:fldChar w:fldCharType="separate"/>
      </w:r>
      <w:r w:rsidR="002411A4" w:rsidRPr="00A06A9E">
        <w:rPr>
          <w:noProof/>
        </w:rPr>
        <w:t>8</w:t>
      </w:r>
      <w:r w:rsidR="006B4286" w:rsidRPr="00A06A9E">
        <w:rPr>
          <w:noProof/>
        </w:rPr>
        <w:t>.2</w:t>
      </w:r>
      <w:r w:rsidR="002411A4" w:rsidRPr="00A06A9E">
        <w:rPr>
          <w:noProof/>
        </w:rPr>
        <w:t> </w:t>
      </w:r>
      <w:r w:rsidR="004331DA" w:rsidRPr="00A06A9E">
        <w:fldChar w:fldCharType="end"/>
      </w:r>
      <w:r w:rsidR="002411A4" w:rsidRPr="00A06A9E">
        <w:t xml:space="preserve"> </w:t>
      </w:r>
      <w:r w:rsidR="009A53E2" w:rsidRPr="00A06A9E">
        <w:t>настоящего Договора</w:t>
      </w:r>
      <w:r w:rsidR="002411A4" w:rsidRPr="00A06A9E">
        <w:t xml:space="preserve">, достаточным подтверждением выявления нарушений по качеству </w:t>
      </w:r>
      <w:r w:rsidR="000504E5" w:rsidRPr="00A06A9E">
        <w:t>оказанных услуг</w:t>
      </w:r>
      <w:r w:rsidR="00060D70" w:rsidRPr="00A06A9E">
        <w:t xml:space="preserve"> будет</w:t>
      </w:r>
      <w:r w:rsidR="002411A4" w:rsidRPr="00A06A9E">
        <w:t xml:space="preserve"> считаться</w:t>
      </w:r>
      <w:r w:rsidR="000504E5" w:rsidRPr="00A06A9E">
        <w:t xml:space="preserve"> </w:t>
      </w:r>
      <w:r w:rsidR="00060D70" w:rsidRPr="00A06A9E">
        <w:t>Акт выявленных нарушений, составленный по форме Приложения №8.2, подписанный представителем Заказчика в одностороннем порядке в соответствии с п.2 настоящего Приложения</w:t>
      </w:r>
      <w:r w:rsidR="006B0E88" w:rsidRPr="00A06A9E">
        <w:t>.</w:t>
      </w:r>
      <w:r w:rsidR="004331DA" w:rsidRPr="00A06A9E">
        <w:fldChar w:fldCharType="end"/>
      </w:r>
    </w:p>
    <w:p w:rsidR="006B0E88" w:rsidRDefault="006B0E88" w:rsidP="008F2C85">
      <w:pPr>
        <w:autoSpaceDE w:val="0"/>
        <w:autoSpaceDN w:val="0"/>
        <w:adjustRightInd w:val="0"/>
        <w:jc w:val="both"/>
      </w:pPr>
    </w:p>
    <w:p w:rsidR="002411A4" w:rsidRDefault="00F350AC" w:rsidP="00F350A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Подписи Сторон</w:t>
      </w:r>
    </w:p>
    <w:p w:rsidR="00F350AC" w:rsidRDefault="00F350AC" w:rsidP="00F350AC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350AC" w:rsidRPr="00C822DA" w:rsidTr="008B76CC">
        <w:trPr>
          <w:trHeight w:val="861"/>
          <w:jc w:val="center"/>
        </w:trPr>
        <w:tc>
          <w:tcPr>
            <w:tcW w:w="4785" w:type="dxa"/>
          </w:tcPr>
          <w:p w:rsidR="00F350AC" w:rsidRPr="00C822DA" w:rsidRDefault="00F350AC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F350AC" w:rsidRPr="00C822DA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F350AC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331D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331DA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331DA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F350AC" w:rsidRPr="00C822DA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331D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331DA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331DA" w:rsidRPr="00C822DA">
              <w:fldChar w:fldCharType="end"/>
            </w:r>
          </w:p>
        </w:tc>
        <w:tc>
          <w:tcPr>
            <w:tcW w:w="4786" w:type="dxa"/>
          </w:tcPr>
          <w:p w:rsidR="00F350AC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F350AC" w:rsidRPr="00C822DA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F350AC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4331D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331DA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4331DA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F350AC" w:rsidRPr="00C822DA" w:rsidRDefault="00F350AC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4331DA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4331DA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4331DA" w:rsidRPr="00C822DA">
              <w:fldChar w:fldCharType="end"/>
            </w:r>
          </w:p>
        </w:tc>
      </w:tr>
    </w:tbl>
    <w:p w:rsidR="00F350AC" w:rsidRPr="0095646B" w:rsidRDefault="00F350AC" w:rsidP="00F350AC">
      <w:pPr>
        <w:autoSpaceDE w:val="0"/>
        <w:autoSpaceDN w:val="0"/>
        <w:adjustRightInd w:val="0"/>
        <w:jc w:val="center"/>
        <w:rPr>
          <w:b/>
        </w:rPr>
      </w:pPr>
    </w:p>
    <w:p w:rsidR="002411A4" w:rsidRPr="0095646B" w:rsidRDefault="002411A4" w:rsidP="002411A4">
      <w:pPr>
        <w:jc w:val="center"/>
        <w:rPr>
          <w:b/>
        </w:rPr>
      </w:pPr>
    </w:p>
    <w:sectPr w:rsidR="002411A4" w:rsidRPr="0095646B" w:rsidSect="00BE32E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568" w:rsidRDefault="009D0568" w:rsidP="00DB3BDF">
      <w:r>
        <w:separator/>
      </w:r>
    </w:p>
  </w:endnote>
  <w:endnote w:type="continuationSeparator" w:id="0">
    <w:p w:rsidR="009D0568" w:rsidRDefault="009D0568" w:rsidP="00DB3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568" w:rsidRDefault="009D0568">
    <w:pPr>
      <w:pStyle w:val="a5"/>
      <w:jc w:val="right"/>
      <w:rPr>
        <w:b/>
      </w:rPr>
    </w:pPr>
    <w:r>
      <w:t xml:space="preserve">Страница </w:t>
    </w:r>
    <w:r w:rsidR="004331DA">
      <w:rPr>
        <w:b/>
      </w:rPr>
      <w:fldChar w:fldCharType="begin"/>
    </w:r>
    <w:r>
      <w:rPr>
        <w:b/>
      </w:rPr>
      <w:instrText>PAGE</w:instrText>
    </w:r>
    <w:r w:rsidR="004331DA">
      <w:rPr>
        <w:b/>
      </w:rPr>
      <w:fldChar w:fldCharType="separate"/>
    </w:r>
    <w:r w:rsidR="00CA383C">
      <w:rPr>
        <w:b/>
        <w:noProof/>
      </w:rPr>
      <w:t>1</w:t>
    </w:r>
    <w:r w:rsidR="004331DA">
      <w:rPr>
        <w:b/>
      </w:rPr>
      <w:fldChar w:fldCharType="end"/>
    </w:r>
    <w:r>
      <w:t xml:space="preserve"> из </w:t>
    </w:r>
    <w:r w:rsidR="004331DA">
      <w:rPr>
        <w:b/>
      </w:rPr>
      <w:fldChar w:fldCharType="begin"/>
    </w:r>
    <w:r>
      <w:rPr>
        <w:b/>
      </w:rPr>
      <w:instrText>NUMPAGES</w:instrText>
    </w:r>
    <w:r w:rsidR="004331DA">
      <w:rPr>
        <w:b/>
      </w:rPr>
      <w:fldChar w:fldCharType="separate"/>
    </w:r>
    <w:r w:rsidR="00CA383C">
      <w:rPr>
        <w:b/>
        <w:noProof/>
      </w:rPr>
      <w:t>1</w:t>
    </w:r>
    <w:r w:rsidR="004331DA">
      <w:rPr>
        <w:b/>
      </w:rPr>
      <w:fldChar w:fldCharType="end"/>
    </w:r>
  </w:p>
  <w:p w:rsidR="009D0568" w:rsidRDefault="009D0568" w:rsidP="00DB3BDF">
    <w:pPr>
      <w:pStyle w:val="a5"/>
    </w:pPr>
    <w:r>
      <w:rPr>
        <w:b/>
      </w:rPr>
      <w:t>Заказчик: __________                                           Исполнитель: __________</w:t>
    </w:r>
  </w:p>
  <w:p w:rsidR="009D0568" w:rsidRDefault="009D05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568" w:rsidRDefault="009D0568" w:rsidP="00DB3BDF">
      <w:r>
        <w:separator/>
      </w:r>
    </w:p>
  </w:footnote>
  <w:footnote w:type="continuationSeparator" w:id="0">
    <w:p w:rsidR="009D0568" w:rsidRDefault="009D0568" w:rsidP="00DB3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018F"/>
    <w:multiLevelType w:val="multilevel"/>
    <w:tmpl w:val="0374B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1F5741"/>
    <w:multiLevelType w:val="hybridMultilevel"/>
    <w:tmpl w:val="D1F4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19B2"/>
    <w:multiLevelType w:val="hybridMultilevel"/>
    <w:tmpl w:val="414C56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XVpM4PKZkBPRfz3sv2Rv7eiYmzE=" w:salt="taKOLFyiG+JuMGg6xpTeX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86D"/>
    <w:rsid w:val="000265C7"/>
    <w:rsid w:val="000504E5"/>
    <w:rsid w:val="00060D70"/>
    <w:rsid w:val="000B0A68"/>
    <w:rsid w:val="000C3D7B"/>
    <w:rsid w:val="000D62AA"/>
    <w:rsid w:val="000F09AB"/>
    <w:rsid w:val="001617BB"/>
    <w:rsid w:val="002058D9"/>
    <w:rsid w:val="0021457A"/>
    <w:rsid w:val="0021659E"/>
    <w:rsid w:val="00220676"/>
    <w:rsid w:val="002411A4"/>
    <w:rsid w:val="00250D13"/>
    <w:rsid w:val="002534FC"/>
    <w:rsid w:val="00270AAB"/>
    <w:rsid w:val="00272671"/>
    <w:rsid w:val="0027490F"/>
    <w:rsid w:val="002773BF"/>
    <w:rsid w:val="00290120"/>
    <w:rsid w:val="003017C6"/>
    <w:rsid w:val="00306DB1"/>
    <w:rsid w:val="00343044"/>
    <w:rsid w:val="00372478"/>
    <w:rsid w:val="003A37D1"/>
    <w:rsid w:val="003B7E52"/>
    <w:rsid w:val="003F19F5"/>
    <w:rsid w:val="004331DA"/>
    <w:rsid w:val="00446E02"/>
    <w:rsid w:val="00450056"/>
    <w:rsid w:val="004616C5"/>
    <w:rsid w:val="00492236"/>
    <w:rsid w:val="00496C65"/>
    <w:rsid w:val="004A772C"/>
    <w:rsid w:val="004D1733"/>
    <w:rsid w:val="00502B3E"/>
    <w:rsid w:val="00543411"/>
    <w:rsid w:val="005A10F4"/>
    <w:rsid w:val="005C1A97"/>
    <w:rsid w:val="005D5271"/>
    <w:rsid w:val="00642C6F"/>
    <w:rsid w:val="0066486D"/>
    <w:rsid w:val="006731BB"/>
    <w:rsid w:val="00683923"/>
    <w:rsid w:val="006B0E88"/>
    <w:rsid w:val="006B332C"/>
    <w:rsid w:val="006B4286"/>
    <w:rsid w:val="00705838"/>
    <w:rsid w:val="00724AB4"/>
    <w:rsid w:val="0075235C"/>
    <w:rsid w:val="00777688"/>
    <w:rsid w:val="007B0A3B"/>
    <w:rsid w:val="007B2381"/>
    <w:rsid w:val="007B6CFD"/>
    <w:rsid w:val="007D1A88"/>
    <w:rsid w:val="0082582E"/>
    <w:rsid w:val="00835D56"/>
    <w:rsid w:val="008925C0"/>
    <w:rsid w:val="00896A5B"/>
    <w:rsid w:val="008C53F9"/>
    <w:rsid w:val="008F2C85"/>
    <w:rsid w:val="00914943"/>
    <w:rsid w:val="0094637A"/>
    <w:rsid w:val="0095646B"/>
    <w:rsid w:val="009A53E2"/>
    <w:rsid w:val="009D0568"/>
    <w:rsid w:val="009D2306"/>
    <w:rsid w:val="009F3DC3"/>
    <w:rsid w:val="00A02EAA"/>
    <w:rsid w:val="00A05A55"/>
    <w:rsid w:val="00A06A9E"/>
    <w:rsid w:val="00A16AC1"/>
    <w:rsid w:val="00A609CB"/>
    <w:rsid w:val="00A62A6D"/>
    <w:rsid w:val="00A70810"/>
    <w:rsid w:val="00A77C03"/>
    <w:rsid w:val="00A90BB0"/>
    <w:rsid w:val="00AA0CD3"/>
    <w:rsid w:val="00AA2C68"/>
    <w:rsid w:val="00AE473F"/>
    <w:rsid w:val="00B36990"/>
    <w:rsid w:val="00B82979"/>
    <w:rsid w:val="00B830B4"/>
    <w:rsid w:val="00BA5650"/>
    <w:rsid w:val="00BB41C7"/>
    <w:rsid w:val="00BD7393"/>
    <w:rsid w:val="00BE32E8"/>
    <w:rsid w:val="00C00282"/>
    <w:rsid w:val="00C107B3"/>
    <w:rsid w:val="00C14E9E"/>
    <w:rsid w:val="00C73AE3"/>
    <w:rsid w:val="00C85C1C"/>
    <w:rsid w:val="00CA383C"/>
    <w:rsid w:val="00CA61D9"/>
    <w:rsid w:val="00CB2F16"/>
    <w:rsid w:val="00CE6CF3"/>
    <w:rsid w:val="00D757D0"/>
    <w:rsid w:val="00DB3BDF"/>
    <w:rsid w:val="00E009D3"/>
    <w:rsid w:val="00E01ED5"/>
    <w:rsid w:val="00E51AF3"/>
    <w:rsid w:val="00E6422D"/>
    <w:rsid w:val="00EA34AF"/>
    <w:rsid w:val="00ED47D0"/>
    <w:rsid w:val="00F203F3"/>
    <w:rsid w:val="00F350AC"/>
    <w:rsid w:val="00F37D52"/>
    <w:rsid w:val="00F62F0D"/>
    <w:rsid w:val="00F85689"/>
    <w:rsid w:val="00FD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6D"/>
    <w:rPr>
      <w:sz w:val="24"/>
      <w:szCs w:val="24"/>
    </w:rPr>
  </w:style>
  <w:style w:type="paragraph" w:styleId="2">
    <w:name w:val="heading 2"/>
    <w:basedOn w:val="a"/>
    <w:next w:val="a"/>
    <w:qFormat/>
    <w:rsid w:val="00A16AC1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3B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3BDF"/>
    <w:rPr>
      <w:sz w:val="24"/>
      <w:szCs w:val="24"/>
    </w:rPr>
  </w:style>
  <w:style w:type="paragraph" w:styleId="a5">
    <w:name w:val="footer"/>
    <w:basedOn w:val="a"/>
    <w:link w:val="a6"/>
    <w:uiPriority w:val="99"/>
    <w:rsid w:val="00DB3B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3B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EASTLINE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ozimina</dc:creator>
  <cp:lastModifiedBy>Asycheff</cp:lastModifiedBy>
  <cp:revision>2</cp:revision>
  <dcterms:created xsi:type="dcterms:W3CDTF">2016-09-09T07:09:00Z</dcterms:created>
  <dcterms:modified xsi:type="dcterms:W3CDTF">2016-09-09T07:09:00Z</dcterms:modified>
</cp:coreProperties>
</file>