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5EA" w:rsidRPr="00652B35" w:rsidRDefault="008A2B31" w:rsidP="00EE45EA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8A2B3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EE45EA" w:rsidRPr="00652B3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A2B31">
        <w:rPr>
          <w:rFonts w:ascii="Times New Roman" w:hAnsi="Times New Roman"/>
          <w:b/>
          <w:sz w:val="24"/>
          <w:szCs w:val="24"/>
        </w:rPr>
      </w:r>
      <w:r w:rsidRPr="008A2B31">
        <w:rPr>
          <w:rFonts w:ascii="Times New Roman" w:hAnsi="Times New Roman"/>
          <w:b/>
          <w:sz w:val="24"/>
          <w:szCs w:val="24"/>
        </w:rPr>
        <w:fldChar w:fldCharType="separate"/>
      </w:r>
      <w:r w:rsidR="00EE45EA" w:rsidRPr="00652B35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EE45EA">
        <w:rPr>
          <w:rFonts w:ascii="Times New Roman" w:hAnsi="Times New Roman"/>
          <w:b/>
          <w:sz w:val="24"/>
          <w:szCs w:val="24"/>
        </w:rPr>
        <w:t>8.</w:t>
      </w:r>
      <w:r w:rsidR="00B21DE2">
        <w:rPr>
          <w:rFonts w:ascii="Times New Roman" w:hAnsi="Times New Roman"/>
          <w:b/>
          <w:sz w:val="24"/>
          <w:szCs w:val="24"/>
        </w:rPr>
        <w:t>3</w:t>
      </w:r>
      <w:r w:rsidR="00EE45EA" w:rsidRPr="00652B35">
        <w:rPr>
          <w:rFonts w:ascii="Times New Roman" w:hAnsi="Times New Roman"/>
          <w:b/>
          <w:noProof/>
          <w:sz w:val="24"/>
          <w:szCs w:val="24"/>
        </w:rPr>
        <w:t> </w:t>
      </w:r>
      <w:r w:rsidRPr="00652B35">
        <w:rPr>
          <w:rFonts w:ascii="Times New Roman" w:hAnsi="Times New Roman"/>
          <w:sz w:val="24"/>
          <w:szCs w:val="24"/>
        </w:rPr>
        <w:fldChar w:fldCharType="end"/>
      </w:r>
      <w:bookmarkEnd w:id="0"/>
      <w:r w:rsidR="00EE45EA" w:rsidRPr="00652B35">
        <w:rPr>
          <w:rFonts w:ascii="Times New Roman" w:hAnsi="Times New Roman"/>
          <w:b/>
          <w:sz w:val="24"/>
          <w:szCs w:val="24"/>
        </w:rPr>
        <w:t xml:space="preserve"> </w:t>
      </w:r>
    </w:p>
    <w:p w:rsidR="00EE45EA" w:rsidRPr="00652B35" w:rsidRDefault="008A2B31" w:rsidP="00EE45EA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8A2B3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EE45EA" w:rsidRPr="00652B3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A2B31">
        <w:rPr>
          <w:rFonts w:ascii="Times New Roman" w:hAnsi="Times New Roman"/>
          <w:b/>
          <w:sz w:val="24"/>
          <w:szCs w:val="24"/>
        </w:rPr>
      </w:r>
      <w:r w:rsidRPr="008A2B31">
        <w:rPr>
          <w:rFonts w:ascii="Times New Roman" w:hAnsi="Times New Roman"/>
          <w:b/>
          <w:sz w:val="24"/>
          <w:szCs w:val="24"/>
        </w:rPr>
        <w:fldChar w:fldCharType="separate"/>
      </w:r>
      <w:r w:rsidR="00EE45EA" w:rsidRPr="00652B35">
        <w:rPr>
          <w:rFonts w:ascii="Times New Roman" w:hAnsi="Times New Roman"/>
          <w:b/>
          <w:sz w:val="24"/>
          <w:szCs w:val="24"/>
        </w:rPr>
        <w:t xml:space="preserve">к Договору </w:t>
      </w:r>
      <w:r w:rsidRPr="00652B35">
        <w:rPr>
          <w:rFonts w:ascii="Times New Roman" w:hAnsi="Times New Roman"/>
          <w:sz w:val="24"/>
          <w:szCs w:val="24"/>
        </w:rPr>
        <w:fldChar w:fldCharType="end"/>
      </w:r>
      <w:bookmarkEnd w:id="1"/>
      <w:r w:rsidRPr="00652B35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EE45EA" w:rsidRPr="00652B3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652B35">
        <w:rPr>
          <w:rFonts w:ascii="Times New Roman" w:hAnsi="Times New Roman"/>
          <w:b/>
          <w:sz w:val="24"/>
          <w:szCs w:val="24"/>
        </w:rPr>
      </w:r>
      <w:r w:rsidRPr="00652B35">
        <w:rPr>
          <w:rFonts w:ascii="Times New Roman" w:hAnsi="Times New Roman"/>
          <w:b/>
          <w:sz w:val="24"/>
          <w:szCs w:val="24"/>
        </w:rPr>
        <w:fldChar w:fldCharType="separate"/>
      </w:r>
      <w:r w:rsidR="00EE45EA" w:rsidRPr="00652B35">
        <w:rPr>
          <w:rFonts w:ascii="Times New Roman" w:hAnsi="Times New Roman"/>
          <w:b/>
          <w:sz w:val="24"/>
          <w:szCs w:val="24"/>
        </w:rPr>
        <w:t>на оказание услуг</w:t>
      </w:r>
    </w:p>
    <w:p w:rsidR="00EE45EA" w:rsidRPr="00652B35" w:rsidRDefault="00EE45EA" w:rsidP="00EE45EA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652B35">
        <w:rPr>
          <w:rFonts w:ascii="Times New Roman" w:hAnsi="Times New Roman"/>
          <w:b/>
          <w:sz w:val="24"/>
          <w:szCs w:val="24"/>
        </w:rPr>
        <w:t xml:space="preserve">по уборке территорий № </w:t>
      </w:r>
      <w:r w:rsidR="00B21DE2">
        <w:rPr>
          <w:rFonts w:ascii="Times New Roman" w:hAnsi="Times New Roman"/>
          <w:b/>
          <w:sz w:val="24"/>
          <w:szCs w:val="24"/>
        </w:rPr>
        <w:t>5-16</w:t>
      </w:r>
    </w:p>
    <w:p w:rsidR="00EE45EA" w:rsidRPr="00652B35" w:rsidRDefault="00EE45EA" w:rsidP="00EE45EA">
      <w:pPr>
        <w:spacing w:after="0" w:line="240" w:lineRule="auto"/>
        <w:ind w:left="540" w:right="44"/>
        <w:jc w:val="right"/>
        <w:rPr>
          <w:rFonts w:ascii="Times New Roman" w:hAnsi="Times New Roman"/>
          <w:b/>
          <w:sz w:val="24"/>
          <w:szCs w:val="24"/>
        </w:rPr>
      </w:pPr>
      <w:r w:rsidRPr="00652B35">
        <w:rPr>
          <w:rFonts w:ascii="Times New Roman" w:hAnsi="Times New Roman"/>
          <w:b/>
          <w:sz w:val="24"/>
          <w:szCs w:val="24"/>
        </w:rPr>
        <w:t xml:space="preserve"> от </w:t>
      </w:r>
      <w:r w:rsidR="00B21DE2">
        <w:rPr>
          <w:rFonts w:ascii="Times New Roman" w:hAnsi="Times New Roman"/>
          <w:b/>
          <w:sz w:val="24"/>
          <w:szCs w:val="24"/>
        </w:rPr>
        <w:t>10.08.</w:t>
      </w:r>
      <w:r w:rsidRPr="00652B35">
        <w:rPr>
          <w:rFonts w:ascii="Times New Roman" w:hAnsi="Times New Roman"/>
          <w:b/>
          <w:sz w:val="24"/>
          <w:szCs w:val="24"/>
        </w:rPr>
        <w:t xml:space="preserve"> 20</w:t>
      </w:r>
      <w:r w:rsidR="00B21DE2">
        <w:rPr>
          <w:rFonts w:ascii="Times New Roman" w:hAnsi="Times New Roman"/>
          <w:b/>
          <w:sz w:val="24"/>
          <w:szCs w:val="24"/>
        </w:rPr>
        <w:t>16</w:t>
      </w:r>
      <w:r w:rsidRPr="00652B35">
        <w:rPr>
          <w:rFonts w:ascii="Times New Roman" w:hAnsi="Times New Roman"/>
          <w:b/>
          <w:sz w:val="24"/>
          <w:szCs w:val="24"/>
        </w:rPr>
        <w:t>г.</w:t>
      </w:r>
    </w:p>
    <w:p w:rsidR="00EE45EA" w:rsidRDefault="008A2B31" w:rsidP="00EE45EA">
      <w:pPr>
        <w:rPr>
          <w:rFonts w:ascii="Times New Roman" w:hAnsi="Times New Roman"/>
          <w:b/>
          <w:sz w:val="24"/>
          <w:szCs w:val="24"/>
        </w:rPr>
      </w:pPr>
      <w:r w:rsidRPr="00652B35">
        <w:rPr>
          <w:rFonts w:ascii="Times New Roman" w:hAnsi="Times New Roman"/>
          <w:b/>
          <w:sz w:val="24"/>
          <w:szCs w:val="24"/>
        </w:rPr>
        <w:fldChar w:fldCharType="end"/>
      </w:r>
    </w:p>
    <w:p w:rsidR="00EE45EA" w:rsidRDefault="00EE45EA" w:rsidP="00ED5BA1">
      <w:pPr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Акт приемки </w:t>
      </w:r>
      <w:r w:rsidR="008A2B31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8A2B31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8A2B31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>работ по устранению</w:t>
      </w:r>
      <w:r w:rsidR="00FF2330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причиненного</w:t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ущерба имуществу</w:t>
      </w:r>
      <w:r w:rsidR="004304A4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№ </w:t>
      </w:r>
      <w:r w:rsidR="004304A4" w:rsidRPr="004304A4">
        <w:rPr>
          <w:rFonts w:ascii="Times New Roman" w:eastAsia="Times New Roman" w:hAnsi="Times New Roman"/>
          <w:b/>
          <w:sz w:val="24"/>
          <w:szCs w:val="28"/>
          <w:lang w:eastAsia="ru-RU"/>
        </w:rPr>
        <w:t>&lt;</w:t>
      </w:r>
      <w:r w:rsidR="004304A4">
        <w:rPr>
          <w:rFonts w:ascii="Times New Roman" w:eastAsia="Times New Roman" w:hAnsi="Times New Roman"/>
          <w:i/>
          <w:sz w:val="24"/>
          <w:szCs w:val="28"/>
          <w:lang w:eastAsia="ru-RU"/>
        </w:rPr>
        <w:t>указывается номер Акта выявленных нарушений, в котором зафиксированы устраняемые данным актом повреждения</w:t>
      </w:r>
      <w:r w:rsidR="004304A4" w:rsidRPr="004304A4">
        <w:rPr>
          <w:rFonts w:ascii="Times New Roman" w:eastAsia="Times New Roman" w:hAnsi="Times New Roman"/>
          <w:b/>
          <w:sz w:val="24"/>
          <w:szCs w:val="28"/>
          <w:lang w:eastAsia="ru-RU"/>
        </w:rPr>
        <w:t>&gt;</w:t>
      </w:r>
      <w:r w:rsidR="00480680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от дд.мм</w:t>
      </w:r>
      <w:proofErr w:type="gramStart"/>
      <w:r w:rsidR="00480680">
        <w:rPr>
          <w:rFonts w:ascii="Times New Roman" w:eastAsia="Times New Roman" w:hAnsi="Times New Roman"/>
          <w:b/>
          <w:sz w:val="24"/>
          <w:szCs w:val="28"/>
          <w:lang w:eastAsia="ru-RU"/>
        </w:rPr>
        <w:t>.г</w:t>
      </w:r>
      <w:proofErr w:type="gramEnd"/>
      <w:r w:rsidR="00480680">
        <w:rPr>
          <w:rFonts w:ascii="Times New Roman" w:eastAsia="Times New Roman" w:hAnsi="Times New Roman"/>
          <w:b/>
          <w:sz w:val="24"/>
          <w:szCs w:val="28"/>
          <w:lang w:eastAsia="ru-RU"/>
        </w:rPr>
        <w:t>ггг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8A2B31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ED5BA1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</w:p>
    <w:p w:rsidR="00ED5BA1" w:rsidRDefault="00ED5BA1" w:rsidP="00F737D4">
      <w:pPr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F737D4" w:rsidRPr="00756FF5" w:rsidRDefault="008A2B31" w:rsidP="00756F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6FF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56FF5" w:rsidRPr="00756FF5">
        <w:rPr>
          <w:rFonts w:ascii="Times New Roman" w:hAnsi="Times New Roman"/>
          <w:sz w:val="24"/>
          <w:szCs w:val="24"/>
        </w:rPr>
        <w:instrText xml:space="preserve"> FORMTEXT </w:instrText>
      </w:r>
      <w:r w:rsidRPr="00756FF5">
        <w:rPr>
          <w:rFonts w:ascii="Times New Roman" w:hAnsi="Times New Roman"/>
          <w:sz w:val="24"/>
          <w:szCs w:val="24"/>
        </w:rPr>
      </w:r>
      <w:r w:rsidRPr="00756FF5">
        <w:rPr>
          <w:rFonts w:ascii="Times New Roman" w:hAnsi="Times New Roman"/>
          <w:sz w:val="24"/>
          <w:szCs w:val="24"/>
        </w:rPr>
        <w:fldChar w:fldCharType="separate"/>
      </w:r>
      <w:r w:rsidR="00756FF5" w:rsidRPr="00756FF5">
        <w:rPr>
          <w:rFonts w:ascii="Times New Roman" w:hAnsi="Times New Roman"/>
          <w:noProof/>
          <w:sz w:val="24"/>
          <w:szCs w:val="24"/>
        </w:rPr>
        <w:t xml:space="preserve"> </w:t>
      </w:r>
      <w:r w:rsidR="00756FF5">
        <w:rPr>
          <w:rFonts w:ascii="Times New Roman" w:hAnsi="Times New Roman"/>
          <w:noProof/>
          <w:sz w:val="24"/>
          <w:szCs w:val="24"/>
        </w:rPr>
        <w:t xml:space="preserve">1. </w:t>
      </w:r>
      <w:r w:rsidR="00756FF5" w:rsidRPr="00756FF5">
        <w:rPr>
          <w:rFonts w:ascii="Times New Roman" w:eastAsia="Times New Roman" w:hAnsi="Times New Roman"/>
          <w:sz w:val="24"/>
          <w:szCs w:val="28"/>
          <w:lang w:eastAsia="ru-RU"/>
        </w:rPr>
        <w:t>Согласно данному акту Заказчик принял у Исполнителя выполненные работы по устранению причиненного ущерба Исполнителем следующему имуществу:</w:t>
      </w:r>
      <w:r w:rsidRPr="00756FF5">
        <w:rPr>
          <w:rFonts w:ascii="Times New Roman" w:hAnsi="Times New Roman"/>
          <w:sz w:val="24"/>
          <w:szCs w:val="24"/>
        </w:rPr>
        <w:fldChar w:fldCharType="end"/>
      </w:r>
    </w:p>
    <w:p w:rsidR="005E220C" w:rsidRDefault="008A2B31" w:rsidP="00756FF5">
      <w:pPr>
        <w:spacing w:after="0" w:line="240" w:lineRule="auto"/>
        <w:rPr>
          <w:rFonts w:ascii="Times New Roman" w:eastAsia="Times New Roman" w:hAnsi="Times New Roman"/>
          <w:sz w:val="20"/>
          <w:szCs w:val="28"/>
          <w:lang w:val="en-US" w:eastAsia="ru-RU"/>
        </w:rPr>
      </w:pP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E220C" w:rsidRPr="002C45AE">
        <w:rPr>
          <w:rFonts w:ascii="Times New Roman" w:eastAsia="Times New Roman" w:hAnsi="Times New Roman"/>
          <w:sz w:val="20"/>
          <w:szCs w:val="28"/>
          <w:lang w:eastAsia="ru-RU"/>
        </w:rPr>
        <w:instrText xml:space="preserve"> FORMTEXT </w:instrText>
      </w:r>
      <w:r w:rsidRPr="002C45AE">
        <w:rPr>
          <w:rFonts w:ascii="Times New Roman" w:eastAsia="Times New Roman" w:hAnsi="Times New Roman"/>
          <w:sz w:val="20"/>
          <w:szCs w:val="28"/>
          <w:lang w:eastAsia="ru-RU"/>
        </w:rPr>
      </w: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separate"/>
      </w:r>
      <w:r w:rsidR="005E220C" w:rsidRPr="002C45AE">
        <w:rPr>
          <w:rFonts w:ascii="Times New Roman" w:eastAsia="Times New Roman" w:hAnsi="Times New Roman"/>
          <w:sz w:val="20"/>
          <w:szCs w:val="28"/>
          <w:lang w:eastAsia="ru-RU"/>
        </w:rPr>
        <w:t xml:space="preserve"> </w:t>
      </w:r>
      <w:r w:rsidR="005E220C">
        <w:rPr>
          <w:rFonts w:ascii="Times New Roman" w:eastAsia="Times New Roman" w:hAnsi="Times New Roman"/>
          <w:sz w:val="20"/>
          <w:szCs w:val="28"/>
          <w:lang w:val="en-US" w:eastAsia="ru-RU"/>
        </w:rPr>
        <w:t>&lt;</w:t>
      </w:r>
    </w:p>
    <w:tbl>
      <w:tblPr>
        <w:tblStyle w:val="a3"/>
        <w:tblW w:w="5000" w:type="pct"/>
        <w:jc w:val="center"/>
        <w:tblLayout w:type="fixed"/>
        <w:tblLook w:val="04A0"/>
      </w:tblPr>
      <w:tblGrid>
        <w:gridCol w:w="798"/>
        <w:gridCol w:w="3137"/>
        <w:gridCol w:w="1232"/>
        <w:gridCol w:w="1603"/>
        <w:gridCol w:w="2259"/>
        <w:gridCol w:w="2015"/>
        <w:gridCol w:w="2186"/>
        <w:gridCol w:w="2012"/>
      </w:tblGrid>
      <w:tr w:rsidR="005E220C" w:rsidTr="00043A5D">
        <w:trPr>
          <w:jc w:val="center"/>
        </w:trPr>
        <w:tc>
          <w:tcPr>
            <w:tcW w:w="262" w:type="pct"/>
          </w:tcPr>
          <w:p w:rsidR="005E220C" w:rsidRDefault="005E220C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1029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Наименование поврежденного имущества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404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</w:t>
            </w:r>
            <w:r w:rsidR="005E220C"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оличество </w:t>
            </w:r>
            <w:r w:rsidR="005E220C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поврежденного имущества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526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5E220C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>Стоимость договора с НДС</w:t>
            </w:r>
            <w:r w:rsidR="005E220C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 xml:space="preserve"> </w: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741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Плановая дата устранения ущерба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61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Фактическая дата устранения ущерба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717" w:type="pct"/>
          </w:tcPr>
          <w:p w:rsidR="005E220C" w:rsidRPr="002C45AE" w:rsidRDefault="008A2B31" w:rsidP="00043A5D">
            <w:pPr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Сумма штрафных санкций с НДС, руб 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60" w:type="pct"/>
          </w:tcPr>
          <w:p w:rsidR="005E220C" w:rsidRPr="002C45AE" w:rsidRDefault="008A2B31" w:rsidP="00043A5D">
            <w:pPr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instrText xml:space="preserve"> FORMTEXT </w:instrTex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separate"/>
            </w:r>
            <w:r w:rsidR="005E220C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t>Подпись Заказчика</w:t>
            </w:r>
            <w:r w:rsidRPr="00926A35">
              <w:rPr>
                <w:rFonts w:ascii="Times New Roman" w:eastAsia="Times New Roman" w:hAnsi="Times New Roman"/>
                <w:b/>
                <w:sz w:val="20"/>
                <w:szCs w:val="28"/>
                <w:lang w:eastAsia="ru-RU"/>
              </w:rPr>
              <w:fldChar w:fldCharType="end"/>
            </w:r>
          </w:p>
        </w:tc>
      </w:tr>
      <w:tr w:rsidR="005E220C" w:rsidTr="00043A5D">
        <w:trPr>
          <w:jc w:val="center"/>
        </w:trPr>
        <w:tc>
          <w:tcPr>
            <w:tcW w:w="262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5E220C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&lt;</w:t>
            </w:r>
            <w:r w:rsidR="005E220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1</w:t>
            </w:r>
            <w:r w:rsidR="005E220C">
              <w:rPr>
                <w:rFonts w:ascii="Times New Roman" w:eastAsia="Times New Roman" w:hAnsi="Times New Roman"/>
                <w:sz w:val="20"/>
                <w:szCs w:val="28"/>
                <w:lang w:val="en-US" w:eastAsia="ru-RU"/>
              </w:rPr>
              <w:t>&gt;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029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5E220C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наименование имущества</w:t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404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&lt;</w:t>
            </w:r>
            <w:r w:rsidR="005E220C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вводится количество поврежденного имущества</w:t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val="en-US" w:eastAsia="ru-RU"/>
              </w:rPr>
              <w:t>&gt;</w:t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526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5E220C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&lt;вводится стоимость настоящего договора</w:t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&gt;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741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5E220C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&lt;указывается дата из столбца "Срок взыскания" Акта выявленных нарушений</w:t>
            </w:r>
            <w:r w:rsidR="005E220C" w:rsidRPr="00ED5BA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61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5E220C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&lt;указывается фактическая дата устранения ущерба</w:t>
            </w:r>
            <w:r w:rsidR="005E220C" w:rsidRPr="00ED5BA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717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5E220C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&lt;сумма штрафных санкций за просрочку устранения ущерба рассчитывается согласно п. 5.25.1. настоящего договора </w:t>
            </w:r>
            <w:r w:rsidR="005E220C" w:rsidRPr="00ED5BA1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60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="005E220C" w:rsidRPr="00C324F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&lt;</w:t>
            </w:r>
            <w:r w:rsidR="005E220C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Подпись Заказчика</w:t>
            </w:r>
            <w:r w:rsidR="005E220C" w:rsidRPr="00C324F4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>&gt;</w:t>
            </w:r>
            <w:r w:rsidR="005E220C"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</w:t>
            </w:r>
            <w:r w:rsidRPr="000F32C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</w:tr>
      <w:tr w:rsidR="005E220C" w:rsidTr="00043A5D">
        <w:trPr>
          <w:jc w:val="center"/>
        </w:trPr>
        <w:tc>
          <w:tcPr>
            <w:tcW w:w="262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5E220C" w:rsidRPr="004304A4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&lt;</w:t>
            </w:r>
            <w:r w:rsidR="005E220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2</w:t>
            </w:r>
            <w:r w:rsidR="005E220C" w:rsidRPr="004304A4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&gt;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029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5E220C" w:rsidRPr="004304A4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&lt;&gt;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404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5E220C" w:rsidRPr="004304A4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&lt;&gt;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526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5E220C" w:rsidRPr="004304A4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&lt;&gt;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741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5E220C" w:rsidRPr="004304A4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&lt;&gt;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61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5E220C" w:rsidRPr="004304A4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&lt;&gt;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717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5E220C" w:rsidRPr="004304A4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&lt;&gt;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60" w:type="pct"/>
          </w:tcPr>
          <w:p w:rsidR="005E220C" w:rsidRDefault="008A2B31" w:rsidP="00043A5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5E220C" w:rsidRPr="004304A4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&lt;&gt;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</w:tr>
      <w:tr w:rsidR="005E220C" w:rsidTr="00043A5D">
        <w:trPr>
          <w:jc w:val="center"/>
        </w:trPr>
        <w:tc>
          <w:tcPr>
            <w:tcW w:w="3623" w:type="pct"/>
            <w:gridSpan w:val="6"/>
            <w:vAlign w:val="center"/>
          </w:tcPr>
          <w:p w:rsidR="005E220C" w:rsidRPr="002C45AE" w:rsidRDefault="008A2B31" w:rsidP="00043A5D">
            <w:pP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="005E220C" w:rsidRPr="004304A4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&lt;</w:t>
            </w:r>
            <w:r w:rsidR="005E220C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Итого:</w:t>
            </w:r>
            <w:r w:rsidR="005E220C" w:rsidRPr="004304A4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&gt;</w:t>
            </w:r>
            <w:r w:rsidR="005E220C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717" w:type="pct"/>
          </w:tcPr>
          <w:p w:rsidR="005E220C" w:rsidRPr="007E2D67" w:rsidRDefault="008A2B31" w:rsidP="00043A5D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pPr>
            <w:r w:rsidRPr="007E2D6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E220C" w:rsidRPr="007E2D6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instrText xml:space="preserve"> FORMTEXT </w:instrText>
            </w:r>
            <w:r w:rsidRPr="007E2D6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</w:r>
            <w:r w:rsidRPr="007E2D6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separate"/>
            </w:r>
            <w:r w:rsidR="005E220C" w:rsidRPr="007E2D6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t xml:space="preserve"> &lt;указывается сумма штрафных санкций за просрочку устранения ущерба по всем наименованиям поврежденного имущества&gt; </w:t>
            </w:r>
            <w:r w:rsidRPr="007E2D67">
              <w:rPr>
                <w:rFonts w:ascii="Times New Roman" w:eastAsia="Times New Roman" w:hAnsi="Times New Roman"/>
                <w:i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660" w:type="pct"/>
          </w:tcPr>
          <w:p w:rsidR="005E220C" w:rsidRPr="002C45AE" w:rsidRDefault="005E220C" w:rsidP="00043A5D">
            <w:pPr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</w:tbl>
    <w:p w:rsidR="00756FF5" w:rsidRDefault="005E220C" w:rsidP="00756FF5">
      <w:pPr>
        <w:spacing w:after="0" w:line="240" w:lineRule="auto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736007">
        <w:rPr>
          <w:rFonts w:ascii="Times New Roman" w:eastAsia="Times New Roman" w:hAnsi="Times New Roman"/>
          <w:sz w:val="20"/>
          <w:szCs w:val="28"/>
          <w:lang w:eastAsia="ru-RU"/>
        </w:rPr>
        <w:t>&gt;</w:t>
      </w:r>
      <w:r w:rsidRPr="002C45AE">
        <w:rPr>
          <w:rFonts w:ascii="Times New Roman" w:eastAsia="Times New Roman" w:hAnsi="Times New Roman"/>
          <w:sz w:val="20"/>
          <w:szCs w:val="28"/>
          <w:lang w:eastAsia="ru-RU"/>
        </w:rPr>
        <w:t xml:space="preserve"> </w:t>
      </w:r>
      <w:r w:rsidR="008A2B31" w:rsidRPr="002C45AE">
        <w:rPr>
          <w:rFonts w:ascii="Times New Roman" w:eastAsia="Times New Roman" w:hAnsi="Times New Roman"/>
          <w:sz w:val="20"/>
          <w:szCs w:val="28"/>
          <w:lang w:eastAsia="ru-RU"/>
        </w:rPr>
        <w:fldChar w:fldCharType="end"/>
      </w:r>
    </w:p>
    <w:p w:rsidR="0023136B" w:rsidRDefault="0023136B" w:rsidP="002313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5EA" w:rsidRPr="0023136B" w:rsidRDefault="0023136B" w:rsidP="0023136B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2. Причиненный ущерб имуществу, указанному в настоящем Акте</w:t>
      </w:r>
      <w:r w:rsidR="0020431E">
        <w:rPr>
          <w:rFonts w:ascii="Times New Roman" w:eastAsia="Times New Roman" w:hAnsi="Times New Roman"/>
          <w:sz w:val="24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полностью устранен, </w:t>
      </w:r>
      <w:r w:rsidR="000A116D">
        <w:rPr>
          <w:rFonts w:ascii="Times New Roman" w:eastAsia="Times New Roman" w:hAnsi="Times New Roman"/>
          <w:sz w:val="24"/>
          <w:szCs w:val="28"/>
          <w:lang w:eastAsia="ru-RU"/>
        </w:rPr>
        <w:t>Заказчик претензий к Исполнителю не имеет.</w:t>
      </w:r>
    </w:p>
    <w:p w:rsidR="00F737D4" w:rsidRDefault="00F737D4" w:rsidP="00F737D4">
      <w:pPr>
        <w:jc w:val="center"/>
        <w:rPr>
          <w:rFonts w:ascii="Times New Roman" w:hAnsi="Times New Roman"/>
          <w:b/>
        </w:rPr>
      </w:pPr>
    </w:p>
    <w:p w:rsidR="007E2D67" w:rsidRDefault="007E2D67" w:rsidP="00F737D4">
      <w:pPr>
        <w:jc w:val="center"/>
        <w:rPr>
          <w:rFonts w:ascii="Times New Roman" w:hAnsi="Times New Roman"/>
          <w:b/>
        </w:rPr>
      </w:pPr>
    </w:p>
    <w:p w:rsidR="00842E74" w:rsidRDefault="00842E74" w:rsidP="00F737D4">
      <w:pPr>
        <w:jc w:val="center"/>
        <w:rPr>
          <w:rFonts w:ascii="Times New Roman" w:hAnsi="Times New Roman"/>
          <w:b/>
        </w:rPr>
      </w:pPr>
    </w:p>
    <w:p w:rsidR="00F737D4" w:rsidRPr="00652B35" w:rsidRDefault="00F737D4" w:rsidP="00F737D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Подписи Сторон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737D4" w:rsidRPr="00652B35" w:rsidTr="00F737D4">
        <w:trPr>
          <w:trHeight w:val="861"/>
          <w:jc w:val="center"/>
        </w:trPr>
        <w:tc>
          <w:tcPr>
            <w:tcW w:w="4785" w:type="dxa"/>
          </w:tcPr>
          <w:p w:rsidR="00F737D4" w:rsidRPr="00652B35" w:rsidRDefault="00F737D4" w:rsidP="00F737D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52B3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Заказчик</w:t>
            </w:r>
            <w:r w:rsidRPr="00652B3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37D4" w:rsidRPr="00652B35" w:rsidRDefault="00F737D4" w:rsidP="00F737D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737D4" w:rsidRPr="00652B35" w:rsidRDefault="00F737D4" w:rsidP="00F737D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52B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652B3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21DE2">
              <w:rPr>
                <w:rFonts w:ascii="Times New Roman" w:hAnsi="Times New Roman"/>
                <w:sz w:val="24"/>
                <w:szCs w:val="24"/>
              </w:rPr>
              <w:t xml:space="preserve">                Потапова А.В.</w: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652B3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</w:t>
            </w: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F737D4" w:rsidRPr="00652B35" w:rsidRDefault="00F737D4" w:rsidP="00F737D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652B3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52B35">
              <w:rPr>
                <w:rFonts w:ascii="Times New Roman" w:hAnsi="Times New Roman"/>
                <w:noProof/>
                <w:sz w:val="24"/>
                <w:szCs w:val="24"/>
              </w:rPr>
              <w:t xml:space="preserve"> М. П. </w: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786" w:type="dxa"/>
          </w:tcPr>
          <w:p w:rsidR="00F737D4" w:rsidRPr="00652B35" w:rsidRDefault="00F737D4" w:rsidP="00F737D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2B3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Исполнитель</w:t>
            </w: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F737D4" w:rsidRPr="00B21DE2" w:rsidRDefault="00F737D4" w:rsidP="00F737D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37D4" w:rsidRPr="00652B35" w:rsidRDefault="00F737D4" w:rsidP="00F737D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B21D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652B3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21DE2">
              <w:rPr>
                <w:rFonts w:ascii="Times New Roman" w:hAnsi="Times New Roman"/>
                <w:sz w:val="24"/>
                <w:szCs w:val="24"/>
              </w:rPr>
              <w:t xml:space="preserve">               Зимина Н.В.</w: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652B3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</w:t>
            </w: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F737D4" w:rsidRPr="00652B35" w:rsidRDefault="00F737D4" w:rsidP="00F737D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52B3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652B3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52B35">
              <w:rPr>
                <w:rFonts w:ascii="Times New Roman" w:hAnsi="Times New Roman"/>
                <w:noProof/>
                <w:sz w:val="24"/>
                <w:szCs w:val="24"/>
              </w:rPr>
              <w:t xml:space="preserve"> М. П. </w:t>
            </w:r>
            <w:r w:rsidR="008A2B31" w:rsidRPr="00652B3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EE45EA" w:rsidRDefault="00EE45EA" w:rsidP="00F737D4"/>
    <w:sectPr w:rsidR="00EE45EA" w:rsidSect="00F737D4">
      <w:pgSz w:w="16838" w:h="11906" w:orient="landscape"/>
      <w:pgMar w:top="567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xboOTdOu6TaId4OL8Z4rsFC4mgo=" w:salt="bAJzzd/oW6VjXtgvlVugdA=="/>
  <w:defaultTabStop w:val="708"/>
  <w:drawingGridHorizontalSpacing w:val="110"/>
  <w:displayHorizontalDrawingGridEvery w:val="2"/>
  <w:characterSpacingControl w:val="doNotCompress"/>
  <w:compat/>
  <w:rsids>
    <w:rsidRoot w:val="00EE45EA"/>
    <w:rsid w:val="0004012C"/>
    <w:rsid w:val="0004185A"/>
    <w:rsid w:val="00064F58"/>
    <w:rsid w:val="000A116D"/>
    <w:rsid w:val="000E60A2"/>
    <w:rsid w:val="00132DB7"/>
    <w:rsid w:val="00154352"/>
    <w:rsid w:val="00166821"/>
    <w:rsid w:val="00185458"/>
    <w:rsid w:val="001B7FE0"/>
    <w:rsid w:val="001C419E"/>
    <w:rsid w:val="001E6B23"/>
    <w:rsid w:val="001F2E8B"/>
    <w:rsid w:val="0020431E"/>
    <w:rsid w:val="0023136B"/>
    <w:rsid w:val="00287B59"/>
    <w:rsid w:val="002A784D"/>
    <w:rsid w:val="002E3462"/>
    <w:rsid w:val="002E5558"/>
    <w:rsid w:val="003273AD"/>
    <w:rsid w:val="0033122A"/>
    <w:rsid w:val="00381616"/>
    <w:rsid w:val="003A5334"/>
    <w:rsid w:val="003E15E5"/>
    <w:rsid w:val="003E1884"/>
    <w:rsid w:val="00405897"/>
    <w:rsid w:val="00406F22"/>
    <w:rsid w:val="004304A4"/>
    <w:rsid w:val="00480680"/>
    <w:rsid w:val="004C0EA5"/>
    <w:rsid w:val="004D27F0"/>
    <w:rsid w:val="004E0A2F"/>
    <w:rsid w:val="004E24E7"/>
    <w:rsid w:val="004E7899"/>
    <w:rsid w:val="00502743"/>
    <w:rsid w:val="00580EFA"/>
    <w:rsid w:val="00583212"/>
    <w:rsid w:val="005A2872"/>
    <w:rsid w:val="005B1C7B"/>
    <w:rsid w:val="005C0D8B"/>
    <w:rsid w:val="005E220C"/>
    <w:rsid w:val="005E298B"/>
    <w:rsid w:val="006037AF"/>
    <w:rsid w:val="00621333"/>
    <w:rsid w:val="00642874"/>
    <w:rsid w:val="006B0CC3"/>
    <w:rsid w:val="006E1490"/>
    <w:rsid w:val="007267D1"/>
    <w:rsid w:val="00736007"/>
    <w:rsid w:val="00756FF5"/>
    <w:rsid w:val="007642A4"/>
    <w:rsid w:val="00774D0E"/>
    <w:rsid w:val="007B1B02"/>
    <w:rsid w:val="007D2B38"/>
    <w:rsid w:val="007E2D67"/>
    <w:rsid w:val="00802831"/>
    <w:rsid w:val="008049B9"/>
    <w:rsid w:val="00815758"/>
    <w:rsid w:val="008315A5"/>
    <w:rsid w:val="00835BC9"/>
    <w:rsid w:val="00842E74"/>
    <w:rsid w:val="008711FE"/>
    <w:rsid w:val="008A2B31"/>
    <w:rsid w:val="00931C0C"/>
    <w:rsid w:val="0094122E"/>
    <w:rsid w:val="00956AE6"/>
    <w:rsid w:val="009A00D7"/>
    <w:rsid w:val="00A00166"/>
    <w:rsid w:val="00A159F0"/>
    <w:rsid w:val="00AC325F"/>
    <w:rsid w:val="00AC55D1"/>
    <w:rsid w:val="00AD7C92"/>
    <w:rsid w:val="00AE7D10"/>
    <w:rsid w:val="00B21DE2"/>
    <w:rsid w:val="00B42C1B"/>
    <w:rsid w:val="00B659B2"/>
    <w:rsid w:val="00BB18D7"/>
    <w:rsid w:val="00C42098"/>
    <w:rsid w:val="00C44927"/>
    <w:rsid w:val="00C9431D"/>
    <w:rsid w:val="00CF3456"/>
    <w:rsid w:val="00D00AB2"/>
    <w:rsid w:val="00D4582E"/>
    <w:rsid w:val="00D947D2"/>
    <w:rsid w:val="00DE3284"/>
    <w:rsid w:val="00DF1DC3"/>
    <w:rsid w:val="00E82CE8"/>
    <w:rsid w:val="00E85241"/>
    <w:rsid w:val="00ED5BA1"/>
    <w:rsid w:val="00ED765B"/>
    <w:rsid w:val="00EE45EA"/>
    <w:rsid w:val="00EF1828"/>
    <w:rsid w:val="00F04CE5"/>
    <w:rsid w:val="00F13507"/>
    <w:rsid w:val="00F139F2"/>
    <w:rsid w:val="00F737D4"/>
    <w:rsid w:val="00F81CC3"/>
    <w:rsid w:val="00F8782B"/>
    <w:rsid w:val="00FF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rsavenkov</dc:creator>
  <cp:lastModifiedBy>Asycheff</cp:lastModifiedBy>
  <cp:revision>3</cp:revision>
  <dcterms:created xsi:type="dcterms:W3CDTF">2016-09-09T07:13:00Z</dcterms:created>
  <dcterms:modified xsi:type="dcterms:W3CDTF">2016-09-09T11:32:00Z</dcterms:modified>
</cp:coreProperties>
</file>