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635" w:rsidRPr="00BA7632" w:rsidRDefault="00873635" w:rsidP="00873635">
      <w:pPr>
        <w:jc w:val="center"/>
        <w:outlineLvl w:val="0"/>
        <w:rPr>
          <w:b/>
        </w:rPr>
      </w:pPr>
      <w:bookmarkStart w:id="0" w:name="_Toc37523122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873635" w:rsidRPr="00E97582" w:rsidRDefault="00873635" w:rsidP="00873635">
      <w:pPr>
        <w:tabs>
          <w:tab w:val="left" w:pos="1134"/>
        </w:tabs>
        <w:ind w:firstLine="709"/>
        <w:jc w:val="center"/>
      </w:pPr>
    </w:p>
    <w:p w:rsidR="00873635" w:rsidRPr="00E97582" w:rsidRDefault="00873635" w:rsidP="008736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873635" w:rsidRDefault="00873635" w:rsidP="008736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873635" w:rsidRPr="00E97582" w:rsidRDefault="00873635" w:rsidP="00873635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873635" w:rsidRPr="00225DB0" w:rsidRDefault="00873635" w:rsidP="00873635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873635" w:rsidRPr="00986819" w:rsidRDefault="00873635" w:rsidP="00873635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873635" w:rsidRPr="004A1654" w:rsidRDefault="00873635" w:rsidP="008736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873635" w:rsidRPr="00E97582" w:rsidRDefault="00873635" w:rsidP="00873635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873635" w:rsidRPr="00225DB0" w:rsidRDefault="00873635" w:rsidP="00873635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873635" w:rsidRDefault="00873635" w:rsidP="00873635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Цветков Виктор Вячеславович, (35130) 4 00 39,</w:t>
      </w:r>
    </w:p>
    <w:p w:rsidR="00873635" w:rsidRPr="00A21247" w:rsidRDefault="00873635" w:rsidP="00873635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>
        <w:rPr>
          <w:bCs/>
        </w:rPr>
        <w:t>вагонных тележек.</w:t>
      </w:r>
    </w:p>
    <w:p w:rsidR="00873635" w:rsidRDefault="00873635" w:rsidP="00873635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873635" w:rsidRPr="00A871BD" w:rsidRDefault="00873635" w:rsidP="00873635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до 30 июня 2014г.</w:t>
      </w:r>
    </w:p>
    <w:p w:rsidR="00873635" w:rsidRDefault="00873635" w:rsidP="008736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г</w:t>
      </w:r>
      <w:proofErr w:type="gramStart"/>
      <w:r>
        <w:t>.О</w:t>
      </w:r>
      <w:proofErr w:type="gramEnd"/>
      <w:r>
        <w:t>зерск Челябинской области, ФГУП «ПО «Маяк», разъезд № 105 Южно-Уральской железной дороги.</w:t>
      </w:r>
    </w:p>
    <w:p w:rsidR="00873635" w:rsidRPr="00D72C92" w:rsidRDefault="00873635" w:rsidP="008736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873635" w:rsidRPr="00E97582" w:rsidRDefault="00873635" w:rsidP="00873635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873635" w:rsidRPr="00E97582" w:rsidRDefault="00873635" w:rsidP="00873635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73635" w:rsidRPr="00E97582" w:rsidRDefault="00873635" w:rsidP="00873635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73635" w:rsidRPr="006C1CFD" w:rsidRDefault="00873635" w:rsidP="008736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873635" w:rsidRDefault="00873635" w:rsidP="00873635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17 151 307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семнадцать миллионов сто пятьдесят одна тысяча триста семь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873635" w:rsidRPr="00D73811" w:rsidRDefault="00873635" w:rsidP="00873635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поставки.</w:t>
      </w:r>
    </w:p>
    <w:p w:rsidR="00873635" w:rsidRPr="00D72C92" w:rsidRDefault="00873635" w:rsidP="0087363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873635" w:rsidRPr="006B6F85" w:rsidRDefault="00873635" w:rsidP="0087363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lastRenderedPageBreak/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873635" w:rsidRPr="007D1FC3" w:rsidRDefault="00873635" w:rsidP="00873635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896 000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восемьсот девяносто шесть тысяч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873635" w:rsidRPr="004B310C" w:rsidRDefault="00873635" w:rsidP="00873635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873635" w:rsidRPr="004B310C" w:rsidRDefault="00873635" w:rsidP="00873635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873635" w:rsidRPr="004B310C" w:rsidRDefault="00873635" w:rsidP="00873635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873635" w:rsidRPr="00E97582" w:rsidRDefault="00873635" w:rsidP="008736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873635" w:rsidRDefault="00873635" w:rsidP="00873635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873635" w:rsidRPr="00A9692C" w:rsidRDefault="00873635" w:rsidP="00873635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873635" w:rsidRPr="00A9692C" w:rsidRDefault="00873635" w:rsidP="008736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873635" w:rsidRPr="00A9692C" w:rsidRDefault="00873635" w:rsidP="00873635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08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873635" w:rsidRPr="00A9692C" w:rsidRDefault="00873635" w:rsidP="008736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873635" w:rsidRPr="00A9692C" w:rsidRDefault="00873635" w:rsidP="00873635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12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873635" w:rsidRPr="00A9692C" w:rsidRDefault="00873635" w:rsidP="008736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873635" w:rsidRPr="00A9692C" w:rsidRDefault="00873635" w:rsidP="00873635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22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873635" w:rsidRDefault="00873635" w:rsidP="008736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873635" w:rsidRDefault="00873635" w:rsidP="008736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873635" w:rsidRPr="00435523" w:rsidRDefault="00873635" w:rsidP="008736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873635" w:rsidP="00873635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873635"/>
    <w:rsid w:val="00245CCB"/>
    <w:rsid w:val="00337637"/>
    <w:rsid w:val="003C02C3"/>
    <w:rsid w:val="005B3304"/>
    <w:rsid w:val="007F4510"/>
    <w:rsid w:val="007F792B"/>
    <w:rsid w:val="00873635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635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36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971</Words>
  <Characters>5536</Characters>
  <Application>Microsoft Office Word</Application>
  <DocSecurity>0</DocSecurity>
  <Lines>46</Lines>
  <Paragraphs>12</Paragraphs>
  <ScaleCrop>false</ScaleCrop>
  <Company>ПО Маяк</Company>
  <LinksUpToDate>false</LinksUpToDate>
  <CharactersWithSpaces>6495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2014-04-08T08:49:00Z</dcterms:created>
  <dcterms:modified xsi:type="dcterms:W3CDTF">2014-04-08T08:50:00Z</dcterms:modified>
</cp:coreProperties>
</file>