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6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1090"/>
        <w:gridCol w:w="914"/>
        <w:gridCol w:w="787"/>
        <w:gridCol w:w="944"/>
        <w:gridCol w:w="1041"/>
        <w:gridCol w:w="1087"/>
        <w:gridCol w:w="966"/>
        <w:gridCol w:w="1478"/>
        <w:gridCol w:w="1346"/>
      </w:tblGrid>
      <w:tr w:rsidR="00085B6E" w:rsidRPr="00066692" w:rsidTr="00C27031">
        <w:trPr>
          <w:trHeight w:val="303"/>
          <w:jc w:val="center"/>
        </w:trPr>
        <w:tc>
          <w:tcPr>
            <w:tcW w:w="105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647BDB" w:rsidRDefault="0074756F" w:rsidP="00CB3FBC">
            <w:pPr>
              <w:jc w:val="center"/>
              <w:rPr>
                <w:b/>
              </w:rPr>
            </w:pPr>
            <w:r w:rsidRPr="00647BDB">
              <w:rPr>
                <w:b/>
              </w:rPr>
              <w:t>Определение начальной (максимальной) цены</w:t>
            </w:r>
            <w:r w:rsidRPr="00647BDB">
              <w:rPr>
                <w:b/>
                <w:bCs/>
              </w:rPr>
              <w:t xml:space="preserve"> </w:t>
            </w:r>
          </w:p>
        </w:tc>
      </w:tr>
      <w:tr w:rsidR="00085B6E" w:rsidRPr="00066692" w:rsidTr="00C27031">
        <w:trPr>
          <w:trHeight w:val="303"/>
          <w:jc w:val="center"/>
        </w:trPr>
        <w:tc>
          <w:tcPr>
            <w:tcW w:w="105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031" w:rsidRDefault="00C27031" w:rsidP="00C27031">
            <w:pPr>
              <w:ind w:firstLine="709"/>
              <w:jc w:val="both"/>
            </w:pPr>
            <w:r w:rsidRPr="008E3524">
              <w:t xml:space="preserve">на </w:t>
            </w:r>
            <w:r>
              <w:t>работы по</w:t>
            </w:r>
            <w:r w:rsidRPr="008E3524">
              <w:t xml:space="preserve"> </w:t>
            </w:r>
            <w:r>
              <w:t>р</w:t>
            </w:r>
            <w:r w:rsidRPr="008E3524">
              <w:t>еконструкци</w:t>
            </w:r>
            <w:r>
              <w:t>и</w:t>
            </w:r>
            <w:r w:rsidRPr="008E3524">
              <w:t xml:space="preserve"> системы отопления (включая систему электроснабжения) помещений склада и бытовых помещений в осях 1 и 2 склада 1, 2 </w:t>
            </w:r>
            <w:proofErr w:type="spellStart"/>
            <w:r w:rsidRPr="008E3524">
              <w:t>лит</w:t>
            </w:r>
            <w:proofErr w:type="gramStart"/>
            <w:r w:rsidRPr="008E3524">
              <w:t>.А</w:t>
            </w:r>
            <w:proofErr w:type="spellEnd"/>
            <w:proofErr w:type="gramEnd"/>
            <w:r w:rsidRPr="008E3524">
              <w:t xml:space="preserve"> (зд.1,2)</w:t>
            </w:r>
            <w:r>
              <w:t>.</w:t>
            </w:r>
          </w:p>
          <w:p w:rsidR="00C27031" w:rsidRDefault="00C27031" w:rsidP="00C27031">
            <w:pPr>
              <w:ind w:firstLine="709"/>
              <w:jc w:val="both"/>
            </w:pPr>
          </w:p>
          <w:p w:rsidR="0074756F" w:rsidRPr="00C27031" w:rsidRDefault="00C27031" w:rsidP="00C27031">
            <w:pPr>
              <w:ind w:firstLine="709"/>
              <w:jc w:val="both"/>
              <w:rPr>
                <w:i/>
              </w:rPr>
            </w:pPr>
            <w:r>
              <w:t xml:space="preserve">Позиция ГПЗ № </w:t>
            </w:r>
            <w:r w:rsidRPr="008E3524">
              <w:t>5346/10</w:t>
            </w:r>
            <w:r>
              <w:t>.</w:t>
            </w:r>
            <w:bookmarkStart w:id="0" w:name="_GoBack"/>
            <w:bookmarkEnd w:id="0"/>
          </w:p>
        </w:tc>
      </w:tr>
      <w:tr w:rsidR="00085B6E" w:rsidRPr="00066692" w:rsidTr="00C27031">
        <w:trPr>
          <w:trHeight w:val="303"/>
          <w:jc w:val="center"/>
        </w:trPr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rPr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rPr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rPr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rPr>
                <w:sz w:val="28"/>
                <w:szCs w:val="28"/>
              </w:rPr>
            </w:pPr>
          </w:p>
        </w:tc>
        <w:tc>
          <w:tcPr>
            <w:tcW w:w="48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756F" w:rsidRPr="00066692" w:rsidRDefault="00F83078" w:rsidP="00CB3FBC">
            <w:pPr>
              <w:jc w:val="right"/>
              <w:rPr>
                <w:sz w:val="28"/>
                <w:szCs w:val="28"/>
              </w:rPr>
            </w:pPr>
            <w:r>
              <w:t>ц.2000г./текущие цены</w:t>
            </w:r>
            <w:r w:rsidR="00CB3FBC">
              <w:t xml:space="preserve">, </w:t>
            </w:r>
            <w:r w:rsidR="0074756F" w:rsidRPr="00066692">
              <w:t>руб</w:t>
            </w:r>
            <w:r w:rsidR="0074756F" w:rsidRPr="00066692">
              <w:rPr>
                <w:sz w:val="28"/>
                <w:szCs w:val="28"/>
              </w:rPr>
              <w:t>.</w:t>
            </w:r>
          </w:p>
        </w:tc>
      </w:tr>
      <w:tr w:rsidR="00085B6E" w:rsidRPr="00066692" w:rsidTr="00C27031">
        <w:trPr>
          <w:trHeight w:val="2230"/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4756F" w:rsidRPr="00066692" w:rsidRDefault="0074756F" w:rsidP="00231FEA">
            <w:pPr>
              <w:ind w:right="-133"/>
              <w:jc w:val="center"/>
            </w:pPr>
            <w:r w:rsidRPr="00066692">
              <w:t>Наименование услуг и работ (затрат)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Сметная стоимость строительства в базисном уровне цен на 01.01.2000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 xml:space="preserve">Сметная стоимость строительства в  текущем уровне цен по </w:t>
            </w:r>
            <w:proofErr w:type="gramStart"/>
            <w:r w:rsidRPr="00066692">
              <w:t>утвержденному</w:t>
            </w:r>
            <w:proofErr w:type="gramEnd"/>
            <w:r w:rsidRPr="00066692">
              <w:t xml:space="preserve"> ССР</w:t>
            </w:r>
          </w:p>
        </w:tc>
        <w:tc>
          <w:tcPr>
            <w:tcW w:w="20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Сметная стоимость строительства в  текущем уровне на момент определения начальной (максимальной) цены (п.5, глава 1 Методики)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Начальная (максимальная) цена</w:t>
            </w:r>
          </w:p>
          <w:p w:rsidR="0074756F" w:rsidRPr="00066692" w:rsidRDefault="0074756F" w:rsidP="00231FEA">
            <w:r w:rsidRPr="00066692">
              <w:t> </w:t>
            </w:r>
          </w:p>
          <w:p w:rsidR="0074756F" w:rsidRPr="00066692" w:rsidRDefault="0074756F" w:rsidP="00231FEA">
            <w:r w:rsidRPr="00066692">
              <w:t> </w:t>
            </w:r>
          </w:p>
        </w:tc>
      </w:tr>
      <w:tr w:rsidR="00085B6E" w:rsidRPr="00066692" w:rsidTr="00C27031">
        <w:trPr>
          <w:trHeight w:val="303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1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2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3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4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bottom"/>
            <w:hideMark/>
          </w:tcPr>
          <w:p w:rsidR="0074756F" w:rsidRPr="00066692" w:rsidRDefault="0074756F" w:rsidP="00231FEA">
            <w:pPr>
              <w:jc w:val="center"/>
            </w:pPr>
            <w:r w:rsidRPr="00066692">
              <w:t>5</w:t>
            </w:r>
          </w:p>
        </w:tc>
      </w:tr>
      <w:tr w:rsidR="008E3524" w:rsidRPr="00066692" w:rsidTr="00C27031">
        <w:trPr>
          <w:trHeight w:val="620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231FEA">
            <w:r>
              <w:t>Локальная смета «Реконструкция системы электроснабжения…», ГШИЕ 1.119.074.2-СД, в том числе: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105543,00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652180,00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652180,00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620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231FEA">
            <w:r>
              <w:t>Раздел 1.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5740,00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72207,00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72207,00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620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231FEA">
            <w:r>
              <w:t>Раздел 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98117,00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558160,00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558160,00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417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r>
              <w:t>Раздел 3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1686,00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21813,00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21813,00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432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bottom"/>
            <w:hideMark/>
          </w:tcPr>
          <w:p w:rsidR="008E3524" w:rsidRPr="00066692" w:rsidRDefault="008E3524" w:rsidP="00FF462E">
            <w:r>
              <w:t xml:space="preserve">Локальная смета «Отопление. Вентиляция», </w:t>
            </w:r>
            <w:r w:rsidRPr="00FF462E">
              <w:t>№ 02-01,02,01а-01</w:t>
            </w:r>
            <w:r>
              <w:t>,в том числе: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-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2857264,68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2857264,68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center"/>
            <w:hideMark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432"/>
          <w:jc w:val="center"/>
        </w:trPr>
        <w:tc>
          <w:tcPr>
            <w:tcW w:w="1983" w:type="dxa"/>
            <w:gridSpan w:val="2"/>
            <w:shd w:val="clear" w:color="auto" w:fill="auto"/>
            <w:noWrap/>
            <w:vAlign w:val="bottom"/>
          </w:tcPr>
          <w:p w:rsidR="008E3524" w:rsidRPr="00066692" w:rsidRDefault="008E3524" w:rsidP="00231FEA">
            <w:r>
              <w:t>Раздел 4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</w:tcPr>
          <w:p w:rsidR="008E3524" w:rsidRPr="00066692" w:rsidRDefault="008E3524" w:rsidP="008E3524">
            <w:pPr>
              <w:jc w:val="center"/>
            </w:pPr>
            <w:r>
              <w:t>-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</w:tcPr>
          <w:p w:rsidR="008E3524" w:rsidRPr="00066692" w:rsidRDefault="008E3524" w:rsidP="008E3524">
            <w:pPr>
              <w:jc w:val="center"/>
            </w:pPr>
            <w:r>
              <w:t>2850188,35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center"/>
          </w:tcPr>
          <w:p w:rsidR="008E3524" w:rsidRPr="00066692" w:rsidRDefault="008E3524" w:rsidP="008E3524">
            <w:pPr>
              <w:jc w:val="center"/>
            </w:pPr>
            <w:r>
              <w:t>2850188,35</w:t>
            </w:r>
          </w:p>
        </w:tc>
        <w:tc>
          <w:tcPr>
            <w:tcW w:w="2824" w:type="dxa"/>
            <w:gridSpan w:val="2"/>
            <w:shd w:val="clear" w:color="auto" w:fill="auto"/>
            <w:noWrap/>
            <w:vAlign w:val="center"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404"/>
          <w:jc w:val="center"/>
        </w:trPr>
        <w:tc>
          <w:tcPr>
            <w:tcW w:w="1983" w:type="dxa"/>
            <w:gridSpan w:val="2"/>
            <w:shd w:val="clear" w:color="auto" w:fill="auto"/>
            <w:vAlign w:val="bottom"/>
            <w:hideMark/>
          </w:tcPr>
          <w:p w:rsidR="008E3524" w:rsidRPr="00066692" w:rsidRDefault="008E3524" w:rsidP="00231FEA">
            <w:r>
              <w:t>Раздел 7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-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7076,33</w:t>
            </w:r>
          </w:p>
        </w:tc>
        <w:tc>
          <w:tcPr>
            <w:tcW w:w="2053" w:type="dxa"/>
            <w:gridSpan w:val="2"/>
            <w:shd w:val="clear" w:color="auto" w:fill="auto"/>
            <w:vAlign w:val="center"/>
            <w:hideMark/>
          </w:tcPr>
          <w:p w:rsidR="008E3524" w:rsidRPr="00066692" w:rsidRDefault="008E3524" w:rsidP="008E3524">
            <w:pPr>
              <w:jc w:val="center"/>
            </w:pPr>
            <w:r>
              <w:t>7076,33</w:t>
            </w:r>
          </w:p>
        </w:tc>
        <w:tc>
          <w:tcPr>
            <w:tcW w:w="2824" w:type="dxa"/>
            <w:gridSpan w:val="2"/>
            <w:shd w:val="clear" w:color="auto" w:fill="auto"/>
            <w:vAlign w:val="center"/>
            <w:hideMark/>
          </w:tcPr>
          <w:p w:rsidR="008E3524" w:rsidRPr="00066692" w:rsidRDefault="008E3524" w:rsidP="008E3524">
            <w:pPr>
              <w:jc w:val="center"/>
            </w:pPr>
          </w:p>
        </w:tc>
      </w:tr>
      <w:tr w:rsidR="008E3524" w:rsidRPr="00066692" w:rsidTr="00C27031">
        <w:trPr>
          <w:trHeight w:val="404"/>
          <w:jc w:val="center"/>
        </w:trPr>
        <w:tc>
          <w:tcPr>
            <w:tcW w:w="1983" w:type="dxa"/>
            <w:gridSpan w:val="2"/>
            <w:shd w:val="clear" w:color="auto" w:fill="auto"/>
            <w:vAlign w:val="bottom"/>
          </w:tcPr>
          <w:p w:rsidR="008E3524" w:rsidRPr="00066692" w:rsidRDefault="008E3524" w:rsidP="00231FEA">
            <w:r>
              <w:t>ИТОГО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8E3524" w:rsidRDefault="008E3524" w:rsidP="008E3524">
            <w:pPr>
              <w:jc w:val="center"/>
            </w:pPr>
            <w:r>
              <w:t>3509444,68</w:t>
            </w:r>
          </w:p>
        </w:tc>
        <w:tc>
          <w:tcPr>
            <w:tcW w:w="2053" w:type="dxa"/>
            <w:gridSpan w:val="2"/>
            <w:shd w:val="clear" w:color="auto" w:fill="auto"/>
            <w:vAlign w:val="center"/>
          </w:tcPr>
          <w:p w:rsidR="008E3524" w:rsidRDefault="008E3524" w:rsidP="008E3524">
            <w:pPr>
              <w:jc w:val="center"/>
            </w:pPr>
            <w:r w:rsidRPr="00BC7BB9">
              <w:t>3509444,68</w:t>
            </w:r>
          </w:p>
        </w:tc>
        <w:tc>
          <w:tcPr>
            <w:tcW w:w="2824" w:type="dxa"/>
            <w:gridSpan w:val="2"/>
            <w:shd w:val="clear" w:color="auto" w:fill="auto"/>
            <w:vAlign w:val="center"/>
          </w:tcPr>
          <w:p w:rsidR="008E3524" w:rsidRDefault="008E3524" w:rsidP="008E3524">
            <w:pPr>
              <w:jc w:val="center"/>
            </w:pPr>
            <w:r w:rsidRPr="00BC7BB9">
              <w:t>3509444,68</w:t>
            </w:r>
          </w:p>
        </w:tc>
      </w:tr>
      <w:tr w:rsidR="008E3524" w:rsidRPr="00066692" w:rsidTr="00C27031">
        <w:trPr>
          <w:trHeight w:val="404"/>
          <w:jc w:val="center"/>
        </w:trPr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E3524" w:rsidRPr="00066692" w:rsidRDefault="008E3524" w:rsidP="00231FEA">
            <w:r w:rsidRPr="00066692">
              <w:t>НДС 18%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 w:rsidRPr="00066692">
              <w:t>Х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>
              <w:t>631700,04</w:t>
            </w:r>
          </w:p>
        </w:tc>
        <w:tc>
          <w:tcPr>
            <w:tcW w:w="20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>
              <w:t>631700,04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 w:rsidRPr="008E3524">
              <w:t>631700,04</w:t>
            </w:r>
          </w:p>
        </w:tc>
      </w:tr>
      <w:tr w:rsidR="008E3524" w:rsidRPr="00066692" w:rsidTr="00C27031">
        <w:trPr>
          <w:trHeight w:val="404"/>
          <w:jc w:val="center"/>
        </w:trPr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E3524" w:rsidRPr="00066692" w:rsidRDefault="008E3524" w:rsidP="00231FEA">
            <w:r w:rsidRPr="00066692">
              <w:t>Итого с НДС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 w:rsidRPr="00066692">
              <w:t>Х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>
              <w:t>4141144,72</w:t>
            </w:r>
          </w:p>
        </w:tc>
        <w:tc>
          <w:tcPr>
            <w:tcW w:w="20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>
              <w:t>4141144,72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3524" w:rsidRPr="00066692" w:rsidRDefault="008E3524" w:rsidP="008E3524">
            <w:pPr>
              <w:jc w:val="center"/>
            </w:pPr>
            <w:r>
              <w:t>4141144,72</w:t>
            </w:r>
          </w:p>
        </w:tc>
      </w:tr>
      <w:tr w:rsidR="008E3524" w:rsidRPr="00066692" w:rsidTr="00C27031">
        <w:trPr>
          <w:trHeight w:val="303"/>
          <w:jc w:val="center"/>
        </w:trPr>
        <w:tc>
          <w:tcPr>
            <w:tcW w:w="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524" w:rsidRPr="00066692" w:rsidRDefault="008E3524" w:rsidP="00231FEA">
            <w:pPr>
              <w:jc w:val="center"/>
              <w:rPr>
                <w:sz w:val="28"/>
                <w:szCs w:val="28"/>
              </w:rPr>
            </w:pPr>
          </w:p>
        </w:tc>
      </w:tr>
    </w:tbl>
    <w:p w:rsidR="00C27031" w:rsidRDefault="00C27031" w:rsidP="003F3993">
      <w:pPr>
        <w:spacing w:after="120"/>
        <w:ind w:left="-426" w:firstLine="1135"/>
        <w:jc w:val="both"/>
      </w:pPr>
      <w:r w:rsidRPr="009D3941">
        <w:t>Начальная (максимальная) цена договора включает в себя все расходы, требуемые для выполнения работ в том, числе: расходы на</w:t>
      </w:r>
      <w:r w:rsidRPr="009D3941">
        <w:rPr>
          <w:sz w:val="22"/>
          <w:szCs w:val="22"/>
        </w:rPr>
        <w:t xml:space="preserve"> </w:t>
      </w:r>
      <w:r w:rsidRPr="00F8136F">
        <w:t>страхование, уплату таможенных пошлин, налогов, сборов и других обязательных платежей,</w:t>
      </w:r>
      <w:r w:rsidRPr="009D3941">
        <w:rPr>
          <w:sz w:val="22"/>
          <w:szCs w:val="22"/>
        </w:rPr>
        <w:t xml:space="preserve"> иных затрат </w:t>
      </w:r>
      <w:r w:rsidRPr="00F8136F">
        <w:t>при выполнении</w:t>
      </w:r>
      <w:r w:rsidRPr="009D3941">
        <w:rPr>
          <w:sz w:val="22"/>
          <w:szCs w:val="22"/>
        </w:rPr>
        <w:t xml:space="preserve"> </w:t>
      </w:r>
      <w:r w:rsidRPr="003F3993">
        <w:t>работ</w:t>
      </w:r>
      <w:r w:rsidR="003F3993">
        <w:t>.</w:t>
      </w:r>
    </w:p>
    <w:p w:rsidR="008E3524" w:rsidRPr="00C27031" w:rsidRDefault="008E3524" w:rsidP="008E3524">
      <w:pPr>
        <w:spacing w:after="120"/>
        <w:ind w:left="-426"/>
        <w:jc w:val="both"/>
        <w:rPr>
          <w:b/>
        </w:rPr>
      </w:pPr>
      <w:r w:rsidRPr="00C27031">
        <w:rPr>
          <w:b/>
        </w:rPr>
        <w:t xml:space="preserve">Приложения: </w:t>
      </w:r>
    </w:p>
    <w:p w:rsidR="0074756F" w:rsidRPr="008E3524" w:rsidRDefault="008E3524" w:rsidP="008E3524">
      <w:pPr>
        <w:spacing w:after="120"/>
        <w:ind w:left="-426"/>
        <w:jc w:val="both"/>
      </w:pPr>
      <w:r w:rsidRPr="008E3524">
        <w:t>1. Локальная смета «Реконструкция системы электроснабжения…», ГШИЕ 1.119.074.2-СД;</w:t>
      </w:r>
    </w:p>
    <w:p w:rsidR="008E3524" w:rsidRPr="008E3524" w:rsidRDefault="008E3524" w:rsidP="008E3524">
      <w:pPr>
        <w:spacing w:after="120"/>
        <w:ind w:left="-426"/>
        <w:jc w:val="both"/>
      </w:pPr>
      <w:r w:rsidRPr="008E3524">
        <w:t>2. Локальная смета «Отопление. Вентиляция», № 02-01,02,01а-01</w:t>
      </w:r>
    </w:p>
    <w:p w:rsidR="00CA725A" w:rsidRPr="00F83078" w:rsidRDefault="00CA725A"/>
    <w:sectPr w:rsidR="00CA725A" w:rsidRPr="00F83078" w:rsidSect="00A47AED">
      <w:footerReference w:type="even" r:id="rId10"/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454" w:rsidRDefault="00823454">
      <w:r>
        <w:separator/>
      </w:r>
    </w:p>
    <w:p w:rsidR="00823454" w:rsidRDefault="00823454"/>
  </w:endnote>
  <w:endnote w:type="continuationSeparator" w:id="0">
    <w:p w:rsidR="00823454" w:rsidRDefault="00823454">
      <w:r>
        <w:continuationSeparator/>
      </w:r>
    </w:p>
    <w:p w:rsidR="00823454" w:rsidRDefault="00823454"/>
  </w:endnote>
  <w:endnote w:type="continuationNotice" w:id="1">
    <w:p w:rsidR="00823454" w:rsidRDefault="008234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??????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420" w:rsidRDefault="00616420" w:rsidP="00D630FD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16420" w:rsidRDefault="00616420" w:rsidP="00D630F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420" w:rsidRDefault="00616420" w:rsidP="00D630F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454" w:rsidRDefault="00823454">
      <w:r>
        <w:separator/>
      </w:r>
    </w:p>
    <w:p w:rsidR="00823454" w:rsidRDefault="00823454"/>
  </w:footnote>
  <w:footnote w:type="continuationSeparator" w:id="0">
    <w:p w:rsidR="00823454" w:rsidRDefault="00823454">
      <w:r>
        <w:continuationSeparator/>
      </w:r>
    </w:p>
    <w:p w:rsidR="00823454" w:rsidRDefault="00823454"/>
  </w:footnote>
  <w:footnote w:type="continuationNotice" w:id="1">
    <w:p w:rsidR="00823454" w:rsidRDefault="0082345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F2AC4"/>
    <w:multiLevelType w:val="multilevel"/>
    <w:tmpl w:val="E1D06862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6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87112DA"/>
    <w:multiLevelType w:val="hybridMultilevel"/>
    <w:tmpl w:val="62860E28"/>
    <w:lvl w:ilvl="0" w:tplc="2B56C71E">
      <w:start w:val="1"/>
      <w:numFmt w:val="decimal"/>
      <w:lvlText w:val="5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0B45026B"/>
    <w:multiLevelType w:val="hybridMultilevel"/>
    <w:tmpl w:val="9E188818"/>
    <w:name w:val="WW8Num152222222222"/>
    <w:lvl w:ilvl="0" w:tplc="E1BEB3E0">
      <w:start w:val="1"/>
      <w:numFmt w:val="bullet"/>
      <w:lvlText w:val=""/>
      <w:lvlJc w:val="left"/>
      <w:pPr>
        <w:tabs>
          <w:tab w:val="num" w:pos="924"/>
        </w:tabs>
        <w:ind w:left="924" w:hanging="215"/>
      </w:pPr>
      <w:rPr>
        <w:rFonts w:ascii="Symbol" w:eastAsia="Times New Roman" w:hAnsi="Symbol" w:cs="Times New Roman" w:hint="default"/>
        <w:b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CB3540"/>
    <w:multiLevelType w:val="multilevel"/>
    <w:tmpl w:val="6876FD92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pStyle w:val="2"/>
      <w:lvlText w:val="%1.%2."/>
      <w:lvlJc w:val="left"/>
      <w:pPr>
        <w:ind w:left="6672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6573609"/>
    <w:multiLevelType w:val="hybridMultilevel"/>
    <w:tmpl w:val="0A26B392"/>
    <w:lvl w:ilvl="0" w:tplc="0419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75C6904"/>
    <w:multiLevelType w:val="hybridMultilevel"/>
    <w:tmpl w:val="F2CC1936"/>
    <w:lvl w:ilvl="0" w:tplc="F2787CB8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C44AF"/>
    <w:multiLevelType w:val="hybridMultilevel"/>
    <w:tmpl w:val="FCE2157C"/>
    <w:lvl w:ilvl="0" w:tplc="77009F12">
      <w:start w:val="1"/>
      <w:numFmt w:val="decimal"/>
      <w:lvlText w:val="2.2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>
    <w:nsid w:val="18110134"/>
    <w:multiLevelType w:val="hybridMultilevel"/>
    <w:tmpl w:val="CFE4D6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8621FD3"/>
    <w:multiLevelType w:val="multilevel"/>
    <w:tmpl w:val="3C062C6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1E3B61EC"/>
    <w:multiLevelType w:val="multilevel"/>
    <w:tmpl w:val="455A16C0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6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21601FF8"/>
    <w:multiLevelType w:val="multilevel"/>
    <w:tmpl w:val="6546CE4C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>
    <w:nsid w:val="27702C41"/>
    <w:multiLevelType w:val="multilevel"/>
    <w:tmpl w:val="0D70E870"/>
    <w:lvl w:ilvl="0">
      <w:start w:val="1"/>
      <w:numFmt w:val="decimal"/>
      <w:lvlText w:val="2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2C3B0256"/>
    <w:multiLevelType w:val="multilevel"/>
    <w:tmpl w:val="5D98E7E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6"/>
      <w:numFmt w:val="none"/>
      <w:lvlText w:val="3.3.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839"/>
        </w:tabs>
        <w:ind w:left="3839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2CE048B9"/>
    <w:multiLevelType w:val="multilevel"/>
    <w:tmpl w:val="4A08A9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2FF62257"/>
    <w:multiLevelType w:val="hybridMultilevel"/>
    <w:tmpl w:val="5FDCDC22"/>
    <w:lvl w:ilvl="0" w:tplc="7A1ADD38">
      <w:start w:val="1"/>
      <w:numFmt w:val="decimal"/>
      <w:lvlText w:val="5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32837A3E"/>
    <w:multiLevelType w:val="multilevel"/>
    <w:tmpl w:val="FFC263D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509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472" w:hanging="2160"/>
      </w:pPr>
      <w:rPr>
        <w:rFonts w:hint="default"/>
      </w:rPr>
    </w:lvl>
  </w:abstractNum>
  <w:abstractNum w:abstractNumId="16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42E77CA"/>
    <w:multiLevelType w:val="multilevel"/>
    <w:tmpl w:val="F7E25C3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3272"/>
        </w:tabs>
        <w:ind w:left="32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940"/>
        </w:tabs>
        <w:ind w:left="59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540"/>
        </w:tabs>
        <w:ind w:left="95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20"/>
        </w:tabs>
        <w:ind w:left="115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140"/>
        </w:tabs>
        <w:ind w:left="131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20"/>
        </w:tabs>
        <w:ind w:left="15120" w:hanging="2160"/>
      </w:pPr>
      <w:rPr>
        <w:rFonts w:cs="Times New Roman" w:hint="default"/>
      </w:rPr>
    </w:lvl>
  </w:abstractNum>
  <w:abstractNum w:abstractNumId="19">
    <w:nsid w:val="357F1547"/>
    <w:multiLevelType w:val="multilevel"/>
    <w:tmpl w:val="5D98E7E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6"/>
      <w:numFmt w:val="none"/>
      <w:lvlText w:val="3.3.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839"/>
        </w:tabs>
        <w:ind w:left="3839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20">
    <w:nsid w:val="3902432D"/>
    <w:multiLevelType w:val="hybridMultilevel"/>
    <w:tmpl w:val="A718D75A"/>
    <w:lvl w:ilvl="0" w:tplc="56069626">
      <w:start w:val="1"/>
      <w:numFmt w:val="decimal"/>
      <w:lvlText w:val="3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1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>
    <w:nsid w:val="44AF20C5"/>
    <w:multiLevelType w:val="hybridMultilevel"/>
    <w:tmpl w:val="D92043FC"/>
    <w:lvl w:ilvl="0" w:tplc="1A72F572">
      <w:start w:val="1"/>
      <w:numFmt w:val="decimal"/>
      <w:lvlText w:val="3.2.%1."/>
      <w:lvlJc w:val="left"/>
      <w:pPr>
        <w:ind w:left="1997" w:hanging="360"/>
      </w:pPr>
      <w:rPr>
        <w:rFonts w:hint="default"/>
        <w:strike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3">
    <w:nsid w:val="464869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6655E87"/>
    <w:multiLevelType w:val="hybridMultilevel"/>
    <w:tmpl w:val="CAE65958"/>
    <w:lvl w:ilvl="0" w:tplc="C888B6EA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2B7D7A"/>
    <w:multiLevelType w:val="hybridMultilevel"/>
    <w:tmpl w:val="A60CCE0C"/>
    <w:lvl w:ilvl="0" w:tplc="0419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47430A63"/>
    <w:multiLevelType w:val="hybridMultilevel"/>
    <w:tmpl w:val="F4446A2A"/>
    <w:lvl w:ilvl="0" w:tplc="AA4A72A0">
      <w:start w:val="1"/>
      <w:numFmt w:val="decimal"/>
      <w:lvlText w:val="6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48B62C4B"/>
    <w:multiLevelType w:val="hybridMultilevel"/>
    <w:tmpl w:val="5C302598"/>
    <w:lvl w:ilvl="0" w:tplc="685C30A4">
      <w:start w:val="1"/>
      <w:numFmt w:val="decimal"/>
      <w:lvlText w:val="2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4B14735B"/>
    <w:multiLevelType w:val="multilevel"/>
    <w:tmpl w:val="6686AE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1713"/>
        </w:tabs>
        <w:ind w:left="1713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>
    <w:nsid w:val="4CB17505"/>
    <w:multiLevelType w:val="multilevel"/>
    <w:tmpl w:val="1624CF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160" w:hanging="2160"/>
      </w:pPr>
      <w:rPr>
        <w:rFonts w:hint="default"/>
      </w:rPr>
    </w:lvl>
  </w:abstractNum>
  <w:abstractNum w:abstractNumId="30">
    <w:nsid w:val="513E0CD6"/>
    <w:multiLevelType w:val="multilevel"/>
    <w:tmpl w:val="01CC65EE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509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472" w:hanging="2160"/>
      </w:pPr>
      <w:rPr>
        <w:rFonts w:hint="default"/>
      </w:rPr>
    </w:lvl>
  </w:abstractNum>
  <w:abstractNum w:abstractNumId="31">
    <w:nsid w:val="54627AFC"/>
    <w:multiLevelType w:val="hybridMultilevel"/>
    <w:tmpl w:val="2610BB62"/>
    <w:lvl w:ilvl="0" w:tplc="695A2C20">
      <w:start w:val="1"/>
      <w:numFmt w:val="decimal"/>
      <w:lvlText w:val="2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>
    <w:nsid w:val="553D4A4A"/>
    <w:multiLevelType w:val="multilevel"/>
    <w:tmpl w:val="4060F86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131"/>
        </w:tabs>
        <w:ind w:left="3131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>
    <w:nsid w:val="5C3E7E9B"/>
    <w:multiLevelType w:val="hybridMultilevel"/>
    <w:tmpl w:val="BEA4202A"/>
    <w:lvl w:ilvl="0" w:tplc="C9FE9274">
      <w:start w:val="1"/>
      <w:numFmt w:val="decimal"/>
      <w:lvlText w:val="3.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E716696"/>
    <w:multiLevelType w:val="multilevel"/>
    <w:tmpl w:val="3CEA64FC"/>
    <w:lvl w:ilvl="0">
      <w:start w:val="5"/>
      <w:numFmt w:val="decimal"/>
      <w:lvlText w:val="2.%1."/>
      <w:lvlJc w:val="left"/>
      <w:pPr>
        <w:tabs>
          <w:tab w:val="num" w:pos="420"/>
        </w:tabs>
        <w:ind w:left="420" w:hanging="420"/>
      </w:pPr>
      <w:rPr>
        <w:rFonts w:hint="default"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6">
    <w:nsid w:val="61FF4A7C"/>
    <w:multiLevelType w:val="hybridMultilevel"/>
    <w:tmpl w:val="3D6E32C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2E53776"/>
    <w:multiLevelType w:val="multilevel"/>
    <w:tmpl w:val="4060F86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8">
    <w:nsid w:val="683A58A3"/>
    <w:multiLevelType w:val="multilevel"/>
    <w:tmpl w:val="3B2C4F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9">
    <w:nsid w:val="6BBC576B"/>
    <w:multiLevelType w:val="multilevel"/>
    <w:tmpl w:val="3B2C4F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0">
    <w:nsid w:val="6DAA5875"/>
    <w:multiLevelType w:val="hybridMultilevel"/>
    <w:tmpl w:val="43465872"/>
    <w:lvl w:ilvl="0" w:tplc="A6FCA054">
      <w:start w:val="1"/>
      <w:numFmt w:val="decimal"/>
      <w:lvlText w:val="3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1">
    <w:nsid w:val="721E3D43"/>
    <w:multiLevelType w:val="multilevel"/>
    <w:tmpl w:val="4B9E540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509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472" w:hanging="2160"/>
      </w:pPr>
      <w:rPr>
        <w:rFonts w:hint="default"/>
      </w:rPr>
    </w:lvl>
  </w:abstractNum>
  <w:abstractNum w:abstractNumId="42">
    <w:nsid w:val="73F2621B"/>
    <w:multiLevelType w:val="multilevel"/>
    <w:tmpl w:val="AFD63F56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6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3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5">
    <w:nsid w:val="79737965"/>
    <w:multiLevelType w:val="multilevel"/>
    <w:tmpl w:val="0D70E870"/>
    <w:lvl w:ilvl="0">
      <w:start w:val="1"/>
      <w:numFmt w:val="decimal"/>
      <w:lvlText w:val="2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6">
    <w:nsid w:val="7BDE4055"/>
    <w:multiLevelType w:val="multilevel"/>
    <w:tmpl w:val="F2A8C1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7">
    <w:nsid w:val="7DE21A35"/>
    <w:multiLevelType w:val="multilevel"/>
    <w:tmpl w:val="489842D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8">
    <w:nsid w:val="7E8803EF"/>
    <w:multiLevelType w:val="hybridMultilevel"/>
    <w:tmpl w:val="B3320C4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9">
    <w:nsid w:val="7ED04920"/>
    <w:multiLevelType w:val="hybridMultilevel"/>
    <w:tmpl w:val="CD141224"/>
    <w:lvl w:ilvl="0" w:tplc="64BE44E0">
      <w:start w:val="1"/>
      <w:numFmt w:val="decimal"/>
      <w:lvlText w:val="6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0">
    <w:nsid w:val="7F193E75"/>
    <w:multiLevelType w:val="hybridMultilevel"/>
    <w:tmpl w:val="9CE22DCE"/>
    <w:lvl w:ilvl="0" w:tplc="A7285468">
      <w:start w:val="1"/>
      <w:numFmt w:val="decimal"/>
      <w:lvlText w:val="2.2.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num w:numId="1">
    <w:abstractNumId w:val="37"/>
  </w:num>
  <w:num w:numId="2">
    <w:abstractNumId w:val="32"/>
  </w:num>
  <w:num w:numId="3">
    <w:abstractNumId w:val="18"/>
  </w:num>
  <w:num w:numId="4">
    <w:abstractNumId w:val="39"/>
  </w:num>
  <w:num w:numId="5">
    <w:abstractNumId w:val="16"/>
  </w:num>
  <w:num w:numId="6">
    <w:abstractNumId w:val="43"/>
  </w:num>
  <w:num w:numId="7">
    <w:abstractNumId w:val="10"/>
  </w:num>
  <w:num w:numId="8">
    <w:abstractNumId w:val="8"/>
  </w:num>
  <w:num w:numId="9">
    <w:abstractNumId w:val="36"/>
  </w:num>
  <w:num w:numId="10">
    <w:abstractNumId w:val="12"/>
  </w:num>
  <w:num w:numId="11">
    <w:abstractNumId w:val="45"/>
  </w:num>
  <w:num w:numId="12">
    <w:abstractNumId w:val="23"/>
  </w:num>
  <w:num w:numId="13">
    <w:abstractNumId w:val="7"/>
  </w:num>
  <w:num w:numId="14">
    <w:abstractNumId w:val="48"/>
  </w:num>
  <w:num w:numId="15">
    <w:abstractNumId w:val="5"/>
  </w:num>
  <w:num w:numId="16">
    <w:abstractNumId w:val="38"/>
  </w:num>
  <w:num w:numId="17">
    <w:abstractNumId w:val="29"/>
  </w:num>
  <w:num w:numId="18">
    <w:abstractNumId w:val="3"/>
  </w:num>
  <w:num w:numId="19">
    <w:abstractNumId w:val="46"/>
  </w:num>
  <w:num w:numId="20">
    <w:abstractNumId w:val="15"/>
  </w:num>
  <w:num w:numId="21">
    <w:abstractNumId w:val="41"/>
  </w:num>
  <w:num w:numId="22">
    <w:abstractNumId w:val="28"/>
  </w:num>
  <w:num w:numId="23">
    <w:abstractNumId w:val="30"/>
  </w:num>
  <w:num w:numId="24">
    <w:abstractNumId w:val="19"/>
  </w:num>
  <w:num w:numId="25">
    <w:abstractNumId w:val="33"/>
  </w:num>
  <w:num w:numId="26">
    <w:abstractNumId w:val="42"/>
  </w:num>
  <w:num w:numId="27">
    <w:abstractNumId w:val="44"/>
  </w:num>
  <w:num w:numId="28">
    <w:abstractNumId w:val="47"/>
  </w:num>
  <w:num w:numId="29">
    <w:abstractNumId w:val="17"/>
  </w:num>
  <w:num w:numId="30">
    <w:abstractNumId w:val="21"/>
  </w:num>
  <w:num w:numId="31">
    <w:abstractNumId w:val="31"/>
  </w:num>
  <w:num w:numId="32">
    <w:abstractNumId w:val="50"/>
  </w:num>
  <w:num w:numId="33">
    <w:abstractNumId w:val="40"/>
  </w:num>
  <w:num w:numId="34">
    <w:abstractNumId w:val="14"/>
  </w:num>
  <w:num w:numId="35">
    <w:abstractNumId w:val="26"/>
  </w:num>
  <w:num w:numId="36">
    <w:abstractNumId w:val="27"/>
  </w:num>
  <w:num w:numId="37">
    <w:abstractNumId w:val="6"/>
  </w:num>
  <w:num w:numId="38">
    <w:abstractNumId w:val="20"/>
  </w:num>
  <w:num w:numId="39">
    <w:abstractNumId w:val="1"/>
  </w:num>
  <w:num w:numId="40">
    <w:abstractNumId w:val="49"/>
  </w:num>
  <w:num w:numId="41">
    <w:abstractNumId w:val="13"/>
  </w:num>
  <w:num w:numId="42">
    <w:abstractNumId w:val="4"/>
  </w:num>
  <w:num w:numId="43">
    <w:abstractNumId w:val="25"/>
  </w:num>
  <w:num w:numId="44">
    <w:abstractNumId w:val="22"/>
  </w:num>
  <w:num w:numId="45">
    <w:abstractNumId w:val="11"/>
  </w:num>
  <w:num w:numId="46">
    <w:abstractNumId w:val="34"/>
  </w:num>
  <w:num w:numId="47">
    <w:abstractNumId w:val="24"/>
  </w:num>
  <w:num w:numId="48">
    <w:abstractNumId w:val="2"/>
  </w:num>
  <w:num w:numId="49">
    <w:abstractNumId w:val="35"/>
  </w:num>
  <w:num w:numId="50">
    <w:abstractNumId w:val="9"/>
  </w:num>
  <w:num w:numId="51">
    <w:abstractNumId w:val="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CA5"/>
    <w:rsid w:val="0000025B"/>
    <w:rsid w:val="00000AD3"/>
    <w:rsid w:val="00000D25"/>
    <w:rsid w:val="00000EC8"/>
    <w:rsid w:val="00000F27"/>
    <w:rsid w:val="00001126"/>
    <w:rsid w:val="000019E5"/>
    <w:rsid w:val="00001E34"/>
    <w:rsid w:val="00001F1E"/>
    <w:rsid w:val="00002492"/>
    <w:rsid w:val="00002609"/>
    <w:rsid w:val="00002C1F"/>
    <w:rsid w:val="00002CD4"/>
    <w:rsid w:val="00003341"/>
    <w:rsid w:val="000039EB"/>
    <w:rsid w:val="00003C88"/>
    <w:rsid w:val="00003F4F"/>
    <w:rsid w:val="0000419C"/>
    <w:rsid w:val="00004479"/>
    <w:rsid w:val="00005082"/>
    <w:rsid w:val="00005A63"/>
    <w:rsid w:val="00005E89"/>
    <w:rsid w:val="00006289"/>
    <w:rsid w:val="00006B08"/>
    <w:rsid w:val="00007441"/>
    <w:rsid w:val="000075CB"/>
    <w:rsid w:val="000078F7"/>
    <w:rsid w:val="00011162"/>
    <w:rsid w:val="00011317"/>
    <w:rsid w:val="0001160C"/>
    <w:rsid w:val="00011B45"/>
    <w:rsid w:val="00011F63"/>
    <w:rsid w:val="00012161"/>
    <w:rsid w:val="00012604"/>
    <w:rsid w:val="00013691"/>
    <w:rsid w:val="00013780"/>
    <w:rsid w:val="00013ED4"/>
    <w:rsid w:val="00015037"/>
    <w:rsid w:val="00015269"/>
    <w:rsid w:val="00017FEB"/>
    <w:rsid w:val="0002011A"/>
    <w:rsid w:val="0002096A"/>
    <w:rsid w:val="00020D8B"/>
    <w:rsid w:val="00021B04"/>
    <w:rsid w:val="00021C30"/>
    <w:rsid w:val="00021CD9"/>
    <w:rsid w:val="00022AA8"/>
    <w:rsid w:val="00022B70"/>
    <w:rsid w:val="00022D0C"/>
    <w:rsid w:val="00022F9D"/>
    <w:rsid w:val="00023570"/>
    <w:rsid w:val="000236F4"/>
    <w:rsid w:val="00023A50"/>
    <w:rsid w:val="000247E9"/>
    <w:rsid w:val="00024F96"/>
    <w:rsid w:val="000253CB"/>
    <w:rsid w:val="000255B5"/>
    <w:rsid w:val="0002563C"/>
    <w:rsid w:val="0002601D"/>
    <w:rsid w:val="00026252"/>
    <w:rsid w:val="00026885"/>
    <w:rsid w:val="00026DD6"/>
    <w:rsid w:val="000277E5"/>
    <w:rsid w:val="000300F9"/>
    <w:rsid w:val="00030538"/>
    <w:rsid w:val="00030B23"/>
    <w:rsid w:val="00030E35"/>
    <w:rsid w:val="0003141D"/>
    <w:rsid w:val="000319A2"/>
    <w:rsid w:val="00031E5F"/>
    <w:rsid w:val="00031F93"/>
    <w:rsid w:val="00032AB0"/>
    <w:rsid w:val="00032D5A"/>
    <w:rsid w:val="00032EE9"/>
    <w:rsid w:val="0003387C"/>
    <w:rsid w:val="00034E30"/>
    <w:rsid w:val="000367BD"/>
    <w:rsid w:val="0003684C"/>
    <w:rsid w:val="00036BFD"/>
    <w:rsid w:val="00036F29"/>
    <w:rsid w:val="00037243"/>
    <w:rsid w:val="00037244"/>
    <w:rsid w:val="00037570"/>
    <w:rsid w:val="00037E20"/>
    <w:rsid w:val="00041109"/>
    <w:rsid w:val="00041488"/>
    <w:rsid w:val="00041923"/>
    <w:rsid w:val="000423A1"/>
    <w:rsid w:val="000423FF"/>
    <w:rsid w:val="00042576"/>
    <w:rsid w:val="00042602"/>
    <w:rsid w:val="00042A76"/>
    <w:rsid w:val="00044A97"/>
    <w:rsid w:val="0004561E"/>
    <w:rsid w:val="00045A77"/>
    <w:rsid w:val="0004632C"/>
    <w:rsid w:val="0004678D"/>
    <w:rsid w:val="00046DE5"/>
    <w:rsid w:val="00047146"/>
    <w:rsid w:val="00047265"/>
    <w:rsid w:val="000472C0"/>
    <w:rsid w:val="000473D2"/>
    <w:rsid w:val="00050057"/>
    <w:rsid w:val="00051112"/>
    <w:rsid w:val="00051D8C"/>
    <w:rsid w:val="00051F1B"/>
    <w:rsid w:val="0005232C"/>
    <w:rsid w:val="00052AE1"/>
    <w:rsid w:val="00052E13"/>
    <w:rsid w:val="000533F3"/>
    <w:rsid w:val="0005377F"/>
    <w:rsid w:val="000538F4"/>
    <w:rsid w:val="00053CE8"/>
    <w:rsid w:val="00053DB1"/>
    <w:rsid w:val="00053DB6"/>
    <w:rsid w:val="000545FF"/>
    <w:rsid w:val="0005545D"/>
    <w:rsid w:val="00055761"/>
    <w:rsid w:val="0005585A"/>
    <w:rsid w:val="00060462"/>
    <w:rsid w:val="000604AD"/>
    <w:rsid w:val="00060612"/>
    <w:rsid w:val="000609E9"/>
    <w:rsid w:val="0006114A"/>
    <w:rsid w:val="000617B1"/>
    <w:rsid w:val="00061890"/>
    <w:rsid w:val="000621ED"/>
    <w:rsid w:val="00062790"/>
    <w:rsid w:val="00063863"/>
    <w:rsid w:val="0006390E"/>
    <w:rsid w:val="00063F49"/>
    <w:rsid w:val="00064182"/>
    <w:rsid w:val="00064587"/>
    <w:rsid w:val="000647B2"/>
    <w:rsid w:val="00065050"/>
    <w:rsid w:val="00065217"/>
    <w:rsid w:val="0006550A"/>
    <w:rsid w:val="00066692"/>
    <w:rsid w:val="00067FA5"/>
    <w:rsid w:val="00070023"/>
    <w:rsid w:val="00070A0D"/>
    <w:rsid w:val="00070A8B"/>
    <w:rsid w:val="00070AB4"/>
    <w:rsid w:val="00070D4A"/>
    <w:rsid w:val="00071A32"/>
    <w:rsid w:val="000722D9"/>
    <w:rsid w:val="00072355"/>
    <w:rsid w:val="000724D5"/>
    <w:rsid w:val="0007296F"/>
    <w:rsid w:val="00072E31"/>
    <w:rsid w:val="00072EC3"/>
    <w:rsid w:val="0007312B"/>
    <w:rsid w:val="00073BFE"/>
    <w:rsid w:val="00073D22"/>
    <w:rsid w:val="000742DE"/>
    <w:rsid w:val="0007621C"/>
    <w:rsid w:val="000763E0"/>
    <w:rsid w:val="00077587"/>
    <w:rsid w:val="00077707"/>
    <w:rsid w:val="00081C41"/>
    <w:rsid w:val="00082AE5"/>
    <w:rsid w:val="0008369B"/>
    <w:rsid w:val="00083960"/>
    <w:rsid w:val="000839A1"/>
    <w:rsid w:val="00083A7C"/>
    <w:rsid w:val="00083C61"/>
    <w:rsid w:val="0008404A"/>
    <w:rsid w:val="000841D8"/>
    <w:rsid w:val="00084787"/>
    <w:rsid w:val="00085562"/>
    <w:rsid w:val="0008579A"/>
    <w:rsid w:val="00085B6E"/>
    <w:rsid w:val="00085DBE"/>
    <w:rsid w:val="00086475"/>
    <w:rsid w:val="00090119"/>
    <w:rsid w:val="000901B1"/>
    <w:rsid w:val="00090A23"/>
    <w:rsid w:val="00090AB3"/>
    <w:rsid w:val="0009206B"/>
    <w:rsid w:val="00092A0A"/>
    <w:rsid w:val="00092B62"/>
    <w:rsid w:val="00092D94"/>
    <w:rsid w:val="00092EE9"/>
    <w:rsid w:val="0009329D"/>
    <w:rsid w:val="00093AE1"/>
    <w:rsid w:val="000946D9"/>
    <w:rsid w:val="00094BBE"/>
    <w:rsid w:val="0009561F"/>
    <w:rsid w:val="000957C0"/>
    <w:rsid w:val="0009686D"/>
    <w:rsid w:val="00096894"/>
    <w:rsid w:val="00096C63"/>
    <w:rsid w:val="00097142"/>
    <w:rsid w:val="000A053B"/>
    <w:rsid w:val="000A07F9"/>
    <w:rsid w:val="000A1412"/>
    <w:rsid w:val="000A167A"/>
    <w:rsid w:val="000A1893"/>
    <w:rsid w:val="000A2232"/>
    <w:rsid w:val="000A22A1"/>
    <w:rsid w:val="000A23CB"/>
    <w:rsid w:val="000A26E8"/>
    <w:rsid w:val="000A29DE"/>
    <w:rsid w:val="000A2E89"/>
    <w:rsid w:val="000A3274"/>
    <w:rsid w:val="000A35CF"/>
    <w:rsid w:val="000A367F"/>
    <w:rsid w:val="000A36B0"/>
    <w:rsid w:val="000A3A0A"/>
    <w:rsid w:val="000A3E64"/>
    <w:rsid w:val="000A4102"/>
    <w:rsid w:val="000A4CEA"/>
    <w:rsid w:val="000A59B7"/>
    <w:rsid w:val="000A678B"/>
    <w:rsid w:val="000A6C98"/>
    <w:rsid w:val="000A6F8C"/>
    <w:rsid w:val="000A770A"/>
    <w:rsid w:val="000A7FB4"/>
    <w:rsid w:val="000B011A"/>
    <w:rsid w:val="000B0128"/>
    <w:rsid w:val="000B06C5"/>
    <w:rsid w:val="000B09C1"/>
    <w:rsid w:val="000B0B20"/>
    <w:rsid w:val="000B0BF9"/>
    <w:rsid w:val="000B0EB4"/>
    <w:rsid w:val="000B0F4B"/>
    <w:rsid w:val="000B10D0"/>
    <w:rsid w:val="000B186B"/>
    <w:rsid w:val="000B1D03"/>
    <w:rsid w:val="000B1D37"/>
    <w:rsid w:val="000B1F61"/>
    <w:rsid w:val="000B2D93"/>
    <w:rsid w:val="000B2E29"/>
    <w:rsid w:val="000B3749"/>
    <w:rsid w:val="000B3C07"/>
    <w:rsid w:val="000B45DE"/>
    <w:rsid w:val="000B48A8"/>
    <w:rsid w:val="000B4902"/>
    <w:rsid w:val="000B51CE"/>
    <w:rsid w:val="000B547C"/>
    <w:rsid w:val="000B55D2"/>
    <w:rsid w:val="000B5807"/>
    <w:rsid w:val="000B5986"/>
    <w:rsid w:val="000B5F27"/>
    <w:rsid w:val="000B6029"/>
    <w:rsid w:val="000B641E"/>
    <w:rsid w:val="000B7EF0"/>
    <w:rsid w:val="000C065A"/>
    <w:rsid w:val="000C0D27"/>
    <w:rsid w:val="000C0DA4"/>
    <w:rsid w:val="000C19E8"/>
    <w:rsid w:val="000C1D49"/>
    <w:rsid w:val="000C27A1"/>
    <w:rsid w:val="000C37B9"/>
    <w:rsid w:val="000C38AD"/>
    <w:rsid w:val="000C440F"/>
    <w:rsid w:val="000C45D0"/>
    <w:rsid w:val="000C47BB"/>
    <w:rsid w:val="000C521C"/>
    <w:rsid w:val="000C5BD9"/>
    <w:rsid w:val="000C6018"/>
    <w:rsid w:val="000C610D"/>
    <w:rsid w:val="000C623C"/>
    <w:rsid w:val="000C6E0F"/>
    <w:rsid w:val="000C72BE"/>
    <w:rsid w:val="000C75E5"/>
    <w:rsid w:val="000C783F"/>
    <w:rsid w:val="000D04B3"/>
    <w:rsid w:val="000D05E9"/>
    <w:rsid w:val="000D2FD1"/>
    <w:rsid w:val="000D310A"/>
    <w:rsid w:val="000D3154"/>
    <w:rsid w:val="000D3279"/>
    <w:rsid w:val="000D4409"/>
    <w:rsid w:val="000D4B24"/>
    <w:rsid w:val="000D4DA6"/>
    <w:rsid w:val="000D6053"/>
    <w:rsid w:val="000D72E4"/>
    <w:rsid w:val="000D793D"/>
    <w:rsid w:val="000E017C"/>
    <w:rsid w:val="000E03F8"/>
    <w:rsid w:val="000E0D48"/>
    <w:rsid w:val="000E1443"/>
    <w:rsid w:val="000E150D"/>
    <w:rsid w:val="000E1C50"/>
    <w:rsid w:val="000E1C87"/>
    <w:rsid w:val="000E24BD"/>
    <w:rsid w:val="000E2820"/>
    <w:rsid w:val="000E340A"/>
    <w:rsid w:val="000E4172"/>
    <w:rsid w:val="000E4E95"/>
    <w:rsid w:val="000E5056"/>
    <w:rsid w:val="000E531C"/>
    <w:rsid w:val="000E534F"/>
    <w:rsid w:val="000E5390"/>
    <w:rsid w:val="000E57CD"/>
    <w:rsid w:val="000E6404"/>
    <w:rsid w:val="000E6460"/>
    <w:rsid w:val="000E6E2E"/>
    <w:rsid w:val="000E6EBA"/>
    <w:rsid w:val="000E76D6"/>
    <w:rsid w:val="000F00B3"/>
    <w:rsid w:val="000F045E"/>
    <w:rsid w:val="000F0D69"/>
    <w:rsid w:val="000F0F92"/>
    <w:rsid w:val="000F11EF"/>
    <w:rsid w:val="000F259C"/>
    <w:rsid w:val="000F27DD"/>
    <w:rsid w:val="000F32B4"/>
    <w:rsid w:val="000F340E"/>
    <w:rsid w:val="000F36E8"/>
    <w:rsid w:val="000F38F1"/>
    <w:rsid w:val="000F3A80"/>
    <w:rsid w:val="000F3AC4"/>
    <w:rsid w:val="000F3BF3"/>
    <w:rsid w:val="000F43E8"/>
    <w:rsid w:val="000F473C"/>
    <w:rsid w:val="000F4863"/>
    <w:rsid w:val="000F4CDF"/>
    <w:rsid w:val="000F62DE"/>
    <w:rsid w:val="000F7481"/>
    <w:rsid w:val="000F7541"/>
    <w:rsid w:val="000F79B8"/>
    <w:rsid w:val="001001B3"/>
    <w:rsid w:val="0010042F"/>
    <w:rsid w:val="00100C22"/>
    <w:rsid w:val="0010106F"/>
    <w:rsid w:val="00101E0A"/>
    <w:rsid w:val="001020EB"/>
    <w:rsid w:val="00102ECE"/>
    <w:rsid w:val="00102F5F"/>
    <w:rsid w:val="00103949"/>
    <w:rsid w:val="00103E35"/>
    <w:rsid w:val="0010416F"/>
    <w:rsid w:val="00104472"/>
    <w:rsid w:val="0010461A"/>
    <w:rsid w:val="00104672"/>
    <w:rsid w:val="00104851"/>
    <w:rsid w:val="00104A3A"/>
    <w:rsid w:val="001057F1"/>
    <w:rsid w:val="001068D8"/>
    <w:rsid w:val="00106CDA"/>
    <w:rsid w:val="00106E84"/>
    <w:rsid w:val="00106F43"/>
    <w:rsid w:val="00107599"/>
    <w:rsid w:val="001078CE"/>
    <w:rsid w:val="0011155A"/>
    <w:rsid w:val="001122E8"/>
    <w:rsid w:val="0011248A"/>
    <w:rsid w:val="00112CE8"/>
    <w:rsid w:val="00112CFE"/>
    <w:rsid w:val="001136BB"/>
    <w:rsid w:val="00114466"/>
    <w:rsid w:val="00114AFC"/>
    <w:rsid w:val="00115023"/>
    <w:rsid w:val="00115396"/>
    <w:rsid w:val="001162E2"/>
    <w:rsid w:val="00116738"/>
    <w:rsid w:val="00117258"/>
    <w:rsid w:val="00117431"/>
    <w:rsid w:val="001179CA"/>
    <w:rsid w:val="00120045"/>
    <w:rsid w:val="00120B33"/>
    <w:rsid w:val="001211D2"/>
    <w:rsid w:val="00121B76"/>
    <w:rsid w:val="0012210F"/>
    <w:rsid w:val="00122E7F"/>
    <w:rsid w:val="00123701"/>
    <w:rsid w:val="0012378E"/>
    <w:rsid w:val="001247BB"/>
    <w:rsid w:val="001252BE"/>
    <w:rsid w:val="00125A6A"/>
    <w:rsid w:val="00125AAD"/>
    <w:rsid w:val="00125C6D"/>
    <w:rsid w:val="00126DCB"/>
    <w:rsid w:val="00127027"/>
    <w:rsid w:val="00130CAD"/>
    <w:rsid w:val="00130E44"/>
    <w:rsid w:val="00130E55"/>
    <w:rsid w:val="001310C8"/>
    <w:rsid w:val="00131B2E"/>
    <w:rsid w:val="00131CB8"/>
    <w:rsid w:val="0013261D"/>
    <w:rsid w:val="0013266F"/>
    <w:rsid w:val="00132B15"/>
    <w:rsid w:val="0013381A"/>
    <w:rsid w:val="001347DF"/>
    <w:rsid w:val="0013483A"/>
    <w:rsid w:val="00134E1A"/>
    <w:rsid w:val="00135202"/>
    <w:rsid w:val="00136375"/>
    <w:rsid w:val="00137B65"/>
    <w:rsid w:val="001402EA"/>
    <w:rsid w:val="001404C9"/>
    <w:rsid w:val="00140693"/>
    <w:rsid w:val="00140928"/>
    <w:rsid w:val="00140EF5"/>
    <w:rsid w:val="001412E9"/>
    <w:rsid w:val="001414E0"/>
    <w:rsid w:val="00141C58"/>
    <w:rsid w:val="00141DCD"/>
    <w:rsid w:val="0014216E"/>
    <w:rsid w:val="001421BC"/>
    <w:rsid w:val="001421DC"/>
    <w:rsid w:val="00142751"/>
    <w:rsid w:val="001429F1"/>
    <w:rsid w:val="00142F2E"/>
    <w:rsid w:val="00142F89"/>
    <w:rsid w:val="00143036"/>
    <w:rsid w:val="00143390"/>
    <w:rsid w:val="001438B3"/>
    <w:rsid w:val="001440F5"/>
    <w:rsid w:val="001449C1"/>
    <w:rsid w:val="00144F86"/>
    <w:rsid w:val="0014558B"/>
    <w:rsid w:val="00146838"/>
    <w:rsid w:val="00146F44"/>
    <w:rsid w:val="00146FEB"/>
    <w:rsid w:val="00147204"/>
    <w:rsid w:val="0014731E"/>
    <w:rsid w:val="001473D0"/>
    <w:rsid w:val="0014767A"/>
    <w:rsid w:val="00147C56"/>
    <w:rsid w:val="00150D20"/>
    <w:rsid w:val="00151279"/>
    <w:rsid w:val="0015145E"/>
    <w:rsid w:val="001518E0"/>
    <w:rsid w:val="001519A8"/>
    <w:rsid w:val="00151A3B"/>
    <w:rsid w:val="00151B46"/>
    <w:rsid w:val="00152576"/>
    <w:rsid w:val="0015314B"/>
    <w:rsid w:val="00153156"/>
    <w:rsid w:val="00153435"/>
    <w:rsid w:val="00154043"/>
    <w:rsid w:val="001541FE"/>
    <w:rsid w:val="0015433B"/>
    <w:rsid w:val="001546DC"/>
    <w:rsid w:val="00154A47"/>
    <w:rsid w:val="00154B4B"/>
    <w:rsid w:val="00154BF6"/>
    <w:rsid w:val="00155FA4"/>
    <w:rsid w:val="00156586"/>
    <w:rsid w:val="001570BD"/>
    <w:rsid w:val="0015741A"/>
    <w:rsid w:val="00160511"/>
    <w:rsid w:val="0016084F"/>
    <w:rsid w:val="001610B0"/>
    <w:rsid w:val="001612F9"/>
    <w:rsid w:val="00161710"/>
    <w:rsid w:val="00162265"/>
    <w:rsid w:val="0016372B"/>
    <w:rsid w:val="001637B6"/>
    <w:rsid w:val="00163D99"/>
    <w:rsid w:val="001649BC"/>
    <w:rsid w:val="0016502D"/>
    <w:rsid w:val="001654D2"/>
    <w:rsid w:val="00165991"/>
    <w:rsid w:val="00165D93"/>
    <w:rsid w:val="00166300"/>
    <w:rsid w:val="00167468"/>
    <w:rsid w:val="001675D1"/>
    <w:rsid w:val="00170980"/>
    <w:rsid w:val="00171339"/>
    <w:rsid w:val="001713A5"/>
    <w:rsid w:val="00171909"/>
    <w:rsid w:val="00171F49"/>
    <w:rsid w:val="00172344"/>
    <w:rsid w:val="00172640"/>
    <w:rsid w:val="00172CB2"/>
    <w:rsid w:val="00172F3A"/>
    <w:rsid w:val="0017330B"/>
    <w:rsid w:val="00173966"/>
    <w:rsid w:val="00173DDE"/>
    <w:rsid w:val="0017466A"/>
    <w:rsid w:val="00174D88"/>
    <w:rsid w:val="0017596D"/>
    <w:rsid w:val="00176724"/>
    <w:rsid w:val="0017724D"/>
    <w:rsid w:val="00177C95"/>
    <w:rsid w:val="00180195"/>
    <w:rsid w:val="001809E6"/>
    <w:rsid w:val="00180E1A"/>
    <w:rsid w:val="00181309"/>
    <w:rsid w:val="0018135E"/>
    <w:rsid w:val="0018159A"/>
    <w:rsid w:val="00181E3B"/>
    <w:rsid w:val="00182599"/>
    <w:rsid w:val="00182A34"/>
    <w:rsid w:val="00182BB0"/>
    <w:rsid w:val="00182F79"/>
    <w:rsid w:val="0018332A"/>
    <w:rsid w:val="00183BB3"/>
    <w:rsid w:val="00184E31"/>
    <w:rsid w:val="0018580E"/>
    <w:rsid w:val="00186855"/>
    <w:rsid w:val="001869D1"/>
    <w:rsid w:val="00186BDF"/>
    <w:rsid w:val="00186E7F"/>
    <w:rsid w:val="001872D8"/>
    <w:rsid w:val="00187341"/>
    <w:rsid w:val="00187733"/>
    <w:rsid w:val="001911D3"/>
    <w:rsid w:val="00191729"/>
    <w:rsid w:val="00191C13"/>
    <w:rsid w:val="00191DF8"/>
    <w:rsid w:val="001920C6"/>
    <w:rsid w:val="00192607"/>
    <w:rsid w:val="001926F5"/>
    <w:rsid w:val="00192B96"/>
    <w:rsid w:val="0019380E"/>
    <w:rsid w:val="00193C93"/>
    <w:rsid w:val="00193CC2"/>
    <w:rsid w:val="00193F4F"/>
    <w:rsid w:val="001941FD"/>
    <w:rsid w:val="00194AE3"/>
    <w:rsid w:val="00194B70"/>
    <w:rsid w:val="00194BAC"/>
    <w:rsid w:val="00194CCC"/>
    <w:rsid w:val="001950CD"/>
    <w:rsid w:val="001952D1"/>
    <w:rsid w:val="00195A47"/>
    <w:rsid w:val="00195B05"/>
    <w:rsid w:val="00195B36"/>
    <w:rsid w:val="00196489"/>
    <w:rsid w:val="00196F15"/>
    <w:rsid w:val="0019746A"/>
    <w:rsid w:val="00197557"/>
    <w:rsid w:val="001A0333"/>
    <w:rsid w:val="001A03BF"/>
    <w:rsid w:val="001A0849"/>
    <w:rsid w:val="001A1800"/>
    <w:rsid w:val="001A1B21"/>
    <w:rsid w:val="001A222E"/>
    <w:rsid w:val="001A259D"/>
    <w:rsid w:val="001A2C21"/>
    <w:rsid w:val="001A2E05"/>
    <w:rsid w:val="001A3291"/>
    <w:rsid w:val="001A33DA"/>
    <w:rsid w:val="001A35AD"/>
    <w:rsid w:val="001A3894"/>
    <w:rsid w:val="001A3B39"/>
    <w:rsid w:val="001A44E0"/>
    <w:rsid w:val="001A4DD3"/>
    <w:rsid w:val="001A52A5"/>
    <w:rsid w:val="001A5579"/>
    <w:rsid w:val="001A573D"/>
    <w:rsid w:val="001A60B5"/>
    <w:rsid w:val="001A758C"/>
    <w:rsid w:val="001A75AE"/>
    <w:rsid w:val="001A75F1"/>
    <w:rsid w:val="001A7613"/>
    <w:rsid w:val="001B056C"/>
    <w:rsid w:val="001B0CC1"/>
    <w:rsid w:val="001B16C4"/>
    <w:rsid w:val="001B2E01"/>
    <w:rsid w:val="001B31B2"/>
    <w:rsid w:val="001B3E18"/>
    <w:rsid w:val="001B4B50"/>
    <w:rsid w:val="001B606D"/>
    <w:rsid w:val="001B617E"/>
    <w:rsid w:val="001B63C5"/>
    <w:rsid w:val="001B6516"/>
    <w:rsid w:val="001B6DB7"/>
    <w:rsid w:val="001B730B"/>
    <w:rsid w:val="001B7680"/>
    <w:rsid w:val="001B7A2B"/>
    <w:rsid w:val="001B7AD7"/>
    <w:rsid w:val="001C0B0A"/>
    <w:rsid w:val="001C0E9C"/>
    <w:rsid w:val="001C16C3"/>
    <w:rsid w:val="001C180F"/>
    <w:rsid w:val="001C19E3"/>
    <w:rsid w:val="001C1B52"/>
    <w:rsid w:val="001C1BAB"/>
    <w:rsid w:val="001C1F4C"/>
    <w:rsid w:val="001C1FF6"/>
    <w:rsid w:val="001C21E4"/>
    <w:rsid w:val="001C244D"/>
    <w:rsid w:val="001C252B"/>
    <w:rsid w:val="001C2DDA"/>
    <w:rsid w:val="001C3427"/>
    <w:rsid w:val="001C3A28"/>
    <w:rsid w:val="001C3C1F"/>
    <w:rsid w:val="001C3D50"/>
    <w:rsid w:val="001C404B"/>
    <w:rsid w:val="001C4616"/>
    <w:rsid w:val="001C4C66"/>
    <w:rsid w:val="001C4D28"/>
    <w:rsid w:val="001C4DF5"/>
    <w:rsid w:val="001C561E"/>
    <w:rsid w:val="001C5BBA"/>
    <w:rsid w:val="001C5CCA"/>
    <w:rsid w:val="001C68D2"/>
    <w:rsid w:val="001C7A1F"/>
    <w:rsid w:val="001D03E6"/>
    <w:rsid w:val="001D0489"/>
    <w:rsid w:val="001D0665"/>
    <w:rsid w:val="001D0974"/>
    <w:rsid w:val="001D0F25"/>
    <w:rsid w:val="001D1037"/>
    <w:rsid w:val="001D112C"/>
    <w:rsid w:val="001D1500"/>
    <w:rsid w:val="001D17C0"/>
    <w:rsid w:val="001D18E7"/>
    <w:rsid w:val="001D1BE4"/>
    <w:rsid w:val="001D1DC4"/>
    <w:rsid w:val="001D1DEE"/>
    <w:rsid w:val="001D3A85"/>
    <w:rsid w:val="001D3E7C"/>
    <w:rsid w:val="001D4EE3"/>
    <w:rsid w:val="001D5936"/>
    <w:rsid w:val="001D5A69"/>
    <w:rsid w:val="001D5EC1"/>
    <w:rsid w:val="001D64C9"/>
    <w:rsid w:val="001D7487"/>
    <w:rsid w:val="001D765B"/>
    <w:rsid w:val="001D7C6C"/>
    <w:rsid w:val="001E1001"/>
    <w:rsid w:val="001E10F2"/>
    <w:rsid w:val="001E1539"/>
    <w:rsid w:val="001E168D"/>
    <w:rsid w:val="001E2BAF"/>
    <w:rsid w:val="001E3513"/>
    <w:rsid w:val="001E497A"/>
    <w:rsid w:val="001E4C8F"/>
    <w:rsid w:val="001E4E9F"/>
    <w:rsid w:val="001E5512"/>
    <w:rsid w:val="001E552F"/>
    <w:rsid w:val="001E5696"/>
    <w:rsid w:val="001E5877"/>
    <w:rsid w:val="001E5B62"/>
    <w:rsid w:val="001E648C"/>
    <w:rsid w:val="001E668F"/>
    <w:rsid w:val="001E670E"/>
    <w:rsid w:val="001E6736"/>
    <w:rsid w:val="001E6E26"/>
    <w:rsid w:val="001E71AE"/>
    <w:rsid w:val="001E7A2D"/>
    <w:rsid w:val="001F005A"/>
    <w:rsid w:val="001F00DF"/>
    <w:rsid w:val="001F0376"/>
    <w:rsid w:val="001F0613"/>
    <w:rsid w:val="001F071E"/>
    <w:rsid w:val="001F1628"/>
    <w:rsid w:val="001F1648"/>
    <w:rsid w:val="001F16C6"/>
    <w:rsid w:val="001F2A29"/>
    <w:rsid w:val="001F2C5A"/>
    <w:rsid w:val="001F3208"/>
    <w:rsid w:val="001F3C04"/>
    <w:rsid w:val="001F426F"/>
    <w:rsid w:val="001F4367"/>
    <w:rsid w:val="001F4906"/>
    <w:rsid w:val="001F509B"/>
    <w:rsid w:val="001F5116"/>
    <w:rsid w:val="001F5CB9"/>
    <w:rsid w:val="001F601F"/>
    <w:rsid w:val="001F6054"/>
    <w:rsid w:val="001F6562"/>
    <w:rsid w:val="001F65D0"/>
    <w:rsid w:val="001F663F"/>
    <w:rsid w:val="001F69F9"/>
    <w:rsid w:val="001F6D1F"/>
    <w:rsid w:val="001F7591"/>
    <w:rsid w:val="002001C6"/>
    <w:rsid w:val="0020033A"/>
    <w:rsid w:val="0020064E"/>
    <w:rsid w:val="0020074E"/>
    <w:rsid w:val="0020103D"/>
    <w:rsid w:val="00201850"/>
    <w:rsid w:val="00202D8B"/>
    <w:rsid w:val="00203263"/>
    <w:rsid w:val="002032B1"/>
    <w:rsid w:val="002035FF"/>
    <w:rsid w:val="00203E85"/>
    <w:rsid w:val="00203F55"/>
    <w:rsid w:val="0020461C"/>
    <w:rsid w:val="00204F0B"/>
    <w:rsid w:val="002056A7"/>
    <w:rsid w:val="002058FB"/>
    <w:rsid w:val="00205A8F"/>
    <w:rsid w:val="002065FE"/>
    <w:rsid w:val="00207A02"/>
    <w:rsid w:val="00207C72"/>
    <w:rsid w:val="00207F52"/>
    <w:rsid w:val="00210365"/>
    <w:rsid w:val="0021041D"/>
    <w:rsid w:val="0021072B"/>
    <w:rsid w:val="00212630"/>
    <w:rsid w:val="002126C0"/>
    <w:rsid w:val="0021339A"/>
    <w:rsid w:val="002134EA"/>
    <w:rsid w:val="0021368A"/>
    <w:rsid w:val="0021378A"/>
    <w:rsid w:val="00213E72"/>
    <w:rsid w:val="00213FFB"/>
    <w:rsid w:val="002145D5"/>
    <w:rsid w:val="0021471C"/>
    <w:rsid w:val="00214D4A"/>
    <w:rsid w:val="00214E76"/>
    <w:rsid w:val="00215700"/>
    <w:rsid w:val="0021695E"/>
    <w:rsid w:val="00216F79"/>
    <w:rsid w:val="002171E6"/>
    <w:rsid w:val="00217873"/>
    <w:rsid w:val="00220468"/>
    <w:rsid w:val="00220BA1"/>
    <w:rsid w:val="00220C0B"/>
    <w:rsid w:val="002211F9"/>
    <w:rsid w:val="00221324"/>
    <w:rsid w:val="00221452"/>
    <w:rsid w:val="00221824"/>
    <w:rsid w:val="00221BBE"/>
    <w:rsid w:val="00222229"/>
    <w:rsid w:val="00222458"/>
    <w:rsid w:val="00223CFA"/>
    <w:rsid w:val="00223DA0"/>
    <w:rsid w:val="0022456D"/>
    <w:rsid w:val="00224BC3"/>
    <w:rsid w:val="00224D51"/>
    <w:rsid w:val="0022515B"/>
    <w:rsid w:val="0022525D"/>
    <w:rsid w:val="002258C2"/>
    <w:rsid w:val="00225A5A"/>
    <w:rsid w:val="002261A3"/>
    <w:rsid w:val="0022625D"/>
    <w:rsid w:val="002263CB"/>
    <w:rsid w:val="002264D0"/>
    <w:rsid w:val="0022781F"/>
    <w:rsid w:val="00227864"/>
    <w:rsid w:val="00227AE5"/>
    <w:rsid w:val="00227BC4"/>
    <w:rsid w:val="00227D46"/>
    <w:rsid w:val="0023001C"/>
    <w:rsid w:val="00230B5B"/>
    <w:rsid w:val="00230F46"/>
    <w:rsid w:val="00231C94"/>
    <w:rsid w:val="00231CFC"/>
    <w:rsid w:val="00231FEA"/>
    <w:rsid w:val="002324EE"/>
    <w:rsid w:val="0023255C"/>
    <w:rsid w:val="00232A1E"/>
    <w:rsid w:val="00234187"/>
    <w:rsid w:val="002342F0"/>
    <w:rsid w:val="00234CA5"/>
    <w:rsid w:val="00235167"/>
    <w:rsid w:val="00235551"/>
    <w:rsid w:val="0023556B"/>
    <w:rsid w:val="002358F4"/>
    <w:rsid w:val="002372C7"/>
    <w:rsid w:val="0023742C"/>
    <w:rsid w:val="002377C8"/>
    <w:rsid w:val="00237A88"/>
    <w:rsid w:val="00240313"/>
    <w:rsid w:val="002418E3"/>
    <w:rsid w:val="002426C2"/>
    <w:rsid w:val="00242B83"/>
    <w:rsid w:val="00242C00"/>
    <w:rsid w:val="00242F74"/>
    <w:rsid w:val="00243D20"/>
    <w:rsid w:val="0024470F"/>
    <w:rsid w:val="00244D11"/>
    <w:rsid w:val="00245348"/>
    <w:rsid w:val="00245E49"/>
    <w:rsid w:val="002463E0"/>
    <w:rsid w:val="00246957"/>
    <w:rsid w:val="00246C4E"/>
    <w:rsid w:val="00246DB2"/>
    <w:rsid w:val="0024734A"/>
    <w:rsid w:val="00247713"/>
    <w:rsid w:val="00250305"/>
    <w:rsid w:val="00250ED5"/>
    <w:rsid w:val="002510A2"/>
    <w:rsid w:val="00251357"/>
    <w:rsid w:val="00252AD8"/>
    <w:rsid w:val="00253427"/>
    <w:rsid w:val="002534A2"/>
    <w:rsid w:val="00253987"/>
    <w:rsid w:val="00253BAF"/>
    <w:rsid w:val="00253CFE"/>
    <w:rsid w:val="00253F20"/>
    <w:rsid w:val="002544E2"/>
    <w:rsid w:val="002547B7"/>
    <w:rsid w:val="00254A32"/>
    <w:rsid w:val="00254A98"/>
    <w:rsid w:val="00254E35"/>
    <w:rsid w:val="00255679"/>
    <w:rsid w:val="002557EE"/>
    <w:rsid w:val="00256303"/>
    <w:rsid w:val="002576A3"/>
    <w:rsid w:val="002605A2"/>
    <w:rsid w:val="00260AC6"/>
    <w:rsid w:val="00260B46"/>
    <w:rsid w:val="00260F38"/>
    <w:rsid w:val="00261978"/>
    <w:rsid w:val="0026280D"/>
    <w:rsid w:val="00262970"/>
    <w:rsid w:val="00263251"/>
    <w:rsid w:val="002634B1"/>
    <w:rsid w:val="002645BB"/>
    <w:rsid w:val="00264B7E"/>
    <w:rsid w:val="00264F8A"/>
    <w:rsid w:val="0026532A"/>
    <w:rsid w:val="00265871"/>
    <w:rsid w:val="00265BF1"/>
    <w:rsid w:val="00266200"/>
    <w:rsid w:val="00266C95"/>
    <w:rsid w:val="00266D40"/>
    <w:rsid w:val="00266F91"/>
    <w:rsid w:val="002672EA"/>
    <w:rsid w:val="002676F3"/>
    <w:rsid w:val="00267CF3"/>
    <w:rsid w:val="002700F1"/>
    <w:rsid w:val="00270261"/>
    <w:rsid w:val="00270263"/>
    <w:rsid w:val="002702BE"/>
    <w:rsid w:val="002704EA"/>
    <w:rsid w:val="0027064C"/>
    <w:rsid w:val="00270909"/>
    <w:rsid w:val="00270DBD"/>
    <w:rsid w:val="00270E5E"/>
    <w:rsid w:val="00271D8A"/>
    <w:rsid w:val="0027293C"/>
    <w:rsid w:val="0027384B"/>
    <w:rsid w:val="00274184"/>
    <w:rsid w:val="0027468B"/>
    <w:rsid w:val="002748C0"/>
    <w:rsid w:val="00274A64"/>
    <w:rsid w:val="00275194"/>
    <w:rsid w:val="002752F4"/>
    <w:rsid w:val="0027560B"/>
    <w:rsid w:val="00275A51"/>
    <w:rsid w:val="0027678B"/>
    <w:rsid w:val="002776FA"/>
    <w:rsid w:val="00277998"/>
    <w:rsid w:val="00277D5D"/>
    <w:rsid w:val="002801F4"/>
    <w:rsid w:val="00280EAA"/>
    <w:rsid w:val="00282056"/>
    <w:rsid w:val="0028243E"/>
    <w:rsid w:val="00283182"/>
    <w:rsid w:val="00283222"/>
    <w:rsid w:val="00283440"/>
    <w:rsid w:val="002838A9"/>
    <w:rsid w:val="00283D9C"/>
    <w:rsid w:val="00284F05"/>
    <w:rsid w:val="00285341"/>
    <w:rsid w:val="0028548D"/>
    <w:rsid w:val="00285CCB"/>
    <w:rsid w:val="00285FB5"/>
    <w:rsid w:val="0028738C"/>
    <w:rsid w:val="002879EF"/>
    <w:rsid w:val="00287C5E"/>
    <w:rsid w:val="00287DEF"/>
    <w:rsid w:val="00287FFC"/>
    <w:rsid w:val="002905E2"/>
    <w:rsid w:val="002911D0"/>
    <w:rsid w:val="00291779"/>
    <w:rsid w:val="00291D9F"/>
    <w:rsid w:val="002924A2"/>
    <w:rsid w:val="00292E92"/>
    <w:rsid w:val="00293E2A"/>
    <w:rsid w:val="00294386"/>
    <w:rsid w:val="002947ED"/>
    <w:rsid w:val="00294856"/>
    <w:rsid w:val="00294B34"/>
    <w:rsid w:val="002954A8"/>
    <w:rsid w:val="00295BF8"/>
    <w:rsid w:val="002960C9"/>
    <w:rsid w:val="002965C6"/>
    <w:rsid w:val="00296A79"/>
    <w:rsid w:val="00296CD8"/>
    <w:rsid w:val="00296E73"/>
    <w:rsid w:val="00297882"/>
    <w:rsid w:val="00297D63"/>
    <w:rsid w:val="002A0F9B"/>
    <w:rsid w:val="002A1A6C"/>
    <w:rsid w:val="002A20C1"/>
    <w:rsid w:val="002A2301"/>
    <w:rsid w:val="002A3E28"/>
    <w:rsid w:val="002A425F"/>
    <w:rsid w:val="002A4B2B"/>
    <w:rsid w:val="002A4B95"/>
    <w:rsid w:val="002A4C6E"/>
    <w:rsid w:val="002A4C9A"/>
    <w:rsid w:val="002A5B13"/>
    <w:rsid w:val="002A5F1E"/>
    <w:rsid w:val="002A6195"/>
    <w:rsid w:val="002A6283"/>
    <w:rsid w:val="002A67BC"/>
    <w:rsid w:val="002A6CB8"/>
    <w:rsid w:val="002A744A"/>
    <w:rsid w:val="002A77C2"/>
    <w:rsid w:val="002A7B33"/>
    <w:rsid w:val="002B00ED"/>
    <w:rsid w:val="002B02E4"/>
    <w:rsid w:val="002B0D6B"/>
    <w:rsid w:val="002B0F29"/>
    <w:rsid w:val="002B1D44"/>
    <w:rsid w:val="002B1E5E"/>
    <w:rsid w:val="002B22D2"/>
    <w:rsid w:val="002B2668"/>
    <w:rsid w:val="002B280F"/>
    <w:rsid w:val="002B285B"/>
    <w:rsid w:val="002B2B65"/>
    <w:rsid w:val="002B414A"/>
    <w:rsid w:val="002B4448"/>
    <w:rsid w:val="002B4675"/>
    <w:rsid w:val="002B47B8"/>
    <w:rsid w:val="002B5BB0"/>
    <w:rsid w:val="002B6178"/>
    <w:rsid w:val="002B61ED"/>
    <w:rsid w:val="002B6248"/>
    <w:rsid w:val="002B671D"/>
    <w:rsid w:val="002B6972"/>
    <w:rsid w:val="002B6FF3"/>
    <w:rsid w:val="002B70B7"/>
    <w:rsid w:val="002B70BD"/>
    <w:rsid w:val="002B7C46"/>
    <w:rsid w:val="002C0169"/>
    <w:rsid w:val="002C08A0"/>
    <w:rsid w:val="002C18BB"/>
    <w:rsid w:val="002C2D34"/>
    <w:rsid w:val="002C2E8B"/>
    <w:rsid w:val="002C3044"/>
    <w:rsid w:val="002C305A"/>
    <w:rsid w:val="002C3ACA"/>
    <w:rsid w:val="002C3AEA"/>
    <w:rsid w:val="002C3BAF"/>
    <w:rsid w:val="002C3CCA"/>
    <w:rsid w:val="002C41B5"/>
    <w:rsid w:val="002C4250"/>
    <w:rsid w:val="002C4750"/>
    <w:rsid w:val="002C520F"/>
    <w:rsid w:val="002C5905"/>
    <w:rsid w:val="002C5A1E"/>
    <w:rsid w:val="002C6A7C"/>
    <w:rsid w:val="002C6AAC"/>
    <w:rsid w:val="002C6C0E"/>
    <w:rsid w:val="002C6C40"/>
    <w:rsid w:val="002C7A3A"/>
    <w:rsid w:val="002D1818"/>
    <w:rsid w:val="002D3148"/>
    <w:rsid w:val="002D3862"/>
    <w:rsid w:val="002D396A"/>
    <w:rsid w:val="002D3B9F"/>
    <w:rsid w:val="002D3D10"/>
    <w:rsid w:val="002D3F9B"/>
    <w:rsid w:val="002D4027"/>
    <w:rsid w:val="002D45A3"/>
    <w:rsid w:val="002D45C7"/>
    <w:rsid w:val="002D4B04"/>
    <w:rsid w:val="002D5509"/>
    <w:rsid w:val="002D5A5E"/>
    <w:rsid w:val="002D6248"/>
    <w:rsid w:val="002D70EB"/>
    <w:rsid w:val="002D77A0"/>
    <w:rsid w:val="002D7D59"/>
    <w:rsid w:val="002D7E81"/>
    <w:rsid w:val="002E027C"/>
    <w:rsid w:val="002E0829"/>
    <w:rsid w:val="002E09E2"/>
    <w:rsid w:val="002E0D76"/>
    <w:rsid w:val="002E11AE"/>
    <w:rsid w:val="002E13A2"/>
    <w:rsid w:val="002E1508"/>
    <w:rsid w:val="002E1805"/>
    <w:rsid w:val="002E1C1F"/>
    <w:rsid w:val="002E2495"/>
    <w:rsid w:val="002E269F"/>
    <w:rsid w:val="002E2D47"/>
    <w:rsid w:val="002E32EF"/>
    <w:rsid w:val="002E35B8"/>
    <w:rsid w:val="002E387C"/>
    <w:rsid w:val="002E38BA"/>
    <w:rsid w:val="002E3AFC"/>
    <w:rsid w:val="002E4288"/>
    <w:rsid w:val="002E4460"/>
    <w:rsid w:val="002E44C4"/>
    <w:rsid w:val="002E5592"/>
    <w:rsid w:val="002E577A"/>
    <w:rsid w:val="002E608C"/>
    <w:rsid w:val="002E613A"/>
    <w:rsid w:val="002E6BB3"/>
    <w:rsid w:val="002F05BF"/>
    <w:rsid w:val="002F0F96"/>
    <w:rsid w:val="002F1334"/>
    <w:rsid w:val="002F1756"/>
    <w:rsid w:val="002F189C"/>
    <w:rsid w:val="002F206B"/>
    <w:rsid w:val="002F234B"/>
    <w:rsid w:val="002F23F2"/>
    <w:rsid w:val="002F2596"/>
    <w:rsid w:val="002F2935"/>
    <w:rsid w:val="002F2ABE"/>
    <w:rsid w:val="002F2BC6"/>
    <w:rsid w:val="002F347F"/>
    <w:rsid w:val="002F39C3"/>
    <w:rsid w:val="002F3E96"/>
    <w:rsid w:val="002F44D8"/>
    <w:rsid w:val="002F4870"/>
    <w:rsid w:val="002F4B65"/>
    <w:rsid w:val="002F4FF7"/>
    <w:rsid w:val="002F55D9"/>
    <w:rsid w:val="002F5AE3"/>
    <w:rsid w:val="002F5F45"/>
    <w:rsid w:val="002F65E5"/>
    <w:rsid w:val="002F743E"/>
    <w:rsid w:val="002F76DA"/>
    <w:rsid w:val="002F7A11"/>
    <w:rsid w:val="002F7DB9"/>
    <w:rsid w:val="002F7F71"/>
    <w:rsid w:val="003004CE"/>
    <w:rsid w:val="00300575"/>
    <w:rsid w:val="00300E4F"/>
    <w:rsid w:val="00301690"/>
    <w:rsid w:val="003026B2"/>
    <w:rsid w:val="00302C1A"/>
    <w:rsid w:val="00302E57"/>
    <w:rsid w:val="00302FDA"/>
    <w:rsid w:val="00303640"/>
    <w:rsid w:val="003038A5"/>
    <w:rsid w:val="00303C3B"/>
    <w:rsid w:val="00303DB3"/>
    <w:rsid w:val="00304561"/>
    <w:rsid w:val="00305185"/>
    <w:rsid w:val="0030571D"/>
    <w:rsid w:val="00306190"/>
    <w:rsid w:val="00306670"/>
    <w:rsid w:val="00307227"/>
    <w:rsid w:val="003075C2"/>
    <w:rsid w:val="003100BF"/>
    <w:rsid w:val="003101AD"/>
    <w:rsid w:val="0031026B"/>
    <w:rsid w:val="00310906"/>
    <w:rsid w:val="003109AB"/>
    <w:rsid w:val="003112E2"/>
    <w:rsid w:val="00311AB4"/>
    <w:rsid w:val="00311ABB"/>
    <w:rsid w:val="0031227F"/>
    <w:rsid w:val="003128B8"/>
    <w:rsid w:val="00312B72"/>
    <w:rsid w:val="0031318F"/>
    <w:rsid w:val="003135F1"/>
    <w:rsid w:val="00313DDB"/>
    <w:rsid w:val="00314228"/>
    <w:rsid w:val="00314358"/>
    <w:rsid w:val="00314361"/>
    <w:rsid w:val="003151F9"/>
    <w:rsid w:val="0031528C"/>
    <w:rsid w:val="003153CF"/>
    <w:rsid w:val="00315E4B"/>
    <w:rsid w:val="00315FD6"/>
    <w:rsid w:val="0031612C"/>
    <w:rsid w:val="0031620B"/>
    <w:rsid w:val="00317159"/>
    <w:rsid w:val="00317176"/>
    <w:rsid w:val="003175DF"/>
    <w:rsid w:val="003176F2"/>
    <w:rsid w:val="003178E7"/>
    <w:rsid w:val="00317F0E"/>
    <w:rsid w:val="00320707"/>
    <w:rsid w:val="00320CBC"/>
    <w:rsid w:val="00320F15"/>
    <w:rsid w:val="003210E4"/>
    <w:rsid w:val="00321185"/>
    <w:rsid w:val="00321B3A"/>
    <w:rsid w:val="003223D5"/>
    <w:rsid w:val="00322D7A"/>
    <w:rsid w:val="003239E4"/>
    <w:rsid w:val="003240DB"/>
    <w:rsid w:val="003245C8"/>
    <w:rsid w:val="00324779"/>
    <w:rsid w:val="00324BEB"/>
    <w:rsid w:val="00324DC8"/>
    <w:rsid w:val="0032515B"/>
    <w:rsid w:val="00325CC9"/>
    <w:rsid w:val="003268CF"/>
    <w:rsid w:val="00327090"/>
    <w:rsid w:val="0032725C"/>
    <w:rsid w:val="003273CD"/>
    <w:rsid w:val="0032778C"/>
    <w:rsid w:val="00327A07"/>
    <w:rsid w:val="0033042C"/>
    <w:rsid w:val="0033045B"/>
    <w:rsid w:val="0033072B"/>
    <w:rsid w:val="003309F0"/>
    <w:rsid w:val="00330C4E"/>
    <w:rsid w:val="0033113D"/>
    <w:rsid w:val="003311C8"/>
    <w:rsid w:val="00331AEE"/>
    <w:rsid w:val="00331D0B"/>
    <w:rsid w:val="00331D3A"/>
    <w:rsid w:val="003322A8"/>
    <w:rsid w:val="00332503"/>
    <w:rsid w:val="003329D7"/>
    <w:rsid w:val="00332CB7"/>
    <w:rsid w:val="00332D0D"/>
    <w:rsid w:val="00333D34"/>
    <w:rsid w:val="003346BC"/>
    <w:rsid w:val="00334EB7"/>
    <w:rsid w:val="003350E9"/>
    <w:rsid w:val="003351D6"/>
    <w:rsid w:val="00336555"/>
    <w:rsid w:val="003367FD"/>
    <w:rsid w:val="003368D8"/>
    <w:rsid w:val="003369F0"/>
    <w:rsid w:val="00337117"/>
    <w:rsid w:val="0033727A"/>
    <w:rsid w:val="003372B2"/>
    <w:rsid w:val="003375D6"/>
    <w:rsid w:val="0033774C"/>
    <w:rsid w:val="003408D3"/>
    <w:rsid w:val="003409C9"/>
    <w:rsid w:val="00340BA8"/>
    <w:rsid w:val="00340C21"/>
    <w:rsid w:val="00340E45"/>
    <w:rsid w:val="0034175A"/>
    <w:rsid w:val="00341F93"/>
    <w:rsid w:val="00342538"/>
    <w:rsid w:val="003425F7"/>
    <w:rsid w:val="00342AD5"/>
    <w:rsid w:val="0034318F"/>
    <w:rsid w:val="00343A12"/>
    <w:rsid w:val="00343C2D"/>
    <w:rsid w:val="00343D67"/>
    <w:rsid w:val="00343D8A"/>
    <w:rsid w:val="00344D3E"/>
    <w:rsid w:val="00344EF8"/>
    <w:rsid w:val="00345DD2"/>
    <w:rsid w:val="00347238"/>
    <w:rsid w:val="0034747F"/>
    <w:rsid w:val="003476ED"/>
    <w:rsid w:val="00350202"/>
    <w:rsid w:val="00350DEC"/>
    <w:rsid w:val="0035155F"/>
    <w:rsid w:val="00351AC4"/>
    <w:rsid w:val="003521FC"/>
    <w:rsid w:val="00353019"/>
    <w:rsid w:val="00353251"/>
    <w:rsid w:val="003539AA"/>
    <w:rsid w:val="00354DFE"/>
    <w:rsid w:val="00355350"/>
    <w:rsid w:val="00355403"/>
    <w:rsid w:val="00355A00"/>
    <w:rsid w:val="00356100"/>
    <w:rsid w:val="0035628B"/>
    <w:rsid w:val="003568E2"/>
    <w:rsid w:val="00356A00"/>
    <w:rsid w:val="00357E0D"/>
    <w:rsid w:val="003606A0"/>
    <w:rsid w:val="00360B3C"/>
    <w:rsid w:val="00360BE2"/>
    <w:rsid w:val="00361FD6"/>
    <w:rsid w:val="00363230"/>
    <w:rsid w:val="00363280"/>
    <w:rsid w:val="003638A8"/>
    <w:rsid w:val="00363D71"/>
    <w:rsid w:val="00363F33"/>
    <w:rsid w:val="003648A8"/>
    <w:rsid w:val="00364951"/>
    <w:rsid w:val="00364B58"/>
    <w:rsid w:val="00364B92"/>
    <w:rsid w:val="00364FF9"/>
    <w:rsid w:val="00365154"/>
    <w:rsid w:val="0036588C"/>
    <w:rsid w:val="00365B46"/>
    <w:rsid w:val="0036617E"/>
    <w:rsid w:val="00366485"/>
    <w:rsid w:val="0036684D"/>
    <w:rsid w:val="00366FE8"/>
    <w:rsid w:val="003677BC"/>
    <w:rsid w:val="003677FD"/>
    <w:rsid w:val="00370289"/>
    <w:rsid w:val="0037028C"/>
    <w:rsid w:val="003709E4"/>
    <w:rsid w:val="00370B97"/>
    <w:rsid w:val="00371CF4"/>
    <w:rsid w:val="003722E8"/>
    <w:rsid w:val="003728EE"/>
    <w:rsid w:val="00372DAA"/>
    <w:rsid w:val="00372ED4"/>
    <w:rsid w:val="00372FD8"/>
    <w:rsid w:val="00373214"/>
    <w:rsid w:val="00373497"/>
    <w:rsid w:val="00373B09"/>
    <w:rsid w:val="00374622"/>
    <w:rsid w:val="00374829"/>
    <w:rsid w:val="00375240"/>
    <w:rsid w:val="00375755"/>
    <w:rsid w:val="0037576F"/>
    <w:rsid w:val="003757A9"/>
    <w:rsid w:val="00375C0A"/>
    <w:rsid w:val="003766FC"/>
    <w:rsid w:val="00376774"/>
    <w:rsid w:val="0037726C"/>
    <w:rsid w:val="003772A3"/>
    <w:rsid w:val="00377455"/>
    <w:rsid w:val="00377495"/>
    <w:rsid w:val="00377718"/>
    <w:rsid w:val="003777E9"/>
    <w:rsid w:val="00377AEB"/>
    <w:rsid w:val="00377ED3"/>
    <w:rsid w:val="00380DED"/>
    <w:rsid w:val="00381D55"/>
    <w:rsid w:val="00381FD3"/>
    <w:rsid w:val="00382270"/>
    <w:rsid w:val="003829E3"/>
    <w:rsid w:val="00382C9B"/>
    <w:rsid w:val="00382E9A"/>
    <w:rsid w:val="00383723"/>
    <w:rsid w:val="0038372C"/>
    <w:rsid w:val="00383A08"/>
    <w:rsid w:val="00383D23"/>
    <w:rsid w:val="00383DF9"/>
    <w:rsid w:val="00383ED4"/>
    <w:rsid w:val="003858B0"/>
    <w:rsid w:val="00385E38"/>
    <w:rsid w:val="00386711"/>
    <w:rsid w:val="00387101"/>
    <w:rsid w:val="00387870"/>
    <w:rsid w:val="003879C1"/>
    <w:rsid w:val="00387BBB"/>
    <w:rsid w:val="003902C2"/>
    <w:rsid w:val="003906BD"/>
    <w:rsid w:val="00390AEE"/>
    <w:rsid w:val="003913FD"/>
    <w:rsid w:val="0039170D"/>
    <w:rsid w:val="0039206F"/>
    <w:rsid w:val="00392354"/>
    <w:rsid w:val="00392575"/>
    <w:rsid w:val="00392A4B"/>
    <w:rsid w:val="00392C74"/>
    <w:rsid w:val="00392E37"/>
    <w:rsid w:val="00393062"/>
    <w:rsid w:val="00393512"/>
    <w:rsid w:val="003935E9"/>
    <w:rsid w:val="00394834"/>
    <w:rsid w:val="00394A0C"/>
    <w:rsid w:val="00394E77"/>
    <w:rsid w:val="00395FBA"/>
    <w:rsid w:val="00396546"/>
    <w:rsid w:val="003A0CFE"/>
    <w:rsid w:val="003A0DA1"/>
    <w:rsid w:val="003A0DF3"/>
    <w:rsid w:val="003A16A4"/>
    <w:rsid w:val="003A195E"/>
    <w:rsid w:val="003A1AD2"/>
    <w:rsid w:val="003A1AE3"/>
    <w:rsid w:val="003A1E10"/>
    <w:rsid w:val="003A22E7"/>
    <w:rsid w:val="003A2C4D"/>
    <w:rsid w:val="003A38D4"/>
    <w:rsid w:val="003A3B74"/>
    <w:rsid w:val="003A3C05"/>
    <w:rsid w:val="003A3CD4"/>
    <w:rsid w:val="003A401C"/>
    <w:rsid w:val="003A499E"/>
    <w:rsid w:val="003A4FAA"/>
    <w:rsid w:val="003A652D"/>
    <w:rsid w:val="003A6597"/>
    <w:rsid w:val="003A75EA"/>
    <w:rsid w:val="003A77C7"/>
    <w:rsid w:val="003A7E71"/>
    <w:rsid w:val="003B0C1B"/>
    <w:rsid w:val="003B1524"/>
    <w:rsid w:val="003B17D2"/>
    <w:rsid w:val="003B2156"/>
    <w:rsid w:val="003B23FB"/>
    <w:rsid w:val="003B2C12"/>
    <w:rsid w:val="003B2D93"/>
    <w:rsid w:val="003B2F84"/>
    <w:rsid w:val="003B34C6"/>
    <w:rsid w:val="003B3D4B"/>
    <w:rsid w:val="003B438F"/>
    <w:rsid w:val="003B47EA"/>
    <w:rsid w:val="003B4BC2"/>
    <w:rsid w:val="003B4D22"/>
    <w:rsid w:val="003B4DF5"/>
    <w:rsid w:val="003B5DE2"/>
    <w:rsid w:val="003B6104"/>
    <w:rsid w:val="003B6A1A"/>
    <w:rsid w:val="003B6C0A"/>
    <w:rsid w:val="003B737B"/>
    <w:rsid w:val="003B778C"/>
    <w:rsid w:val="003B78F0"/>
    <w:rsid w:val="003C0152"/>
    <w:rsid w:val="003C0335"/>
    <w:rsid w:val="003C07FF"/>
    <w:rsid w:val="003C179E"/>
    <w:rsid w:val="003C18F1"/>
    <w:rsid w:val="003C287A"/>
    <w:rsid w:val="003C2BCA"/>
    <w:rsid w:val="003C35ED"/>
    <w:rsid w:val="003C3B77"/>
    <w:rsid w:val="003C4676"/>
    <w:rsid w:val="003C4949"/>
    <w:rsid w:val="003C4AA2"/>
    <w:rsid w:val="003C4B5E"/>
    <w:rsid w:val="003C4C15"/>
    <w:rsid w:val="003C4D93"/>
    <w:rsid w:val="003C4DAE"/>
    <w:rsid w:val="003C4E9D"/>
    <w:rsid w:val="003C5846"/>
    <w:rsid w:val="003C5B6A"/>
    <w:rsid w:val="003C7083"/>
    <w:rsid w:val="003C7236"/>
    <w:rsid w:val="003D03CD"/>
    <w:rsid w:val="003D064F"/>
    <w:rsid w:val="003D0B5B"/>
    <w:rsid w:val="003D0E32"/>
    <w:rsid w:val="003D147F"/>
    <w:rsid w:val="003D2590"/>
    <w:rsid w:val="003D2F9F"/>
    <w:rsid w:val="003D3C74"/>
    <w:rsid w:val="003D400E"/>
    <w:rsid w:val="003D4572"/>
    <w:rsid w:val="003D4E20"/>
    <w:rsid w:val="003D567F"/>
    <w:rsid w:val="003D617E"/>
    <w:rsid w:val="003D682F"/>
    <w:rsid w:val="003D6B2C"/>
    <w:rsid w:val="003D6D3D"/>
    <w:rsid w:val="003D76F5"/>
    <w:rsid w:val="003D7B65"/>
    <w:rsid w:val="003E1014"/>
    <w:rsid w:val="003E11BF"/>
    <w:rsid w:val="003E1460"/>
    <w:rsid w:val="003E1C51"/>
    <w:rsid w:val="003E1E71"/>
    <w:rsid w:val="003E3030"/>
    <w:rsid w:val="003E33DE"/>
    <w:rsid w:val="003E38AC"/>
    <w:rsid w:val="003E3DC2"/>
    <w:rsid w:val="003E3E6B"/>
    <w:rsid w:val="003E4365"/>
    <w:rsid w:val="003E5512"/>
    <w:rsid w:val="003E5E13"/>
    <w:rsid w:val="003E5FFC"/>
    <w:rsid w:val="003E74F7"/>
    <w:rsid w:val="003E76A1"/>
    <w:rsid w:val="003E776C"/>
    <w:rsid w:val="003E7B35"/>
    <w:rsid w:val="003F063C"/>
    <w:rsid w:val="003F08BB"/>
    <w:rsid w:val="003F0B76"/>
    <w:rsid w:val="003F1034"/>
    <w:rsid w:val="003F179E"/>
    <w:rsid w:val="003F1ABF"/>
    <w:rsid w:val="003F22B6"/>
    <w:rsid w:val="003F26B8"/>
    <w:rsid w:val="003F2F68"/>
    <w:rsid w:val="003F341A"/>
    <w:rsid w:val="003F3993"/>
    <w:rsid w:val="003F3C5B"/>
    <w:rsid w:val="003F46D4"/>
    <w:rsid w:val="003F528A"/>
    <w:rsid w:val="003F54B1"/>
    <w:rsid w:val="003F5618"/>
    <w:rsid w:val="003F6270"/>
    <w:rsid w:val="003F6890"/>
    <w:rsid w:val="003F70D9"/>
    <w:rsid w:val="003F735D"/>
    <w:rsid w:val="003F73B4"/>
    <w:rsid w:val="003F78FC"/>
    <w:rsid w:val="003F7DFB"/>
    <w:rsid w:val="003F7E02"/>
    <w:rsid w:val="0040028F"/>
    <w:rsid w:val="0040052B"/>
    <w:rsid w:val="00401047"/>
    <w:rsid w:val="0040112F"/>
    <w:rsid w:val="004013B5"/>
    <w:rsid w:val="00401736"/>
    <w:rsid w:val="00401785"/>
    <w:rsid w:val="00401841"/>
    <w:rsid w:val="00401EB1"/>
    <w:rsid w:val="00401F1F"/>
    <w:rsid w:val="00402327"/>
    <w:rsid w:val="004027EF"/>
    <w:rsid w:val="00402B6D"/>
    <w:rsid w:val="00402D5A"/>
    <w:rsid w:val="00402FEB"/>
    <w:rsid w:val="0040305C"/>
    <w:rsid w:val="00403F20"/>
    <w:rsid w:val="004048BE"/>
    <w:rsid w:val="00404D7B"/>
    <w:rsid w:val="00406081"/>
    <w:rsid w:val="00406ED9"/>
    <w:rsid w:val="00407505"/>
    <w:rsid w:val="0040783B"/>
    <w:rsid w:val="00410DB5"/>
    <w:rsid w:val="00411730"/>
    <w:rsid w:val="0041180D"/>
    <w:rsid w:val="00411EEC"/>
    <w:rsid w:val="00412222"/>
    <w:rsid w:val="00412B9B"/>
    <w:rsid w:val="00413FBC"/>
    <w:rsid w:val="004142F9"/>
    <w:rsid w:val="00414719"/>
    <w:rsid w:val="00414801"/>
    <w:rsid w:val="00414C86"/>
    <w:rsid w:val="0041570F"/>
    <w:rsid w:val="004160EF"/>
    <w:rsid w:val="004164A0"/>
    <w:rsid w:val="00416933"/>
    <w:rsid w:val="00416FE5"/>
    <w:rsid w:val="00417C97"/>
    <w:rsid w:val="00420133"/>
    <w:rsid w:val="004206FA"/>
    <w:rsid w:val="004207B5"/>
    <w:rsid w:val="00420867"/>
    <w:rsid w:val="00421373"/>
    <w:rsid w:val="00421FC3"/>
    <w:rsid w:val="004221E7"/>
    <w:rsid w:val="00422C7B"/>
    <w:rsid w:val="00422D52"/>
    <w:rsid w:val="004239FB"/>
    <w:rsid w:val="00423DE5"/>
    <w:rsid w:val="0042471D"/>
    <w:rsid w:val="00424AF6"/>
    <w:rsid w:val="00424D95"/>
    <w:rsid w:val="004262C0"/>
    <w:rsid w:val="004266D5"/>
    <w:rsid w:val="00426A11"/>
    <w:rsid w:val="00426B13"/>
    <w:rsid w:val="004275DE"/>
    <w:rsid w:val="004278B6"/>
    <w:rsid w:val="00427F80"/>
    <w:rsid w:val="0043057F"/>
    <w:rsid w:val="0043096C"/>
    <w:rsid w:val="0043099F"/>
    <w:rsid w:val="004327F4"/>
    <w:rsid w:val="004328A8"/>
    <w:rsid w:val="00432988"/>
    <w:rsid w:val="00434260"/>
    <w:rsid w:val="00434541"/>
    <w:rsid w:val="0043454C"/>
    <w:rsid w:val="00434677"/>
    <w:rsid w:val="004346A1"/>
    <w:rsid w:val="00434F79"/>
    <w:rsid w:val="00435A0C"/>
    <w:rsid w:val="00435B91"/>
    <w:rsid w:val="0043647B"/>
    <w:rsid w:val="004367D3"/>
    <w:rsid w:val="00436953"/>
    <w:rsid w:val="00436C71"/>
    <w:rsid w:val="00437DD4"/>
    <w:rsid w:val="00440033"/>
    <w:rsid w:val="00440387"/>
    <w:rsid w:val="004409B0"/>
    <w:rsid w:val="00440F64"/>
    <w:rsid w:val="004415C5"/>
    <w:rsid w:val="00442BD4"/>
    <w:rsid w:val="00442D23"/>
    <w:rsid w:val="00442DF1"/>
    <w:rsid w:val="00443307"/>
    <w:rsid w:val="00443730"/>
    <w:rsid w:val="00443F11"/>
    <w:rsid w:val="00444316"/>
    <w:rsid w:val="0044455F"/>
    <w:rsid w:val="00444E42"/>
    <w:rsid w:val="00444FB9"/>
    <w:rsid w:val="00445893"/>
    <w:rsid w:val="00445C02"/>
    <w:rsid w:val="00446522"/>
    <w:rsid w:val="00446B16"/>
    <w:rsid w:val="00446E6B"/>
    <w:rsid w:val="00447A9E"/>
    <w:rsid w:val="00447C6F"/>
    <w:rsid w:val="00447D94"/>
    <w:rsid w:val="004502CA"/>
    <w:rsid w:val="0045096F"/>
    <w:rsid w:val="00450C5E"/>
    <w:rsid w:val="00450F5E"/>
    <w:rsid w:val="00451067"/>
    <w:rsid w:val="00451703"/>
    <w:rsid w:val="00451C1D"/>
    <w:rsid w:val="00451C85"/>
    <w:rsid w:val="00452B98"/>
    <w:rsid w:val="00452EAC"/>
    <w:rsid w:val="00453299"/>
    <w:rsid w:val="0045365F"/>
    <w:rsid w:val="00453D4E"/>
    <w:rsid w:val="0045490D"/>
    <w:rsid w:val="00454AEE"/>
    <w:rsid w:val="00454D50"/>
    <w:rsid w:val="00455C56"/>
    <w:rsid w:val="004561E1"/>
    <w:rsid w:val="00456441"/>
    <w:rsid w:val="00456D13"/>
    <w:rsid w:val="00457BBE"/>
    <w:rsid w:val="00457F40"/>
    <w:rsid w:val="00460707"/>
    <w:rsid w:val="0046094D"/>
    <w:rsid w:val="00460CB0"/>
    <w:rsid w:val="004612D6"/>
    <w:rsid w:val="004614E5"/>
    <w:rsid w:val="004615BB"/>
    <w:rsid w:val="0046181E"/>
    <w:rsid w:val="004623D7"/>
    <w:rsid w:val="004624A3"/>
    <w:rsid w:val="00462561"/>
    <w:rsid w:val="00462EEC"/>
    <w:rsid w:val="00462FFA"/>
    <w:rsid w:val="00463198"/>
    <w:rsid w:val="00463429"/>
    <w:rsid w:val="00463781"/>
    <w:rsid w:val="00463CCF"/>
    <w:rsid w:val="00464138"/>
    <w:rsid w:val="0046455A"/>
    <w:rsid w:val="004649B7"/>
    <w:rsid w:val="00464D7D"/>
    <w:rsid w:val="00464E08"/>
    <w:rsid w:val="0046599B"/>
    <w:rsid w:val="00465A94"/>
    <w:rsid w:val="00465C8A"/>
    <w:rsid w:val="00466A13"/>
    <w:rsid w:val="00466AF9"/>
    <w:rsid w:val="004671BE"/>
    <w:rsid w:val="0046749F"/>
    <w:rsid w:val="00467A90"/>
    <w:rsid w:val="00467B95"/>
    <w:rsid w:val="00467C55"/>
    <w:rsid w:val="004727A2"/>
    <w:rsid w:val="00473DB1"/>
    <w:rsid w:val="004740DF"/>
    <w:rsid w:val="00474346"/>
    <w:rsid w:val="00474AA3"/>
    <w:rsid w:val="00474C68"/>
    <w:rsid w:val="00474C8D"/>
    <w:rsid w:val="00474F7C"/>
    <w:rsid w:val="0047514B"/>
    <w:rsid w:val="00475D75"/>
    <w:rsid w:val="00475FA1"/>
    <w:rsid w:val="00476323"/>
    <w:rsid w:val="00476328"/>
    <w:rsid w:val="0047796F"/>
    <w:rsid w:val="00477DBA"/>
    <w:rsid w:val="00477EB3"/>
    <w:rsid w:val="00480292"/>
    <w:rsid w:val="00480997"/>
    <w:rsid w:val="00480A50"/>
    <w:rsid w:val="004811E4"/>
    <w:rsid w:val="004812E5"/>
    <w:rsid w:val="00481F40"/>
    <w:rsid w:val="0048203A"/>
    <w:rsid w:val="004827CA"/>
    <w:rsid w:val="00483357"/>
    <w:rsid w:val="0048383E"/>
    <w:rsid w:val="00483B91"/>
    <w:rsid w:val="00484554"/>
    <w:rsid w:val="00484A94"/>
    <w:rsid w:val="0048544B"/>
    <w:rsid w:val="004856C7"/>
    <w:rsid w:val="004859B2"/>
    <w:rsid w:val="004859BE"/>
    <w:rsid w:val="00486D5E"/>
    <w:rsid w:val="00486EB1"/>
    <w:rsid w:val="00486F4D"/>
    <w:rsid w:val="004870FC"/>
    <w:rsid w:val="0048744A"/>
    <w:rsid w:val="00487E64"/>
    <w:rsid w:val="004901B0"/>
    <w:rsid w:val="004907BE"/>
    <w:rsid w:val="004910FC"/>
    <w:rsid w:val="0049207A"/>
    <w:rsid w:val="00492610"/>
    <w:rsid w:val="00492912"/>
    <w:rsid w:val="00492C62"/>
    <w:rsid w:val="00492FE5"/>
    <w:rsid w:val="0049309B"/>
    <w:rsid w:val="00493F8C"/>
    <w:rsid w:val="00494A1C"/>
    <w:rsid w:val="00494DAF"/>
    <w:rsid w:val="004953B9"/>
    <w:rsid w:val="00495F8D"/>
    <w:rsid w:val="00496809"/>
    <w:rsid w:val="00496C88"/>
    <w:rsid w:val="00496E26"/>
    <w:rsid w:val="004971EE"/>
    <w:rsid w:val="004974F7"/>
    <w:rsid w:val="004A018B"/>
    <w:rsid w:val="004A0265"/>
    <w:rsid w:val="004A192B"/>
    <w:rsid w:val="004A1BD3"/>
    <w:rsid w:val="004A1C23"/>
    <w:rsid w:val="004A1C88"/>
    <w:rsid w:val="004A2227"/>
    <w:rsid w:val="004A2F41"/>
    <w:rsid w:val="004A2F55"/>
    <w:rsid w:val="004A3079"/>
    <w:rsid w:val="004A3C4D"/>
    <w:rsid w:val="004A482A"/>
    <w:rsid w:val="004A51C7"/>
    <w:rsid w:val="004A574E"/>
    <w:rsid w:val="004A6CF8"/>
    <w:rsid w:val="004A6E7C"/>
    <w:rsid w:val="004A750C"/>
    <w:rsid w:val="004A7733"/>
    <w:rsid w:val="004A7861"/>
    <w:rsid w:val="004A79E7"/>
    <w:rsid w:val="004B042F"/>
    <w:rsid w:val="004B0438"/>
    <w:rsid w:val="004B061E"/>
    <w:rsid w:val="004B0815"/>
    <w:rsid w:val="004B0950"/>
    <w:rsid w:val="004B0C20"/>
    <w:rsid w:val="004B0E23"/>
    <w:rsid w:val="004B0ECF"/>
    <w:rsid w:val="004B10D5"/>
    <w:rsid w:val="004B1C6D"/>
    <w:rsid w:val="004B1DD6"/>
    <w:rsid w:val="004B2066"/>
    <w:rsid w:val="004B2ED0"/>
    <w:rsid w:val="004B3FF1"/>
    <w:rsid w:val="004B44D2"/>
    <w:rsid w:val="004B48AA"/>
    <w:rsid w:val="004B4D04"/>
    <w:rsid w:val="004B564C"/>
    <w:rsid w:val="004B5E7E"/>
    <w:rsid w:val="004B6998"/>
    <w:rsid w:val="004B708E"/>
    <w:rsid w:val="004B762F"/>
    <w:rsid w:val="004B793B"/>
    <w:rsid w:val="004C001B"/>
    <w:rsid w:val="004C0DCB"/>
    <w:rsid w:val="004C0E57"/>
    <w:rsid w:val="004C106F"/>
    <w:rsid w:val="004C183A"/>
    <w:rsid w:val="004C297D"/>
    <w:rsid w:val="004C2A46"/>
    <w:rsid w:val="004C2DAC"/>
    <w:rsid w:val="004C2FF6"/>
    <w:rsid w:val="004C3575"/>
    <w:rsid w:val="004C37B4"/>
    <w:rsid w:val="004C39A0"/>
    <w:rsid w:val="004C3ABD"/>
    <w:rsid w:val="004C3B85"/>
    <w:rsid w:val="004C3E6F"/>
    <w:rsid w:val="004C4013"/>
    <w:rsid w:val="004C4043"/>
    <w:rsid w:val="004C43BA"/>
    <w:rsid w:val="004C47C2"/>
    <w:rsid w:val="004C4DA0"/>
    <w:rsid w:val="004C4F3E"/>
    <w:rsid w:val="004C50AC"/>
    <w:rsid w:val="004C53FE"/>
    <w:rsid w:val="004C6414"/>
    <w:rsid w:val="004C6925"/>
    <w:rsid w:val="004C6A15"/>
    <w:rsid w:val="004C6A39"/>
    <w:rsid w:val="004C6CD8"/>
    <w:rsid w:val="004C6F77"/>
    <w:rsid w:val="004C73C1"/>
    <w:rsid w:val="004C79BE"/>
    <w:rsid w:val="004D0263"/>
    <w:rsid w:val="004D026A"/>
    <w:rsid w:val="004D03CA"/>
    <w:rsid w:val="004D0801"/>
    <w:rsid w:val="004D080A"/>
    <w:rsid w:val="004D0EB8"/>
    <w:rsid w:val="004D0FFD"/>
    <w:rsid w:val="004D10C0"/>
    <w:rsid w:val="004D1B9B"/>
    <w:rsid w:val="004D1BAC"/>
    <w:rsid w:val="004D20D8"/>
    <w:rsid w:val="004D23EC"/>
    <w:rsid w:val="004D2413"/>
    <w:rsid w:val="004D36C4"/>
    <w:rsid w:val="004D378B"/>
    <w:rsid w:val="004D37BD"/>
    <w:rsid w:val="004D387C"/>
    <w:rsid w:val="004D4023"/>
    <w:rsid w:val="004D4ABB"/>
    <w:rsid w:val="004D4D43"/>
    <w:rsid w:val="004D54DF"/>
    <w:rsid w:val="004D56C0"/>
    <w:rsid w:val="004D56D9"/>
    <w:rsid w:val="004D628D"/>
    <w:rsid w:val="004D63EA"/>
    <w:rsid w:val="004D6C99"/>
    <w:rsid w:val="004D7061"/>
    <w:rsid w:val="004D7566"/>
    <w:rsid w:val="004D7B89"/>
    <w:rsid w:val="004D7B90"/>
    <w:rsid w:val="004E00E2"/>
    <w:rsid w:val="004E03C9"/>
    <w:rsid w:val="004E0906"/>
    <w:rsid w:val="004E0BC3"/>
    <w:rsid w:val="004E0C99"/>
    <w:rsid w:val="004E289D"/>
    <w:rsid w:val="004E2B87"/>
    <w:rsid w:val="004E33D2"/>
    <w:rsid w:val="004E3F45"/>
    <w:rsid w:val="004E40E5"/>
    <w:rsid w:val="004E417E"/>
    <w:rsid w:val="004E426B"/>
    <w:rsid w:val="004E42E0"/>
    <w:rsid w:val="004E463E"/>
    <w:rsid w:val="004E47CC"/>
    <w:rsid w:val="004E4C07"/>
    <w:rsid w:val="004E5B50"/>
    <w:rsid w:val="004E5F19"/>
    <w:rsid w:val="004E6E18"/>
    <w:rsid w:val="004E6E5A"/>
    <w:rsid w:val="004E778B"/>
    <w:rsid w:val="004E7935"/>
    <w:rsid w:val="004F0032"/>
    <w:rsid w:val="004F1004"/>
    <w:rsid w:val="004F1A4E"/>
    <w:rsid w:val="004F1B61"/>
    <w:rsid w:val="004F25D1"/>
    <w:rsid w:val="004F29F6"/>
    <w:rsid w:val="004F34FF"/>
    <w:rsid w:val="004F45C9"/>
    <w:rsid w:val="004F4995"/>
    <w:rsid w:val="004F4BE1"/>
    <w:rsid w:val="004F5573"/>
    <w:rsid w:val="004F5C2C"/>
    <w:rsid w:val="004F6848"/>
    <w:rsid w:val="004F7D15"/>
    <w:rsid w:val="00500058"/>
    <w:rsid w:val="005003E4"/>
    <w:rsid w:val="0050092E"/>
    <w:rsid w:val="00500939"/>
    <w:rsid w:val="00500A6B"/>
    <w:rsid w:val="00500AF9"/>
    <w:rsid w:val="00500EFC"/>
    <w:rsid w:val="00501068"/>
    <w:rsid w:val="005011FB"/>
    <w:rsid w:val="0050178D"/>
    <w:rsid w:val="00502CBE"/>
    <w:rsid w:val="0050316E"/>
    <w:rsid w:val="005034C6"/>
    <w:rsid w:val="00503516"/>
    <w:rsid w:val="00503F7C"/>
    <w:rsid w:val="00504892"/>
    <w:rsid w:val="005048C6"/>
    <w:rsid w:val="00504B60"/>
    <w:rsid w:val="00505661"/>
    <w:rsid w:val="005061FF"/>
    <w:rsid w:val="005062CF"/>
    <w:rsid w:val="00506518"/>
    <w:rsid w:val="005071DD"/>
    <w:rsid w:val="005108FD"/>
    <w:rsid w:val="00510926"/>
    <w:rsid w:val="00510FC9"/>
    <w:rsid w:val="00510FE8"/>
    <w:rsid w:val="005111BF"/>
    <w:rsid w:val="005116AD"/>
    <w:rsid w:val="00512265"/>
    <w:rsid w:val="00512634"/>
    <w:rsid w:val="00512757"/>
    <w:rsid w:val="00512917"/>
    <w:rsid w:val="00512E40"/>
    <w:rsid w:val="00514132"/>
    <w:rsid w:val="00514502"/>
    <w:rsid w:val="0051477C"/>
    <w:rsid w:val="005148D8"/>
    <w:rsid w:val="00514D16"/>
    <w:rsid w:val="00514E1E"/>
    <w:rsid w:val="005150E2"/>
    <w:rsid w:val="00515EE5"/>
    <w:rsid w:val="005164AD"/>
    <w:rsid w:val="005174ED"/>
    <w:rsid w:val="00517E77"/>
    <w:rsid w:val="005204CF"/>
    <w:rsid w:val="005206DB"/>
    <w:rsid w:val="005220D1"/>
    <w:rsid w:val="00522BD3"/>
    <w:rsid w:val="00522EA7"/>
    <w:rsid w:val="00522FE4"/>
    <w:rsid w:val="005237DF"/>
    <w:rsid w:val="005239C2"/>
    <w:rsid w:val="005247FE"/>
    <w:rsid w:val="00524FEA"/>
    <w:rsid w:val="00525293"/>
    <w:rsid w:val="005267A6"/>
    <w:rsid w:val="005267FF"/>
    <w:rsid w:val="005271B3"/>
    <w:rsid w:val="005302F3"/>
    <w:rsid w:val="0053123B"/>
    <w:rsid w:val="005312F1"/>
    <w:rsid w:val="0053186C"/>
    <w:rsid w:val="005323DC"/>
    <w:rsid w:val="0053274A"/>
    <w:rsid w:val="005335D7"/>
    <w:rsid w:val="00534458"/>
    <w:rsid w:val="0053465A"/>
    <w:rsid w:val="00534A7F"/>
    <w:rsid w:val="00535216"/>
    <w:rsid w:val="005355E5"/>
    <w:rsid w:val="00535A3A"/>
    <w:rsid w:val="00536057"/>
    <w:rsid w:val="00536D65"/>
    <w:rsid w:val="00536EFC"/>
    <w:rsid w:val="00537147"/>
    <w:rsid w:val="0053742F"/>
    <w:rsid w:val="005376D8"/>
    <w:rsid w:val="00537744"/>
    <w:rsid w:val="00537CFD"/>
    <w:rsid w:val="00540780"/>
    <w:rsid w:val="00540ACE"/>
    <w:rsid w:val="00541311"/>
    <w:rsid w:val="00541655"/>
    <w:rsid w:val="00541D8B"/>
    <w:rsid w:val="0054286D"/>
    <w:rsid w:val="005441F9"/>
    <w:rsid w:val="00544711"/>
    <w:rsid w:val="00544920"/>
    <w:rsid w:val="00544D90"/>
    <w:rsid w:val="005450E9"/>
    <w:rsid w:val="00545180"/>
    <w:rsid w:val="00545C57"/>
    <w:rsid w:val="00546566"/>
    <w:rsid w:val="00546630"/>
    <w:rsid w:val="00546949"/>
    <w:rsid w:val="00547028"/>
    <w:rsid w:val="00547034"/>
    <w:rsid w:val="00547F44"/>
    <w:rsid w:val="00550806"/>
    <w:rsid w:val="00550F55"/>
    <w:rsid w:val="0055226E"/>
    <w:rsid w:val="00552945"/>
    <w:rsid w:val="00552D0D"/>
    <w:rsid w:val="0055318C"/>
    <w:rsid w:val="00553EB7"/>
    <w:rsid w:val="005545DE"/>
    <w:rsid w:val="0055475C"/>
    <w:rsid w:val="0055496E"/>
    <w:rsid w:val="00555201"/>
    <w:rsid w:val="0055549C"/>
    <w:rsid w:val="00555559"/>
    <w:rsid w:val="00555DF7"/>
    <w:rsid w:val="00555FED"/>
    <w:rsid w:val="00556A84"/>
    <w:rsid w:val="00557C6D"/>
    <w:rsid w:val="005604A1"/>
    <w:rsid w:val="00560A89"/>
    <w:rsid w:val="00560D78"/>
    <w:rsid w:val="005611C2"/>
    <w:rsid w:val="00561638"/>
    <w:rsid w:val="0056200E"/>
    <w:rsid w:val="00562360"/>
    <w:rsid w:val="00562DE8"/>
    <w:rsid w:val="00563524"/>
    <w:rsid w:val="005637DA"/>
    <w:rsid w:val="005645D7"/>
    <w:rsid w:val="00564B50"/>
    <w:rsid w:val="00565284"/>
    <w:rsid w:val="00565368"/>
    <w:rsid w:val="00565D05"/>
    <w:rsid w:val="005663FF"/>
    <w:rsid w:val="00566C20"/>
    <w:rsid w:val="00566CDB"/>
    <w:rsid w:val="00567718"/>
    <w:rsid w:val="00567921"/>
    <w:rsid w:val="0056798C"/>
    <w:rsid w:val="00567BF4"/>
    <w:rsid w:val="00567E01"/>
    <w:rsid w:val="00570B0E"/>
    <w:rsid w:val="00570BBB"/>
    <w:rsid w:val="00570DAB"/>
    <w:rsid w:val="00570E66"/>
    <w:rsid w:val="00571133"/>
    <w:rsid w:val="0057151F"/>
    <w:rsid w:val="00571AA7"/>
    <w:rsid w:val="00571C6C"/>
    <w:rsid w:val="005727CF"/>
    <w:rsid w:val="00572C6D"/>
    <w:rsid w:val="0057329A"/>
    <w:rsid w:val="005732F2"/>
    <w:rsid w:val="0057345D"/>
    <w:rsid w:val="00573476"/>
    <w:rsid w:val="005739C7"/>
    <w:rsid w:val="0057440D"/>
    <w:rsid w:val="0057459E"/>
    <w:rsid w:val="00574DE6"/>
    <w:rsid w:val="00574F9F"/>
    <w:rsid w:val="005752D9"/>
    <w:rsid w:val="00576059"/>
    <w:rsid w:val="005762D4"/>
    <w:rsid w:val="00576356"/>
    <w:rsid w:val="00576633"/>
    <w:rsid w:val="00577028"/>
    <w:rsid w:val="00577E04"/>
    <w:rsid w:val="00580B12"/>
    <w:rsid w:val="00580B4A"/>
    <w:rsid w:val="0058184B"/>
    <w:rsid w:val="00582338"/>
    <w:rsid w:val="005826E1"/>
    <w:rsid w:val="0058290C"/>
    <w:rsid w:val="00582DE1"/>
    <w:rsid w:val="005836A1"/>
    <w:rsid w:val="00583B9F"/>
    <w:rsid w:val="00583CEB"/>
    <w:rsid w:val="00585CB9"/>
    <w:rsid w:val="005863ED"/>
    <w:rsid w:val="00586545"/>
    <w:rsid w:val="00586752"/>
    <w:rsid w:val="00587675"/>
    <w:rsid w:val="0058794F"/>
    <w:rsid w:val="00587970"/>
    <w:rsid w:val="00587E26"/>
    <w:rsid w:val="00587FCE"/>
    <w:rsid w:val="00590299"/>
    <w:rsid w:val="00590502"/>
    <w:rsid w:val="00590E9C"/>
    <w:rsid w:val="00590F8A"/>
    <w:rsid w:val="00590F90"/>
    <w:rsid w:val="0059165B"/>
    <w:rsid w:val="00591ACE"/>
    <w:rsid w:val="0059276B"/>
    <w:rsid w:val="005937C4"/>
    <w:rsid w:val="00593CC2"/>
    <w:rsid w:val="005941B1"/>
    <w:rsid w:val="00594A41"/>
    <w:rsid w:val="00594F61"/>
    <w:rsid w:val="005954C1"/>
    <w:rsid w:val="00595BCE"/>
    <w:rsid w:val="005963A7"/>
    <w:rsid w:val="00597286"/>
    <w:rsid w:val="00597DFF"/>
    <w:rsid w:val="005A0CC8"/>
    <w:rsid w:val="005A0DA6"/>
    <w:rsid w:val="005A0FA9"/>
    <w:rsid w:val="005A123C"/>
    <w:rsid w:val="005A138D"/>
    <w:rsid w:val="005A19AA"/>
    <w:rsid w:val="005A1B23"/>
    <w:rsid w:val="005A1E4C"/>
    <w:rsid w:val="005A2002"/>
    <w:rsid w:val="005A26E1"/>
    <w:rsid w:val="005A2A42"/>
    <w:rsid w:val="005A305B"/>
    <w:rsid w:val="005A33E7"/>
    <w:rsid w:val="005A3C51"/>
    <w:rsid w:val="005A47F3"/>
    <w:rsid w:val="005A4ABC"/>
    <w:rsid w:val="005A4B2C"/>
    <w:rsid w:val="005A573F"/>
    <w:rsid w:val="005A5849"/>
    <w:rsid w:val="005A5B87"/>
    <w:rsid w:val="005A6005"/>
    <w:rsid w:val="005A7453"/>
    <w:rsid w:val="005A773E"/>
    <w:rsid w:val="005A79C5"/>
    <w:rsid w:val="005A7A5F"/>
    <w:rsid w:val="005B1DBA"/>
    <w:rsid w:val="005B1E46"/>
    <w:rsid w:val="005B2410"/>
    <w:rsid w:val="005B37A1"/>
    <w:rsid w:val="005B37BC"/>
    <w:rsid w:val="005B466B"/>
    <w:rsid w:val="005B5F7E"/>
    <w:rsid w:val="005B6946"/>
    <w:rsid w:val="005B6D64"/>
    <w:rsid w:val="005B70B9"/>
    <w:rsid w:val="005B71E9"/>
    <w:rsid w:val="005B72C5"/>
    <w:rsid w:val="005B76E9"/>
    <w:rsid w:val="005C19CF"/>
    <w:rsid w:val="005C2854"/>
    <w:rsid w:val="005C30FC"/>
    <w:rsid w:val="005C3E79"/>
    <w:rsid w:val="005C4322"/>
    <w:rsid w:val="005C45DF"/>
    <w:rsid w:val="005C4BEA"/>
    <w:rsid w:val="005C4F5E"/>
    <w:rsid w:val="005C5A34"/>
    <w:rsid w:val="005C5BA8"/>
    <w:rsid w:val="005C6EFD"/>
    <w:rsid w:val="005C715C"/>
    <w:rsid w:val="005C740F"/>
    <w:rsid w:val="005C75A3"/>
    <w:rsid w:val="005D0893"/>
    <w:rsid w:val="005D0947"/>
    <w:rsid w:val="005D0D47"/>
    <w:rsid w:val="005D10DA"/>
    <w:rsid w:val="005D1B96"/>
    <w:rsid w:val="005D1C08"/>
    <w:rsid w:val="005D2889"/>
    <w:rsid w:val="005D29B5"/>
    <w:rsid w:val="005D2A37"/>
    <w:rsid w:val="005D3397"/>
    <w:rsid w:val="005D4518"/>
    <w:rsid w:val="005D510F"/>
    <w:rsid w:val="005D51D5"/>
    <w:rsid w:val="005D5432"/>
    <w:rsid w:val="005D598D"/>
    <w:rsid w:val="005D6341"/>
    <w:rsid w:val="005D67F2"/>
    <w:rsid w:val="005D6A5B"/>
    <w:rsid w:val="005D7626"/>
    <w:rsid w:val="005D7AB0"/>
    <w:rsid w:val="005E0864"/>
    <w:rsid w:val="005E1207"/>
    <w:rsid w:val="005E133B"/>
    <w:rsid w:val="005E1762"/>
    <w:rsid w:val="005E1AA2"/>
    <w:rsid w:val="005E21CB"/>
    <w:rsid w:val="005E233C"/>
    <w:rsid w:val="005E2358"/>
    <w:rsid w:val="005E3F70"/>
    <w:rsid w:val="005E4F9A"/>
    <w:rsid w:val="005E5AC8"/>
    <w:rsid w:val="005E5EB6"/>
    <w:rsid w:val="005E6043"/>
    <w:rsid w:val="005E6154"/>
    <w:rsid w:val="005E6243"/>
    <w:rsid w:val="005E6E84"/>
    <w:rsid w:val="005E707B"/>
    <w:rsid w:val="005E7145"/>
    <w:rsid w:val="005E752A"/>
    <w:rsid w:val="005E7629"/>
    <w:rsid w:val="005E790C"/>
    <w:rsid w:val="005E7E76"/>
    <w:rsid w:val="005F0371"/>
    <w:rsid w:val="005F0BA4"/>
    <w:rsid w:val="005F0DE1"/>
    <w:rsid w:val="005F1271"/>
    <w:rsid w:val="005F14C9"/>
    <w:rsid w:val="005F20D8"/>
    <w:rsid w:val="005F2D71"/>
    <w:rsid w:val="005F2EA0"/>
    <w:rsid w:val="005F2F68"/>
    <w:rsid w:val="005F3620"/>
    <w:rsid w:val="005F41E5"/>
    <w:rsid w:val="005F426D"/>
    <w:rsid w:val="005F4603"/>
    <w:rsid w:val="005F5592"/>
    <w:rsid w:val="005F5795"/>
    <w:rsid w:val="005F5B7F"/>
    <w:rsid w:val="005F5DFB"/>
    <w:rsid w:val="005F5FC5"/>
    <w:rsid w:val="005F6037"/>
    <w:rsid w:val="005F6C82"/>
    <w:rsid w:val="005F7158"/>
    <w:rsid w:val="005F7BB9"/>
    <w:rsid w:val="00600666"/>
    <w:rsid w:val="00600845"/>
    <w:rsid w:val="00600993"/>
    <w:rsid w:val="00601D78"/>
    <w:rsid w:val="006025EF"/>
    <w:rsid w:val="0060306E"/>
    <w:rsid w:val="0060313C"/>
    <w:rsid w:val="00603473"/>
    <w:rsid w:val="0060368B"/>
    <w:rsid w:val="00604307"/>
    <w:rsid w:val="0060433E"/>
    <w:rsid w:val="00604675"/>
    <w:rsid w:val="006048B6"/>
    <w:rsid w:val="00604B0A"/>
    <w:rsid w:val="0060541A"/>
    <w:rsid w:val="006057F9"/>
    <w:rsid w:val="00606E2F"/>
    <w:rsid w:val="00607679"/>
    <w:rsid w:val="00607BAE"/>
    <w:rsid w:val="00607CC1"/>
    <w:rsid w:val="006107A2"/>
    <w:rsid w:val="006108C7"/>
    <w:rsid w:val="0061118D"/>
    <w:rsid w:val="00611437"/>
    <w:rsid w:val="00611D12"/>
    <w:rsid w:val="0061207B"/>
    <w:rsid w:val="00612671"/>
    <w:rsid w:val="006139B7"/>
    <w:rsid w:val="00613B7A"/>
    <w:rsid w:val="006140A6"/>
    <w:rsid w:val="00614231"/>
    <w:rsid w:val="00616420"/>
    <w:rsid w:val="0061663E"/>
    <w:rsid w:val="0061704B"/>
    <w:rsid w:val="00617104"/>
    <w:rsid w:val="00617517"/>
    <w:rsid w:val="006200C2"/>
    <w:rsid w:val="00620FD2"/>
    <w:rsid w:val="00621535"/>
    <w:rsid w:val="00621C65"/>
    <w:rsid w:val="00621E66"/>
    <w:rsid w:val="0062311F"/>
    <w:rsid w:val="00623588"/>
    <w:rsid w:val="006235F7"/>
    <w:rsid w:val="00623A73"/>
    <w:rsid w:val="00623DB5"/>
    <w:rsid w:val="006242F1"/>
    <w:rsid w:val="006243E3"/>
    <w:rsid w:val="00624814"/>
    <w:rsid w:val="00624F63"/>
    <w:rsid w:val="00625501"/>
    <w:rsid w:val="00626135"/>
    <w:rsid w:val="00626681"/>
    <w:rsid w:val="00626997"/>
    <w:rsid w:val="00627C5E"/>
    <w:rsid w:val="006304A8"/>
    <w:rsid w:val="0063073F"/>
    <w:rsid w:val="00630DBA"/>
    <w:rsid w:val="006329A5"/>
    <w:rsid w:val="00632EDA"/>
    <w:rsid w:val="006337AA"/>
    <w:rsid w:val="00634AAC"/>
    <w:rsid w:val="00634C8D"/>
    <w:rsid w:val="00634EE8"/>
    <w:rsid w:val="0063505E"/>
    <w:rsid w:val="006356F9"/>
    <w:rsid w:val="00635F7E"/>
    <w:rsid w:val="00636CCD"/>
    <w:rsid w:val="00636D4E"/>
    <w:rsid w:val="00637602"/>
    <w:rsid w:val="00637B85"/>
    <w:rsid w:val="00637BB3"/>
    <w:rsid w:val="00640401"/>
    <w:rsid w:val="006409AB"/>
    <w:rsid w:val="00640BC1"/>
    <w:rsid w:val="00640EC6"/>
    <w:rsid w:val="0064108E"/>
    <w:rsid w:val="00641D46"/>
    <w:rsid w:val="00642B87"/>
    <w:rsid w:val="00642E79"/>
    <w:rsid w:val="00642FE1"/>
    <w:rsid w:val="006432E9"/>
    <w:rsid w:val="00643D26"/>
    <w:rsid w:val="00644055"/>
    <w:rsid w:val="006440A8"/>
    <w:rsid w:val="00644862"/>
    <w:rsid w:val="0064521E"/>
    <w:rsid w:val="00645747"/>
    <w:rsid w:val="00645ECB"/>
    <w:rsid w:val="006464EF"/>
    <w:rsid w:val="00646657"/>
    <w:rsid w:val="0064681C"/>
    <w:rsid w:val="00646A74"/>
    <w:rsid w:val="006473A5"/>
    <w:rsid w:val="00647752"/>
    <w:rsid w:val="00647BDB"/>
    <w:rsid w:val="006500F6"/>
    <w:rsid w:val="006503D1"/>
    <w:rsid w:val="006505F3"/>
    <w:rsid w:val="006508F8"/>
    <w:rsid w:val="00650A50"/>
    <w:rsid w:val="00651532"/>
    <w:rsid w:val="00651764"/>
    <w:rsid w:val="00652D66"/>
    <w:rsid w:val="006534A9"/>
    <w:rsid w:val="006543FF"/>
    <w:rsid w:val="0065501A"/>
    <w:rsid w:val="00655043"/>
    <w:rsid w:val="00655185"/>
    <w:rsid w:val="006551A6"/>
    <w:rsid w:val="006553AD"/>
    <w:rsid w:val="0065549D"/>
    <w:rsid w:val="00655A6C"/>
    <w:rsid w:val="00655F9B"/>
    <w:rsid w:val="006564C7"/>
    <w:rsid w:val="00656523"/>
    <w:rsid w:val="00656932"/>
    <w:rsid w:val="006571BA"/>
    <w:rsid w:val="00657828"/>
    <w:rsid w:val="006603FF"/>
    <w:rsid w:val="0066057A"/>
    <w:rsid w:val="006606A7"/>
    <w:rsid w:val="006608E6"/>
    <w:rsid w:val="00660B89"/>
    <w:rsid w:val="00660E7E"/>
    <w:rsid w:val="0066159D"/>
    <w:rsid w:val="00661B0A"/>
    <w:rsid w:val="00662767"/>
    <w:rsid w:val="0066299C"/>
    <w:rsid w:val="00663091"/>
    <w:rsid w:val="006630A1"/>
    <w:rsid w:val="00663220"/>
    <w:rsid w:val="00663C54"/>
    <w:rsid w:val="00664564"/>
    <w:rsid w:val="006651BE"/>
    <w:rsid w:val="00665BD9"/>
    <w:rsid w:val="00665E70"/>
    <w:rsid w:val="006664FC"/>
    <w:rsid w:val="006672C9"/>
    <w:rsid w:val="006700DE"/>
    <w:rsid w:val="00670AF1"/>
    <w:rsid w:val="0067145E"/>
    <w:rsid w:val="00671D35"/>
    <w:rsid w:val="006721A0"/>
    <w:rsid w:val="00672E0B"/>
    <w:rsid w:val="006737A7"/>
    <w:rsid w:val="00673B59"/>
    <w:rsid w:val="00674E79"/>
    <w:rsid w:val="00675076"/>
    <w:rsid w:val="00675A0E"/>
    <w:rsid w:val="00675BA1"/>
    <w:rsid w:val="0067651B"/>
    <w:rsid w:val="00676C08"/>
    <w:rsid w:val="006771AB"/>
    <w:rsid w:val="0067734A"/>
    <w:rsid w:val="006777E5"/>
    <w:rsid w:val="00677846"/>
    <w:rsid w:val="00677943"/>
    <w:rsid w:val="00677ADD"/>
    <w:rsid w:val="00677B2E"/>
    <w:rsid w:val="006801CC"/>
    <w:rsid w:val="0068038E"/>
    <w:rsid w:val="00680C87"/>
    <w:rsid w:val="00680F7E"/>
    <w:rsid w:val="0068177F"/>
    <w:rsid w:val="006819ED"/>
    <w:rsid w:val="00681A12"/>
    <w:rsid w:val="00681A46"/>
    <w:rsid w:val="00681CE1"/>
    <w:rsid w:val="0068216C"/>
    <w:rsid w:val="006824B0"/>
    <w:rsid w:val="00682EE6"/>
    <w:rsid w:val="00683223"/>
    <w:rsid w:val="00683960"/>
    <w:rsid w:val="00683BB5"/>
    <w:rsid w:val="00684607"/>
    <w:rsid w:val="0068475E"/>
    <w:rsid w:val="00684761"/>
    <w:rsid w:val="0068596D"/>
    <w:rsid w:val="00685A93"/>
    <w:rsid w:val="00685D4F"/>
    <w:rsid w:val="00686358"/>
    <w:rsid w:val="0068678B"/>
    <w:rsid w:val="00686A66"/>
    <w:rsid w:val="00686D71"/>
    <w:rsid w:val="00687226"/>
    <w:rsid w:val="006876D9"/>
    <w:rsid w:val="00690006"/>
    <w:rsid w:val="006903C1"/>
    <w:rsid w:val="00690415"/>
    <w:rsid w:val="0069065E"/>
    <w:rsid w:val="00690B96"/>
    <w:rsid w:val="00690E9F"/>
    <w:rsid w:val="00691365"/>
    <w:rsid w:val="00691DDD"/>
    <w:rsid w:val="00692777"/>
    <w:rsid w:val="00692851"/>
    <w:rsid w:val="00692B8C"/>
    <w:rsid w:val="00693632"/>
    <w:rsid w:val="00693EF7"/>
    <w:rsid w:val="00694047"/>
    <w:rsid w:val="006944CF"/>
    <w:rsid w:val="006946FA"/>
    <w:rsid w:val="006947A0"/>
    <w:rsid w:val="00694833"/>
    <w:rsid w:val="00694E80"/>
    <w:rsid w:val="00695700"/>
    <w:rsid w:val="00695DB3"/>
    <w:rsid w:val="006964FE"/>
    <w:rsid w:val="00696EAD"/>
    <w:rsid w:val="006970A7"/>
    <w:rsid w:val="0069753D"/>
    <w:rsid w:val="0069785E"/>
    <w:rsid w:val="00697B41"/>
    <w:rsid w:val="006A0123"/>
    <w:rsid w:val="006A01A2"/>
    <w:rsid w:val="006A07D3"/>
    <w:rsid w:val="006A101A"/>
    <w:rsid w:val="006A2757"/>
    <w:rsid w:val="006A341F"/>
    <w:rsid w:val="006A3C5A"/>
    <w:rsid w:val="006A3DF7"/>
    <w:rsid w:val="006A43A7"/>
    <w:rsid w:val="006A46E4"/>
    <w:rsid w:val="006A5323"/>
    <w:rsid w:val="006A5550"/>
    <w:rsid w:val="006A66CB"/>
    <w:rsid w:val="006A76FF"/>
    <w:rsid w:val="006A772B"/>
    <w:rsid w:val="006A7BF6"/>
    <w:rsid w:val="006A7FEA"/>
    <w:rsid w:val="006B0763"/>
    <w:rsid w:val="006B0AEF"/>
    <w:rsid w:val="006B168F"/>
    <w:rsid w:val="006B1F70"/>
    <w:rsid w:val="006B1FA9"/>
    <w:rsid w:val="006B23EB"/>
    <w:rsid w:val="006B2782"/>
    <w:rsid w:val="006B2822"/>
    <w:rsid w:val="006B2A9F"/>
    <w:rsid w:val="006B3582"/>
    <w:rsid w:val="006B4138"/>
    <w:rsid w:val="006B5105"/>
    <w:rsid w:val="006B5694"/>
    <w:rsid w:val="006B6665"/>
    <w:rsid w:val="006B6699"/>
    <w:rsid w:val="006B68E7"/>
    <w:rsid w:val="006B6907"/>
    <w:rsid w:val="006B6A9D"/>
    <w:rsid w:val="006B6FFD"/>
    <w:rsid w:val="006B7BAF"/>
    <w:rsid w:val="006C1F6C"/>
    <w:rsid w:val="006C2A6A"/>
    <w:rsid w:val="006C2D28"/>
    <w:rsid w:val="006C324B"/>
    <w:rsid w:val="006C3F3A"/>
    <w:rsid w:val="006C3F8D"/>
    <w:rsid w:val="006C41AB"/>
    <w:rsid w:val="006C45B6"/>
    <w:rsid w:val="006C475F"/>
    <w:rsid w:val="006C4872"/>
    <w:rsid w:val="006C4D02"/>
    <w:rsid w:val="006C5682"/>
    <w:rsid w:val="006C56B2"/>
    <w:rsid w:val="006C5D95"/>
    <w:rsid w:val="006C5E0C"/>
    <w:rsid w:val="006C5F2E"/>
    <w:rsid w:val="006C6160"/>
    <w:rsid w:val="006C68EF"/>
    <w:rsid w:val="006C6F21"/>
    <w:rsid w:val="006D0F39"/>
    <w:rsid w:val="006D0FD3"/>
    <w:rsid w:val="006D1370"/>
    <w:rsid w:val="006D158A"/>
    <w:rsid w:val="006D1CD9"/>
    <w:rsid w:val="006D2CA1"/>
    <w:rsid w:val="006D3775"/>
    <w:rsid w:val="006D383D"/>
    <w:rsid w:val="006D3A9B"/>
    <w:rsid w:val="006D3E61"/>
    <w:rsid w:val="006D3EE5"/>
    <w:rsid w:val="006D461A"/>
    <w:rsid w:val="006D4F68"/>
    <w:rsid w:val="006D59F5"/>
    <w:rsid w:val="006D63E6"/>
    <w:rsid w:val="006D6448"/>
    <w:rsid w:val="006D6809"/>
    <w:rsid w:val="006D7385"/>
    <w:rsid w:val="006D7585"/>
    <w:rsid w:val="006D79C3"/>
    <w:rsid w:val="006D7BC8"/>
    <w:rsid w:val="006E0041"/>
    <w:rsid w:val="006E09BE"/>
    <w:rsid w:val="006E0F13"/>
    <w:rsid w:val="006E1531"/>
    <w:rsid w:val="006E165A"/>
    <w:rsid w:val="006E16EC"/>
    <w:rsid w:val="006E182F"/>
    <w:rsid w:val="006E1E4A"/>
    <w:rsid w:val="006E2222"/>
    <w:rsid w:val="006E2307"/>
    <w:rsid w:val="006E243E"/>
    <w:rsid w:val="006E2706"/>
    <w:rsid w:val="006E3188"/>
    <w:rsid w:val="006E3423"/>
    <w:rsid w:val="006E38BD"/>
    <w:rsid w:val="006E390F"/>
    <w:rsid w:val="006E493B"/>
    <w:rsid w:val="006E5B41"/>
    <w:rsid w:val="006E6897"/>
    <w:rsid w:val="006E6CBF"/>
    <w:rsid w:val="006E6CE3"/>
    <w:rsid w:val="006E72CD"/>
    <w:rsid w:val="006E7541"/>
    <w:rsid w:val="006E7A94"/>
    <w:rsid w:val="006E7D50"/>
    <w:rsid w:val="006F047A"/>
    <w:rsid w:val="006F052E"/>
    <w:rsid w:val="006F061C"/>
    <w:rsid w:val="006F0B46"/>
    <w:rsid w:val="006F15E2"/>
    <w:rsid w:val="006F20EC"/>
    <w:rsid w:val="006F25F8"/>
    <w:rsid w:val="006F275B"/>
    <w:rsid w:val="006F2FB9"/>
    <w:rsid w:val="006F317F"/>
    <w:rsid w:val="006F3826"/>
    <w:rsid w:val="006F40D7"/>
    <w:rsid w:val="006F44C3"/>
    <w:rsid w:val="006F4A76"/>
    <w:rsid w:val="006F4D5A"/>
    <w:rsid w:val="006F4FF9"/>
    <w:rsid w:val="006F578D"/>
    <w:rsid w:val="006F5D92"/>
    <w:rsid w:val="006F5ED7"/>
    <w:rsid w:val="006F6D44"/>
    <w:rsid w:val="006F6E90"/>
    <w:rsid w:val="006F710C"/>
    <w:rsid w:val="006F7728"/>
    <w:rsid w:val="006F7917"/>
    <w:rsid w:val="006F7C33"/>
    <w:rsid w:val="007005A9"/>
    <w:rsid w:val="00701085"/>
    <w:rsid w:val="00701159"/>
    <w:rsid w:val="00701648"/>
    <w:rsid w:val="00701DDB"/>
    <w:rsid w:val="0070215C"/>
    <w:rsid w:val="00702A17"/>
    <w:rsid w:val="007032CF"/>
    <w:rsid w:val="007032F8"/>
    <w:rsid w:val="00703AB1"/>
    <w:rsid w:val="00703F72"/>
    <w:rsid w:val="00704AD4"/>
    <w:rsid w:val="00704B2F"/>
    <w:rsid w:val="00705C55"/>
    <w:rsid w:val="00705CA3"/>
    <w:rsid w:val="00705E3B"/>
    <w:rsid w:val="0070617F"/>
    <w:rsid w:val="00706CFD"/>
    <w:rsid w:val="007072F4"/>
    <w:rsid w:val="007074A5"/>
    <w:rsid w:val="007106F6"/>
    <w:rsid w:val="00710B33"/>
    <w:rsid w:val="00711CF7"/>
    <w:rsid w:val="00711EAB"/>
    <w:rsid w:val="00713668"/>
    <w:rsid w:val="00713946"/>
    <w:rsid w:val="007143E9"/>
    <w:rsid w:val="007148E8"/>
    <w:rsid w:val="00715195"/>
    <w:rsid w:val="007151B3"/>
    <w:rsid w:val="0071576A"/>
    <w:rsid w:val="00715B18"/>
    <w:rsid w:val="0071671D"/>
    <w:rsid w:val="00716A21"/>
    <w:rsid w:val="00716C9B"/>
    <w:rsid w:val="00716DF1"/>
    <w:rsid w:val="007170C8"/>
    <w:rsid w:val="00717680"/>
    <w:rsid w:val="007176FB"/>
    <w:rsid w:val="00717852"/>
    <w:rsid w:val="007179C3"/>
    <w:rsid w:val="00717D46"/>
    <w:rsid w:val="00717F5E"/>
    <w:rsid w:val="00720620"/>
    <w:rsid w:val="00720709"/>
    <w:rsid w:val="00720891"/>
    <w:rsid w:val="00721318"/>
    <w:rsid w:val="007217D5"/>
    <w:rsid w:val="00721B3F"/>
    <w:rsid w:val="0072221E"/>
    <w:rsid w:val="00722552"/>
    <w:rsid w:val="007228E5"/>
    <w:rsid w:val="007233C7"/>
    <w:rsid w:val="00723524"/>
    <w:rsid w:val="0072397F"/>
    <w:rsid w:val="00723B5C"/>
    <w:rsid w:val="00723FD8"/>
    <w:rsid w:val="007241B5"/>
    <w:rsid w:val="007254B0"/>
    <w:rsid w:val="00725E4D"/>
    <w:rsid w:val="00726BAB"/>
    <w:rsid w:val="00726CC8"/>
    <w:rsid w:val="00727E6D"/>
    <w:rsid w:val="007302D8"/>
    <w:rsid w:val="0073067C"/>
    <w:rsid w:val="0073128A"/>
    <w:rsid w:val="00731975"/>
    <w:rsid w:val="00731C55"/>
    <w:rsid w:val="00731D3D"/>
    <w:rsid w:val="00731D6D"/>
    <w:rsid w:val="00732469"/>
    <w:rsid w:val="007330FE"/>
    <w:rsid w:val="00734B5E"/>
    <w:rsid w:val="00735325"/>
    <w:rsid w:val="0073555B"/>
    <w:rsid w:val="007357AB"/>
    <w:rsid w:val="00735A32"/>
    <w:rsid w:val="00735A61"/>
    <w:rsid w:val="00735CAE"/>
    <w:rsid w:val="007366BB"/>
    <w:rsid w:val="0073671F"/>
    <w:rsid w:val="00736B3F"/>
    <w:rsid w:val="00737986"/>
    <w:rsid w:val="00737D0E"/>
    <w:rsid w:val="00740289"/>
    <w:rsid w:val="00740B6A"/>
    <w:rsid w:val="00740D24"/>
    <w:rsid w:val="00740E23"/>
    <w:rsid w:val="00741EC8"/>
    <w:rsid w:val="00741F81"/>
    <w:rsid w:val="00742513"/>
    <w:rsid w:val="007425F5"/>
    <w:rsid w:val="00742857"/>
    <w:rsid w:val="00742F9A"/>
    <w:rsid w:val="00743098"/>
    <w:rsid w:val="00743446"/>
    <w:rsid w:val="007434B5"/>
    <w:rsid w:val="00743A80"/>
    <w:rsid w:val="0074420B"/>
    <w:rsid w:val="0074709D"/>
    <w:rsid w:val="0074756F"/>
    <w:rsid w:val="00747AC7"/>
    <w:rsid w:val="0075009C"/>
    <w:rsid w:val="00750517"/>
    <w:rsid w:val="00750DF9"/>
    <w:rsid w:val="00751088"/>
    <w:rsid w:val="00751479"/>
    <w:rsid w:val="0075175D"/>
    <w:rsid w:val="00751C28"/>
    <w:rsid w:val="00751DBC"/>
    <w:rsid w:val="0075255C"/>
    <w:rsid w:val="007526B3"/>
    <w:rsid w:val="007528B6"/>
    <w:rsid w:val="00752FE7"/>
    <w:rsid w:val="007533E3"/>
    <w:rsid w:val="00753972"/>
    <w:rsid w:val="00755AEB"/>
    <w:rsid w:val="007560EF"/>
    <w:rsid w:val="007565EC"/>
    <w:rsid w:val="00756783"/>
    <w:rsid w:val="00756984"/>
    <w:rsid w:val="00756A1A"/>
    <w:rsid w:val="00760045"/>
    <w:rsid w:val="00760261"/>
    <w:rsid w:val="00760AC0"/>
    <w:rsid w:val="00760EAA"/>
    <w:rsid w:val="00761844"/>
    <w:rsid w:val="007618A9"/>
    <w:rsid w:val="00762433"/>
    <w:rsid w:val="0076330C"/>
    <w:rsid w:val="007634A1"/>
    <w:rsid w:val="0076370C"/>
    <w:rsid w:val="00763974"/>
    <w:rsid w:val="00763A1F"/>
    <w:rsid w:val="00763F69"/>
    <w:rsid w:val="0076407F"/>
    <w:rsid w:val="00764152"/>
    <w:rsid w:val="007641A5"/>
    <w:rsid w:val="007646B0"/>
    <w:rsid w:val="0076470F"/>
    <w:rsid w:val="007652E5"/>
    <w:rsid w:val="007654A4"/>
    <w:rsid w:val="0076569A"/>
    <w:rsid w:val="00765B8D"/>
    <w:rsid w:val="00765BA5"/>
    <w:rsid w:val="00766812"/>
    <w:rsid w:val="007669C8"/>
    <w:rsid w:val="00766C6B"/>
    <w:rsid w:val="007671D0"/>
    <w:rsid w:val="007672A1"/>
    <w:rsid w:val="00767A9D"/>
    <w:rsid w:val="00767B1F"/>
    <w:rsid w:val="00767DDC"/>
    <w:rsid w:val="007700E0"/>
    <w:rsid w:val="007703FB"/>
    <w:rsid w:val="00770695"/>
    <w:rsid w:val="007708B8"/>
    <w:rsid w:val="00770F3A"/>
    <w:rsid w:val="00771114"/>
    <w:rsid w:val="0077139A"/>
    <w:rsid w:val="0077143D"/>
    <w:rsid w:val="00771AC5"/>
    <w:rsid w:val="00772CCA"/>
    <w:rsid w:val="007732CD"/>
    <w:rsid w:val="007734F1"/>
    <w:rsid w:val="00773561"/>
    <w:rsid w:val="007751C3"/>
    <w:rsid w:val="00776347"/>
    <w:rsid w:val="00777575"/>
    <w:rsid w:val="00777D83"/>
    <w:rsid w:val="00777FB5"/>
    <w:rsid w:val="00780CB9"/>
    <w:rsid w:val="00782827"/>
    <w:rsid w:val="0078335D"/>
    <w:rsid w:val="00783782"/>
    <w:rsid w:val="00784299"/>
    <w:rsid w:val="007843C5"/>
    <w:rsid w:val="0078498F"/>
    <w:rsid w:val="00784BA1"/>
    <w:rsid w:val="00785551"/>
    <w:rsid w:val="00785B69"/>
    <w:rsid w:val="00785B8E"/>
    <w:rsid w:val="00785C9C"/>
    <w:rsid w:val="00785F8F"/>
    <w:rsid w:val="00786749"/>
    <w:rsid w:val="00786EAF"/>
    <w:rsid w:val="007870D2"/>
    <w:rsid w:val="00787A85"/>
    <w:rsid w:val="0079017D"/>
    <w:rsid w:val="0079096E"/>
    <w:rsid w:val="00790B36"/>
    <w:rsid w:val="007911CC"/>
    <w:rsid w:val="00791424"/>
    <w:rsid w:val="007914C7"/>
    <w:rsid w:val="0079151F"/>
    <w:rsid w:val="007915FA"/>
    <w:rsid w:val="00791B04"/>
    <w:rsid w:val="00792A28"/>
    <w:rsid w:val="00792ED2"/>
    <w:rsid w:val="00793E29"/>
    <w:rsid w:val="007945B4"/>
    <w:rsid w:val="007953F1"/>
    <w:rsid w:val="0079624D"/>
    <w:rsid w:val="00796453"/>
    <w:rsid w:val="00796590"/>
    <w:rsid w:val="00796EDB"/>
    <w:rsid w:val="007A0398"/>
    <w:rsid w:val="007A06A8"/>
    <w:rsid w:val="007A08F9"/>
    <w:rsid w:val="007A0AD3"/>
    <w:rsid w:val="007A0D02"/>
    <w:rsid w:val="007A0D80"/>
    <w:rsid w:val="007A1434"/>
    <w:rsid w:val="007A2801"/>
    <w:rsid w:val="007A2CC9"/>
    <w:rsid w:val="007A2FA1"/>
    <w:rsid w:val="007A3E8B"/>
    <w:rsid w:val="007A43C8"/>
    <w:rsid w:val="007A4774"/>
    <w:rsid w:val="007A47DC"/>
    <w:rsid w:val="007A4DF2"/>
    <w:rsid w:val="007A5D9B"/>
    <w:rsid w:val="007A6602"/>
    <w:rsid w:val="007A66CF"/>
    <w:rsid w:val="007A67E1"/>
    <w:rsid w:val="007A77AF"/>
    <w:rsid w:val="007B016B"/>
    <w:rsid w:val="007B0375"/>
    <w:rsid w:val="007B03D3"/>
    <w:rsid w:val="007B0B1C"/>
    <w:rsid w:val="007B0B75"/>
    <w:rsid w:val="007B0BDB"/>
    <w:rsid w:val="007B10F6"/>
    <w:rsid w:val="007B1381"/>
    <w:rsid w:val="007B15F3"/>
    <w:rsid w:val="007B1665"/>
    <w:rsid w:val="007B2039"/>
    <w:rsid w:val="007B2D57"/>
    <w:rsid w:val="007B2DB4"/>
    <w:rsid w:val="007B31F1"/>
    <w:rsid w:val="007B3703"/>
    <w:rsid w:val="007B38D4"/>
    <w:rsid w:val="007B4A4B"/>
    <w:rsid w:val="007B4B97"/>
    <w:rsid w:val="007B4E56"/>
    <w:rsid w:val="007B5CB2"/>
    <w:rsid w:val="007B6035"/>
    <w:rsid w:val="007B7311"/>
    <w:rsid w:val="007C04C3"/>
    <w:rsid w:val="007C06AF"/>
    <w:rsid w:val="007C0EEA"/>
    <w:rsid w:val="007C0FB9"/>
    <w:rsid w:val="007C16A2"/>
    <w:rsid w:val="007C1C14"/>
    <w:rsid w:val="007C1C86"/>
    <w:rsid w:val="007C1DC0"/>
    <w:rsid w:val="007C261C"/>
    <w:rsid w:val="007C26D7"/>
    <w:rsid w:val="007C2B78"/>
    <w:rsid w:val="007C2D8B"/>
    <w:rsid w:val="007C3272"/>
    <w:rsid w:val="007C3A56"/>
    <w:rsid w:val="007C3D08"/>
    <w:rsid w:val="007C4999"/>
    <w:rsid w:val="007C56D3"/>
    <w:rsid w:val="007C5C12"/>
    <w:rsid w:val="007C660C"/>
    <w:rsid w:val="007C68D9"/>
    <w:rsid w:val="007C70E8"/>
    <w:rsid w:val="007C75ED"/>
    <w:rsid w:val="007C7835"/>
    <w:rsid w:val="007C7901"/>
    <w:rsid w:val="007C7CA7"/>
    <w:rsid w:val="007C7ED4"/>
    <w:rsid w:val="007D0CA3"/>
    <w:rsid w:val="007D0D1C"/>
    <w:rsid w:val="007D10A9"/>
    <w:rsid w:val="007D1281"/>
    <w:rsid w:val="007D1373"/>
    <w:rsid w:val="007D189F"/>
    <w:rsid w:val="007D1AF3"/>
    <w:rsid w:val="007D1CF4"/>
    <w:rsid w:val="007D20A6"/>
    <w:rsid w:val="007D2583"/>
    <w:rsid w:val="007D2835"/>
    <w:rsid w:val="007D2B91"/>
    <w:rsid w:val="007D2CF0"/>
    <w:rsid w:val="007D32D8"/>
    <w:rsid w:val="007D351E"/>
    <w:rsid w:val="007D372B"/>
    <w:rsid w:val="007D3834"/>
    <w:rsid w:val="007D42B5"/>
    <w:rsid w:val="007D4413"/>
    <w:rsid w:val="007D45BF"/>
    <w:rsid w:val="007D4948"/>
    <w:rsid w:val="007D50C9"/>
    <w:rsid w:val="007D644B"/>
    <w:rsid w:val="007D7066"/>
    <w:rsid w:val="007D7121"/>
    <w:rsid w:val="007D75A6"/>
    <w:rsid w:val="007D79DB"/>
    <w:rsid w:val="007E017C"/>
    <w:rsid w:val="007E0445"/>
    <w:rsid w:val="007E0977"/>
    <w:rsid w:val="007E1632"/>
    <w:rsid w:val="007E3402"/>
    <w:rsid w:val="007E350E"/>
    <w:rsid w:val="007E3553"/>
    <w:rsid w:val="007E3B44"/>
    <w:rsid w:val="007E3F5A"/>
    <w:rsid w:val="007E4126"/>
    <w:rsid w:val="007E4B6F"/>
    <w:rsid w:val="007E4CCB"/>
    <w:rsid w:val="007E541F"/>
    <w:rsid w:val="007E5A8D"/>
    <w:rsid w:val="007E5D08"/>
    <w:rsid w:val="007E74BC"/>
    <w:rsid w:val="007E752F"/>
    <w:rsid w:val="007E759A"/>
    <w:rsid w:val="007E7CA4"/>
    <w:rsid w:val="007E7CD0"/>
    <w:rsid w:val="007E7F66"/>
    <w:rsid w:val="007F08B9"/>
    <w:rsid w:val="007F1265"/>
    <w:rsid w:val="007F1818"/>
    <w:rsid w:val="007F1D7F"/>
    <w:rsid w:val="007F25B3"/>
    <w:rsid w:val="007F2603"/>
    <w:rsid w:val="007F2F47"/>
    <w:rsid w:val="007F44A2"/>
    <w:rsid w:val="007F45E5"/>
    <w:rsid w:val="007F4729"/>
    <w:rsid w:val="007F4A66"/>
    <w:rsid w:val="007F4A83"/>
    <w:rsid w:val="007F4F99"/>
    <w:rsid w:val="007F5B04"/>
    <w:rsid w:val="007F5C3E"/>
    <w:rsid w:val="007F60C1"/>
    <w:rsid w:val="007F6125"/>
    <w:rsid w:val="007F6788"/>
    <w:rsid w:val="007F6C99"/>
    <w:rsid w:val="007F7AE1"/>
    <w:rsid w:val="007F7BAF"/>
    <w:rsid w:val="007F7C20"/>
    <w:rsid w:val="008012B2"/>
    <w:rsid w:val="00801744"/>
    <w:rsid w:val="00801E70"/>
    <w:rsid w:val="00802F9F"/>
    <w:rsid w:val="0080320B"/>
    <w:rsid w:val="008036D8"/>
    <w:rsid w:val="00805A6E"/>
    <w:rsid w:val="00806086"/>
    <w:rsid w:val="0080689A"/>
    <w:rsid w:val="00806C33"/>
    <w:rsid w:val="00806F57"/>
    <w:rsid w:val="008074AD"/>
    <w:rsid w:val="008078F2"/>
    <w:rsid w:val="008079FB"/>
    <w:rsid w:val="008106C3"/>
    <w:rsid w:val="0081080D"/>
    <w:rsid w:val="00810840"/>
    <w:rsid w:val="00810985"/>
    <w:rsid w:val="00810C15"/>
    <w:rsid w:val="00811244"/>
    <w:rsid w:val="00811314"/>
    <w:rsid w:val="008114C2"/>
    <w:rsid w:val="008121A5"/>
    <w:rsid w:val="008122F2"/>
    <w:rsid w:val="00812B53"/>
    <w:rsid w:val="00813206"/>
    <w:rsid w:val="00813294"/>
    <w:rsid w:val="00813661"/>
    <w:rsid w:val="00813C4E"/>
    <w:rsid w:val="00814231"/>
    <w:rsid w:val="00814306"/>
    <w:rsid w:val="0081438F"/>
    <w:rsid w:val="00814FB2"/>
    <w:rsid w:val="008154E2"/>
    <w:rsid w:val="008155AF"/>
    <w:rsid w:val="00815B9F"/>
    <w:rsid w:val="00815C93"/>
    <w:rsid w:val="00816168"/>
    <w:rsid w:val="008163BA"/>
    <w:rsid w:val="00816A1C"/>
    <w:rsid w:val="00816C37"/>
    <w:rsid w:val="00816EE9"/>
    <w:rsid w:val="008176AB"/>
    <w:rsid w:val="00817CFC"/>
    <w:rsid w:val="00820528"/>
    <w:rsid w:val="00820B1D"/>
    <w:rsid w:val="00821051"/>
    <w:rsid w:val="00821416"/>
    <w:rsid w:val="008217D5"/>
    <w:rsid w:val="00822778"/>
    <w:rsid w:val="00823277"/>
    <w:rsid w:val="00823454"/>
    <w:rsid w:val="008248BB"/>
    <w:rsid w:val="00824A9D"/>
    <w:rsid w:val="008250EA"/>
    <w:rsid w:val="00825798"/>
    <w:rsid w:val="00825D7E"/>
    <w:rsid w:val="008262E2"/>
    <w:rsid w:val="008265C6"/>
    <w:rsid w:val="0082693F"/>
    <w:rsid w:val="00827733"/>
    <w:rsid w:val="008301F8"/>
    <w:rsid w:val="0083048F"/>
    <w:rsid w:val="0083090E"/>
    <w:rsid w:val="00830ECF"/>
    <w:rsid w:val="00831AA4"/>
    <w:rsid w:val="00831E88"/>
    <w:rsid w:val="008322CF"/>
    <w:rsid w:val="008322DB"/>
    <w:rsid w:val="00832438"/>
    <w:rsid w:val="00832552"/>
    <w:rsid w:val="0083284D"/>
    <w:rsid w:val="008331C2"/>
    <w:rsid w:val="008332DF"/>
    <w:rsid w:val="008347D9"/>
    <w:rsid w:val="00834AEE"/>
    <w:rsid w:val="008354EE"/>
    <w:rsid w:val="008358BE"/>
    <w:rsid w:val="008359F7"/>
    <w:rsid w:val="00835B57"/>
    <w:rsid w:val="00835DDE"/>
    <w:rsid w:val="008363D8"/>
    <w:rsid w:val="008364C4"/>
    <w:rsid w:val="00837F46"/>
    <w:rsid w:val="00840048"/>
    <w:rsid w:val="00840052"/>
    <w:rsid w:val="008404B8"/>
    <w:rsid w:val="00842994"/>
    <w:rsid w:val="00842E44"/>
    <w:rsid w:val="00842EF6"/>
    <w:rsid w:val="00843253"/>
    <w:rsid w:val="008432E5"/>
    <w:rsid w:val="008438B2"/>
    <w:rsid w:val="00843F88"/>
    <w:rsid w:val="00843FBD"/>
    <w:rsid w:val="008445C6"/>
    <w:rsid w:val="00844E31"/>
    <w:rsid w:val="00844FCC"/>
    <w:rsid w:val="008450D8"/>
    <w:rsid w:val="008456A4"/>
    <w:rsid w:val="008456E1"/>
    <w:rsid w:val="008458B1"/>
    <w:rsid w:val="00845A36"/>
    <w:rsid w:val="00845A89"/>
    <w:rsid w:val="00845EA6"/>
    <w:rsid w:val="00846024"/>
    <w:rsid w:val="00846576"/>
    <w:rsid w:val="00846778"/>
    <w:rsid w:val="0084774C"/>
    <w:rsid w:val="00847DD5"/>
    <w:rsid w:val="00850022"/>
    <w:rsid w:val="008501DB"/>
    <w:rsid w:val="0085028B"/>
    <w:rsid w:val="00851557"/>
    <w:rsid w:val="008520CA"/>
    <w:rsid w:val="00852981"/>
    <w:rsid w:val="008541C2"/>
    <w:rsid w:val="0085510D"/>
    <w:rsid w:val="00855986"/>
    <w:rsid w:val="00855B96"/>
    <w:rsid w:val="00855D67"/>
    <w:rsid w:val="00856221"/>
    <w:rsid w:val="008564F4"/>
    <w:rsid w:val="00856643"/>
    <w:rsid w:val="00856A0D"/>
    <w:rsid w:val="00856B91"/>
    <w:rsid w:val="008600F2"/>
    <w:rsid w:val="0086011C"/>
    <w:rsid w:val="00860735"/>
    <w:rsid w:val="008607AE"/>
    <w:rsid w:val="008608E6"/>
    <w:rsid w:val="008611D1"/>
    <w:rsid w:val="008615B1"/>
    <w:rsid w:val="00861BAE"/>
    <w:rsid w:val="00861C51"/>
    <w:rsid w:val="00861C64"/>
    <w:rsid w:val="0086299F"/>
    <w:rsid w:val="00862A17"/>
    <w:rsid w:val="00862ED0"/>
    <w:rsid w:val="008633A8"/>
    <w:rsid w:val="00863656"/>
    <w:rsid w:val="00863812"/>
    <w:rsid w:val="0086389D"/>
    <w:rsid w:val="00863A0B"/>
    <w:rsid w:val="00865071"/>
    <w:rsid w:val="008658C9"/>
    <w:rsid w:val="00865E2E"/>
    <w:rsid w:val="008663D6"/>
    <w:rsid w:val="00866716"/>
    <w:rsid w:val="008672F8"/>
    <w:rsid w:val="0086769D"/>
    <w:rsid w:val="008676A3"/>
    <w:rsid w:val="008676D3"/>
    <w:rsid w:val="00867A81"/>
    <w:rsid w:val="00867B0F"/>
    <w:rsid w:val="00867D18"/>
    <w:rsid w:val="00870F7E"/>
    <w:rsid w:val="00871C13"/>
    <w:rsid w:val="0087237F"/>
    <w:rsid w:val="00872B97"/>
    <w:rsid w:val="008730D4"/>
    <w:rsid w:val="008738C9"/>
    <w:rsid w:val="00873BB1"/>
    <w:rsid w:val="00873F46"/>
    <w:rsid w:val="008742B2"/>
    <w:rsid w:val="00874993"/>
    <w:rsid w:val="0087581F"/>
    <w:rsid w:val="008758CE"/>
    <w:rsid w:val="00876658"/>
    <w:rsid w:val="008769D5"/>
    <w:rsid w:val="00877D92"/>
    <w:rsid w:val="0088037A"/>
    <w:rsid w:val="008803EB"/>
    <w:rsid w:val="008817F7"/>
    <w:rsid w:val="00881DE8"/>
    <w:rsid w:val="00882959"/>
    <w:rsid w:val="00883534"/>
    <w:rsid w:val="00883CE7"/>
    <w:rsid w:val="0088415B"/>
    <w:rsid w:val="008853F2"/>
    <w:rsid w:val="00885B5A"/>
    <w:rsid w:val="00885DFD"/>
    <w:rsid w:val="0088620E"/>
    <w:rsid w:val="00886227"/>
    <w:rsid w:val="008872EB"/>
    <w:rsid w:val="00887331"/>
    <w:rsid w:val="00887461"/>
    <w:rsid w:val="008905AF"/>
    <w:rsid w:val="00890D35"/>
    <w:rsid w:val="00891016"/>
    <w:rsid w:val="00891C17"/>
    <w:rsid w:val="00891D3F"/>
    <w:rsid w:val="00892104"/>
    <w:rsid w:val="008927F5"/>
    <w:rsid w:val="00892B87"/>
    <w:rsid w:val="00892C44"/>
    <w:rsid w:val="00893015"/>
    <w:rsid w:val="00893034"/>
    <w:rsid w:val="008930C0"/>
    <w:rsid w:val="008939CA"/>
    <w:rsid w:val="00893B74"/>
    <w:rsid w:val="00894139"/>
    <w:rsid w:val="00894509"/>
    <w:rsid w:val="008945A6"/>
    <w:rsid w:val="008954BC"/>
    <w:rsid w:val="00895505"/>
    <w:rsid w:val="00895854"/>
    <w:rsid w:val="00895AB8"/>
    <w:rsid w:val="00895C0D"/>
    <w:rsid w:val="00895E5F"/>
    <w:rsid w:val="00895EEC"/>
    <w:rsid w:val="00895FEF"/>
    <w:rsid w:val="00896FD3"/>
    <w:rsid w:val="00897057"/>
    <w:rsid w:val="00897A5F"/>
    <w:rsid w:val="008A0699"/>
    <w:rsid w:val="008A1442"/>
    <w:rsid w:val="008A1B09"/>
    <w:rsid w:val="008A1E23"/>
    <w:rsid w:val="008A3281"/>
    <w:rsid w:val="008A3312"/>
    <w:rsid w:val="008A3FBF"/>
    <w:rsid w:val="008A437E"/>
    <w:rsid w:val="008A4F0C"/>
    <w:rsid w:val="008A4F8B"/>
    <w:rsid w:val="008A52C2"/>
    <w:rsid w:val="008A569A"/>
    <w:rsid w:val="008A5956"/>
    <w:rsid w:val="008A5BF1"/>
    <w:rsid w:val="008A699E"/>
    <w:rsid w:val="008A6C40"/>
    <w:rsid w:val="008A6EAC"/>
    <w:rsid w:val="008B0747"/>
    <w:rsid w:val="008B14D5"/>
    <w:rsid w:val="008B17FB"/>
    <w:rsid w:val="008B1B9C"/>
    <w:rsid w:val="008B2024"/>
    <w:rsid w:val="008B2F1E"/>
    <w:rsid w:val="008B339E"/>
    <w:rsid w:val="008B3B2F"/>
    <w:rsid w:val="008B3E26"/>
    <w:rsid w:val="008B3E8B"/>
    <w:rsid w:val="008B5195"/>
    <w:rsid w:val="008B51B4"/>
    <w:rsid w:val="008B52A0"/>
    <w:rsid w:val="008B5954"/>
    <w:rsid w:val="008B59F2"/>
    <w:rsid w:val="008B5C0D"/>
    <w:rsid w:val="008B63C4"/>
    <w:rsid w:val="008B69BD"/>
    <w:rsid w:val="008B6B3C"/>
    <w:rsid w:val="008B6B95"/>
    <w:rsid w:val="008B6CDF"/>
    <w:rsid w:val="008B7961"/>
    <w:rsid w:val="008C045F"/>
    <w:rsid w:val="008C12EA"/>
    <w:rsid w:val="008C1972"/>
    <w:rsid w:val="008C1B3E"/>
    <w:rsid w:val="008C1FB3"/>
    <w:rsid w:val="008C2500"/>
    <w:rsid w:val="008C396C"/>
    <w:rsid w:val="008C3D48"/>
    <w:rsid w:val="008C40F9"/>
    <w:rsid w:val="008C4742"/>
    <w:rsid w:val="008C54B1"/>
    <w:rsid w:val="008C5CA1"/>
    <w:rsid w:val="008C5EBD"/>
    <w:rsid w:val="008C61ED"/>
    <w:rsid w:val="008C6822"/>
    <w:rsid w:val="008C6A7B"/>
    <w:rsid w:val="008C7097"/>
    <w:rsid w:val="008C72BC"/>
    <w:rsid w:val="008C73B0"/>
    <w:rsid w:val="008C747C"/>
    <w:rsid w:val="008C747D"/>
    <w:rsid w:val="008C74CE"/>
    <w:rsid w:val="008C74F3"/>
    <w:rsid w:val="008D1591"/>
    <w:rsid w:val="008D1836"/>
    <w:rsid w:val="008D1F5D"/>
    <w:rsid w:val="008D1FA6"/>
    <w:rsid w:val="008D2653"/>
    <w:rsid w:val="008D3D27"/>
    <w:rsid w:val="008D41FB"/>
    <w:rsid w:val="008D4292"/>
    <w:rsid w:val="008D4332"/>
    <w:rsid w:val="008D4933"/>
    <w:rsid w:val="008D497C"/>
    <w:rsid w:val="008D5A55"/>
    <w:rsid w:val="008D5F15"/>
    <w:rsid w:val="008D690D"/>
    <w:rsid w:val="008D6CBF"/>
    <w:rsid w:val="008D6EF4"/>
    <w:rsid w:val="008D70FE"/>
    <w:rsid w:val="008D7AE5"/>
    <w:rsid w:val="008D7BB5"/>
    <w:rsid w:val="008D7D64"/>
    <w:rsid w:val="008E0E35"/>
    <w:rsid w:val="008E1AF8"/>
    <w:rsid w:val="008E1B8C"/>
    <w:rsid w:val="008E1E82"/>
    <w:rsid w:val="008E31A9"/>
    <w:rsid w:val="008E3524"/>
    <w:rsid w:val="008E358A"/>
    <w:rsid w:val="008E3842"/>
    <w:rsid w:val="008E3FD4"/>
    <w:rsid w:val="008E409A"/>
    <w:rsid w:val="008E45CC"/>
    <w:rsid w:val="008E4BCB"/>
    <w:rsid w:val="008E4D1E"/>
    <w:rsid w:val="008E517D"/>
    <w:rsid w:val="008E5759"/>
    <w:rsid w:val="008E6F26"/>
    <w:rsid w:val="008F064C"/>
    <w:rsid w:val="008F1C54"/>
    <w:rsid w:val="008F2062"/>
    <w:rsid w:val="008F2D9F"/>
    <w:rsid w:val="008F34B4"/>
    <w:rsid w:val="008F3790"/>
    <w:rsid w:val="008F3A40"/>
    <w:rsid w:val="008F3F3F"/>
    <w:rsid w:val="008F40E1"/>
    <w:rsid w:val="008F43A0"/>
    <w:rsid w:val="008F444C"/>
    <w:rsid w:val="008F46D9"/>
    <w:rsid w:val="008F4703"/>
    <w:rsid w:val="008F62AE"/>
    <w:rsid w:val="008F655A"/>
    <w:rsid w:val="008F65CA"/>
    <w:rsid w:val="008F662C"/>
    <w:rsid w:val="008F6CC4"/>
    <w:rsid w:val="008F6D29"/>
    <w:rsid w:val="008F6F97"/>
    <w:rsid w:val="008F76A0"/>
    <w:rsid w:val="009004CB"/>
    <w:rsid w:val="009006AA"/>
    <w:rsid w:val="0090070D"/>
    <w:rsid w:val="00900B64"/>
    <w:rsid w:val="00900BF3"/>
    <w:rsid w:val="0090153A"/>
    <w:rsid w:val="00902311"/>
    <w:rsid w:val="00902A1F"/>
    <w:rsid w:val="00903402"/>
    <w:rsid w:val="0090494E"/>
    <w:rsid w:val="00904A86"/>
    <w:rsid w:val="00905123"/>
    <w:rsid w:val="00905893"/>
    <w:rsid w:val="00905CA1"/>
    <w:rsid w:val="00905EB8"/>
    <w:rsid w:val="0090620A"/>
    <w:rsid w:val="0090656A"/>
    <w:rsid w:val="009072D4"/>
    <w:rsid w:val="00907681"/>
    <w:rsid w:val="00907D31"/>
    <w:rsid w:val="009104EB"/>
    <w:rsid w:val="00910DA5"/>
    <w:rsid w:val="00911373"/>
    <w:rsid w:val="009114EA"/>
    <w:rsid w:val="0091215A"/>
    <w:rsid w:val="00912223"/>
    <w:rsid w:val="0091243A"/>
    <w:rsid w:val="00912456"/>
    <w:rsid w:val="00912A2D"/>
    <w:rsid w:val="00912F1F"/>
    <w:rsid w:val="00913AB1"/>
    <w:rsid w:val="00914496"/>
    <w:rsid w:val="00915377"/>
    <w:rsid w:val="00915D06"/>
    <w:rsid w:val="00916582"/>
    <w:rsid w:val="009169B8"/>
    <w:rsid w:val="00917040"/>
    <w:rsid w:val="00917373"/>
    <w:rsid w:val="0091779B"/>
    <w:rsid w:val="0092125C"/>
    <w:rsid w:val="00921EE1"/>
    <w:rsid w:val="009222FA"/>
    <w:rsid w:val="009242B3"/>
    <w:rsid w:val="00924EDE"/>
    <w:rsid w:val="009250D9"/>
    <w:rsid w:val="009254E0"/>
    <w:rsid w:val="00925761"/>
    <w:rsid w:val="00925FCD"/>
    <w:rsid w:val="00926013"/>
    <w:rsid w:val="0092633F"/>
    <w:rsid w:val="00926B9B"/>
    <w:rsid w:val="00926BB6"/>
    <w:rsid w:val="00926E62"/>
    <w:rsid w:val="0092713B"/>
    <w:rsid w:val="009273A8"/>
    <w:rsid w:val="00927579"/>
    <w:rsid w:val="00927E47"/>
    <w:rsid w:val="00927FEC"/>
    <w:rsid w:val="00930795"/>
    <w:rsid w:val="009308F6"/>
    <w:rsid w:val="00930CAB"/>
    <w:rsid w:val="0093111D"/>
    <w:rsid w:val="0093149E"/>
    <w:rsid w:val="0093166F"/>
    <w:rsid w:val="0093175E"/>
    <w:rsid w:val="0093197E"/>
    <w:rsid w:val="00931A2E"/>
    <w:rsid w:val="00931AD5"/>
    <w:rsid w:val="00931D27"/>
    <w:rsid w:val="00931DB1"/>
    <w:rsid w:val="00931DE0"/>
    <w:rsid w:val="0093204D"/>
    <w:rsid w:val="00932B13"/>
    <w:rsid w:val="00932B42"/>
    <w:rsid w:val="00932F32"/>
    <w:rsid w:val="0093418B"/>
    <w:rsid w:val="00934685"/>
    <w:rsid w:val="009348D2"/>
    <w:rsid w:val="009349AB"/>
    <w:rsid w:val="0093501C"/>
    <w:rsid w:val="0093564D"/>
    <w:rsid w:val="00935CF7"/>
    <w:rsid w:val="00936679"/>
    <w:rsid w:val="00936AD2"/>
    <w:rsid w:val="009370A9"/>
    <w:rsid w:val="0093738F"/>
    <w:rsid w:val="009373AC"/>
    <w:rsid w:val="00937885"/>
    <w:rsid w:val="00940946"/>
    <w:rsid w:val="00940B5F"/>
    <w:rsid w:val="00940EAF"/>
    <w:rsid w:val="00940FDE"/>
    <w:rsid w:val="00941003"/>
    <w:rsid w:val="00941169"/>
    <w:rsid w:val="00941389"/>
    <w:rsid w:val="00941562"/>
    <w:rsid w:val="0094263D"/>
    <w:rsid w:val="009431ED"/>
    <w:rsid w:val="0094341F"/>
    <w:rsid w:val="0094381B"/>
    <w:rsid w:val="009438D6"/>
    <w:rsid w:val="00943FBC"/>
    <w:rsid w:val="009445B7"/>
    <w:rsid w:val="0094467D"/>
    <w:rsid w:val="009449A4"/>
    <w:rsid w:val="00944BCD"/>
    <w:rsid w:val="0094521D"/>
    <w:rsid w:val="0094550D"/>
    <w:rsid w:val="00945528"/>
    <w:rsid w:val="00945623"/>
    <w:rsid w:val="00945780"/>
    <w:rsid w:val="00945905"/>
    <w:rsid w:val="00945B1C"/>
    <w:rsid w:val="00945E87"/>
    <w:rsid w:val="0094628F"/>
    <w:rsid w:val="00946437"/>
    <w:rsid w:val="0094776E"/>
    <w:rsid w:val="00947D53"/>
    <w:rsid w:val="00950092"/>
    <w:rsid w:val="009508DE"/>
    <w:rsid w:val="00950A78"/>
    <w:rsid w:val="00950C11"/>
    <w:rsid w:val="00950CCC"/>
    <w:rsid w:val="0095119D"/>
    <w:rsid w:val="00951811"/>
    <w:rsid w:val="00951A19"/>
    <w:rsid w:val="00951AE9"/>
    <w:rsid w:val="00951D6C"/>
    <w:rsid w:val="00952294"/>
    <w:rsid w:val="00952397"/>
    <w:rsid w:val="0095242C"/>
    <w:rsid w:val="0095254C"/>
    <w:rsid w:val="00953ACD"/>
    <w:rsid w:val="00954778"/>
    <w:rsid w:val="0095477F"/>
    <w:rsid w:val="009550B2"/>
    <w:rsid w:val="00955498"/>
    <w:rsid w:val="0095576E"/>
    <w:rsid w:val="00955CF9"/>
    <w:rsid w:val="00956140"/>
    <w:rsid w:val="00956240"/>
    <w:rsid w:val="00956D17"/>
    <w:rsid w:val="00956ECC"/>
    <w:rsid w:val="0096017B"/>
    <w:rsid w:val="0096091B"/>
    <w:rsid w:val="00961AC3"/>
    <w:rsid w:val="00961D30"/>
    <w:rsid w:val="0096218C"/>
    <w:rsid w:val="009623EE"/>
    <w:rsid w:val="00962603"/>
    <w:rsid w:val="009626E4"/>
    <w:rsid w:val="00962E36"/>
    <w:rsid w:val="00962E5F"/>
    <w:rsid w:val="00963789"/>
    <w:rsid w:val="00963B1A"/>
    <w:rsid w:val="0096433C"/>
    <w:rsid w:val="009646CE"/>
    <w:rsid w:val="0096470B"/>
    <w:rsid w:val="0096531E"/>
    <w:rsid w:val="00965B6E"/>
    <w:rsid w:val="00965C5E"/>
    <w:rsid w:val="00965E18"/>
    <w:rsid w:val="00966066"/>
    <w:rsid w:val="00967388"/>
    <w:rsid w:val="009700FF"/>
    <w:rsid w:val="00971DC9"/>
    <w:rsid w:val="00972555"/>
    <w:rsid w:val="009725A5"/>
    <w:rsid w:val="009729BE"/>
    <w:rsid w:val="00972CBD"/>
    <w:rsid w:val="009731B6"/>
    <w:rsid w:val="00973D65"/>
    <w:rsid w:val="0097426A"/>
    <w:rsid w:val="00974544"/>
    <w:rsid w:val="00974829"/>
    <w:rsid w:val="00974CBA"/>
    <w:rsid w:val="00974E8E"/>
    <w:rsid w:val="00975657"/>
    <w:rsid w:val="00975976"/>
    <w:rsid w:val="00977689"/>
    <w:rsid w:val="009778F6"/>
    <w:rsid w:val="00977B71"/>
    <w:rsid w:val="009800FB"/>
    <w:rsid w:val="0098033F"/>
    <w:rsid w:val="0098133F"/>
    <w:rsid w:val="00981D1C"/>
    <w:rsid w:val="00981D78"/>
    <w:rsid w:val="00982464"/>
    <w:rsid w:val="00982F0E"/>
    <w:rsid w:val="00982F5A"/>
    <w:rsid w:val="009849C3"/>
    <w:rsid w:val="0098512E"/>
    <w:rsid w:val="00985B3E"/>
    <w:rsid w:val="00985FF9"/>
    <w:rsid w:val="00987340"/>
    <w:rsid w:val="00987622"/>
    <w:rsid w:val="0099036C"/>
    <w:rsid w:val="00990606"/>
    <w:rsid w:val="00990AE8"/>
    <w:rsid w:val="00990C3D"/>
    <w:rsid w:val="00991104"/>
    <w:rsid w:val="00991B9A"/>
    <w:rsid w:val="009923B3"/>
    <w:rsid w:val="0099274B"/>
    <w:rsid w:val="00992796"/>
    <w:rsid w:val="00992836"/>
    <w:rsid w:val="00992BEF"/>
    <w:rsid w:val="00992D38"/>
    <w:rsid w:val="00993116"/>
    <w:rsid w:val="009937E8"/>
    <w:rsid w:val="00993B5A"/>
    <w:rsid w:val="00993D6A"/>
    <w:rsid w:val="00994529"/>
    <w:rsid w:val="00994592"/>
    <w:rsid w:val="00994933"/>
    <w:rsid w:val="00995208"/>
    <w:rsid w:val="00995941"/>
    <w:rsid w:val="00995ED3"/>
    <w:rsid w:val="00996490"/>
    <w:rsid w:val="00996E45"/>
    <w:rsid w:val="0099775E"/>
    <w:rsid w:val="009979DB"/>
    <w:rsid w:val="00997BA7"/>
    <w:rsid w:val="009A0462"/>
    <w:rsid w:val="009A04DD"/>
    <w:rsid w:val="009A0865"/>
    <w:rsid w:val="009A1AB3"/>
    <w:rsid w:val="009A219F"/>
    <w:rsid w:val="009A29B8"/>
    <w:rsid w:val="009A2F48"/>
    <w:rsid w:val="009A3460"/>
    <w:rsid w:val="009A3670"/>
    <w:rsid w:val="009A44F0"/>
    <w:rsid w:val="009A474A"/>
    <w:rsid w:val="009A4A55"/>
    <w:rsid w:val="009A4B3E"/>
    <w:rsid w:val="009A4F8E"/>
    <w:rsid w:val="009A5D44"/>
    <w:rsid w:val="009A6005"/>
    <w:rsid w:val="009A608F"/>
    <w:rsid w:val="009A6ACD"/>
    <w:rsid w:val="009A6B50"/>
    <w:rsid w:val="009A75AE"/>
    <w:rsid w:val="009B01E2"/>
    <w:rsid w:val="009B01F1"/>
    <w:rsid w:val="009B15D6"/>
    <w:rsid w:val="009B2250"/>
    <w:rsid w:val="009B2509"/>
    <w:rsid w:val="009B33D8"/>
    <w:rsid w:val="009B345B"/>
    <w:rsid w:val="009B441E"/>
    <w:rsid w:val="009B49EE"/>
    <w:rsid w:val="009B4C59"/>
    <w:rsid w:val="009B5277"/>
    <w:rsid w:val="009B55B1"/>
    <w:rsid w:val="009B6038"/>
    <w:rsid w:val="009B7430"/>
    <w:rsid w:val="009B7D41"/>
    <w:rsid w:val="009C038C"/>
    <w:rsid w:val="009C064A"/>
    <w:rsid w:val="009C10CB"/>
    <w:rsid w:val="009C10EA"/>
    <w:rsid w:val="009C2C9C"/>
    <w:rsid w:val="009C330C"/>
    <w:rsid w:val="009C3664"/>
    <w:rsid w:val="009C3737"/>
    <w:rsid w:val="009C3BD1"/>
    <w:rsid w:val="009C42D6"/>
    <w:rsid w:val="009C43AC"/>
    <w:rsid w:val="009C46CF"/>
    <w:rsid w:val="009C4836"/>
    <w:rsid w:val="009C4F9D"/>
    <w:rsid w:val="009C5722"/>
    <w:rsid w:val="009C59C1"/>
    <w:rsid w:val="009C5E41"/>
    <w:rsid w:val="009C66BC"/>
    <w:rsid w:val="009C6900"/>
    <w:rsid w:val="009C691C"/>
    <w:rsid w:val="009C6994"/>
    <w:rsid w:val="009C6FB3"/>
    <w:rsid w:val="009C75ED"/>
    <w:rsid w:val="009C77E8"/>
    <w:rsid w:val="009D008C"/>
    <w:rsid w:val="009D021A"/>
    <w:rsid w:val="009D0A09"/>
    <w:rsid w:val="009D0C50"/>
    <w:rsid w:val="009D0CAE"/>
    <w:rsid w:val="009D0D96"/>
    <w:rsid w:val="009D1073"/>
    <w:rsid w:val="009D1104"/>
    <w:rsid w:val="009D11BF"/>
    <w:rsid w:val="009D1537"/>
    <w:rsid w:val="009D1A55"/>
    <w:rsid w:val="009D1AC8"/>
    <w:rsid w:val="009D27B9"/>
    <w:rsid w:val="009D299C"/>
    <w:rsid w:val="009D2F5D"/>
    <w:rsid w:val="009D346A"/>
    <w:rsid w:val="009D380B"/>
    <w:rsid w:val="009D4812"/>
    <w:rsid w:val="009D4A53"/>
    <w:rsid w:val="009D547E"/>
    <w:rsid w:val="009D554E"/>
    <w:rsid w:val="009D564D"/>
    <w:rsid w:val="009D567A"/>
    <w:rsid w:val="009D6235"/>
    <w:rsid w:val="009D647B"/>
    <w:rsid w:val="009D6A99"/>
    <w:rsid w:val="009D6FBF"/>
    <w:rsid w:val="009D7212"/>
    <w:rsid w:val="009D755F"/>
    <w:rsid w:val="009D7EA6"/>
    <w:rsid w:val="009E047B"/>
    <w:rsid w:val="009E082F"/>
    <w:rsid w:val="009E0DFA"/>
    <w:rsid w:val="009E0EB2"/>
    <w:rsid w:val="009E1964"/>
    <w:rsid w:val="009E1A77"/>
    <w:rsid w:val="009E1AE0"/>
    <w:rsid w:val="009E1CC2"/>
    <w:rsid w:val="009E23EB"/>
    <w:rsid w:val="009E288B"/>
    <w:rsid w:val="009E2A02"/>
    <w:rsid w:val="009E2F52"/>
    <w:rsid w:val="009E32E6"/>
    <w:rsid w:val="009E3A7F"/>
    <w:rsid w:val="009E3B8F"/>
    <w:rsid w:val="009E485D"/>
    <w:rsid w:val="009E4AD2"/>
    <w:rsid w:val="009E4D6A"/>
    <w:rsid w:val="009E4E05"/>
    <w:rsid w:val="009E5036"/>
    <w:rsid w:val="009E5598"/>
    <w:rsid w:val="009E5D6A"/>
    <w:rsid w:val="009E5EF7"/>
    <w:rsid w:val="009E5FFD"/>
    <w:rsid w:val="009E6895"/>
    <w:rsid w:val="009E68C5"/>
    <w:rsid w:val="009E6F6C"/>
    <w:rsid w:val="009E6F97"/>
    <w:rsid w:val="009E7474"/>
    <w:rsid w:val="009E7757"/>
    <w:rsid w:val="009E7EE9"/>
    <w:rsid w:val="009F01A7"/>
    <w:rsid w:val="009F090F"/>
    <w:rsid w:val="009F122F"/>
    <w:rsid w:val="009F243B"/>
    <w:rsid w:val="009F2654"/>
    <w:rsid w:val="009F2681"/>
    <w:rsid w:val="009F27AE"/>
    <w:rsid w:val="009F2817"/>
    <w:rsid w:val="009F30A9"/>
    <w:rsid w:val="009F3448"/>
    <w:rsid w:val="009F374E"/>
    <w:rsid w:val="009F4255"/>
    <w:rsid w:val="009F4362"/>
    <w:rsid w:val="009F46D8"/>
    <w:rsid w:val="009F5980"/>
    <w:rsid w:val="009F67DE"/>
    <w:rsid w:val="009F6BC7"/>
    <w:rsid w:val="009F6E9B"/>
    <w:rsid w:val="009F707C"/>
    <w:rsid w:val="009F7FAA"/>
    <w:rsid w:val="00A0090F"/>
    <w:rsid w:val="00A01711"/>
    <w:rsid w:val="00A01736"/>
    <w:rsid w:val="00A0174A"/>
    <w:rsid w:val="00A01DD8"/>
    <w:rsid w:val="00A01E0A"/>
    <w:rsid w:val="00A04D14"/>
    <w:rsid w:val="00A04D83"/>
    <w:rsid w:val="00A05172"/>
    <w:rsid w:val="00A05B06"/>
    <w:rsid w:val="00A06010"/>
    <w:rsid w:val="00A067F0"/>
    <w:rsid w:val="00A07088"/>
    <w:rsid w:val="00A0794B"/>
    <w:rsid w:val="00A079D8"/>
    <w:rsid w:val="00A079E5"/>
    <w:rsid w:val="00A07CBD"/>
    <w:rsid w:val="00A07D15"/>
    <w:rsid w:val="00A10D9A"/>
    <w:rsid w:val="00A1186E"/>
    <w:rsid w:val="00A11A4C"/>
    <w:rsid w:val="00A11A65"/>
    <w:rsid w:val="00A11B96"/>
    <w:rsid w:val="00A1202A"/>
    <w:rsid w:val="00A121F4"/>
    <w:rsid w:val="00A123B4"/>
    <w:rsid w:val="00A129DD"/>
    <w:rsid w:val="00A133A6"/>
    <w:rsid w:val="00A13BF0"/>
    <w:rsid w:val="00A14538"/>
    <w:rsid w:val="00A148C4"/>
    <w:rsid w:val="00A14AAD"/>
    <w:rsid w:val="00A150CB"/>
    <w:rsid w:val="00A1516E"/>
    <w:rsid w:val="00A15619"/>
    <w:rsid w:val="00A15940"/>
    <w:rsid w:val="00A15F62"/>
    <w:rsid w:val="00A15F83"/>
    <w:rsid w:val="00A16564"/>
    <w:rsid w:val="00A16B63"/>
    <w:rsid w:val="00A17893"/>
    <w:rsid w:val="00A17AB5"/>
    <w:rsid w:val="00A17B55"/>
    <w:rsid w:val="00A208DF"/>
    <w:rsid w:val="00A21130"/>
    <w:rsid w:val="00A2119D"/>
    <w:rsid w:val="00A21547"/>
    <w:rsid w:val="00A21740"/>
    <w:rsid w:val="00A2207C"/>
    <w:rsid w:val="00A2232B"/>
    <w:rsid w:val="00A2249F"/>
    <w:rsid w:val="00A225F3"/>
    <w:rsid w:val="00A23209"/>
    <w:rsid w:val="00A2332F"/>
    <w:rsid w:val="00A2349B"/>
    <w:rsid w:val="00A23B7E"/>
    <w:rsid w:val="00A2420C"/>
    <w:rsid w:val="00A2440D"/>
    <w:rsid w:val="00A2483B"/>
    <w:rsid w:val="00A248FA"/>
    <w:rsid w:val="00A24DBC"/>
    <w:rsid w:val="00A24EF3"/>
    <w:rsid w:val="00A24F5B"/>
    <w:rsid w:val="00A252DC"/>
    <w:rsid w:val="00A25A86"/>
    <w:rsid w:val="00A25D53"/>
    <w:rsid w:val="00A25E77"/>
    <w:rsid w:val="00A2611F"/>
    <w:rsid w:val="00A26620"/>
    <w:rsid w:val="00A26C08"/>
    <w:rsid w:val="00A26D5D"/>
    <w:rsid w:val="00A27048"/>
    <w:rsid w:val="00A270A4"/>
    <w:rsid w:val="00A27139"/>
    <w:rsid w:val="00A27400"/>
    <w:rsid w:val="00A27440"/>
    <w:rsid w:val="00A27BD6"/>
    <w:rsid w:val="00A27E10"/>
    <w:rsid w:val="00A27E52"/>
    <w:rsid w:val="00A27F6C"/>
    <w:rsid w:val="00A30163"/>
    <w:rsid w:val="00A3069B"/>
    <w:rsid w:val="00A30B96"/>
    <w:rsid w:val="00A312C4"/>
    <w:rsid w:val="00A319BB"/>
    <w:rsid w:val="00A3212D"/>
    <w:rsid w:val="00A332C0"/>
    <w:rsid w:val="00A33CC0"/>
    <w:rsid w:val="00A345A7"/>
    <w:rsid w:val="00A34DC5"/>
    <w:rsid w:val="00A34EFC"/>
    <w:rsid w:val="00A3523A"/>
    <w:rsid w:val="00A35A76"/>
    <w:rsid w:val="00A35C6A"/>
    <w:rsid w:val="00A35FDE"/>
    <w:rsid w:val="00A36A62"/>
    <w:rsid w:val="00A36B9C"/>
    <w:rsid w:val="00A37E29"/>
    <w:rsid w:val="00A40580"/>
    <w:rsid w:val="00A41299"/>
    <w:rsid w:val="00A41481"/>
    <w:rsid w:val="00A41C44"/>
    <w:rsid w:val="00A41CC9"/>
    <w:rsid w:val="00A41DD3"/>
    <w:rsid w:val="00A41F6E"/>
    <w:rsid w:val="00A42D14"/>
    <w:rsid w:val="00A430BA"/>
    <w:rsid w:val="00A44293"/>
    <w:rsid w:val="00A4436F"/>
    <w:rsid w:val="00A44ED8"/>
    <w:rsid w:val="00A45159"/>
    <w:rsid w:val="00A4557C"/>
    <w:rsid w:val="00A45C64"/>
    <w:rsid w:val="00A460A9"/>
    <w:rsid w:val="00A4652F"/>
    <w:rsid w:val="00A4665B"/>
    <w:rsid w:val="00A46D40"/>
    <w:rsid w:val="00A47A59"/>
    <w:rsid w:val="00A47AED"/>
    <w:rsid w:val="00A503B8"/>
    <w:rsid w:val="00A503F7"/>
    <w:rsid w:val="00A507EC"/>
    <w:rsid w:val="00A50DF1"/>
    <w:rsid w:val="00A5111D"/>
    <w:rsid w:val="00A51499"/>
    <w:rsid w:val="00A521F4"/>
    <w:rsid w:val="00A52A6C"/>
    <w:rsid w:val="00A531D6"/>
    <w:rsid w:val="00A531D9"/>
    <w:rsid w:val="00A53702"/>
    <w:rsid w:val="00A541F0"/>
    <w:rsid w:val="00A543EE"/>
    <w:rsid w:val="00A5447A"/>
    <w:rsid w:val="00A55EF1"/>
    <w:rsid w:val="00A56A2F"/>
    <w:rsid w:val="00A56A90"/>
    <w:rsid w:val="00A57EBD"/>
    <w:rsid w:val="00A60C7F"/>
    <w:rsid w:val="00A6137D"/>
    <w:rsid w:val="00A614BD"/>
    <w:rsid w:val="00A62462"/>
    <w:rsid w:val="00A631EF"/>
    <w:rsid w:val="00A63346"/>
    <w:rsid w:val="00A637D4"/>
    <w:rsid w:val="00A63C32"/>
    <w:rsid w:val="00A6402C"/>
    <w:rsid w:val="00A64E89"/>
    <w:rsid w:val="00A6537D"/>
    <w:rsid w:val="00A65A28"/>
    <w:rsid w:val="00A65BFB"/>
    <w:rsid w:val="00A65EC6"/>
    <w:rsid w:val="00A65EF2"/>
    <w:rsid w:val="00A66447"/>
    <w:rsid w:val="00A66FA0"/>
    <w:rsid w:val="00A66FFF"/>
    <w:rsid w:val="00A67595"/>
    <w:rsid w:val="00A67D8E"/>
    <w:rsid w:val="00A67DA2"/>
    <w:rsid w:val="00A71346"/>
    <w:rsid w:val="00A715BC"/>
    <w:rsid w:val="00A71872"/>
    <w:rsid w:val="00A72372"/>
    <w:rsid w:val="00A7241D"/>
    <w:rsid w:val="00A72442"/>
    <w:rsid w:val="00A7255D"/>
    <w:rsid w:val="00A732F3"/>
    <w:rsid w:val="00A737CC"/>
    <w:rsid w:val="00A737E9"/>
    <w:rsid w:val="00A74555"/>
    <w:rsid w:val="00A748F2"/>
    <w:rsid w:val="00A75B20"/>
    <w:rsid w:val="00A75B88"/>
    <w:rsid w:val="00A75D38"/>
    <w:rsid w:val="00A763C4"/>
    <w:rsid w:val="00A7698B"/>
    <w:rsid w:val="00A76ADA"/>
    <w:rsid w:val="00A77013"/>
    <w:rsid w:val="00A770F7"/>
    <w:rsid w:val="00A777B4"/>
    <w:rsid w:val="00A80175"/>
    <w:rsid w:val="00A80721"/>
    <w:rsid w:val="00A81123"/>
    <w:rsid w:val="00A81A05"/>
    <w:rsid w:val="00A81EF8"/>
    <w:rsid w:val="00A827F7"/>
    <w:rsid w:val="00A83973"/>
    <w:rsid w:val="00A83AFE"/>
    <w:rsid w:val="00A84332"/>
    <w:rsid w:val="00A85591"/>
    <w:rsid w:val="00A86439"/>
    <w:rsid w:val="00A8683B"/>
    <w:rsid w:val="00A86A2A"/>
    <w:rsid w:val="00A86E96"/>
    <w:rsid w:val="00A87FB7"/>
    <w:rsid w:val="00A90EC7"/>
    <w:rsid w:val="00A90F21"/>
    <w:rsid w:val="00A92069"/>
    <w:rsid w:val="00A92137"/>
    <w:rsid w:val="00A92871"/>
    <w:rsid w:val="00A929D1"/>
    <w:rsid w:val="00A92D98"/>
    <w:rsid w:val="00A93BD0"/>
    <w:rsid w:val="00A93F4E"/>
    <w:rsid w:val="00A94064"/>
    <w:rsid w:val="00A94989"/>
    <w:rsid w:val="00A94C5B"/>
    <w:rsid w:val="00A9511B"/>
    <w:rsid w:val="00A956D1"/>
    <w:rsid w:val="00A958E5"/>
    <w:rsid w:val="00A95BDC"/>
    <w:rsid w:val="00A95E4D"/>
    <w:rsid w:val="00A9682B"/>
    <w:rsid w:val="00A970AC"/>
    <w:rsid w:val="00A974AD"/>
    <w:rsid w:val="00A97631"/>
    <w:rsid w:val="00AA0387"/>
    <w:rsid w:val="00AA17DE"/>
    <w:rsid w:val="00AA1893"/>
    <w:rsid w:val="00AA1A82"/>
    <w:rsid w:val="00AA1EDB"/>
    <w:rsid w:val="00AA2272"/>
    <w:rsid w:val="00AA250C"/>
    <w:rsid w:val="00AA25A7"/>
    <w:rsid w:val="00AA2608"/>
    <w:rsid w:val="00AA2725"/>
    <w:rsid w:val="00AA4801"/>
    <w:rsid w:val="00AA4AD5"/>
    <w:rsid w:val="00AA4D83"/>
    <w:rsid w:val="00AA5341"/>
    <w:rsid w:val="00AA5B4D"/>
    <w:rsid w:val="00AA61C2"/>
    <w:rsid w:val="00AA6224"/>
    <w:rsid w:val="00AA6785"/>
    <w:rsid w:val="00AA6A31"/>
    <w:rsid w:val="00AA6AB7"/>
    <w:rsid w:val="00AA6D1D"/>
    <w:rsid w:val="00AA7DD3"/>
    <w:rsid w:val="00AA7F63"/>
    <w:rsid w:val="00AB07D2"/>
    <w:rsid w:val="00AB0816"/>
    <w:rsid w:val="00AB13EF"/>
    <w:rsid w:val="00AB204C"/>
    <w:rsid w:val="00AB2C1D"/>
    <w:rsid w:val="00AB308C"/>
    <w:rsid w:val="00AB361F"/>
    <w:rsid w:val="00AB3F4E"/>
    <w:rsid w:val="00AB45D8"/>
    <w:rsid w:val="00AB4684"/>
    <w:rsid w:val="00AB5375"/>
    <w:rsid w:val="00AB5CA8"/>
    <w:rsid w:val="00AB5E6D"/>
    <w:rsid w:val="00AB66D6"/>
    <w:rsid w:val="00AB771D"/>
    <w:rsid w:val="00AB781B"/>
    <w:rsid w:val="00AB7FD3"/>
    <w:rsid w:val="00AC1BD4"/>
    <w:rsid w:val="00AC1CF8"/>
    <w:rsid w:val="00AC1F0B"/>
    <w:rsid w:val="00AC2BC4"/>
    <w:rsid w:val="00AC2D40"/>
    <w:rsid w:val="00AC2E18"/>
    <w:rsid w:val="00AC2EF8"/>
    <w:rsid w:val="00AC4516"/>
    <w:rsid w:val="00AC4887"/>
    <w:rsid w:val="00AC4AE2"/>
    <w:rsid w:val="00AC504E"/>
    <w:rsid w:val="00AC51FD"/>
    <w:rsid w:val="00AC58FB"/>
    <w:rsid w:val="00AC623A"/>
    <w:rsid w:val="00AC6554"/>
    <w:rsid w:val="00AC67B9"/>
    <w:rsid w:val="00AC6B1C"/>
    <w:rsid w:val="00AC7B88"/>
    <w:rsid w:val="00AD0295"/>
    <w:rsid w:val="00AD097D"/>
    <w:rsid w:val="00AD12DC"/>
    <w:rsid w:val="00AD146C"/>
    <w:rsid w:val="00AD19AA"/>
    <w:rsid w:val="00AD1BBD"/>
    <w:rsid w:val="00AD21AA"/>
    <w:rsid w:val="00AD2692"/>
    <w:rsid w:val="00AD2DED"/>
    <w:rsid w:val="00AD357B"/>
    <w:rsid w:val="00AD35CE"/>
    <w:rsid w:val="00AD3761"/>
    <w:rsid w:val="00AD3A51"/>
    <w:rsid w:val="00AD477C"/>
    <w:rsid w:val="00AD4EA6"/>
    <w:rsid w:val="00AD5DB2"/>
    <w:rsid w:val="00AD608E"/>
    <w:rsid w:val="00AD63AA"/>
    <w:rsid w:val="00AD656E"/>
    <w:rsid w:val="00AD6E1B"/>
    <w:rsid w:val="00AD6FC6"/>
    <w:rsid w:val="00AD702A"/>
    <w:rsid w:val="00AD7DD9"/>
    <w:rsid w:val="00AD7E2B"/>
    <w:rsid w:val="00AE0FDD"/>
    <w:rsid w:val="00AE14C3"/>
    <w:rsid w:val="00AE1570"/>
    <w:rsid w:val="00AE36A9"/>
    <w:rsid w:val="00AE36CA"/>
    <w:rsid w:val="00AE4A3F"/>
    <w:rsid w:val="00AE5625"/>
    <w:rsid w:val="00AE56AD"/>
    <w:rsid w:val="00AE573C"/>
    <w:rsid w:val="00AE591F"/>
    <w:rsid w:val="00AE5B14"/>
    <w:rsid w:val="00AE60A7"/>
    <w:rsid w:val="00AE6594"/>
    <w:rsid w:val="00AE6F74"/>
    <w:rsid w:val="00AE71B5"/>
    <w:rsid w:val="00AE7230"/>
    <w:rsid w:val="00AE78BE"/>
    <w:rsid w:val="00AF02E9"/>
    <w:rsid w:val="00AF05C8"/>
    <w:rsid w:val="00AF0B4C"/>
    <w:rsid w:val="00AF0D79"/>
    <w:rsid w:val="00AF1A8A"/>
    <w:rsid w:val="00AF1D2A"/>
    <w:rsid w:val="00AF2C66"/>
    <w:rsid w:val="00AF37FD"/>
    <w:rsid w:val="00AF3ACB"/>
    <w:rsid w:val="00AF3F06"/>
    <w:rsid w:val="00AF4FA2"/>
    <w:rsid w:val="00AF5526"/>
    <w:rsid w:val="00AF564A"/>
    <w:rsid w:val="00AF5B8F"/>
    <w:rsid w:val="00AF5C5A"/>
    <w:rsid w:val="00AF5D01"/>
    <w:rsid w:val="00AF6477"/>
    <w:rsid w:val="00AF6795"/>
    <w:rsid w:val="00AF6A88"/>
    <w:rsid w:val="00AF6AAC"/>
    <w:rsid w:val="00AF79E7"/>
    <w:rsid w:val="00AF7E89"/>
    <w:rsid w:val="00AF7EB5"/>
    <w:rsid w:val="00B0072E"/>
    <w:rsid w:val="00B00791"/>
    <w:rsid w:val="00B007DA"/>
    <w:rsid w:val="00B01A8F"/>
    <w:rsid w:val="00B01B25"/>
    <w:rsid w:val="00B01F57"/>
    <w:rsid w:val="00B02940"/>
    <w:rsid w:val="00B02F0D"/>
    <w:rsid w:val="00B04053"/>
    <w:rsid w:val="00B045AD"/>
    <w:rsid w:val="00B046EC"/>
    <w:rsid w:val="00B04758"/>
    <w:rsid w:val="00B0499A"/>
    <w:rsid w:val="00B04B6A"/>
    <w:rsid w:val="00B05BC5"/>
    <w:rsid w:val="00B05F05"/>
    <w:rsid w:val="00B06813"/>
    <w:rsid w:val="00B07719"/>
    <w:rsid w:val="00B07F36"/>
    <w:rsid w:val="00B10344"/>
    <w:rsid w:val="00B1081D"/>
    <w:rsid w:val="00B10CE9"/>
    <w:rsid w:val="00B1137E"/>
    <w:rsid w:val="00B113E2"/>
    <w:rsid w:val="00B11821"/>
    <w:rsid w:val="00B119A1"/>
    <w:rsid w:val="00B11D5D"/>
    <w:rsid w:val="00B11F53"/>
    <w:rsid w:val="00B123C0"/>
    <w:rsid w:val="00B12BA1"/>
    <w:rsid w:val="00B12C94"/>
    <w:rsid w:val="00B130EA"/>
    <w:rsid w:val="00B132CF"/>
    <w:rsid w:val="00B13BEB"/>
    <w:rsid w:val="00B13D31"/>
    <w:rsid w:val="00B148ED"/>
    <w:rsid w:val="00B14FAF"/>
    <w:rsid w:val="00B15610"/>
    <w:rsid w:val="00B159A6"/>
    <w:rsid w:val="00B1647F"/>
    <w:rsid w:val="00B17509"/>
    <w:rsid w:val="00B176A4"/>
    <w:rsid w:val="00B176BD"/>
    <w:rsid w:val="00B1785D"/>
    <w:rsid w:val="00B17A18"/>
    <w:rsid w:val="00B17A85"/>
    <w:rsid w:val="00B20007"/>
    <w:rsid w:val="00B201CD"/>
    <w:rsid w:val="00B20876"/>
    <w:rsid w:val="00B20BE1"/>
    <w:rsid w:val="00B20BF1"/>
    <w:rsid w:val="00B21120"/>
    <w:rsid w:val="00B212B4"/>
    <w:rsid w:val="00B21CD1"/>
    <w:rsid w:val="00B21E2F"/>
    <w:rsid w:val="00B21FDA"/>
    <w:rsid w:val="00B2289F"/>
    <w:rsid w:val="00B22D94"/>
    <w:rsid w:val="00B238A0"/>
    <w:rsid w:val="00B24A4B"/>
    <w:rsid w:val="00B24BB0"/>
    <w:rsid w:val="00B24C48"/>
    <w:rsid w:val="00B24F15"/>
    <w:rsid w:val="00B257F0"/>
    <w:rsid w:val="00B25FFE"/>
    <w:rsid w:val="00B26738"/>
    <w:rsid w:val="00B26793"/>
    <w:rsid w:val="00B26FB7"/>
    <w:rsid w:val="00B27093"/>
    <w:rsid w:val="00B271CB"/>
    <w:rsid w:val="00B30199"/>
    <w:rsid w:val="00B30689"/>
    <w:rsid w:val="00B30BE8"/>
    <w:rsid w:val="00B3120A"/>
    <w:rsid w:val="00B3157F"/>
    <w:rsid w:val="00B31CCA"/>
    <w:rsid w:val="00B320D8"/>
    <w:rsid w:val="00B327C6"/>
    <w:rsid w:val="00B32803"/>
    <w:rsid w:val="00B32C67"/>
    <w:rsid w:val="00B32EEA"/>
    <w:rsid w:val="00B331F8"/>
    <w:rsid w:val="00B33454"/>
    <w:rsid w:val="00B337DF"/>
    <w:rsid w:val="00B33C21"/>
    <w:rsid w:val="00B33E6A"/>
    <w:rsid w:val="00B33FD4"/>
    <w:rsid w:val="00B34113"/>
    <w:rsid w:val="00B3421B"/>
    <w:rsid w:val="00B34617"/>
    <w:rsid w:val="00B34F89"/>
    <w:rsid w:val="00B35A56"/>
    <w:rsid w:val="00B35CD4"/>
    <w:rsid w:val="00B3644B"/>
    <w:rsid w:val="00B36543"/>
    <w:rsid w:val="00B369F6"/>
    <w:rsid w:val="00B36E91"/>
    <w:rsid w:val="00B37AE9"/>
    <w:rsid w:val="00B4009D"/>
    <w:rsid w:val="00B40D30"/>
    <w:rsid w:val="00B41168"/>
    <w:rsid w:val="00B41C4E"/>
    <w:rsid w:val="00B42873"/>
    <w:rsid w:val="00B429AB"/>
    <w:rsid w:val="00B429C8"/>
    <w:rsid w:val="00B429D1"/>
    <w:rsid w:val="00B42B8E"/>
    <w:rsid w:val="00B42C84"/>
    <w:rsid w:val="00B435DB"/>
    <w:rsid w:val="00B455ED"/>
    <w:rsid w:val="00B4572C"/>
    <w:rsid w:val="00B45A2A"/>
    <w:rsid w:val="00B461DA"/>
    <w:rsid w:val="00B4654C"/>
    <w:rsid w:val="00B465D3"/>
    <w:rsid w:val="00B46673"/>
    <w:rsid w:val="00B466EF"/>
    <w:rsid w:val="00B477C9"/>
    <w:rsid w:val="00B4783E"/>
    <w:rsid w:val="00B47855"/>
    <w:rsid w:val="00B47FF7"/>
    <w:rsid w:val="00B50457"/>
    <w:rsid w:val="00B5095D"/>
    <w:rsid w:val="00B51CD5"/>
    <w:rsid w:val="00B51D79"/>
    <w:rsid w:val="00B51F50"/>
    <w:rsid w:val="00B524E8"/>
    <w:rsid w:val="00B5258E"/>
    <w:rsid w:val="00B52D54"/>
    <w:rsid w:val="00B53BD5"/>
    <w:rsid w:val="00B54CF7"/>
    <w:rsid w:val="00B55551"/>
    <w:rsid w:val="00B555D8"/>
    <w:rsid w:val="00B55605"/>
    <w:rsid w:val="00B559C2"/>
    <w:rsid w:val="00B55B31"/>
    <w:rsid w:val="00B55CAB"/>
    <w:rsid w:val="00B57135"/>
    <w:rsid w:val="00B575CC"/>
    <w:rsid w:val="00B578E1"/>
    <w:rsid w:val="00B604F0"/>
    <w:rsid w:val="00B60873"/>
    <w:rsid w:val="00B60C0D"/>
    <w:rsid w:val="00B60FFD"/>
    <w:rsid w:val="00B618DA"/>
    <w:rsid w:val="00B61B80"/>
    <w:rsid w:val="00B61F78"/>
    <w:rsid w:val="00B62573"/>
    <w:rsid w:val="00B62C9C"/>
    <w:rsid w:val="00B6302A"/>
    <w:rsid w:val="00B64B02"/>
    <w:rsid w:val="00B64B1C"/>
    <w:rsid w:val="00B64F8D"/>
    <w:rsid w:val="00B65135"/>
    <w:rsid w:val="00B65A11"/>
    <w:rsid w:val="00B65CB5"/>
    <w:rsid w:val="00B65F53"/>
    <w:rsid w:val="00B66151"/>
    <w:rsid w:val="00B66202"/>
    <w:rsid w:val="00B66402"/>
    <w:rsid w:val="00B700DD"/>
    <w:rsid w:val="00B703FB"/>
    <w:rsid w:val="00B70AE2"/>
    <w:rsid w:val="00B7166D"/>
    <w:rsid w:val="00B71C4A"/>
    <w:rsid w:val="00B721C8"/>
    <w:rsid w:val="00B72CAB"/>
    <w:rsid w:val="00B73313"/>
    <w:rsid w:val="00B73FC4"/>
    <w:rsid w:val="00B75596"/>
    <w:rsid w:val="00B75684"/>
    <w:rsid w:val="00B766D7"/>
    <w:rsid w:val="00B766DF"/>
    <w:rsid w:val="00B776DF"/>
    <w:rsid w:val="00B77726"/>
    <w:rsid w:val="00B779EC"/>
    <w:rsid w:val="00B77AE2"/>
    <w:rsid w:val="00B8003F"/>
    <w:rsid w:val="00B80628"/>
    <w:rsid w:val="00B8113E"/>
    <w:rsid w:val="00B815DA"/>
    <w:rsid w:val="00B81894"/>
    <w:rsid w:val="00B82539"/>
    <w:rsid w:val="00B83481"/>
    <w:rsid w:val="00B834FD"/>
    <w:rsid w:val="00B839CF"/>
    <w:rsid w:val="00B83BD3"/>
    <w:rsid w:val="00B84364"/>
    <w:rsid w:val="00B84B18"/>
    <w:rsid w:val="00B84E03"/>
    <w:rsid w:val="00B8525B"/>
    <w:rsid w:val="00B85894"/>
    <w:rsid w:val="00B85968"/>
    <w:rsid w:val="00B8643A"/>
    <w:rsid w:val="00B87239"/>
    <w:rsid w:val="00B8775F"/>
    <w:rsid w:val="00B87A67"/>
    <w:rsid w:val="00B87C95"/>
    <w:rsid w:val="00B9068A"/>
    <w:rsid w:val="00B90B0F"/>
    <w:rsid w:val="00B9108C"/>
    <w:rsid w:val="00B9285A"/>
    <w:rsid w:val="00B92967"/>
    <w:rsid w:val="00B92FD2"/>
    <w:rsid w:val="00B933A2"/>
    <w:rsid w:val="00B93818"/>
    <w:rsid w:val="00B938AC"/>
    <w:rsid w:val="00B942EA"/>
    <w:rsid w:val="00B94795"/>
    <w:rsid w:val="00B94B4C"/>
    <w:rsid w:val="00B954FD"/>
    <w:rsid w:val="00B95897"/>
    <w:rsid w:val="00B9606F"/>
    <w:rsid w:val="00B968B0"/>
    <w:rsid w:val="00B96978"/>
    <w:rsid w:val="00B96B7C"/>
    <w:rsid w:val="00B96D6B"/>
    <w:rsid w:val="00B9709D"/>
    <w:rsid w:val="00B97333"/>
    <w:rsid w:val="00B97DC1"/>
    <w:rsid w:val="00B97EEA"/>
    <w:rsid w:val="00BA0AAA"/>
    <w:rsid w:val="00BA0F45"/>
    <w:rsid w:val="00BA1347"/>
    <w:rsid w:val="00BA2FBF"/>
    <w:rsid w:val="00BA33C5"/>
    <w:rsid w:val="00BA3BFB"/>
    <w:rsid w:val="00BA3D91"/>
    <w:rsid w:val="00BA41EF"/>
    <w:rsid w:val="00BA5105"/>
    <w:rsid w:val="00BA5C55"/>
    <w:rsid w:val="00BA6950"/>
    <w:rsid w:val="00BA69D8"/>
    <w:rsid w:val="00BA73B1"/>
    <w:rsid w:val="00BA7B39"/>
    <w:rsid w:val="00BA7E38"/>
    <w:rsid w:val="00BB02D8"/>
    <w:rsid w:val="00BB0521"/>
    <w:rsid w:val="00BB0B1A"/>
    <w:rsid w:val="00BB0D23"/>
    <w:rsid w:val="00BB107A"/>
    <w:rsid w:val="00BB1187"/>
    <w:rsid w:val="00BB2010"/>
    <w:rsid w:val="00BB2808"/>
    <w:rsid w:val="00BB360E"/>
    <w:rsid w:val="00BB363B"/>
    <w:rsid w:val="00BB3A54"/>
    <w:rsid w:val="00BB45E6"/>
    <w:rsid w:val="00BB5080"/>
    <w:rsid w:val="00BB5208"/>
    <w:rsid w:val="00BB522B"/>
    <w:rsid w:val="00BB5408"/>
    <w:rsid w:val="00BB5872"/>
    <w:rsid w:val="00BB5BFB"/>
    <w:rsid w:val="00BB63D8"/>
    <w:rsid w:val="00BB6BAF"/>
    <w:rsid w:val="00BB6E44"/>
    <w:rsid w:val="00BB76D8"/>
    <w:rsid w:val="00BB7F02"/>
    <w:rsid w:val="00BB7F76"/>
    <w:rsid w:val="00BC0044"/>
    <w:rsid w:val="00BC0055"/>
    <w:rsid w:val="00BC0F57"/>
    <w:rsid w:val="00BC2082"/>
    <w:rsid w:val="00BC2822"/>
    <w:rsid w:val="00BC2AFE"/>
    <w:rsid w:val="00BC2B11"/>
    <w:rsid w:val="00BC2C81"/>
    <w:rsid w:val="00BC380C"/>
    <w:rsid w:val="00BC385D"/>
    <w:rsid w:val="00BC3BFA"/>
    <w:rsid w:val="00BC4F73"/>
    <w:rsid w:val="00BC5747"/>
    <w:rsid w:val="00BC591F"/>
    <w:rsid w:val="00BC5F98"/>
    <w:rsid w:val="00BC68D6"/>
    <w:rsid w:val="00BC6F7A"/>
    <w:rsid w:val="00BC7451"/>
    <w:rsid w:val="00BC7FBC"/>
    <w:rsid w:val="00BD02BC"/>
    <w:rsid w:val="00BD0518"/>
    <w:rsid w:val="00BD0534"/>
    <w:rsid w:val="00BD0E28"/>
    <w:rsid w:val="00BD1628"/>
    <w:rsid w:val="00BD19E4"/>
    <w:rsid w:val="00BD237A"/>
    <w:rsid w:val="00BD32FA"/>
    <w:rsid w:val="00BD334F"/>
    <w:rsid w:val="00BD3A5D"/>
    <w:rsid w:val="00BD3ABA"/>
    <w:rsid w:val="00BD3FC3"/>
    <w:rsid w:val="00BD43AC"/>
    <w:rsid w:val="00BD44EE"/>
    <w:rsid w:val="00BD47D4"/>
    <w:rsid w:val="00BD4AA1"/>
    <w:rsid w:val="00BD4FA7"/>
    <w:rsid w:val="00BD5038"/>
    <w:rsid w:val="00BD5C39"/>
    <w:rsid w:val="00BD66FC"/>
    <w:rsid w:val="00BD6877"/>
    <w:rsid w:val="00BD7352"/>
    <w:rsid w:val="00BD7579"/>
    <w:rsid w:val="00BD7EDD"/>
    <w:rsid w:val="00BE0AE4"/>
    <w:rsid w:val="00BE0CFA"/>
    <w:rsid w:val="00BE16A5"/>
    <w:rsid w:val="00BE48A9"/>
    <w:rsid w:val="00BE4B70"/>
    <w:rsid w:val="00BE5371"/>
    <w:rsid w:val="00BE56A3"/>
    <w:rsid w:val="00BE5849"/>
    <w:rsid w:val="00BE5A3A"/>
    <w:rsid w:val="00BE67E6"/>
    <w:rsid w:val="00BE72C2"/>
    <w:rsid w:val="00BE7607"/>
    <w:rsid w:val="00BE7C76"/>
    <w:rsid w:val="00BE7E2D"/>
    <w:rsid w:val="00BF0532"/>
    <w:rsid w:val="00BF079A"/>
    <w:rsid w:val="00BF08CB"/>
    <w:rsid w:val="00BF0AF3"/>
    <w:rsid w:val="00BF0B4A"/>
    <w:rsid w:val="00BF0E85"/>
    <w:rsid w:val="00BF0EA0"/>
    <w:rsid w:val="00BF0EA1"/>
    <w:rsid w:val="00BF1296"/>
    <w:rsid w:val="00BF1A3A"/>
    <w:rsid w:val="00BF249E"/>
    <w:rsid w:val="00BF268B"/>
    <w:rsid w:val="00BF2717"/>
    <w:rsid w:val="00BF2A75"/>
    <w:rsid w:val="00BF2A98"/>
    <w:rsid w:val="00BF3A72"/>
    <w:rsid w:val="00BF4ADA"/>
    <w:rsid w:val="00BF4B68"/>
    <w:rsid w:val="00BF5770"/>
    <w:rsid w:val="00BF5B8D"/>
    <w:rsid w:val="00BF5DAF"/>
    <w:rsid w:val="00BF5DBA"/>
    <w:rsid w:val="00BF5EFE"/>
    <w:rsid w:val="00BF6239"/>
    <w:rsid w:val="00BF6438"/>
    <w:rsid w:val="00BF7029"/>
    <w:rsid w:val="00BF726D"/>
    <w:rsid w:val="00BF728F"/>
    <w:rsid w:val="00BF750E"/>
    <w:rsid w:val="00BF7520"/>
    <w:rsid w:val="00BF7CC4"/>
    <w:rsid w:val="00C016BB"/>
    <w:rsid w:val="00C016FC"/>
    <w:rsid w:val="00C0173B"/>
    <w:rsid w:val="00C01F63"/>
    <w:rsid w:val="00C0227E"/>
    <w:rsid w:val="00C03A17"/>
    <w:rsid w:val="00C03D90"/>
    <w:rsid w:val="00C0412E"/>
    <w:rsid w:val="00C04247"/>
    <w:rsid w:val="00C04466"/>
    <w:rsid w:val="00C0488E"/>
    <w:rsid w:val="00C0566D"/>
    <w:rsid w:val="00C05695"/>
    <w:rsid w:val="00C05798"/>
    <w:rsid w:val="00C06379"/>
    <w:rsid w:val="00C063A4"/>
    <w:rsid w:val="00C070D9"/>
    <w:rsid w:val="00C073F7"/>
    <w:rsid w:val="00C0749E"/>
    <w:rsid w:val="00C07717"/>
    <w:rsid w:val="00C07AE2"/>
    <w:rsid w:val="00C07D50"/>
    <w:rsid w:val="00C10029"/>
    <w:rsid w:val="00C1014E"/>
    <w:rsid w:val="00C104EA"/>
    <w:rsid w:val="00C10788"/>
    <w:rsid w:val="00C107F4"/>
    <w:rsid w:val="00C108D7"/>
    <w:rsid w:val="00C10CD4"/>
    <w:rsid w:val="00C10D27"/>
    <w:rsid w:val="00C1184E"/>
    <w:rsid w:val="00C11D01"/>
    <w:rsid w:val="00C12084"/>
    <w:rsid w:val="00C120F7"/>
    <w:rsid w:val="00C13202"/>
    <w:rsid w:val="00C13314"/>
    <w:rsid w:val="00C13DC0"/>
    <w:rsid w:val="00C152DE"/>
    <w:rsid w:val="00C155EA"/>
    <w:rsid w:val="00C1610D"/>
    <w:rsid w:val="00C16644"/>
    <w:rsid w:val="00C16895"/>
    <w:rsid w:val="00C16B73"/>
    <w:rsid w:val="00C171BF"/>
    <w:rsid w:val="00C173BD"/>
    <w:rsid w:val="00C20484"/>
    <w:rsid w:val="00C206DD"/>
    <w:rsid w:val="00C21858"/>
    <w:rsid w:val="00C22896"/>
    <w:rsid w:val="00C22EC5"/>
    <w:rsid w:val="00C2382D"/>
    <w:rsid w:val="00C239F1"/>
    <w:rsid w:val="00C24349"/>
    <w:rsid w:val="00C24638"/>
    <w:rsid w:val="00C246CC"/>
    <w:rsid w:val="00C247F8"/>
    <w:rsid w:val="00C257C9"/>
    <w:rsid w:val="00C25B44"/>
    <w:rsid w:val="00C26213"/>
    <w:rsid w:val="00C266D3"/>
    <w:rsid w:val="00C268EB"/>
    <w:rsid w:val="00C269F2"/>
    <w:rsid w:val="00C26F1F"/>
    <w:rsid w:val="00C27031"/>
    <w:rsid w:val="00C27048"/>
    <w:rsid w:val="00C300AD"/>
    <w:rsid w:val="00C30C9E"/>
    <w:rsid w:val="00C30EDB"/>
    <w:rsid w:val="00C31A60"/>
    <w:rsid w:val="00C33CC2"/>
    <w:rsid w:val="00C35A1C"/>
    <w:rsid w:val="00C36656"/>
    <w:rsid w:val="00C368C3"/>
    <w:rsid w:val="00C36EC7"/>
    <w:rsid w:val="00C3773F"/>
    <w:rsid w:val="00C3789E"/>
    <w:rsid w:val="00C37977"/>
    <w:rsid w:val="00C379C5"/>
    <w:rsid w:val="00C37A70"/>
    <w:rsid w:val="00C37E3C"/>
    <w:rsid w:val="00C4033D"/>
    <w:rsid w:val="00C4101C"/>
    <w:rsid w:val="00C41B56"/>
    <w:rsid w:val="00C41BCA"/>
    <w:rsid w:val="00C41C17"/>
    <w:rsid w:val="00C41F8D"/>
    <w:rsid w:val="00C4280D"/>
    <w:rsid w:val="00C43A4F"/>
    <w:rsid w:val="00C44BBA"/>
    <w:rsid w:val="00C44C38"/>
    <w:rsid w:val="00C45523"/>
    <w:rsid w:val="00C45705"/>
    <w:rsid w:val="00C4661D"/>
    <w:rsid w:val="00C472B6"/>
    <w:rsid w:val="00C5008E"/>
    <w:rsid w:val="00C502D1"/>
    <w:rsid w:val="00C5037D"/>
    <w:rsid w:val="00C50385"/>
    <w:rsid w:val="00C5041D"/>
    <w:rsid w:val="00C50A15"/>
    <w:rsid w:val="00C50A90"/>
    <w:rsid w:val="00C50D7A"/>
    <w:rsid w:val="00C50FF8"/>
    <w:rsid w:val="00C51285"/>
    <w:rsid w:val="00C5198A"/>
    <w:rsid w:val="00C51B2C"/>
    <w:rsid w:val="00C51F83"/>
    <w:rsid w:val="00C5232E"/>
    <w:rsid w:val="00C5297B"/>
    <w:rsid w:val="00C530B3"/>
    <w:rsid w:val="00C53152"/>
    <w:rsid w:val="00C53D21"/>
    <w:rsid w:val="00C540D3"/>
    <w:rsid w:val="00C54429"/>
    <w:rsid w:val="00C54BEF"/>
    <w:rsid w:val="00C54F19"/>
    <w:rsid w:val="00C55073"/>
    <w:rsid w:val="00C553B4"/>
    <w:rsid w:val="00C55635"/>
    <w:rsid w:val="00C569D6"/>
    <w:rsid w:val="00C56A0F"/>
    <w:rsid w:val="00C56C20"/>
    <w:rsid w:val="00C56D2F"/>
    <w:rsid w:val="00C57C7F"/>
    <w:rsid w:val="00C57CA4"/>
    <w:rsid w:val="00C6000F"/>
    <w:rsid w:val="00C60562"/>
    <w:rsid w:val="00C60640"/>
    <w:rsid w:val="00C61048"/>
    <w:rsid w:val="00C61316"/>
    <w:rsid w:val="00C63999"/>
    <w:rsid w:val="00C65C46"/>
    <w:rsid w:val="00C6645C"/>
    <w:rsid w:val="00C669AA"/>
    <w:rsid w:val="00C66AA0"/>
    <w:rsid w:val="00C66B4A"/>
    <w:rsid w:val="00C67D4D"/>
    <w:rsid w:val="00C67ED1"/>
    <w:rsid w:val="00C70E48"/>
    <w:rsid w:val="00C70FF5"/>
    <w:rsid w:val="00C71567"/>
    <w:rsid w:val="00C71BB5"/>
    <w:rsid w:val="00C71E17"/>
    <w:rsid w:val="00C7269D"/>
    <w:rsid w:val="00C729CC"/>
    <w:rsid w:val="00C72A6E"/>
    <w:rsid w:val="00C72CE1"/>
    <w:rsid w:val="00C73F13"/>
    <w:rsid w:val="00C73FDE"/>
    <w:rsid w:val="00C743DD"/>
    <w:rsid w:val="00C75899"/>
    <w:rsid w:val="00C761D4"/>
    <w:rsid w:val="00C7699F"/>
    <w:rsid w:val="00C80608"/>
    <w:rsid w:val="00C80728"/>
    <w:rsid w:val="00C80D7C"/>
    <w:rsid w:val="00C81495"/>
    <w:rsid w:val="00C822F7"/>
    <w:rsid w:val="00C82451"/>
    <w:rsid w:val="00C83807"/>
    <w:rsid w:val="00C838D2"/>
    <w:rsid w:val="00C83C68"/>
    <w:rsid w:val="00C83E2D"/>
    <w:rsid w:val="00C84421"/>
    <w:rsid w:val="00C84974"/>
    <w:rsid w:val="00C85A6F"/>
    <w:rsid w:val="00C8631B"/>
    <w:rsid w:val="00C867BE"/>
    <w:rsid w:val="00C90763"/>
    <w:rsid w:val="00C90D91"/>
    <w:rsid w:val="00C9123D"/>
    <w:rsid w:val="00C91967"/>
    <w:rsid w:val="00C91986"/>
    <w:rsid w:val="00C91A73"/>
    <w:rsid w:val="00C91C84"/>
    <w:rsid w:val="00C92579"/>
    <w:rsid w:val="00C92585"/>
    <w:rsid w:val="00C92C89"/>
    <w:rsid w:val="00C93535"/>
    <w:rsid w:val="00C935D9"/>
    <w:rsid w:val="00C937C9"/>
    <w:rsid w:val="00C93E0E"/>
    <w:rsid w:val="00C947CE"/>
    <w:rsid w:val="00C94D04"/>
    <w:rsid w:val="00C95B9A"/>
    <w:rsid w:val="00C95E9D"/>
    <w:rsid w:val="00C961DC"/>
    <w:rsid w:val="00C962E7"/>
    <w:rsid w:val="00C967BD"/>
    <w:rsid w:val="00C9697E"/>
    <w:rsid w:val="00C96C92"/>
    <w:rsid w:val="00C97404"/>
    <w:rsid w:val="00CA0504"/>
    <w:rsid w:val="00CA0594"/>
    <w:rsid w:val="00CA21AC"/>
    <w:rsid w:val="00CA2A9C"/>
    <w:rsid w:val="00CA2D1B"/>
    <w:rsid w:val="00CA34CE"/>
    <w:rsid w:val="00CA3AE9"/>
    <w:rsid w:val="00CA421D"/>
    <w:rsid w:val="00CA44E4"/>
    <w:rsid w:val="00CA5157"/>
    <w:rsid w:val="00CA526E"/>
    <w:rsid w:val="00CA535B"/>
    <w:rsid w:val="00CA563B"/>
    <w:rsid w:val="00CA5BC7"/>
    <w:rsid w:val="00CA5D33"/>
    <w:rsid w:val="00CA65F9"/>
    <w:rsid w:val="00CA69A9"/>
    <w:rsid w:val="00CA69FE"/>
    <w:rsid w:val="00CA6DA8"/>
    <w:rsid w:val="00CA6EF9"/>
    <w:rsid w:val="00CA70F6"/>
    <w:rsid w:val="00CA7142"/>
    <w:rsid w:val="00CA725A"/>
    <w:rsid w:val="00CA7451"/>
    <w:rsid w:val="00CA7874"/>
    <w:rsid w:val="00CA7F39"/>
    <w:rsid w:val="00CB0322"/>
    <w:rsid w:val="00CB04CC"/>
    <w:rsid w:val="00CB0D55"/>
    <w:rsid w:val="00CB102B"/>
    <w:rsid w:val="00CB13B4"/>
    <w:rsid w:val="00CB15B5"/>
    <w:rsid w:val="00CB18BA"/>
    <w:rsid w:val="00CB1A08"/>
    <w:rsid w:val="00CB2870"/>
    <w:rsid w:val="00CB2F1E"/>
    <w:rsid w:val="00CB3938"/>
    <w:rsid w:val="00CB3FA7"/>
    <w:rsid w:val="00CB3FBC"/>
    <w:rsid w:val="00CB494C"/>
    <w:rsid w:val="00CB4EF3"/>
    <w:rsid w:val="00CB5719"/>
    <w:rsid w:val="00CB5B0A"/>
    <w:rsid w:val="00CB5C8E"/>
    <w:rsid w:val="00CB66A8"/>
    <w:rsid w:val="00CB6B73"/>
    <w:rsid w:val="00CB6FC9"/>
    <w:rsid w:val="00CC0678"/>
    <w:rsid w:val="00CC1A9B"/>
    <w:rsid w:val="00CC1AED"/>
    <w:rsid w:val="00CC2BC2"/>
    <w:rsid w:val="00CC2FFD"/>
    <w:rsid w:val="00CC356F"/>
    <w:rsid w:val="00CC4593"/>
    <w:rsid w:val="00CC471F"/>
    <w:rsid w:val="00CC4EFD"/>
    <w:rsid w:val="00CC51B3"/>
    <w:rsid w:val="00CC637D"/>
    <w:rsid w:val="00CD0948"/>
    <w:rsid w:val="00CD0B5F"/>
    <w:rsid w:val="00CD0F6F"/>
    <w:rsid w:val="00CD1CA8"/>
    <w:rsid w:val="00CD1E28"/>
    <w:rsid w:val="00CD24D2"/>
    <w:rsid w:val="00CD26B9"/>
    <w:rsid w:val="00CD2FE1"/>
    <w:rsid w:val="00CD3399"/>
    <w:rsid w:val="00CD3474"/>
    <w:rsid w:val="00CD506A"/>
    <w:rsid w:val="00CD525F"/>
    <w:rsid w:val="00CD6034"/>
    <w:rsid w:val="00CD60E3"/>
    <w:rsid w:val="00CD610A"/>
    <w:rsid w:val="00CD64CB"/>
    <w:rsid w:val="00CD68D3"/>
    <w:rsid w:val="00CD718B"/>
    <w:rsid w:val="00CD7465"/>
    <w:rsid w:val="00CD7590"/>
    <w:rsid w:val="00CD7665"/>
    <w:rsid w:val="00CD7EA2"/>
    <w:rsid w:val="00CE0FFE"/>
    <w:rsid w:val="00CE13DF"/>
    <w:rsid w:val="00CE20A0"/>
    <w:rsid w:val="00CE23C7"/>
    <w:rsid w:val="00CE24FA"/>
    <w:rsid w:val="00CE3106"/>
    <w:rsid w:val="00CE3446"/>
    <w:rsid w:val="00CE3470"/>
    <w:rsid w:val="00CE4F05"/>
    <w:rsid w:val="00CE5901"/>
    <w:rsid w:val="00CE5A7C"/>
    <w:rsid w:val="00CE61D7"/>
    <w:rsid w:val="00CE6284"/>
    <w:rsid w:val="00CE6791"/>
    <w:rsid w:val="00CE6B00"/>
    <w:rsid w:val="00CE6C16"/>
    <w:rsid w:val="00CE6C1B"/>
    <w:rsid w:val="00CE737B"/>
    <w:rsid w:val="00CE73D1"/>
    <w:rsid w:val="00CE73FF"/>
    <w:rsid w:val="00CE74B3"/>
    <w:rsid w:val="00CE76A6"/>
    <w:rsid w:val="00CE77F8"/>
    <w:rsid w:val="00CE78AE"/>
    <w:rsid w:val="00CE79DB"/>
    <w:rsid w:val="00CE7A25"/>
    <w:rsid w:val="00CE7BCF"/>
    <w:rsid w:val="00CF023D"/>
    <w:rsid w:val="00CF0496"/>
    <w:rsid w:val="00CF055D"/>
    <w:rsid w:val="00CF0B8B"/>
    <w:rsid w:val="00CF0CFC"/>
    <w:rsid w:val="00CF0D00"/>
    <w:rsid w:val="00CF0F0F"/>
    <w:rsid w:val="00CF191D"/>
    <w:rsid w:val="00CF2038"/>
    <w:rsid w:val="00CF2288"/>
    <w:rsid w:val="00CF2511"/>
    <w:rsid w:val="00CF2A53"/>
    <w:rsid w:val="00CF33F8"/>
    <w:rsid w:val="00CF3610"/>
    <w:rsid w:val="00CF53EA"/>
    <w:rsid w:val="00CF54A3"/>
    <w:rsid w:val="00CF5B9E"/>
    <w:rsid w:val="00CF73CA"/>
    <w:rsid w:val="00CF78F7"/>
    <w:rsid w:val="00CF7ACB"/>
    <w:rsid w:val="00CF7DEA"/>
    <w:rsid w:val="00D00140"/>
    <w:rsid w:val="00D00A39"/>
    <w:rsid w:val="00D00A90"/>
    <w:rsid w:val="00D01443"/>
    <w:rsid w:val="00D01B1C"/>
    <w:rsid w:val="00D01ECE"/>
    <w:rsid w:val="00D03CF7"/>
    <w:rsid w:val="00D03DD2"/>
    <w:rsid w:val="00D03E0B"/>
    <w:rsid w:val="00D044D8"/>
    <w:rsid w:val="00D0585C"/>
    <w:rsid w:val="00D05C25"/>
    <w:rsid w:val="00D05DE6"/>
    <w:rsid w:val="00D06C55"/>
    <w:rsid w:val="00D06C91"/>
    <w:rsid w:val="00D06F53"/>
    <w:rsid w:val="00D0723F"/>
    <w:rsid w:val="00D07A8E"/>
    <w:rsid w:val="00D10D43"/>
    <w:rsid w:val="00D11406"/>
    <w:rsid w:val="00D1182F"/>
    <w:rsid w:val="00D11D90"/>
    <w:rsid w:val="00D11D97"/>
    <w:rsid w:val="00D11EC1"/>
    <w:rsid w:val="00D12F6B"/>
    <w:rsid w:val="00D1352E"/>
    <w:rsid w:val="00D13A2E"/>
    <w:rsid w:val="00D13BE4"/>
    <w:rsid w:val="00D14306"/>
    <w:rsid w:val="00D145EB"/>
    <w:rsid w:val="00D148A9"/>
    <w:rsid w:val="00D16AB3"/>
    <w:rsid w:val="00D17141"/>
    <w:rsid w:val="00D17790"/>
    <w:rsid w:val="00D17AD7"/>
    <w:rsid w:val="00D20626"/>
    <w:rsid w:val="00D20B81"/>
    <w:rsid w:val="00D20F90"/>
    <w:rsid w:val="00D21267"/>
    <w:rsid w:val="00D21520"/>
    <w:rsid w:val="00D216D6"/>
    <w:rsid w:val="00D21B83"/>
    <w:rsid w:val="00D21D15"/>
    <w:rsid w:val="00D22561"/>
    <w:rsid w:val="00D227CC"/>
    <w:rsid w:val="00D22F17"/>
    <w:rsid w:val="00D2381C"/>
    <w:rsid w:val="00D240A5"/>
    <w:rsid w:val="00D24F70"/>
    <w:rsid w:val="00D24FDC"/>
    <w:rsid w:val="00D25066"/>
    <w:rsid w:val="00D250DE"/>
    <w:rsid w:val="00D25773"/>
    <w:rsid w:val="00D25B09"/>
    <w:rsid w:val="00D278CA"/>
    <w:rsid w:val="00D27A82"/>
    <w:rsid w:val="00D300FF"/>
    <w:rsid w:val="00D3019B"/>
    <w:rsid w:val="00D302BB"/>
    <w:rsid w:val="00D302F7"/>
    <w:rsid w:val="00D311C1"/>
    <w:rsid w:val="00D314A9"/>
    <w:rsid w:val="00D318FD"/>
    <w:rsid w:val="00D323E1"/>
    <w:rsid w:val="00D32AAF"/>
    <w:rsid w:val="00D33D0B"/>
    <w:rsid w:val="00D3439A"/>
    <w:rsid w:val="00D34C57"/>
    <w:rsid w:val="00D34E02"/>
    <w:rsid w:val="00D35692"/>
    <w:rsid w:val="00D35696"/>
    <w:rsid w:val="00D35ACD"/>
    <w:rsid w:val="00D35B35"/>
    <w:rsid w:val="00D364DD"/>
    <w:rsid w:val="00D36752"/>
    <w:rsid w:val="00D37797"/>
    <w:rsid w:val="00D37ACF"/>
    <w:rsid w:val="00D40770"/>
    <w:rsid w:val="00D40B48"/>
    <w:rsid w:val="00D40FC7"/>
    <w:rsid w:val="00D413E9"/>
    <w:rsid w:val="00D41762"/>
    <w:rsid w:val="00D41D30"/>
    <w:rsid w:val="00D427E9"/>
    <w:rsid w:val="00D4296F"/>
    <w:rsid w:val="00D42A0B"/>
    <w:rsid w:val="00D42C3E"/>
    <w:rsid w:val="00D42C5F"/>
    <w:rsid w:val="00D433E2"/>
    <w:rsid w:val="00D43903"/>
    <w:rsid w:val="00D439D9"/>
    <w:rsid w:val="00D43B03"/>
    <w:rsid w:val="00D442A8"/>
    <w:rsid w:val="00D44550"/>
    <w:rsid w:val="00D447BA"/>
    <w:rsid w:val="00D451AE"/>
    <w:rsid w:val="00D45AE3"/>
    <w:rsid w:val="00D45BC7"/>
    <w:rsid w:val="00D460FC"/>
    <w:rsid w:val="00D4685A"/>
    <w:rsid w:val="00D46F80"/>
    <w:rsid w:val="00D472B2"/>
    <w:rsid w:val="00D47A0E"/>
    <w:rsid w:val="00D47D64"/>
    <w:rsid w:val="00D50340"/>
    <w:rsid w:val="00D50417"/>
    <w:rsid w:val="00D50B4E"/>
    <w:rsid w:val="00D528C6"/>
    <w:rsid w:val="00D52CFE"/>
    <w:rsid w:val="00D5397A"/>
    <w:rsid w:val="00D53F6C"/>
    <w:rsid w:val="00D544AE"/>
    <w:rsid w:val="00D54703"/>
    <w:rsid w:val="00D54C6E"/>
    <w:rsid w:val="00D55138"/>
    <w:rsid w:val="00D556D1"/>
    <w:rsid w:val="00D5579A"/>
    <w:rsid w:val="00D5598C"/>
    <w:rsid w:val="00D55ECE"/>
    <w:rsid w:val="00D56025"/>
    <w:rsid w:val="00D56756"/>
    <w:rsid w:val="00D56BC3"/>
    <w:rsid w:val="00D574C9"/>
    <w:rsid w:val="00D57581"/>
    <w:rsid w:val="00D57ABD"/>
    <w:rsid w:val="00D57FDA"/>
    <w:rsid w:val="00D60812"/>
    <w:rsid w:val="00D61329"/>
    <w:rsid w:val="00D61734"/>
    <w:rsid w:val="00D61A16"/>
    <w:rsid w:val="00D61BD6"/>
    <w:rsid w:val="00D622E3"/>
    <w:rsid w:val="00D629E0"/>
    <w:rsid w:val="00D630FD"/>
    <w:rsid w:val="00D6313C"/>
    <w:rsid w:val="00D63A01"/>
    <w:rsid w:val="00D63CDF"/>
    <w:rsid w:val="00D63DDE"/>
    <w:rsid w:val="00D642FC"/>
    <w:rsid w:val="00D643CC"/>
    <w:rsid w:val="00D64545"/>
    <w:rsid w:val="00D64711"/>
    <w:rsid w:val="00D64B75"/>
    <w:rsid w:val="00D64E6D"/>
    <w:rsid w:val="00D6509E"/>
    <w:rsid w:val="00D65968"/>
    <w:rsid w:val="00D66A49"/>
    <w:rsid w:val="00D66DB3"/>
    <w:rsid w:val="00D674FF"/>
    <w:rsid w:val="00D678B8"/>
    <w:rsid w:val="00D67A82"/>
    <w:rsid w:val="00D67E2C"/>
    <w:rsid w:val="00D7000A"/>
    <w:rsid w:val="00D70767"/>
    <w:rsid w:val="00D70A44"/>
    <w:rsid w:val="00D719A9"/>
    <w:rsid w:val="00D7222C"/>
    <w:rsid w:val="00D72BA8"/>
    <w:rsid w:val="00D74D76"/>
    <w:rsid w:val="00D74E6A"/>
    <w:rsid w:val="00D74F01"/>
    <w:rsid w:val="00D75A84"/>
    <w:rsid w:val="00D75E94"/>
    <w:rsid w:val="00D76002"/>
    <w:rsid w:val="00D76033"/>
    <w:rsid w:val="00D761D4"/>
    <w:rsid w:val="00D7681D"/>
    <w:rsid w:val="00D76FC8"/>
    <w:rsid w:val="00D8092B"/>
    <w:rsid w:val="00D80AE5"/>
    <w:rsid w:val="00D811DC"/>
    <w:rsid w:val="00D813D4"/>
    <w:rsid w:val="00D8182D"/>
    <w:rsid w:val="00D8232F"/>
    <w:rsid w:val="00D823F0"/>
    <w:rsid w:val="00D82A56"/>
    <w:rsid w:val="00D838A7"/>
    <w:rsid w:val="00D839F0"/>
    <w:rsid w:val="00D83EB6"/>
    <w:rsid w:val="00D854C8"/>
    <w:rsid w:val="00D86431"/>
    <w:rsid w:val="00D8669F"/>
    <w:rsid w:val="00D866F3"/>
    <w:rsid w:val="00D86BB0"/>
    <w:rsid w:val="00D86F80"/>
    <w:rsid w:val="00D8739C"/>
    <w:rsid w:val="00D87794"/>
    <w:rsid w:val="00D878F3"/>
    <w:rsid w:val="00D879FB"/>
    <w:rsid w:val="00D87A04"/>
    <w:rsid w:val="00D9035B"/>
    <w:rsid w:val="00D90D76"/>
    <w:rsid w:val="00D90FE6"/>
    <w:rsid w:val="00D9113C"/>
    <w:rsid w:val="00D9116C"/>
    <w:rsid w:val="00D91813"/>
    <w:rsid w:val="00D91B45"/>
    <w:rsid w:val="00D92047"/>
    <w:rsid w:val="00D922FA"/>
    <w:rsid w:val="00D9276E"/>
    <w:rsid w:val="00D9289C"/>
    <w:rsid w:val="00D943C4"/>
    <w:rsid w:val="00D945B5"/>
    <w:rsid w:val="00D94626"/>
    <w:rsid w:val="00D94801"/>
    <w:rsid w:val="00D94FA4"/>
    <w:rsid w:val="00D95F20"/>
    <w:rsid w:val="00D967A2"/>
    <w:rsid w:val="00D96B70"/>
    <w:rsid w:val="00D96E83"/>
    <w:rsid w:val="00D970F8"/>
    <w:rsid w:val="00D97A09"/>
    <w:rsid w:val="00D97F5D"/>
    <w:rsid w:val="00DA0128"/>
    <w:rsid w:val="00DA08D2"/>
    <w:rsid w:val="00DA09C6"/>
    <w:rsid w:val="00DA3B1B"/>
    <w:rsid w:val="00DA3EC5"/>
    <w:rsid w:val="00DA3EC7"/>
    <w:rsid w:val="00DA3EEE"/>
    <w:rsid w:val="00DA4070"/>
    <w:rsid w:val="00DA467B"/>
    <w:rsid w:val="00DA477E"/>
    <w:rsid w:val="00DA4FB5"/>
    <w:rsid w:val="00DA5489"/>
    <w:rsid w:val="00DA61D4"/>
    <w:rsid w:val="00DA64D4"/>
    <w:rsid w:val="00DA66F2"/>
    <w:rsid w:val="00DA6752"/>
    <w:rsid w:val="00DA7154"/>
    <w:rsid w:val="00DA7690"/>
    <w:rsid w:val="00DA7A88"/>
    <w:rsid w:val="00DB02F8"/>
    <w:rsid w:val="00DB0589"/>
    <w:rsid w:val="00DB0A27"/>
    <w:rsid w:val="00DB144D"/>
    <w:rsid w:val="00DB1A72"/>
    <w:rsid w:val="00DB1BF2"/>
    <w:rsid w:val="00DB1F94"/>
    <w:rsid w:val="00DB2350"/>
    <w:rsid w:val="00DB2A9A"/>
    <w:rsid w:val="00DB2D47"/>
    <w:rsid w:val="00DB3A10"/>
    <w:rsid w:val="00DB4658"/>
    <w:rsid w:val="00DB4683"/>
    <w:rsid w:val="00DB4723"/>
    <w:rsid w:val="00DB47F9"/>
    <w:rsid w:val="00DB4BC9"/>
    <w:rsid w:val="00DB5C21"/>
    <w:rsid w:val="00DB6DED"/>
    <w:rsid w:val="00DB7508"/>
    <w:rsid w:val="00DB75A3"/>
    <w:rsid w:val="00DB77E2"/>
    <w:rsid w:val="00DB7B7E"/>
    <w:rsid w:val="00DB7D2C"/>
    <w:rsid w:val="00DC007D"/>
    <w:rsid w:val="00DC1474"/>
    <w:rsid w:val="00DC19BA"/>
    <w:rsid w:val="00DC1E75"/>
    <w:rsid w:val="00DC1EB9"/>
    <w:rsid w:val="00DC2313"/>
    <w:rsid w:val="00DC2689"/>
    <w:rsid w:val="00DC3432"/>
    <w:rsid w:val="00DC39B0"/>
    <w:rsid w:val="00DC39E4"/>
    <w:rsid w:val="00DC3CB6"/>
    <w:rsid w:val="00DC42EA"/>
    <w:rsid w:val="00DC4703"/>
    <w:rsid w:val="00DC4B07"/>
    <w:rsid w:val="00DC53B6"/>
    <w:rsid w:val="00DC54A6"/>
    <w:rsid w:val="00DC5C0E"/>
    <w:rsid w:val="00DC694C"/>
    <w:rsid w:val="00DC72DF"/>
    <w:rsid w:val="00DC7D0F"/>
    <w:rsid w:val="00DC7D9D"/>
    <w:rsid w:val="00DD0250"/>
    <w:rsid w:val="00DD04AF"/>
    <w:rsid w:val="00DD074B"/>
    <w:rsid w:val="00DD0B16"/>
    <w:rsid w:val="00DD1792"/>
    <w:rsid w:val="00DD192A"/>
    <w:rsid w:val="00DD1B86"/>
    <w:rsid w:val="00DD1D0E"/>
    <w:rsid w:val="00DD2473"/>
    <w:rsid w:val="00DD26E4"/>
    <w:rsid w:val="00DD2F33"/>
    <w:rsid w:val="00DD321D"/>
    <w:rsid w:val="00DD3359"/>
    <w:rsid w:val="00DD392A"/>
    <w:rsid w:val="00DD4D46"/>
    <w:rsid w:val="00DD4EB9"/>
    <w:rsid w:val="00DD4F9A"/>
    <w:rsid w:val="00DD5730"/>
    <w:rsid w:val="00DD59A9"/>
    <w:rsid w:val="00DD6752"/>
    <w:rsid w:val="00DD77CF"/>
    <w:rsid w:val="00DE0173"/>
    <w:rsid w:val="00DE0225"/>
    <w:rsid w:val="00DE0328"/>
    <w:rsid w:val="00DE0778"/>
    <w:rsid w:val="00DE0BD7"/>
    <w:rsid w:val="00DE0D3D"/>
    <w:rsid w:val="00DE0FA6"/>
    <w:rsid w:val="00DE12C8"/>
    <w:rsid w:val="00DE18EA"/>
    <w:rsid w:val="00DE283C"/>
    <w:rsid w:val="00DE461D"/>
    <w:rsid w:val="00DE4970"/>
    <w:rsid w:val="00DE50FF"/>
    <w:rsid w:val="00DE5508"/>
    <w:rsid w:val="00DE5915"/>
    <w:rsid w:val="00DE5981"/>
    <w:rsid w:val="00DE5BEB"/>
    <w:rsid w:val="00DE6D27"/>
    <w:rsid w:val="00DE725C"/>
    <w:rsid w:val="00DE74B6"/>
    <w:rsid w:val="00DE7533"/>
    <w:rsid w:val="00DE7655"/>
    <w:rsid w:val="00DE769F"/>
    <w:rsid w:val="00DE7754"/>
    <w:rsid w:val="00DE7FD3"/>
    <w:rsid w:val="00DF0096"/>
    <w:rsid w:val="00DF0668"/>
    <w:rsid w:val="00DF0EE1"/>
    <w:rsid w:val="00DF2319"/>
    <w:rsid w:val="00DF24D5"/>
    <w:rsid w:val="00DF274C"/>
    <w:rsid w:val="00DF2B73"/>
    <w:rsid w:val="00DF2C01"/>
    <w:rsid w:val="00DF2FE8"/>
    <w:rsid w:val="00DF3AF8"/>
    <w:rsid w:val="00DF3D7D"/>
    <w:rsid w:val="00DF426C"/>
    <w:rsid w:val="00DF4E88"/>
    <w:rsid w:val="00DF4ECF"/>
    <w:rsid w:val="00DF5094"/>
    <w:rsid w:val="00DF5111"/>
    <w:rsid w:val="00DF59A4"/>
    <w:rsid w:val="00DF6201"/>
    <w:rsid w:val="00DF6771"/>
    <w:rsid w:val="00DF6A3E"/>
    <w:rsid w:val="00DF6F19"/>
    <w:rsid w:val="00DF7BC2"/>
    <w:rsid w:val="00E00534"/>
    <w:rsid w:val="00E005ED"/>
    <w:rsid w:val="00E00A0C"/>
    <w:rsid w:val="00E00A52"/>
    <w:rsid w:val="00E01434"/>
    <w:rsid w:val="00E015EA"/>
    <w:rsid w:val="00E0172A"/>
    <w:rsid w:val="00E01835"/>
    <w:rsid w:val="00E025FF"/>
    <w:rsid w:val="00E02AF8"/>
    <w:rsid w:val="00E02E75"/>
    <w:rsid w:val="00E038B3"/>
    <w:rsid w:val="00E05007"/>
    <w:rsid w:val="00E05DD0"/>
    <w:rsid w:val="00E063CD"/>
    <w:rsid w:val="00E064D4"/>
    <w:rsid w:val="00E06CE3"/>
    <w:rsid w:val="00E06E67"/>
    <w:rsid w:val="00E07154"/>
    <w:rsid w:val="00E07D23"/>
    <w:rsid w:val="00E07DCA"/>
    <w:rsid w:val="00E07EAC"/>
    <w:rsid w:val="00E103D2"/>
    <w:rsid w:val="00E105AB"/>
    <w:rsid w:val="00E10B58"/>
    <w:rsid w:val="00E11285"/>
    <w:rsid w:val="00E11784"/>
    <w:rsid w:val="00E11D33"/>
    <w:rsid w:val="00E11F84"/>
    <w:rsid w:val="00E12117"/>
    <w:rsid w:val="00E1343A"/>
    <w:rsid w:val="00E13776"/>
    <w:rsid w:val="00E138B4"/>
    <w:rsid w:val="00E13A9B"/>
    <w:rsid w:val="00E1401C"/>
    <w:rsid w:val="00E14C6E"/>
    <w:rsid w:val="00E15519"/>
    <w:rsid w:val="00E15754"/>
    <w:rsid w:val="00E15D07"/>
    <w:rsid w:val="00E15F02"/>
    <w:rsid w:val="00E16044"/>
    <w:rsid w:val="00E161AD"/>
    <w:rsid w:val="00E162DA"/>
    <w:rsid w:val="00E17738"/>
    <w:rsid w:val="00E17A7F"/>
    <w:rsid w:val="00E17F95"/>
    <w:rsid w:val="00E20154"/>
    <w:rsid w:val="00E20447"/>
    <w:rsid w:val="00E2099C"/>
    <w:rsid w:val="00E20FD4"/>
    <w:rsid w:val="00E21771"/>
    <w:rsid w:val="00E218E9"/>
    <w:rsid w:val="00E21B82"/>
    <w:rsid w:val="00E21BBF"/>
    <w:rsid w:val="00E21CB5"/>
    <w:rsid w:val="00E21CF6"/>
    <w:rsid w:val="00E21FEA"/>
    <w:rsid w:val="00E2217B"/>
    <w:rsid w:val="00E22372"/>
    <w:rsid w:val="00E2381E"/>
    <w:rsid w:val="00E24B41"/>
    <w:rsid w:val="00E24E2F"/>
    <w:rsid w:val="00E25424"/>
    <w:rsid w:val="00E257DE"/>
    <w:rsid w:val="00E26D99"/>
    <w:rsid w:val="00E26DD2"/>
    <w:rsid w:val="00E2726B"/>
    <w:rsid w:val="00E303BA"/>
    <w:rsid w:val="00E309BE"/>
    <w:rsid w:val="00E30B66"/>
    <w:rsid w:val="00E31484"/>
    <w:rsid w:val="00E3151E"/>
    <w:rsid w:val="00E3211E"/>
    <w:rsid w:val="00E32179"/>
    <w:rsid w:val="00E3237D"/>
    <w:rsid w:val="00E323A1"/>
    <w:rsid w:val="00E324D1"/>
    <w:rsid w:val="00E32B3F"/>
    <w:rsid w:val="00E32E25"/>
    <w:rsid w:val="00E33EFF"/>
    <w:rsid w:val="00E341E5"/>
    <w:rsid w:val="00E342B2"/>
    <w:rsid w:val="00E36128"/>
    <w:rsid w:val="00E37492"/>
    <w:rsid w:val="00E376E4"/>
    <w:rsid w:val="00E37D54"/>
    <w:rsid w:val="00E37E07"/>
    <w:rsid w:val="00E37F10"/>
    <w:rsid w:val="00E400B0"/>
    <w:rsid w:val="00E40A8B"/>
    <w:rsid w:val="00E40E00"/>
    <w:rsid w:val="00E40E89"/>
    <w:rsid w:val="00E415D3"/>
    <w:rsid w:val="00E41655"/>
    <w:rsid w:val="00E41FFD"/>
    <w:rsid w:val="00E43ACE"/>
    <w:rsid w:val="00E43D12"/>
    <w:rsid w:val="00E4401A"/>
    <w:rsid w:val="00E44B2F"/>
    <w:rsid w:val="00E44BD9"/>
    <w:rsid w:val="00E4519B"/>
    <w:rsid w:val="00E45857"/>
    <w:rsid w:val="00E458DF"/>
    <w:rsid w:val="00E462BD"/>
    <w:rsid w:val="00E46623"/>
    <w:rsid w:val="00E46892"/>
    <w:rsid w:val="00E4690B"/>
    <w:rsid w:val="00E46FCD"/>
    <w:rsid w:val="00E4725F"/>
    <w:rsid w:val="00E47288"/>
    <w:rsid w:val="00E505B0"/>
    <w:rsid w:val="00E5104D"/>
    <w:rsid w:val="00E51AF4"/>
    <w:rsid w:val="00E51E1C"/>
    <w:rsid w:val="00E51E47"/>
    <w:rsid w:val="00E52456"/>
    <w:rsid w:val="00E52863"/>
    <w:rsid w:val="00E528BC"/>
    <w:rsid w:val="00E52A8E"/>
    <w:rsid w:val="00E53144"/>
    <w:rsid w:val="00E53318"/>
    <w:rsid w:val="00E5399A"/>
    <w:rsid w:val="00E53A1D"/>
    <w:rsid w:val="00E53D4E"/>
    <w:rsid w:val="00E53F0C"/>
    <w:rsid w:val="00E5468E"/>
    <w:rsid w:val="00E54A94"/>
    <w:rsid w:val="00E54BBA"/>
    <w:rsid w:val="00E54C8A"/>
    <w:rsid w:val="00E550CD"/>
    <w:rsid w:val="00E5589B"/>
    <w:rsid w:val="00E558B2"/>
    <w:rsid w:val="00E55A47"/>
    <w:rsid w:val="00E55EDA"/>
    <w:rsid w:val="00E56614"/>
    <w:rsid w:val="00E5667D"/>
    <w:rsid w:val="00E56CCB"/>
    <w:rsid w:val="00E578C8"/>
    <w:rsid w:val="00E57A88"/>
    <w:rsid w:val="00E57BD3"/>
    <w:rsid w:val="00E60DBD"/>
    <w:rsid w:val="00E615D6"/>
    <w:rsid w:val="00E61A77"/>
    <w:rsid w:val="00E61AC5"/>
    <w:rsid w:val="00E62474"/>
    <w:rsid w:val="00E627EF"/>
    <w:rsid w:val="00E62C6E"/>
    <w:rsid w:val="00E62F0D"/>
    <w:rsid w:val="00E63353"/>
    <w:rsid w:val="00E63E38"/>
    <w:rsid w:val="00E64102"/>
    <w:rsid w:val="00E64144"/>
    <w:rsid w:val="00E64171"/>
    <w:rsid w:val="00E64BEF"/>
    <w:rsid w:val="00E6514D"/>
    <w:rsid w:val="00E6544F"/>
    <w:rsid w:val="00E659B1"/>
    <w:rsid w:val="00E65D1C"/>
    <w:rsid w:val="00E67862"/>
    <w:rsid w:val="00E67D61"/>
    <w:rsid w:val="00E709EC"/>
    <w:rsid w:val="00E70C1C"/>
    <w:rsid w:val="00E70E74"/>
    <w:rsid w:val="00E71591"/>
    <w:rsid w:val="00E71750"/>
    <w:rsid w:val="00E717D1"/>
    <w:rsid w:val="00E71F6A"/>
    <w:rsid w:val="00E722EA"/>
    <w:rsid w:val="00E72F27"/>
    <w:rsid w:val="00E72FCB"/>
    <w:rsid w:val="00E737CB"/>
    <w:rsid w:val="00E73B1D"/>
    <w:rsid w:val="00E73D17"/>
    <w:rsid w:val="00E73D77"/>
    <w:rsid w:val="00E746AD"/>
    <w:rsid w:val="00E74A70"/>
    <w:rsid w:val="00E74BAE"/>
    <w:rsid w:val="00E756DC"/>
    <w:rsid w:val="00E75871"/>
    <w:rsid w:val="00E7604A"/>
    <w:rsid w:val="00E761CD"/>
    <w:rsid w:val="00E76628"/>
    <w:rsid w:val="00E766AE"/>
    <w:rsid w:val="00E76FB3"/>
    <w:rsid w:val="00E804DD"/>
    <w:rsid w:val="00E80922"/>
    <w:rsid w:val="00E814E2"/>
    <w:rsid w:val="00E81A83"/>
    <w:rsid w:val="00E81DB0"/>
    <w:rsid w:val="00E82ABC"/>
    <w:rsid w:val="00E8304B"/>
    <w:rsid w:val="00E83103"/>
    <w:rsid w:val="00E834DB"/>
    <w:rsid w:val="00E836EB"/>
    <w:rsid w:val="00E83DFD"/>
    <w:rsid w:val="00E84157"/>
    <w:rsid w:val="00E8419E"/>
    <w:rsid w:val="00E84201"/>
    <w:rsid w:val="00E846E5"/>
    <w:rsid w:val="00E84B4B"/>
    <w:rsid w:val="00E853E3"/>
    <w:rsid w:val="00E85ED4"/>
    <w:rsid w:val="00E86700"/>
    <w:rsid w:val="00E877D0"/>
    <w:rsid w:val="00E87A03"/>
    <w:rsid w:val="00E87D8D"/>
    <w:rsid w:val="00E90503"/>
    <w:rsid w:val="00E9061E"/>
    <w:rsid w:val="00E91BAC"/>
    <w:rsid w:val="00E91D1F"/>
    <w:rsid w:val="00E91EB4"/>
    <w:rsid w:val="00E9245F"/>
    <w:rsid w:val="00E92E69"/>
    <w:rsid w:val="00E934D9"/>
    <w:rsid w:val="00E9439A"/>
    <w:rsid w:val="00E94DA9"/>
    <w:rsid w:val="00E95AED"/>
    <w:rsid w:val="00E95F40"/>
    <w:rsid w:val="00E95F4A"/>
    <w:rsid w:val="00E9607E"/>
    <w:rsid w:val="00E96FD3"/>
    <w:rsid w:val="00E9738C"/>
    <w:rsid w:val="00E97DE4"/>
    <w:rsid w:val="00E97EEF"/>
    <w:rsid w:val="00E97F85"/>
    <w:rsid w:val="00EA0387"/>
    <w:rsid w:val="00EA0448"/>
    <w:rsid w:val="00EA04D9"/>
    <w:rsid w:val="00EA0692"/>
    <w:rsid w:val="00EA11D2"/>
    <w:rsid w:val="00EA142A"/>
    <w:rsid w:val="00EA18FE"/>
    <w:rsid w:val="00EA192E"/>
    <w:rsid w:val="00EA2719"/>
    <w:rsid w:val="00EA2A3D"/>
    <w:rsid w:val="00EA2B98"/>
    <w:rsid w:val="00EA2CD2"/>
    <w:rsid w:val="00EA3B4C"/>
    <w:rsid w:val="00EA3D34"/>
    <w:rsid w:val="00EA584A"/>
    <w:rsid w:val="00EA5907"/>
    <w:rsid w:val="00EA5D12"/>
    <w:rsid w:val="00EA684E"/>
    <w:rsid w:val="00EA68F4"/>
    <w:rsid w:val="00EA6E48"/>
    <w:rsid w:val="00EA7B29"/>
    <w:rsid w:val="00EA7DAE"/>
    <w:rsid w:val="00EB08DE"/>
    <w:rsid w:val="00EB1222"/>
    <w:rsid w:val="00EB19F1"/>
    <w:rsid w:val="00EB1C05"/>
    <w:rsid w:val="00EB1DDD"/>
    <w:rsid w:val="00EB21DF"/>
    <w:rsid w:val="00EB25ED"/>
    <w:rsid w:val="00EB26D2"/>
    <w:rsid w:val="00EB2D1A"/>
    <w:rsid w:val="00EB3D22"/>
    <w:rsid w:val="00EB4583"/>
    <w:rsid w:val="00EB4A76"/>
    <w:rsid w:val="00EB550C"/>
    <w:rsid w:val="00EB55A1"/>
    <w:rsid w:val="00EB598C"/>
    <w:rsid w:val="00EB604F"/>
    <w:rsid w:val="00EC0460"/>
    <w:rsid w:val="00EC0DB3"/>
    <w:rsid w:val="00EC1837"/>
    <w:rsid w:val="00EC1AAF"/>
    <w:rsid w:val="00EC1CCD"/>
    <w:rsid w:val="00EC2C8A"/>
    <w:rsid w:val="00EC2D63"/>
    <w:rsid w:val="00EC3371"/>
    <w:rsid w:val="00EC3DB9"/>
    <w:rsid w:val="00EC4278"/>
    <w:rsid w:val="00EC4729"/>
    <w:rsid w:val="00EC475A"/>
    <w:rsid w:val="00EC4DCA"/>
    <w:rsid w:val="00EC5F5B"/>
    <w:rsid w:val="00EC63E9"/>
    <w:rsid w:val="00EC6468"/>
    <w:rsid w:val="00EC65CA"/>
    <w:rsid w:val="00EC6A58"/>
    <w:rsid w:val="00EC6EFA"/>
    <w:rsid w:val="00EC71FD"/>
    <w:rsid w:val="00EC726A"/>
    <w:rsid w:val="00EC7303"/>
    <w:rsid w:val="00EC7D59"/>
    <w:rsid w:val="00ED01E4"/>
    <w:rsid w:val="00ED04A4"/>
    <w:rsid w:val="00ED058C"/>
    <w:rsid w:val="00ED11B3"/>
    <w:rsid w:val="00ED1425"/>
    <w:rsid w:val="00ED1733"/>
    <w:rsid w:val="00ED1810"/>
    <w:rsid w:val="00ED1E47"/>
    <w:rsid w:val="00ED2C17"/>
    <w:rsid w:val="00ED3E3D"/>
    <w:rsid w:val="00ED55B3"/>
    <w:rsid w:val="00ED59B1"/>
    <w:rsid w:val="00ED6096"/>
    <w:rsid w:val="00ED6513"/>
    <w:rsid w:val="00ED6C24"/>
    <w:rsid w:val="00ED7C04"/>
    <w:rsid w:val="00EE0231"/>
    <w:rsid w:val="00EE0478"/>
    <w:rsid w:val="00EE09C2"/>
    <w:rsid w:val="00EE1297"/>
    <w:rsid w:val="00EE14C2"/>
    <w:rsid w:val="00EE23B0"/>
    <w:rsid w:val="00EE36A2"/>
    <w:rsid w:val="00EE3FDD"/>
    <w:rsid w:val="00EE4984"/>
    <w:rsid w:val="00EE4BE6"/>
    <w:rsid w:val="00EE4F79"/>
    <w:rsid w:val="00EE589B"/>
    <w:rsid w:val="00EE5B7B"/>
    <w:rsid w:val="00EE5CBC"/>
    <w:rsid w:val="00EE6578"/>
    <w:rsid w:val="00EE6A4F"/>
    <w:rsid w:val="00EE6A93"/>
    <w:rsid w:val="00EE72B6"/>
    <w:rsid w:val="00EE7387"/>
    <w:rsid w:val="00EE73AE"/>
    <w:rsid w:val="00EE7CFF"/>
    <w:rsid w:val="00EF02AD"/>
    <w:rsid w:val="00EF03B7"/>
    <w:rsid w:val="00EF0631"/>
    <w:rsid w:val="00EF0CA9"/>
    <w:rsid w:val="00EF0D7E"/>
    <w:rsid w:val="00EF1427"/>
    <w:rsid w:val="00EF155B"/>
    <w:rsid w:val="00EF1DA6"/>
    <w:rsid w:val="00EF1E08"/>
    <w:rsid w:val="00EF20E5"/>
    <w:rsid w:val="00EF2195"/>
    <w:rsid w:val="00EF23B0"/>
    <w:rsid w:val="00EF2E70"/>
    <w:rsid w:val="00EF3672"/>
    <w:rsid w:val="00EF3FA8"/>
    <w:rsid w:val="00EF42D7"/>
    <w:rsid w:val="00EF493C"/>
    <w:rsid w:val="00EF4CC5"/>
    <w:rsid w:val="00EF4FC4"/>
    <w:rsid w:val="00EF5409"/>
    <w:rsid w:val="00EF574E"/>
    <w:rsid w:val="00EF60FA"/>
    <w:rsid w:val="00EF69A6"/>
    <w:rsid w:val="00EF6C17"/>
    <w:rsid w:val="00EF78A2"/>
    <w:rsid w:val="00EF78DC"/>
    <w:rsid w:val="00EF7FB9"/>
    <w:rsid w:val="00F02766"/>
    <w:rsid w:val="00F03706"/>
    <w:rsid w:val="00F03C48"/>
    <w:rsid w:val="00F04CA3"/>
    <w:rsid w:val="00F04D68"/>
    <w:rsid w:val="00F0525F"/>
    <w:rsid w:val="00F05996"/>
    <w:rsid w:val="00F06E4B"/>
    <w:rsid w:val="00F079E2"/>
    <w:rsid w:val="00F105A7"/>
    <w:rsid w:val="00F10796"/>
    <w:rsid w:val="00F108CF"/>
    <w:rsid w:val="00F11B35"/>
    <w:rsid w:val="00F11F63"/>
    <w:rsid w:val="00F12405"/>
    <w:rsid w:val="00F1347E"/>
    <w:rsid w:val="00F13801"/>
    <w:rsid w:val="00F141AF"/>
    <w:rsid w:val="00F14349"/>
    <w:rsid w:val="00F14416"/>
    <w:rsid w:val="00F14919"/>
    <w:rsid w:val="00F14AB2"/>
    <w:rsid w:val="00F14C24"/>
    <w:rsid w:val="00F151A0"/>
    <w:rsid w:val="00F15DCE"/>
    <w:rsid w:val="00F1623F"/>
    <w:rsid w:val="00F16B31"/>
    <w:rsid w:val="00F16B56"/>
    <w:rsid w:val="00F178BD"/>
    <w:rsid w:val="00F17D3B"/>
    <w:rsid w:val="00F17D59"/>
    <w:rsid w:val="00F20710"/>
    <w:rsid w:val="00F2135E"/>
    <w:rsid w:val="00F21756"/>
    <w:rsid w:val="00F21C48"/>
    <w:rsid w:val="00F221D7"/>
    <w:rsid w:val="00F2250E"/>
    <w:rsid w:val="00F22627"/>
    <w:rsid w:val="00F230E9"/>
    <w:rsid w:val="00F23A5E"/>
    <w:rsid w:val="00F24351"/>
    <w:rsid w:val="00F243EB"/>
    <w:rsid w:val="00F24550"/>
    <w:rsid w:val="00F24750"/>
    <w:rsid w:val="00F24F4D"/>
    <w:rsid w:val="00F25070"/>
    <w:rsid w:val="00F252C4"/>
    <w:rsid w:val="00F2541C"/>
    <w:rsid w:val="00F25771"/>
    <w:rsid w:val="00F26892"/>
    <w:rsid w:val="00F26D03"/>
    <w:rsid w:val="00F27637"/>
    <w:rsid w:val="00F30137"/>
    <w:rsid w:val="00F306EF"/>
    <w:rsid w:val="00F3097A"/>
    <w:rsid w:val="00F30BE5"/>
    <w:rsid w:val="00F314A3"/>
    <w:rsid w:val="00F31B70"/>
    <w:rsid w:val="00F32576"/>
    <w:rsid w:val="00F328C5"/>
    <w:rsid w:val="00F33558"/>
    <w:rsid w:val="00F33756"/>
    <w:rsid w:val="00F33E67"/>
    <w:rsid w:val="00F347EA"/>
    <w:rsid w:val="00F34CBF"/>
    <w:rsid w:val="00F3515C"/>
    <w:rsid w:val="00F35512"/>
    <w:rsid w:val="00F3566E"/>
    <w:rsid w:val="00F3657C"/>
    <w:rsid w:val="00F36849"/>
    <w:rsid w:val="00F36FFE"/>
    <w:rsid w:val="00F3755C"/>
    <w:rsid w:val="00F376A5"/>
    <w:rsid w:val="00F376DF"/>
    <w:rsid w:val="00F37827"/>
    <w:rsid w:val="00F37EB8"/>
    <w:rsid w:val="00F37F28"/>
    <w:rsid w:val="00F404CE"/>
    <w:rsid w:val="00F408B9"/>
    <w:rsid w:val="00F411ED"/>
    <w:rsid w:val="00F4156E"/>
    <w:rsid w:val="00F416FD"/>
    <w:rsid w:val="00F41985"/>
    <w:rsid w:val="00F41D51"/>
    <w:rsid w:val="00F41E11"/>
    <w:rsid w:val="00F42000"/>
    <w:rsid w:val="00F42140"/>
    <w:rsid w:val="00F425D0"/>
    <w:rsid w:val="00F4271F"/>
    <w:rsid w:val="00F42945"/>
    <w:rsid w:val="00F429F0"/>
    <w:rsid w:val="00F42B8F"/>
    <w:rsid w:val="00F43704"/>
    <w:rsid w:val="00F43C79"/>
    <w:rsid w:val="00F440A6"/>
    <w:rsid w:val="00F44799"/>
    <w:rsid w:val="00F450C4"/>
    <w:rsid w:val="00F45262"/>
    <w:rsid w:val="00F452AA"/>
    <w:rsid w:val="00F458E8"/>
    <w:rsid w:val="00F4599E"/>
    <w:rsid w:val="00F46154"/>
    <w:rsid w:val="00F46167"/>
    <w:rsid w:val="00F46406"/>
    <w:rsid w:val="00F465E3"/>
    <w:rsid w:val="00F46F49"/>
    <w:rsid w:val="00F47894"/>
    <w:rsid w:val="00F47D33"/>
    <w:rsid w:val="00F47F83"/>
    <w:rsid w:val="00F501C2"/>
    <w:rsid w:val="00F50808"/>
    <w:rsid w:val="00F50981"/>
    <w:rsid w:val="00F50B39"/>
    <w:rsid w:val="00F514BF"/>
    <w:rsid w:val="00F515A0"/>
    <w:rsid w:val="00F53A5B"/>
    <w:rsid w:val="00F53B99"/>
    <w:rsid w:val="00F53C9C"/>
    <w:rsid w:val="00F542DD"/>
    <w:rsid w:val="00F54BCF"/>
    <w:rsid w:val="00F55628"/>
    <w:rsid w:val="00F5575F"/>
    <w:rsid w:val="00F5595C"/>
    <w:rsid w:val="00F55C36"/>
    <w:rsid w:val="00F55C5D"/>
    <w:rsid w:val="00F55CA4"/>
    <w:rsid w:val="00F562EB"/>
    <w:rsid w:val="00F56B55"/>
    <w:rsid w:val="00F56B99"/>
    <w:rsid w:val="00F574D3"/>
    <w:rsid w:val="00F609DD"/>
    <w:rsid w:val="00F61850"/>
    <w:rsid w:val="00F61B3F"/>
    <w:rsid w:val="00F622FA"/>
    <w:rsid w:val="00F62558"/>
    <w:rsid w:val="00F630D4"/>
    <w:rsid w:val="00F63EAB"/>
    <w:rsid w:val="00F63F5F"/>
    <w:rsid w:val="00F64142"/>
    <w:rsid w:val="00F64FFB"/>
    <w:rsid w:val="00F6534C"/>
    <w:rsid w:val="00F65680"/>
    <w:rsid w:val="00F658E6"/>
    <w:rsid w:val="00F65D61"/>
    <w:rsid w:val="00F65E41"/>
    <w:rsid w:val="00F66977"/>
    <w:rsid w:val="00F66B17"/>
    <w:rsid w:val="00F66F23"/>
    <w:rsid w:val="00F6731D"/>
    <w:rsid w:val="00F67534"/>
    <w:rsid w:val="00F67788"/>
    <w:rsid w:val="00F70422"/>
    <w:rsid w:val="00F70CE9"/>
    <w:rsid w:val="00F70EFC"/>
    <w:rsid w:val="00F714E5"/>
    <w:rsid w:val="00F714FB"/>
    <w:rsid w:val="00F7262D"/>
    <w:rsid w:val="00F7290A"/>
    <w:rsid w:val="00F729B4"/>
    <w:rsid w:val="00F72CDC"/>
    <w:rsid w:val="00F72DD0"/>
    <w:rsid w:val="00F73903"/>
    <w:rsid w:val="00F74ED2"/>
    <w:rsid w:val="00F75721"/>
    <w:rsid w:val="00F76157"/>
    <w:rsid w:val="00F7645E"/>
    <w:rsid w:val="00F76ABF"/>
    <w:rsid w:val="00F76B28"/>
    <w:rsid w:val="00F77578"/>
    <w:rsid w:val="00F77747"/>
    <w:rsid w:val="00F777A6"/>
    <w:rsid w:val="00F77BC7"/>
    <w:rsid w:val="00F80301"/>
    <w:rsid w:val="00F803A3"/>
    <w:rsid w:val="00F80C31"/>
    <w:rsid w:val="00F81122"/>
    <w:rsid w:val="00F8129B"/>
    <w:rsid w:val="00F81472"/>
    <w:rsid w:val="00F81821"/>
    <w:rsid w:val="00F827E4"/>
    <w:rsid w:val="00F82A0B"/>
    <w:rsid w:val="00F83078"/>
    <w:rsid w:val="00F830AE"/>
    <w:rsid w:val="00F830EA"/>
    <w:rsid w:val="00F83145"/>
    <w:rsid w:val="00F848ED"/>
    <w:rsid w:val="00F848EE"/>
    <w:rsid w:val="00F85029"/>
    <w:rsid w:val="00F8528B"/>
    <w:rsid w:val="00F85A26"/>
    <w:rsid w:val="00F86145"/>
    <w:rsid w:val="00F86201"/>
    <w:rsid w:val="00F8641E"/>
    <w:rsid w:val="00F8685B"/>
    <w:rsid w:val="00F86864"/>
    <w:rsid w:val="00F86ADB"/>
    <w:rsid w:val="00F87359"/>
    <w:rsid w:val="00F87C3B"/>
    <w:rsid w:val="00F87EB3"/>
    <w:rsid w:val="00F900D0"/>
    <w:rsid w:val="00F90366"/>
    <w:rsid w:val="00F90817"/>
    <w:rsid w:val="00F90DFD"/>
    <w:rsid w:val="00F91710"/>
    <w:rsid w:val="00F91C4E"/>
    <w:rsid w:val="00F920C9"/>
    <w:rsid w:val="00F92725"/>
    <w:rsid w:val="00F92CAE"/>
    <w:rsid w:val="00F93467"/>
    <w:rsid w:val="00F93BF9"/>
    <w:rsid w:val="00F93D82"/>
    <w:rsid w:val="00F94B9E"/>
    <w:rsid w:val="00F94E1E"/>
    <w:rsid w:val="00F957CD"/>
    <w:rsid w:val="00F95911"/>
    <w:rsid w:val="00F965EC"/>
    <w:rsid w:val="00F9677D"/>
    <w:rsid w:val="00F96974"/>
    <w:rsid w:val="00F96D03"/>
    <w:rsid w:val="00F97112"/>
    <w:rsid w:val="00F971E7"/>
    <w:rsid w:val="00F976DD"/>
    <w:rsid w:val="00F97C37"/>
    <w:rsid w:val="00FA00A5"/>
    <w:rsid w:val="00FA00A6"/>
    <w:rsid w:val="00FA0357"/>
    <w:rsid w:val="00FA1CB4"/>
    <w:rsid w:val="00FA2494"/>
    <w:rsid w:val="00FA2558"/>
    <w:rsid w:val="00FA2E06"/>
    <w:rsid w:val="00FA3395"/>
    <w:rsid w:val="00FA3CF0"/>
    <w:rsid w:val="00FA5E64"/>
    <w:rsid w:val="00FA5E9A"/>
    <w:rsid w:val="00FA6314"/>
    <w:rsid w:val="00FA6A10"/>
    <w:rsid w:val="00FA73AD"/>
    <w:rsid w:val="00FA7547"/>
    <w:rsid w:val="00FB0407"/>
    <w:rsid w:val="00FB0B5B"/>
    <w:rsid w:val="00FB0C47"/>
    <w:rsid w:val="00FB0D7B"/>
    <w:rsid w:val="00FB17D8"/>
    <w:rsid w:val="00FB25DB"/>
    <w:rsid w:val="00FB27D7"/>
    <w:rsid w:val="00FB2CA0"/>
    <w:rsid w:val="00FB3018"/>
    <w:rsid w:val="00FB305B"/>
    <w:rsid w:val="00FB46FC"/>
    <w:rsid w:val="00FB4BE8"/>
    <w:rsid w:val="00FB4F17"/>
    <w:rsid w:val="00FB502D"/>
    <w:rsid w:val="00FB5B7A"/>
    <w:rsid w:val="00FB5DCB"/>
    <w:rsid w:val="00FB6310"/>
    <w:rsid w:val="00FB6A06"/>
    <w:rsid w:val="00FB6B9C"/>
    <w:rsid w:val="00FB770D"/>
    <w:rsid w:val="00FB79F5"/>
    <w:rsid w:val="00FB7A31"/>
    <w:rsid w:val="00FB7DE1"/>
    <w:rsid w:val="00FB7E2A"/>
    <w:rsid w:val="00FC014F"/>
    <w:rsid w:val="00FC137F"/>
    <w:rsid w:val="00FC1A62"/>
    <w:rsid w:val="00FC3160"/>
    <w:rsid w:val="00FC36B4"/>
    <w:rsid w:val="00FC38EA"/>
    <w:rsid w:val="00FC51A6"/>
    <w:rsid w:val="00FC538B"/>
    <w:rsid w:val="00FC5465"/>
    <w:rsid w:val="00FC565C"/>
    <w:rsid w:val="00FC5CBC"/>
    <w:rsid w:val="00FC635F"/>
    <w:rsid w:val="00FC68BF"/>
    <w:rsid w:val="00FC7034"/>
    <w:rsid w:val="00FC7226"/>
    <w:rsid w:val="00FC74A2"/>
    <w:rsid w:val="00FC7784"/>
    <w:rsid w:val="00FC7974"/>
    <w:rsid w:val="00FC7D8D"/>
    <w:rsid w:val="00FC7EBB"/>
    <w:rsid w:val="00FD044A"/>
    <w:rsid w:val="00FD0660"/>
    <w:rsid w:val="00FD16E3"/>
    <w:rsid w:val="00FD17B0"/>
    <w:rsid w:val="00FD1A6D"/>
    <w:rsid w:val="00FD205F"/>
    <w:rsid w:val="00FD22C2"/>
    <w:rsid w:val="00FD286B"/>
    <w:rsid w:val="00FD29FD"/>
    <w:rsid w:val="00FD2B27"/>
    <w:rsid w:val="00FD2CBD"/>
    <w:rsid w:val="00FD2DDC"/>
    <w:rsid w:val="00FD42F8"/>
    <w:rsid w:val="00FD4CD0"/>
    <w:rsid w:val="00FD50FA"/>
    <w:rsid w:val="00FD5BA3"/>
    <w:rsid w:val="00FD5E09"/>
    <w:rsid w:val="00FD62AE"/>
    <w:rsid w:val="00FD721F"/>
    <w:rsid w:val="00FD7A49"/>
    <w:rsid w:val="00FD7E9D"/>
    <w:rsid w:val="00FE05AF"/>
    <w:rsid w:val="00FE0679"/>
    <w:rsid w:val="00FE1224"/>
    <w:rsid w:val="00FE1B39"/>
    <w:rsid w:val="00FE1B42"/>
    <w:rsid w:val="00FE2B46"/>
    <w:rsid w:val="00FE32AE"/>
    <w:rsid w:val="00FE330C"/>
    <w:rsid w:val="00FE34E2"/>
    <w:rsid w:val="00FE3BD2"/>
    <w:rsid w:val="00FE41E8"/>
    <w:rsid w:val="00FE4290"/>
    <w:rsid w:val="00FE462E"/>
    <w:rsid w:val="00FE4BBD"/>
    <w:rsid w:val="00FE4EFC"/>
    <w:rsid w:val="00FE7257"/>
    <w:rsid w:val="00FE7399"/>
    <w:rsid w:val="00FE7A94"/>
    <w:rsid w:val="00FE7D66"/>
    <w:rsid w:val="00FE7DFC"/>
    <w:rsid w:val="00FF01B8"/>
    <w:rsid w:val="00FF02F6"/>
    <w:rsid w:val="00FF10F5"/>
    <w:rsid w:val="00FF1805"/>
    <w:rsid w:val="00FF1A8B"/>
    <w:rsid w:val="00FF217B"/>
    <w:rsid w:val="00FF238F"/>
    <w:rsid w:val="00FF2A5A"/>
    <w:rsid w:val="00FF3816"/>
    <w:rsid w:val="00FF3B52"/>
    <w:rsid w:val="00FF3F9C"/>
    <w:rsid w:val="00FF4531"/>
    <w:rsid w:val="00FF462E"/>
    <w:rsid w:val="00FF4EDD"/>
    <w:rsid w:val="00FF53E8"/>
    <w:rsid w:val="00FF60EE"/>
    <w:rsid w:val="00FF6181"/>
    <w:rsid w:val="00FF6215"/>
    <w:rsid w:val="00FF654F"/>
    <w:rsid w:val="00FF699E"/>
    <w:rsid w:val="00FF6DCE"/>
    <w:rsid w:val="00FF7879"/>
    <w:rsid w:val="00FF7D0C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locked="1" w:qFormat="1"/>
    <w:lsdException w:name="footnote reference" w:uiPriority="99"/>
    <w:lsdException w:name="Title" w:locked="1" w:qFormat="1"/>
    <w:lsdException w:name="Default Paragraph Font" w:uiPriority="1"/>
    <w:lsdException w:name="Subtitle" w:locked="1" w:qFormat="1"/>
    <w:lsdException w:name="Hyperlink" w:uiPriority="99"/>
    <w:lsdException w:name="Strong" w:locked="1" w:uiPriority="22" w:qFormat="1"/>
    <w:lsdException w:name="Emphasis" w:locked="1" w:uiPriority="20" w:qFormat="1"/>
    <w:lsdException w:name="Plain Text" w:uiPriority="99"/>
    <w:lsdException w:name="Normal (Web)" w:locked="1" w:uiPriority="99"/>
    <w:lsdException w:name="annotation subject" w:locked="1"/>
    <w:lsdException w:name="No List" w:locked="1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7031"/>
    <w:rPr>
      <w:sz w:val="24"/>
      <w:szCs w:val="24"/>
    </w:rPr>
  </w:style>
  <w:style w:type="paragraph" w:styleId="10">
    <w:name w:val="heading 1"/>
    <w:basedOn w:val="a"/>
    <w:next w:val="a"/>
    <w:qFormat/>
    <w:rsid w:val="00BC2082"/>
    <w:pPr>
      <w:keepNext/>
      <w:spacing w:before="60"/>
      <w:jc w:val="center"/>
      <w:outlineLvl w:val="0"/>
    </w:pPr>
    <w:rPr>
      <w:rFonts w:ascii="Times New Roman CYR" w:hAnsi="Times New Roman CYR"/>
      <w:b/>
      <w:bCs/>
      <w:sz w:val="18"/>
    </w:rPr>
  </w:style>
  <w:style w:type="paragraph" w:styleId="20">
    <w:name w:val="heading 2"/>
    <w:basedOn w:val="a"/>
    <w:next w:val="a"/>
    <w:link w:val="21"/>
    <w:qFormat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0">
    <w:name w:val="heading 3"/>
    <w:basedOn w:val="a"/>
    <w:next w:val="a"/>
    <w:qFormat/>
    <w:rsid w:val="00BC20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basedOn w:val="a"/>
    <w:next w:val="a"/>
    <w:qFormat/>
    <w:rsid w:val="00BC208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C20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locked/>
    <w:rsid w:val="004C4013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uiPriority w:val="39"/>
    <w:qFormat/>
    <w:rsid w:val="00BC2082"/>
    <w:pPr>
      <w:widowControl w:val="0"/>
      <w:tabs>
        <w:tab w:val="right" w:leader="dot" w:pos="9232"/>
      </w:tabs>
      <w:overflowPunct w:val="0"/>
      <w:autoSpaceDE w:val="0"/>
      <w:autoSpaceDN w:val="0"/>
      <w:adjustRightInd w:val="0"/>
      <w:spacing w:after="120" w:line="360" w:lineRule="auto"/>
      <w:textAlignment w:val="baseline"/>
    </w:pPr>
    <w:rPr>
      <w:sz w:val="20"/>
      <w:szCs w:val="20"/>
    </w:rPr>
  </w:style>
  <w:style w:type="paragraph" w:styleId="a3">
    <w:name w:val="header"/>
    <w:aliases w:val="Heder,Titul,ВерхКолонтитул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"/>
    <w:link w:val="a4"/>
    <w:uiPriority w:val="99"/>
    <w:rsid w:val="00BC2082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a5">
    <w:name w:val="Заголовок без #"/>
    <w:basedOn w:val="a"/>
    <w:rsid w:val="00BC2082"/>
    <w:pPr>
      <w:widowControl w:val="0"/>
      <w:overflowPunct w:val="0"/>
      <w:autoSpaceDE w:val="0"/>
      <w:autoSpaceDN w:val="0"/>
      <w:adjustRightInd w:val="0"/>
      <w:spacing w:before="120" w:after="240"/>
      <w:jc w:val="center"/>
      <w:textAlignment w:val="baseline"/>
    </w:pPr>
    <w:rPr>
      <w:b/>
      <w:szCs w:val="20"/>
    </w:rPr>
  </w:style>
  <w:style w:type="paragraph" w:styleId="31">
    <w:name w:val="Body Text 3"/>
    <w:basedOn w:val="a"/>
    <w:rsid w:val="00BC20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character" w:styleId="a6">
    <w:name w:val="Hyperlink"/>
    <w:uiPriority w:val="99"/>
    <w:rsid w:val="00BC2082"/>
    <w:rPr>
      <w:color w:val="0000FF"/>
      <w:u w:val="single"/>
    </w:rPr>
  </w:style>
  <w:style w:type="paragraph" w:styleId="a7">
    <w:name w:val="footer"/>
    <w:basedOn w:val="a"/>
    <w:link w:val="a8"/>
    <w:uiPriority w:val="99"/>
    <w:rsid w:val="00BC2082"/>
    <w:pPr>
      <w:tabs>
        <w:tab w:val="center" w:pos="4677"/>
        <w:tab w:val="right" w:pos="9355"/>
      </w:tabs>
    </w:pPr>
  </w:style>
  <w:style w:type="character" w:styleId="a9">
    <w:name w:val="FollowedHyperlink"/>
    <w:rsid w:val="00BC2082"/>
    <w:rPr>
      <w:color w:val="800080"/>
      <w:u w:val="single"/>
    </w:rPr>
  </w:style>
  <w:style w:type="character" w:styleId="aa">
    <w:name w:val="page number"/>
    <w:rsid w:val="00BC2082"/>
    <w:rPr>
      <w:rFonts w:cs="Times New Roman"/>
    </w:rPr>
  </w:style>
  <w:style w:type="paragraph" w:styleId="ab">
    <w:name w:val="caption"/>
    <w:basedOn w:val="a"/>
    <w:next w:val="a"/>
    <w:qFormat/>
    <w:rsid w:val="00BC20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paragraph" w:styleId="ac">
    <w:name w:val="Body Text Indent"/>
    <w:basedOn w:val="a"/>
    <w:rsid w:val="00BC208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d">
    <w:name w:val="Title"/>
    <w:basedOn w:val="a"/>
    <w:link w:val="ae"/>
    <w:qFormat/>
    <w:rsid w:val="00BC2082"/>
    <w:pPr>
      <w:jc w:val="center"/>
    </w:pPr>
    <w:rPr>
      <w:b/>
      <w:bCs/>
    </w:rPr>
  </w:style>
  <w:style w:type="paragraph" w:customStyle="1" w:styleId="p3">
    <w:name w:val="p3"/>
    <w:basedOn w:val="a"/>
    <w:rsid w:val="00BC2082"/>
    <w:pPr>
      <w:spacing w:before="45" w:after="45"/>
      <w:ind w:left="45" w:right="45" w:firstLine="140"/>
      <w:jc w:val="both"/>
    </w:pPr>
    <w:rPr>
      <w:rFonts w:ascii="Verdana" w:hAnsi="Verdana"/>
      <w:color w:val="000000"/>
      <w:sz w:val="17"/>
      <w:szCs w:val="17"/>
    </w:rPr>
  </w:style>
  <w:style w:type="paragraph" w:customStyle="1" w:styleId="af">
    <w:name w:val="Знак Знак Знак Знак Знак Знак"/>
    <w:basedOn w:val="a"/>
    <w:rsid w:val="00BC208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Balloon Text"/>
    <w:basedOn w:val="a"/>
    <w:link w:val="af1"/>
    <w:rsid w:val="00234CA5"/>
    <w:rPr>
      <w:rFonts w:ascii="Tahoma" w:hAnsi="Tahoma"/>
      <w:sz w:val="16"/>
      <w:szCs w:val="16"/>
      <w:lang w:val="x-none" w:eastAsia="x-none"/>
    </w:rPr>
  </w:style>
  <w:style w:type="paragraph" w:styleId="22">
    <w:name w:val="Body Text Indent 2"/>
    <w:basedOn w:val="a"/>
    <w:pPr>
      <w:spacing w:after="120" w:line="480" w:lineRule="auto"/>
      <w:ind w:left="283"/>
    </w:pPr>
  </w:style>
  <w:style w:type="paragraph" w:styleId="af2">
    <w:name w:val="Normal (Web)"/>
    <w:basedOn w:val="a"/>
    <w:uiPriority w:val="99"/>
    <w:pPr>
      <w:spacing w:before="100" w:beforeAutospacing="1" w:after="100" w:afterAutospacing="1"/>
    </w:pPr>
  </w:style>
  <w:style w:type="character" w:customStyle="1" w:styleId="p21">
    <w:name w:val="p21"/>
    <w:rPr>
      <w:rFonts w:ascii="Verdana" w:hAnsi="Verdana"/>
      <w:color w:val="010151"/>
      <w:sz w:val="15"/>
    </w:rPr>
  </w:style>
  <w:style w:type="paragraph" w:customStyle="1" w:styleId="af3">
    <w:name w:val="Стиль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Body Text"/>
    <w:basedOn w:val="a"/>
    <w:link w:val="af5"/>
    <w:pPr>
      <w:spacing w:after="120"/>
    </w:pPr>
    <w:rPr>
      <w:lang w:val="x-none" w:eastAsia="x-none"/>
    </w:rPr>
  </w:style>
  <w:style w:type="paragraph" w:styleId="af6">
    <w:name w:val="Subtitle"/>
    <w:basedOn w:val="a"/>
    <w:qFormat/>
    <w:pPr>
      <w:spacing w:line="360" w:lineRule="auto"/>
      <w:ind w:firstLine="709"/>
    </w:pPr>
    <w:rPr>
      <w:sz w:val="28"/>
      <w:szCs w:val="20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32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1">
    <w:name w:val="Заголовок 2 Знак"/>
    <w:link w:val="20"/>
    <w:locked/>
    <w:rPr>
      <w:rFonts w:ascii="Arial" w:hAnsi="Arial"/>
      <w:b/>
      <w:i/>
      <w:sz w:val="28"/>
      <w:lang w:val="ru-RU" w:eastAsia="ru-RU"/>
    </w:rPr>
  </w:style>
  <w:style w:type="paragraph" w:styleId="af7">
    <w:name w:val="footnote text"/>
    <w:basedOn w:val="a"/>
    <w:link w:val="af8"/>
    <w:uiPriority w:val="99"/>
    <w:pPr>
      <w:ind w:firstLine="709"/>
      <w:jc w:val="both"/>
    </w:pPr>
    <w:rPr>
      <w:sz w:val="20"/>
    </w:rPr>
  </w:style>
  <w:style w:type="character" w:styleId="af9">
    <w:name w:val="footnote reference"/>
    <w:uiPriority w:val="99"/>
    <w:rPr>
      <w:vertAlign w:val="superscript"/>
    </w:rPr>
  </w:style>
  <w:style w:type="paragraph" w:styleId="afa">
    <w:name w:val="endnote text"/>
    <w:basedOn w:val="a"/>
    <w:semiHidden/>
    <w:rPr>
      <w:sz w:val="20"/>
      <w:szCs w:val="20"/>
    </w:rPr>
  </w:style>
  <w:style w:type="character" w:styleId="afb">
    <w:name w:val="endnote reference"/>
    <w:semiHidden/>
    <w:rPr>
      <w:vertAlign w:val="superscript"/>
    </w:rPr>
  </w:style>
  <w:style w:type="character" w:styleId="afc">
    <w:name w:val="annotation reference"/>
    <w:rPr>
      <w:sz w:val="16"/>
    </w:rPr>
  </w:style>
  <w:style w:type="paragraph" w:styleId="afd">
    <w:name w:val="annotation text"/>
    <w:basedOn w:val="a"/>
    <w:link w:val="afe"/>
    <w:uiPriority w:val="99"/>
    <w:rPr>
      <w:sz w:val="20"/>
      <w:szCs w:val="20"/>
      <w:lang w:val="x-none" w:eastAsia="x-none"/>
    </w:rPr>
  </w:style>
  <w:style w:type="paragraph" w:styleId="aff">
    <w:name w:val="annotation subject"/>
    <w:basedOn w:val="afd"/>
    <w:next w:val="afd"/>
    <w:link w:val="aff0"/>
    <w:rPr>
      <w:b/>
      <w:bCs/>
    </w:rPr>
  </w:style>
  <w:style w:type="table" w:styleId="af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1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3">
    <w:name w:val="Название1"/>
    <w:rPr>
      <w:b/>
      <w:color w:val="000000"/>
      <w:sz w:val="24"/>
    </w:rPr>
  </w:style>
  <w:style w:type="paragraph" w:styleId="aff2">
    <w:name w:val="Document Map"/>
    <w:basedOn w:val="a"/>
    <w:semiHidden/>
    <w:rsid w:val="004A773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Рецензия1"/>
    <w:hidden/>
    <w:semiHidden/>
    <w:rsid w:val="000B5986"/>
    <w:rPr>
      <w:sz w:val="24"/>
      <w:szCs w:val="24"/>
    </w:rPr>
  </w:style>
  <w:style w:type="character" w:customStyle="1" w:styleId="afe">
    <w:name w:val="Текст примечания Знак"/>
    <w:link w:val="afd"/>
    <w:uiPriority w:val="99"/>
    <w:locked/>
    <w:rsid w:val="00AC1F0B"/>
    <w:rPr>
      <w:rFonts w:cs="Times New Roman"/>
    </w:rPr>
  </w:style>
  <w:style w:type="paragraph" w:customStyle="1" w:styleId="15">
    <w:name w:val="Абзац списка1"/>
    <w:basedOn w:val="a"/>
    <w:rsid w:val="00EE3FDD"/>
    <w:pPr>
      <w:ind w:left="720"/>
      <w:contextualSpacing/>
    </w:pPr>
  </w:style>
  <w:style w:type="character" w:customStyle="1" w:styleId="af1">
    <w:name w:val="Текст выноски Знак"/>
    <w:link w:val="af0"/>
    <w:locked/>
    <w:rsid w:val="000B7EF0"/>
    <w:rPr>
      <w:rFonts w:ascii="Tahoma" w:hAnsi="Tahoma" w:cs="Tahoma"/>
      <w:sz w:val="16"/>
      <w:szCs w:val="16"/>
    </w:rPr>
  </w:style>
  <w:style w:type="character" w:customStyle="1" w:styleId="aff0">
    <w:name w:val="Тема примечания Знак"/>
    <w:link w:val="aff"/>
    <w:locked/>
    <w:rsid w:val="000B7EF0"/>
    <w:rPr>
      <w:rFonts w:cs="Times New Roman"/>
      <w:b/>
      <w:bCs/>
    </w:rPr>
  </w:style>
  <w:style w:type="character" w:customStyle="1" w:styleId="af5">
    <w:name w:val="Основной текст Знак"/>
    <w:link w:val="af4"/>
    <w:rsid w:val="00E16044"/>
    <w:rPr>
      <w:sz w:val="24"/>
      <w:szCs w:val="24"/>
    </w:rPr>
  </w:style>
  <w:style w:type="paragraph" w:customStyle="1" w:styleId="-3">
    <w:name w:val="Пункт-3"/>
    <w:basedOn w:val="a"/>
    <w:rsid w:val="00142F2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"/>
    <w:rsid w:val="00142F2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"/>
    <w:rsid w:val="00142F2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142F2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142F2E"/>
    <w:pPr>
      <w:tabs>
        <w:tab w:val="num" w:pos="360"/>
      </w:tabs>
      <w:jc w:val="both"/>
    </w:pPr>
    <w:rPr>
      <w:sz w:val="28"/>
    </w:rPr>
  </w:style>
  <w:style w:type="paragraph" w:styleId="aff3">
    <w:name w:val="List Paragraph"/>
    <w:basedOn w:val="a"/>
    <w:uiPriority w:val="34"/>
    <w:qFormat/>
    <w:rsid w:val="008A0699"/>
    <w:pPr>
      <w:ind w:left="708"/>
    </w:pPr>
  </w:style>
  <w:style w:type="paragraph" w:customStyle="1" w:styleId="16">
    <w:name w:val="Рецензия1"/>
    <w:hidden/>
    <w:semiHidden/>
    <w:rsid w:val="00672E0B"/>
    <w:rPr>
      <w:sz w:val="24"/>
      <w:szCs w:val="24"/>
    </w:rPr>
  </w:style>
  <w:style w:type="paragraph" w:customStyle="1" w:styleId="17">
    <w:name w:val="Абзац списка1"/>
    <w:basedOn w:val="a"/>
    <w:rsid w:val="00672E0B"/>
    <w:pPr>
      <w:ind w:left="720"/>
      <w:contextualSpacing/>
    </w:pPr>
  </w:style>
  <w:style w:type="paragraph" w:customStyle="1" w:styleId="Default">
    <w:name w:val="Default"/>
    <w:rsid w:val="00672E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f4">
    <w:name w:val="Revision"/>
    <w:hidden/>
    <w:uiPriority w:val="99"/>
    <w:semiHidden/>
    <w:rsid w:val="00672E0B"/>
    <w:rPr>
      <w:sz w:val="24"/>
      <w:szCs w:val="24"/>
    </w:rPr>
  </w:style>
  <w:style w:type="character" w:styleId="aff5">
    <w:name w:val="Placeholder Text"/>
    <w:uiPriority w:val="99"/>
    <w:semiHidden/>
    <w:rsid w:val="00672E0B"/>
    <w:rPr>
      <w:color w:val="808080"/>
    </w:rPr>
  </w:style>
  <w:style w:type="paragraph" w:styleId="aff6">
    <w:name w:val="TOC Heading"/>
    <w:basedOn w:val="10"/>
    <w:next w:val="a"/>
    <w:uiPriority w:val="39"/>
    <w:semiHidden/>
    <w:unhideWhenUsed/>
    <w:qFormat/>
    <w:rsid w:val="00B20BF1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25">
    <w:name w:val="toc 2"/>
    <w:basedOn w:val="a"/>
    <w:next w:val="a"/>
    <w:autoRedefine/>
    <w:uiPriority w:val="39"/>
    <w:unhideWhenUsed/>
    <w:qFormat/>
    <w:rsid w:val="00B20BF1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33">
    <w:name w:val="toc 3"/>
    <w:basedOn w:val="a"/>
    <w:next w:val="a"/>
    <w:autoRedefine/>
    <w:uiPriority w:val="39"/>
    <w:unhideWhenUsed/>
    <w:qFormat/>
    <w:rsid w:val="00B20BF1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character" w:styleId="aff7">
    <w:name w:val="Emphasis"/>
    <w:basedOn w:val="a0"/>
    <w:uiPriority w:val="20"/>
    <w:qFormat/>
    <w:locked/>
    <w:rsid w:val="002C2D34"/>
    <w:rPr>
      <w:i/>
      <w:iCs/>
    </w:rPr>
  </w:style>
  <w:style w:type="paragraph" w:customStyle="1" w:styleId="ConsPlusNormal">
    <w:name w:val="ConsPlusNormal"/>
    <w:rsid w:val="00462EEC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aff8">
    <w:name w:val="Нормальный"/>
    <w:rsid w:val="00462EEC"/>
    <w:pPr>
      <w:snapToGrid w:val="0"/>
    </w:pPr>
  </w:style>
  <w:style w:type="character" w:customStyle="1" w:styleId="24">
    <w:name w:val="Основной текст 2 Знак"/>
    <w:link w:val="23"/>
    <w:uiPriority w:val="99"/>
    <w:locked/>
    <w:rsid w:val="00070A0D"/>
    <w:rPr>
      <w:sz w:val="24"/>
      <w:szCs w:val="24"/>
    </w:rPr>
  </w:style>
  <w:style w:type="paragraph" w:styleId="aff9">
    <w:name w:val="No Spacing"/>
    <w:uiPriority w:val="1"/>
    <w:qFormat/>
    <w:rsid w:val="009D346A"/>
    <w:rPr>
      <w:sz w:val="24"/>
      <w:szCs w:val="24"/>
    </w:rPr>
  </w:style>
  <w:style w:type="character" w:customStyle="1" w:styleId="apple-converted-space">
    <w:name w:val="apple-converted-space"/>
    <w:rsid w:val="0074709D"/>
  </w:style>
  <w:style w:type="character" w:customStyle="1" w:styleId="90">
    <w:name w:val="Заголовок 9 Знак"/>
    <w:basedOn w:val="a0"/>
    <w:link w:val="9"/>
    <w:rsid w:val="004C4013"/>
    <w:rPr>
      <w:rFonts w:ascii="Arial" w:hAnsi="Arial" w:cs="Arial"/>
      <w:sz w:val="22"/>
      <w:szCs w:val="22"/>
      <w:lang w:eastAsia="ar-SA"/>
    </w:rPr>
  </w:style>
  <w:style w:type="paragraph" w:customStyle="1" w:styleId="affa">
    <w:name w:val="ТИТУЛ исполнитель"/>
    <w:basedOn w:val="9"/>
    <w:rsid w:val="004C4013"/>
    <w:pPr>
      <w:keepNext/>
      <w:numPr>
        <w:ilvl w:val="8"/>
      </w:numPr>
      <w:spacing w:before="120" w:after="0"/>
      <w:jc w:val="center"/>
      <w:outlineLvl w:val="9"/>
    </w:pPr>
    <w:rPr>
      <w:rFonts w:ascii="Times New Roman" w:hAnsi="Times New Roman" w:cs="Times New Roman"/>
      <w:sz w:val="24"/>
      <w:szCs w:val="24"/>
    </w:rPr>
  </w:style>
  <w:style w:type="paragraph" w:styleId="affb">
    <w:name w:val="Block Text"/>
    <w:basedOn w:val="a"/>
    <w:rsid w:val="004C4013"/>
    <w:pPr>
      <w:ind w:left="-57" w:right="-57"/>
    </w:pPr>
  </w:style>
  <w:style w:type="paragraph" w:customStyle="1" w:styleId="affc">
    <w:name w:val="ТИТУЛ исполнители"/>
    <w:basedOn w:val="af4"/>
    <w:rsid w:val="004C4013"/>
    <w:pPr>
      <w:suppressAutoHyphens/>
      <w:autoSpaceDE w:val="0"/>
      <w:spacing w:after="0" w:line="288" w:lineRule="auto"/>
      <w:jc w:val="both"/>
    </w:pPr>
    <w:rPr>
      <w:sz w:val="28"/>
      <w:szCs w:val="20"/>
      <w:lang w:val="ru-RU" w:eastAsia="ar-SA"/>
    </w:rPr>
  </w:style>
  <w:style w:type="paragraph" w:customStyle="1" w:styleId="18">
    <w:name w:val="Цитата1"/>
    <w:basedOn w:val="a"/>
    <w:rsid w:val="004C4013"/>
    <w:pPr>
      <w:suppressAutoHyphens/>
      <w:ind w:left="567" w:right="567" w:firstLine="567"/>
      <w:jc w:val="center"/>
    </w:pPr>
    <w:rPr>
      <w:sz w:val="28"/>
      <w:szCs w:val="22"/>
      <w:lang w:eastAsia="ar-SA"/>
    </w:rPr>
  </w:style>
  <w:style w:type="paragraph" w:customStyle="1" w:styleId="210">
    <w:name w:val="Основной текст 21"/>
    <w:basedOn w:val="a"/>
    <w:rsid w:val="004C4013"/>
    <w:pPr>
      <w:suppressAutoHyphens/>
      <w:spacing w:after="120" w:line="480" w:lineRule="auto"/>
    </w:pPr>
    <w:rPr>
      <w:lang w:eastAsia="ar-SA"/>
    </w:rPr>
  </w:style>
  <w:style w:type="character" w:customStyle="1" w:styleId="affd">
    <w:name w:val="Символ сноски"/>
    <w:rsid w:val="004C4013"/>
    <w:rPr>
      <w:vertAlign w:val="superscript"/>
    </w:rPr>
  </w:style>
  <w:style w:type="paragraph" w:customStyle="1" w:styleId="text">
    <w:name w:val="text"/>
    <w:basedOn w:val="a"/>
    <w:rsid w:val="004C4013"/>
    <w:pPr>
      <w:suppressAutoHyphens/>
      <w:spacing w:before="280" w:after="280"/>
    </w:pPr>
    <w:rPr>
      <w:rFonts w:eastAsia="SimSun"/>
      <w:lang w:eastAsia="ar-SA"/>
    </w:rPr>
  </w:style>
  <w:style w:type="character" w:customStyle="1" w:styleId="af8">
    <w:name w:val="Текст сноски Знак"/>
    <w:link w:val="af7"/>
    <w:uiPriority w:val="99"/>
    <w:locked/>
    <w:rsid w:val="004C4013"/>
    <w:rPr>
      <w:szCs w:val="24"/>
    </w:rPr>
  </w:style>
  <w:style w:type="character" w:customStyle="1" w:styleId="FontStyle12">
    <w:name w:val="Font Style12"/>
    <w:rsid w:val="004C4013"/>
    <w:rPr>
      <w:rFonts w:ascii="Times New Roman" w:hAnsi="Times New Roman" w:cs="Times New Roman"/>
      <w:sz w:val="10"/>
      <w:szCs w:val="10"/>
    </w:rPr>
  </w:style>
  <w:style w:type="character" w:customStyle="1" w:styleId="affe">
    <w:name w:val="Знак Знак"/>
    <w:locked/>
    <w:rsid w:val="004C4013"/>
    <w:rPr>
      <w:sz w:val="24"/>
      <w:szCs w:val="24"/>
      <w:lang w:val="ru-RU" w:eastAsia="ar-SA" w:bidi="ar-SA"/>
    </w:rPr>
  </w:style>
  <w:style w:type="character" w:styleId="afff">
    <w:name w:val="Strong"/>
    <w:uiPriority w:val="22"/>
    <w:qFormat/>
    <w:locked/>
    <w:rsid w:val="004C4013"/>
    <w:rPr>
      <w:b/>
      <w:bCs/>
    </w:rPr>
  </w:style>
  <w:style w:type="paragraph" w:customStyle="1" w:styleId="FR1">
    <w:name w:val="FR1"/>
    <w:rsid w:val="004C4013"/>
    <w:pPr>
      <w:widowControl w:val="0"/>
      <w:autoSpaceDE w:val="0"/>
      <w:autoSpaceDN w:val="0"/>
      <w:adjustRightInd w:val="0"/>
      <w:spacing w:before="380"/>
      <w:jc w:val="center"/>
    </w:pPr>
    <w:rPr>
      <w:b/>
      <w:bCs/>
      <w:sz w:val="32"/>
      <w:szCs w:val="32"/>
    </w:rPr>
  </w:style>
  <w:style w:type="paragraph" w:customStyle="1" w:styleId="maintext">
    <w:name w:val="maintext"/>
    <w:basedOn w:val="a"/>
    <w:rsid w:val="004C4013"/>
    <w:pPr>
      <w:spacing w:before="100" w:beforeAutospacing="1" w:after="100" w:afterAutospacing="1"/>
    </w:pPr>
  </w:style>
  <w:style w:type="character" w:customStyle="1" w:styleId="ae">
    <w:name w:val="Название Знак"/>
    <w:link w:val="ad"/>
    <w:rsid w:val="004C4013"/>
    <w:rPr>
      <w:b/>
      <w:bCs/>
      <w:sz w:val="24"/>
      <w:szCs w:val="24"/>
    </w:rPr>
  </w:style>
  <w:style w:type="paragraph" w:styleId="HTML">
    <w:name w:val="HTML Preformatted"/>
    <w:basedOn w:val="a"/>
    <w:link w:val="HTML0"/>
    <w:rsid w:val="004C40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4013"/>
    <w:rPr>
      <w:rFonts w:ascii="Courier New" w:hAnsi="Courier New" w:cs="Courier New"/>
    </w:rPr>
  </w:style>
  <w:style w:type="paragraph" w:customStyle="1" w:styleId="afff0">
    <w:name w:val="Знак Знак Знак Знак Знак Знак Знак Знак Знак Знак"/>
    <w:basedOn w:val="a"/>
    <w:rsid w:val="004C40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C401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4">
    <w:name w:val="Верхний колонтитул Знак"/>
    <w:aliases w:val="Heder Знак,Titul Знак,ВерхКолонтитул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"/>
    <w:link w:val="a3"/>
    <w:uiPriority w:val="99"/>
    <w:locked/>
    <w:rsid w:val="004C4013"/>
    <w:rPr>
      <w:sz w:val="24"/>
    </w:rPr>
  </w:style>
  <w:style w:type="character" w:customStyle="1" w:styleId="a8">
    <w:name w:val="Нижний колонтитул Знак"/>
    <w:link w:val="a7"/>
    <w:uiPriority w:val="99"/>
    <w:locked/>
    <w:rsid w:val="004C4013"/>
    <w:rPr>
      <w:sz w:val="24"/>
      <w:szCs w:val="24"/>
    </w:rPr>
  </w:style>
  <w:style w:type="paragraph" w:customStyle="1" w:styleId="afff1">
    <w:name w:val="Знак"/>
    <w:basedOn w:val="a"/>
    <w:next w:val="a"/>
    <w:rsid w:val="004C40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2">
    <w:name w:val="Базовый Знак"/>
    <w:rsid w:val="004C4013"/>
    <w:rPr>
      <w:sz w:val="24"/>
      <w:szCs w:val="24"/>
      <w:lang w:val="ru-RU" w:eastAsia="ru-RU" w:bidi="ar-SA"/>
    </w:rPr>
  </w:style>
  <w:style w:type="paragraph" w:customStyle="1" w:styleId="91">
    <w:name w:val="çàãîëîâîê 9"/>
    <w:basedOn w:val="a"/>
    <w:next w:val="a"/>
    <w:rsid w:val="004C4013"/>
    <w:pPr>
      <w:keepNext/>
      <w:jc w:val="both"/>
    </w:pPr>
    <w:rPr>
      <w:szCs w:val="20"/>
    </w:rPr>
  </w:style>
  <w:style w:type="character" w:customStyle="1" w:styleId="b-serp-urlitem1">
    <w:name w:val="b-serp-url__item1"/>
    <w:basedOn w:val="a0"/>
    <w:rsid w:val="004C4013"/>
  </w:style>
  <w:style w:type="character" w:customStyle="1" w:styleId="afff3">
    <w:name w:val="Основной текст_"/>
    <w:link w:val="26"/>
    <w:locked/>
    <w:rsid w:val="004C4013"/>
    <w:rPr>
      <w:sz w:val="25"/>
      <w:szCs w:val="25"/>
      <w:shd w:val="clear" w:color="auto" w:fill="FFFFFF"/>
    </w:rPr>
  </w:style>
  <w:style w:type="paragraph" w:customStyle="1" w:styleId="26">
    <w:name w:val="Основной текст2"/>
    <w:basedOn w:val="a"/>
    <w:link w:val="afff3"/>
    <w:rsid w:val="004C4013"/>
    <w:pPr>
      <w:shd w:val="clear" w:color="auto" w:fill="FFFFFF"/>
      <w:spacing w:after="240" w:line="302" w:lineRule="exact"/>
    </w:pPr>
    <w:rPr>
      <w:sz w:val="25"/>
      <w:szCs w:val="25"/>
    </w:rPr>
  </w:style>
  <w:style w:type="paragraph" w:customStyle="1" w:styleId="afff4">
    <w:name w:val="Текстовый блок"/>
    <w:link w:val="afff5"/>
    <w:rsid w:val="004C4013"/>
    <w:rPr>
      <w:rFonts w:ascii="Helvetica" w:eastAsia="ヒラギノ角ゴ Pro W3" w:hAnsi="Helvetica"/>
      <w:color w:val="000000"/>
      <w:sz w:val="24"/>
      <w:szCs w:val="22"/>
    </w:rPr>
  </w:style>
  <w:style w:type="character" w:customStyle="1" w:styleId="afff5">
    <w:name w:val="Текстовый блок Знак"/>
    <w:link w:val="afff4"/>
    <w:locked/>
    <w:rsid w:val="004C4013"/>
    <w:rPr>
      <w:rFonts w:ascii="Helvetica" w:eastAsia="ヒラギノ角ゴ Pro W3" w:hAnsi="Helvetica"/>
      <w:color w:val="000000"/>
      <w:sz w:val="24"/>
      <w:szCs w:val="22"/>
    </w:rPr>
  </w:style>
  <w:style w:type="character" w:customStyle="1" w:styleId="afff6">
    <w:name w:val="!осн Знак"/>
    <w:link w:val="afff7"/>
    <w:locked/>
    <w:rsid w:val="004C4013"/>
  </w:style>
  <w:style w:type="paragraph" w:customStyle="1" w:styleId="afff7">
    <w:name w:val="!осн"/>
    <w:basedOn w:val="a"/>
    <w:link w:val="afff6"/>
    <w:rsid w:val="004C4013"/>
    <w:pPr>
      <w:ind w:firstLine="567"/>
    </w:pPr>
    <w:rPr>
      <w:sz w:val="20"/>
      <w:szCs w:val="20"/>
    </w:rPr>
  </w:style>
  <w:style w:type="character" w:customStyle="1" w:styleId="WW8Num3z2">
    <w:name w:val="WW8Num3z2"/>
    <w:rsid w:val="004C4013"/>
    <w:rPr>
      <w:rFonts w:ascii="Wingdings" w:hAnsi="Wingdings"/>
    </w:rPr>
  </w:style>
  <w:style w:type="character" w:customStyle="1" w:styleId="FontStyle30">
    <w:name w:val="Font Style30"/>
    <w:uiPriority w:val="99"/>
    <w:rsid w:val="004C4013"/>
    <w:rPr>
      <w:rFonts w:ascii="Times New Roman" w:hAnsi="Times New Roman" w:cs="Times New Roman"/>
      <w:sz w:val="18"/>
      <w:szCs w:val="18"/>
    </w:rPr>
  </w:style>
  <w:style w:type="character" w:customStyle="1" w:styleId="submenu-table">
    <w:name w:val="submenu-table"/>
    <w:rsid w:val="004C4013"/>
  </w:style>
  <w:style w:type="character" w:customStyle="1" w:styleId="butback">
    <w:name w:val="butback"/>
    <w:rsid w:val="004C4013"/>
  </w:style>
  <w:style w:type="character" w:customStyle="1" w:styleId="19">
    <w:name w:val="Верхний колонтитул Знак1"/>
    <w:rsid w:val="004C4013"/>
    <w:rPr>
      <w:rFonts w:ascii="Times New Roman" w:eastAsia="Calibri" w:hAnsi="Times New Roman" w:cs="Calibri"/>
      <w:sz w:val="24"/>
      <w:lang w:eastAsia="ar-SA"/>
    </w:rPr>
  </w:style>
  <w:style w:type="paragraph" w:customStyle="1" w:styleId="4">
    <w:name w:val="_нумер_4_ур"/>
    <w:basedOn w:val="3"/>
    <w:qFormat/>
    <w:rsid w:val="004C4013"/>
    <w:pPr>
      <w:numPr>
        <w:ilvl w:val="3"/>
      </w:numPr>
      <w:tabs>
        <w:tab w:val="num" w:pos="360"/>
        <w:tab w:val="num" w:pos="2130"/>
        <w:tab w:val="num" w:pos="2880"/>
        <w:tab w:val="num" w:pos="3195"/>
      </w:tabs>
      <w:ind w:left="1985" w:hanging="851"/>
    </w:pPr>
  </w:style>
  <w:style w:type="paragraph" w:customStyle="1" w:styleId="3">
    <w:name w:val="_нумер_3_ур"/>
    <w:basedOn w:val="2"/>
    <w:qFormat/>
    <w:rsid w:val="004C4013"/>
    <w:pPr>
      <w:numPr>
        <w:ilvl w:val="2"/>
      </w:numPr>
      <w:tabs>
        <w:tab w:val="num" w:pos="360"/>
        <w:tab w:val="num" w:pos="2130"/>
        <w:tab w:val="num" w:pos="2160"/>
      </w:tabs>
      <w:ind w:left="709" w:hanging="720"/>
    </w:pPr>
  </w:style>
  <w:style w:type="character" w:customStyle="1" w:styleId="27">
    <w:name w:val="_нумер_2_ур Знак"/>
    <w:link w:val="2"/>
    <w:uiPriority w:val="99"/>
    <w:locked/>
    <w:rsid w:val="004C4013"/>
    <w:rPr>
      <w:rFonts w:eastAsia="?????? Pro W3"/>
      <w:color w:val="000000"/>
    </w:rPr>
  </w:style>
  <w:style w:type="paragraph" w:customStyle="1" w:styleId="2">
    <w:name w:val="_нумер_2_ур"/>
    <w:basedOn w:val="a"/>
    <w:link w:val="27"/>
    <w:uiPriority w:val="99"/>
    <w:rsid w:val="004C4013"/>
    <w:pPr>
      <w:numPr>
        <w:ilvl w:val="1"/>
        <w:numId w:val="18"/>
      </w:numPr>
      <w:ind w:left="284" w:firstLine="567"/>
      <w:jc w:val="both"/>
    </w:pPr>
    <w:rPr>
      <w:rFonts w:eastAsia="?????? Pro W3"/>
      <w:color w:val="000000"/>
      <w:sz w:val="20"/>
      <w:szCs w:val="20"/>
    </w:rPr>
  </w:style>
  <w:style w:type="paragraph" w:customStyle="1" w:styleId="1">
    <w:name w:val="_Заголовок_1"/>
    <w:next w:val="a"/>
    <w:rsid w:val="004C4013"/>
    <w:pPr>
      <w:keepNext/>
      <w:numPr>
        <w:numId w:val="18"/>
      </w:num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spacing w:before="100" w:after="100"/>
      <w:jc w:val="center"/>
      <w:outlineLvl w:val="0"/>
    </w:pPr>
    <w:rPr>
      <w:rFonts w:eastAsia="?????? Pro W3"/>
      <w:color w:val="000000"/>
      <w:sz w:val="28"/>
      <w:szCs w:val="28"/>
    </w:rPr>
  </w:style>
  <w:style w:type="paragraph" w:styleId="41">
    <w:name w:val="toc 4"/>
    <w:basedOn w:val="a"/>
    <w:next w:val="a"/>
    <w:autoRedefine/>
    <w:uiPriority w:val="39"/>
    <w:unhideWhenUsed/>
    <w:rsid w:val="00F86ADB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0">
    <w:name w:val="toc 5"/>
    <w:basedOn w:val="a"/>
    <w:next w:val="a"/>
    <w:autoRedefine/>
    <w:uiPriority w:val="39"/>
    <w:unhideWhenUsed/>
    <w:rsid w:val="00F86ADB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F86ADB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F86ADB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0">
    <w:name w:val="toc 8"/>
    <w:basedOn w:val="a"/>
    <w:next w:val="a"/>
    <w:autoRedefine/>
    <w:uiPriority w:val="39"/>
    <w:unhideWhenUsed/>
    <w:rsid w:val="00F86ADB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F86ADB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8">
    <w:name w:val="Plain Text"/>
    <w:basedOn w:val="a"/>
    <w:link w:val="afff9"/>
    <w:uiPriority w:val="99"/>
    <w:unhideWhenUsed/>
    <w:rsid w:val="00C0412E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fff9">
    <w:name w:val="Текст Знак"/>
    <w:basedOn w:val="a0"/>
    <w:link w:val="afff8"/>
    <w:uiPriority w:val="99"/>
    <w:rsid w:val="00C0412E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locked="1" w:qFormat="1"/>
    <w:lsdException w:name="footnote reference" w:uiPriority="99"/>
    <w:lsdException w:name="Title" w:locked="1" w:qFormat="1"/>
    <w:lsdException w:name="Default Paragraph Font" w:uiPriority="1"/>
    <w:lsdException w:name="Subtitle" w:locked="1" w:qFormat="1"/>
    <w:lsdException w:name="Hyperlink" w:uiPriority="99"/>
    <w:lsdException w:name="Strong" w:locked="1" w:uiPriority="22" w:qFormat="1"/>
    <w:lsdException w:name="Emphasis" w:locked="1" w:uiPriority="20" w:qFormat="1"/>
    <w:lsdException w:name="Plain Text" w:uiPriority="99"/>
    <w:lsdException w:name="Normal (Web)" w:locked="1" w:uiPriority="99"/>
    <w:lsdException w:name="annotation subject" w:locked="1"/>
    <w:lsdException w:name="No List" w:locked="1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7031"/>
    <w:rPr>
      <w:sz w:val="24"/>
      <w:szCs w:val="24"/>
    </w:rPr>
  </w:style>
  <w:style w:type="paragraph" w:styleId="10">
    <w:name w:val="heading 1"/>
    <w:basedOn w:val="a"/>
    <w:next w:val="a"/>
    <w:qFormat/>
    <w:rsid w:val="00BC2082"/>
    <w:pPr>
      <w:keepNext/>
      <w:spacing w:before="60"/>
      <w:jc w:val="center"/>
      <w:outlineLvl w:val="0"/>
    </w:pPr>
    <w:rPr>
      <w:rFonts w:ascii="Times New Roman CYR" w:hAnsi="Times New Roman CYR"/>
      <w:b/>
      <w:bCs/>
      <w:sz w:val="18"/>
    </w:rPr>
  </w:style>
  <w:style w:type="paragraph" w:styleId="20">
    <w:name w:val="heading 2"/>
    <w:basedOn w:val="a"/>
    <w:next w:val="a"/>
    <w:link w:val="21"/>
    <w:qFormat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0">
    <w:name w:val="heading 3"/>
    <w:basedOn w:val="a"/>
    <w:next w:val="a"/>
    <w:qFormat/>
    <w:rsid w:val="00BC20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basedOn w:val="a"/>
    <w:next w:val="a"/>
    <w:qFormat/>
    <w:rsid w:val="00BC208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C20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locked/>
    <w:rsid w:val="004C4013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uiPriority w:val="39"/>
    <w:qFormat/>
    <w:rsid w:val="00BC2082"/>
    <w:pPr>
      <w:widowControl w:val="0"/>
      <w:tabs>
        <w:tab w:val="right" w:leader="dot" w:pos="9232"/>
      </w:tabs>
      <w:overflowPunct w:val="0"/>
      <w:autoSpaceDE w:val="0"/>
      <w:autoSpaceDN w:val="0"/>
      <w:adjustRightInd w:val="0"/>
      <w:spacing w:after="120" w:line="360" w:lineRule="auto"/>
      <w:textAlignment w:val="baseline"/>
    </w:pPr>
    <w:rPr>
      <w:sz w:val="20"/>
      <w:szCs w:val="20"/>
    </w:rPr>
  </w:style>
  <w:style w:type="paragraph" w:styleId="a3">
    <w:name w:val="header"/>
    <w:aliases w:val="Heder,Titul,ВерхКолонтитул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"/>
    <w:link w:val="a4"/>
    <w:uiPriority w:val="99"/>
    <w:rsid w:val="00BC2082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a5">
    <w:name w:val="Заголовок без #"/>
    <w:basedOn w:val="a"/>
    <w:rsid w:val="00BC2082"/>
    <w:pPr>
      <w:widowControl w:val="0"/>
      <w:overflowPunct w:val="0"/>
      <w:autoSpaceDE w:val="0"/>
      <w:autoSpaceDN w:val="0"/>
      <w:adjustRightInd w:val="0"/>
      <w:spacing w:before="120" w:after="240"/>
      <w:jc w:val="center"/>
      <w:textAlignment w:val="baseline"/>
    </w:pPr>
    <w:rPr>
      <w:b/>
      <w:szCs w:val="20"/>
    </w:rPr>
  </w:style>
  <w:style w:type="paragraph" w:styleId="31">
    <w:name w:val="Body Text 3"/>
    <w:basedOn w:val="a"/>
    <w:rsid w:val="00BC20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character" w:styleId="a6">
    <w:name w:val="Hyperlink"/>
    <w:uiPriority w:val="99"/>
    <w:rsid w:val="00BC2082"/>
    <w:rPr>
      <w:color w:val="0000FF"/>
      <w:u w:val="single"/>
    </w:rPr>
  </w:style>
  <w:style w:type="paragraph" w:styleId="a7">
    <w:name w:val="footer"/>
    <w:basedOn w:val="a"/>
    <w:link w:val="a8"/>
    <w:uiPriority w:val="99"/>
    <w:rsid w:val="00BC2082"/>
    <w:pPr>
      <w:tabs>
        <w:tab w:val="center" w:pos="4677"/>
        <w:tab w:val="right" w:pos="9355"/>
      </w:tabs>
    </w:pPr>
  </w:style>
  <w:style w:type="character" w:styleId="a9">
    <w:name w:val="FollowedHyperlink"/>
    <w:rsid w:val="00BC2082"/>
    <w:rPr>
      <w:color w:val="800080"/>
      <w:u w:val="single"/>
    </w:rPr>
  </w:style>
  <w:style w:type="character" w:styleId="aa">
    <w:name w:val="page number"/>
    <w:rsid w:val="00BC2082"/>
    <w:rPr>
      <w:rFonts w:cs="Times New Roman"/>
    </w:rPr>
  </w:style>
  <w:style w:type="paragraph" w:styleId="ab">
    <w:name w:val="caption"/>
    <w:basedOn w:val="a"/>
    <w:next w:val="a"/>
    <w:qFormat/>
    <w:rsid w:val="00BC20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paragraph" w:styleId="ac">
    <w:name w:val="Body Text Indent"/>
    <w:basedOn w:val="a"/>
    <w:rsid w:val="00BC208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d">
    <w:name w:val="Title"/>
    <w:basedOn w:val="a"/>
    <w:link w:val="ae"/>
    <w:qFormat/>
    <w:rsid w:val="00BC2082"/>
    <w:pPr>
      <w:jc w:val="center"/>
    </w:pPr>
    <w:rPr>
      <w:b/>
      <w:bCs/>
    </w:rPr>
  </w:style>
  <w:style w:type="paragraph" w:customStyle="1" w:styleId="p3">
    <w:name w:val="p3"/>
    <w:basedOn w:val="a"/>
    <w:rsid w:val="00BC2082"/>
    <w:pPr>
      <w:spacing w:before="45" w:after="45"/>
      <w:ind w:left="45" w:right="45" w:firstLine="140"/>
      <w:jc w:val="both"/>
    </w:pPr>
    <w:rPr>
      <w:rFonts w:ascii="Verdana" w:hAnsi="Verdana"/>
      <w:color w:val="000000"/>
      <w:sz w:val="17"/>
      <w:szCs w:val="17"/>
    </w:rPr>
  </w:style>
  <w:style w:type="paragraph" w:customStyle="1" w:styleId="af">
    <w:name w:val="Знак Знак Знак Знак Знак Знак"/>
    <w:basedOn w:val="a"/>
    <w:rsid w:val="00BC208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Balloon Text"/>
    <w:basedOn w:val="a"/>
    <w:link w:val="af1"/>
    <w:rsid w:val="00234CA5"/>
    <w:rPr>
      <w:rFonts w:ascii="Tahoma" w:hAnsi="Tahoma"/>
      <w:sz w:val="16"/>
      <w:szCs w:val="16"/>
      <w:lang w:val="x-none" w:eastAsia="x-none"/>
    </w:rPr>
  </w:style>
  <w:style w:type="paragraph" w:styleId="22">
    <w:name w:val="Body Text Indent 2"/>
    <w:basedOn w:val="a"/>
    <w:pPr>
      <w:spacing w:after="120" w:line="480" w:lineRule="auto"/>
      <w:ind w:left="283"/>
    </w:pPr>
  </w:style>
  <w:style w:type="paragraph" w:styleId="af2">
    <w:name w:val="Normal (Web)"/>
    <w:basedOn w:val="a"/>
    <w:uiPriority w:val="99"/>
    <w:pPr>
      <w:spacing w:before="100" w:beforeAutospacing="1" w:after="100" w:afterAutospacing="1"/>
    </w:pPr>
  </w:style>
  <w:style w:type="character" w:customStyle="1" w:styleId="p21">
    <w:name w:val="p21"/>
    <w:rPr>
      <w:rFonts w:ascii="Verdana" w:hAnsi="Verdana"/>
      <w:color w:val="010151"/>
      <w:sz w:val="15"/>
    </w:rPr>
  </w:style>
  <w:style w:type="paragraph" w:customStyle="1" w:styleId="af3">
    <w:name w:val="Стиль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Body Text"/>
    <w:basedOn w:val="a"/>
    <w:link w:val="af5"/>
    <w:pPr>
      <w:spacing w:after="120"/>
    </w:pPr>
    <w:rPr>
      <w:lang w:val="x-none" w:eastAsia="x-none"/>
    </w:rPr>
  </w:style>
  <w:style w:type="paragraph" w:styleId="af6">
    <w:name w:val="Subtitle"/>
    <w:basedOn w:val="a"/>
    <w:qFormat/>
    <w:pPr>
      <w:spacing w:line="360" w:lineRule="auto"/>
      <w:ind w:firstLine="709"/>
    </w:pPr>
    <w:rPr>
      <w:sz w:val="28"/>
      <w:szCs w:val="20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32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1">
    <w:name w:val="Заголовок 2 Знак"/>
    <w:link w:val="20"/>
    <w:locked/>
    <w:rPr>
      <w:rFonts w:ascii="Arial" w:hAnsi="Arial"/>
      <w:b/>
      <w:i/>
      <w:sz w:val="28"/>
      <w:lang w:val="ru-RU" w:eastAsia="ru-RU"/>
    </w:rPr>
  </w:style>
  <w:style w:type="paragraph" w:styleId="af7">
    <w:name w:val="footnote text"/>
    <w:basedOn w:val="a"/>
    <w:link w:val="af8"/>
    <w:uiPriority w:val="99"/>
    <w:pPr>
      <w:ind w:firstLine="709"/>
      <w:jc w:val="both"/>
    </w:pPr>
    <w:rPr>
      <w:sz w:val="20"/>
    </w:rPr>
  </w:style>
  <w:style w:type="character" w:styleId="af9">
    <w:name w:val="footnote reference"/>
    <w:uiPriority w:val="99"/>
    <w:rPr>
      <w:vertAlign w:val="superscript"/>
    </w:rPr>
  </w:style>
  <w:style w:type="paragraph" w:styleId="afa">
    <w:name w:val="endnote text"/>
    <w:basedOn w:val="a"/>
    <w:semiHidden/>
    <w:rPr>
      <w:sz w:val="20"/>
      <w:szCs w:val="20"/>
    </w:rPr>
  </w:style>
  <w:style w:type="character" w:styleId="afb">
    <w:name w:val="endnote reference"/>
    <w:semiHidden/>
    <w:rPr>
      <w:vertAlign w:val="superscript"/>
    </w:rPr>
  </w:style>
  <w:style w:type="character" w:styleId="afc">
    <w:name w:val="annotation reference"/>
    <w:rPr>
      <w:sz w:val="16"/>
    </w:rPr>
  </w:style>
  <w:style w:type="paragraph" w:styleId="afd">
    <w:name w:val="annotation text"/>
    <w:basedOn w:val="a"/>
    <w:link w:val="afe"/>
    <w:uiPriority w:val="99"/>
    <w:rPr>
      <w:sz w:val="20"/>
      <w:szCs w:val="20"/>
      <w:lang w:val="x-none" w:eastAsia="x-none"/>
    </w:rPr>
  </w:style>
  <w:style w:type="paragraph" w:styleId="aff">
    <w:name w:val="annotation subject"/>
    <w:basedOn w:val="afd"/>
    <w:next w:val="afd"/>
    <w:link w:val="aff0"/>
    <w:rPr>
      <w:b/>
      <w:bCs/>
    </w:rPr>
  </w:style>
  <w:style w:type="table" w:styleId="af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1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3">
    <w:name w:val="Название1"/>
    <w:rPr>
      <w:b/>
      <w:color w:val="000000"/>
      <w:sz w:val="24"/>
    </w:rPr>
  </w:style>
  <w:style w:type="paragraph" w:styleId="aff2">
    <w:name w:val="Document Map"/>
    <w:basedOn w:val="a"/>
    <w:semiHidden/>
    <w:rsid w:val="004A773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Рецензия1"/>
    <w:hidden/>
    <w:semiHidden/>
    <w:rsid w:val="000B5986"/>
    <w:rPr>
      <w:sz w:val="24"/>
      <w:szCs w:val="24"/>
    </w:rPr>
  </w:style>
  <w:style w:type="character" w:customStyle="1" w:styleId="afe">
    <w:name w:val="Текст примечания Знак"/>
    <w:link w:val="afd"/>
    <w:uiPriority w:val="99"/>
    <w:locked/>
    <w:rsid w:val="00AC1F0B"/>
    <w:rPr>
      <w:rFonts w:cs="Times New Roman"/>
    </w:rPr>
  </w:style>
  <w:style w:type="paragraph" w:customStyle="1" w:styleId="15">
    <w:name w:val="Абзац списка1"/>
    <w:basedOn w:val="a"/>
    <w:rsid w:val="00EE3FDD"/>
    <w:pPr>
      <w:ind w:left="720"/>
      <w:contextualSpacing/>
    </w:pPr>
  </w:style>
  <w:style w:type="character" w:customStyle="1" w:styleId="af1">
    <w:name w:val="Текст выноски Знак"/>
    <w:link w:val="af0"/>
    <w:locked/>
    <w:rsid w:val="000B7EF0"/>
    <w:rPr>
      <w:rFonts w:ascii="Tahoma" w:hAnsi="Tahoma" w:cs="Tahoma"/>
      <w:sz w:val="16"/>
      <w:szCs w:val="16"/>
    </w:rPr>
  </w:style>
  <w:style w:type="character" w:customStyle="1" w:styleId="aff0">
    <w:name w:val="Тема примечания Знак"/>
    <w:link w:val="aff"/>
    <w:locked/>
    <w:rsid w:val="000B7EF0"/>
    <w:rPr>
      <w:rFonts w:cs="Times New Roman"/>
      <w:b/>
      <w:bCs/>
    </w:rPr>
  </w:style>
  <w:style w:type="character" w:customStyle="1" w:styleId="af5">
    <w:name w:val="Основной текст Знак"/>
    <w:link w:val="af4"/>
    <w:rsid w:val="00E16044"/>
    <w:rPr>
      <w:sz w:val="24"/>
      <w:szCs w:val="24"/>
    </w:rPr>
  </w:style>
  <w:style w:type="paragraph" w:customStyle="1" w:styleId="-3">
    <w:name w:val="Пункт-3"/>
    <w:basedOn w:val="a"/>
    <w:rsid w:val="00142F2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"/>
    <w:rsid w:val="00142F2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"/>
    <w:rsid w:val="00142F2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142F2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142F2E"/>
    <w:pPr>
      <w:tabs>
        <w:tab w:val="num" w:pos="360"/>
      </w:tabs>
      <w:jc w:val="both"/>
    </w:pPr>
    <w:rPr>
      <w:sz w:val="28"/>
    </w:rPr>
  </w:style>
  <w:style w:type="paragraph" w:styleId="aff3">
    <w:name w:val="List Paragraph"/>
    <w:basedOn w:val="a"/>
    <w:uiPriority w:val="34"/>
    <w:qFormat/>
    <w:rsid w:val="008A0699"/>
    <w:pPr>
      <w:ind w:left="708"/>
    </w:pPr>
  </w:style>
  <w:style w:type="paragraph" w:customStyle="1" w:styleId="16">
    <w:name w:val="Рецензия1"/>
    <w:hidden/>
    <w:semiHidden/>
    <w:rsid w:val="00672E0B"/>
    <w:rPr>
      <w:sz w:val="24"/>
      <w:szCs w:val="24"/>
    </w:rPr>
  </w:style>
  <w:style w:type="paragraph" w:customStyle="1" w:styleId="17">
    <w:name w:val="Абзац списка1"/>
    <w:basedOn w:val="a"/>
    <w:rsid w:val="00672E0B"/>
    <w:pPr>
      <w:ind w:left="720"/>
      <w:contextualSpacing/>
    </w:pPr>
  </w:style>
  <w:style w:type="paragraph" w:customStyle="1" w:styleId="Default">
    <w:name w:val="Default"/>
    <w:rsid w:val="00672E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f4">
    <w:name w:val="Revision"/>
    <w:hidden/>
    <w:uiPriority w:val="99"/>
    <w:semiHidden/>
    <w:rsid w:val="00672E0B"/>
    <w:rPr>
      <w:sz w:val="24"/>
      <w:szCs w:val="24"/>
    </w:rPr>
  </w:style>
  <w:style w:type="character" w:styleId="aff5">
    <w:name w:val="Placeholder Text"/>
    <w:uiPriority w:val="99"/>
    <w:semiHidden/>
    <w:rsid w:val="00672E0B"/>
    <w:rPr>
      <w:color w:val="808080"/>
    </w:rPr>
  </w:style>
  <w:style w:type="paragraph" w:styleId="aff6">
    <w:name w:val="TOC Heading"/>
    <w:basedOn w:val="10"/>
    <w:next w:val="a"/>
    <w:uiPriority w:val="39"/>
    <w:semiHidden/>
    <w:unhideWhenUsed/>
    <w:qFormat/>
    <w:rsid w:val="00B20BF1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25">
    <w:name w:val="toc 2"/>
    <w:basedOn w:val="a"/>
    <w:next w:val="a"/>
    <w:autoRedefine/>
    <w:uiPriority w:val="39"/>
    <w:unhideWhenUsed/>
    <w:qFormat/>
    <w:rsid w:val="00B20BF1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33">
    <w:name w:val="toc 3"/>
    <w:basedOn w:val="a"/>
    <w:next w:val="a"/>
    <w:autoRedefine/>
    <w:uiPriority w:val="39"/>
    <w:unhideWhenUsed/>
    <w:qFormat/>
    <w:rsid w:val="00B20BF1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character" w:styleId="aff7">
    <w:name w:val="Emphasis"/>
    <w:basedOn w:val="a0"/>
    <w:uiPriority w:val="20"/>
    <w:qFormat/>
    <w:locked/>
    <w:rsid w:val="002C2D34"/>
    <w:rPr>
      <w:i/>
      <w:iCs/>
    </w:rPr>
  </w:style>
  <w:style w:type="paragraph" w:customStyle="1" w:styleId="ConsPlusNormal">
    <w:name w:val="ConsPlusNormal"/>
    <w:rsid w:val="00462EEC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aff8">
    <w:name w:val="Нормальный"/>
    <w:rsid w:val="00462EEC"/>
    <w:pPr>
      <w:snapToGrid w:val="0"/>
    </w:pPr>
  </w:style>
  <w:style w:type="character" w:customStyle="1" w:styleId="24">
    <w:name w:val="Основной текст 2 Знак"/>
    <w:link w:val="23"/>
    <w:uiPriority w:val="99"/>
    <w:locked/>
    <w:rsid w:val="00070A0D"/>
    <w:rPr>
      <w:sz w:val="24"/>
      <w:szCs w:val="24"/>
    </w:rPr>
  </w:style>
  <w:style w:type="paragraph" w:styleId="aff9">
    <w:name w:val="No Spacing"/>
    <w:uiPriority w:val="1"/>
    <w:qFormat/>
    <w:rsid w:val="009D346A"/>
    <w:rPr>
      <w:sz w:val="24"/>
      <w:szCs w:val="24"/>
    </w:rPr>
  </w:style>
  <w:style w:type="character" w:customStyle="1" w:styleId="apple-converted-space">
    <w:name w:val="apple-converted-space"/>
    <w:rsid w:val="0074709D"/>
  </w:style>
  <w:style w:type="character" w:customStyle="1" w:styleId="90">
    <w:name w:val="Заголовок 9 Знак"/>
    <w:basedOn w:val="a0"/>
    <w:link w:val="9"/>
    <w:rsid w:val="004C4013"/>
    <w:rPr>
      <w:rFonts w:ascii="Arial" w:hAnsi="Arial" w:cs="Arial"/>
      <w:sz w:val="22"/>
      <w:szCs w:val="22"/>
      <w:lang w:eastAsia="ar-SA"/>
    </w:rPr>
  </w:style>
  <w:style w:type="paragraph" w:customStyle="1" w:styleId="affa">
    <w:name w:val="ТИТУЛ исполнитель"/>
    <w:basedOn w:val="9"/>
    <w:rsid w:val="004C4013"/>
    <w:pPr>
      <w:keepNext/>
      <w:numPr>
        <w:ilvl w:val="8"/>
      </w:numPr>
      <w:spacing w:before="120" w:after="0"/>
      <w:jc w:val="center"/>
      <w:outlineLvl w:val="9"/>
    </w:pPr>
    <w:rPr>
      <w:rFonts w:ascii="Times New Roman" w:hAnsi="Times New Roman" w:cs="Times New Roman"/>
      <w:sz w:val="24"/>
      <w:szCs w:val="24"/>
    </w:rPr>
  </w:style>
  <w:style w:type="paragraph" w:styleId="affb">
    <w:name w:val="Block Text"/>
    <w:basedOn w:val="a"/>
    <w:rsid w:val="004C4013"/>
    <w:pPr>
      <w:ind w:left="-57" w:right="-57"/>
    </w:pPr>
  </w:style>
  <w:style w:type="paragraph" w:customStyle="1" w:styleId="affc">
    <w:name w:val="ТИТУЛ исполнители"/>
    <w:basedOn w:val="af4"/>
    <w:rsid w:val="004C4013"/>
    <w:pPr>
      <w:suppressAutoHyphens/>
      <w:autoSpaceDE w:val="0"/>
      <w:spacing w:after="0" w:line="288" w:lineRule="auto"/>
      <w:jc w:val="both"/>
    </w:pPr>
    <w:rPr>
      <w:sz w:val="28"/>
      <w:szCs w:val="20"/>
      <w:lang w:val="ru-RU" w:eastAsia="ar-SA"/>
    </w:rPr>
  </w:style>
  <w:style w:type="paragraph" w:customStyle="1" w:styleId="18">
    <w:name w:val="Цитата1"/>
    <w:basedOn w:val="a"/>
    <w:rsid w:val="004C4013"/>
    <w:pPr>
      <w:suppressAutoHyphens/>
      <w:ind w:left="567" w:right="567" w:firstLine="567"/>
      <w:jc w:val="center"/>
    </w:pPr>
    <w:rPr>
      <w:sz w:val="28"/>
      <w:szCs w:val="22"/>
      <w:lang w:eastAsia="ar-SA"/>
    </w:rPr>
  </w:style>
  <w:style w:type="paragraph" w:customStyle="1" w:styleId="210">
    <w:name w:val="Основной текст 21"/>
    <w:basedOn w:val="a"/>
    <w:rsid w:val="004C4013"/>
    <w:pPr>
      <w:suppressAutoHyphens/>
      <w:spacing w:after="120" w:line="480" w:lineRule="auto"/>
    </w:pPr>
    <w:rPr>
      <w:lang w:eastAsia="ar-SA"/>
    </w:rPr>
  </w:style>
  <w:style w:type="character" w:customStyle="1" w:styleId="affd">
    <w:name w:val="Символ сноски"/>
    <w:rsid w:val="004C4013"/>
    <w:rPr>
      <w:vertAlign w:val="superscript"/>
    </w:rPr>
  </w:style>
  <w:style w:type="paragraph" w:customStyle="1" w:styleId="text">
    <w:name w:val="text"/>
    <w:basedOn w:val="a"/>
    <w:rsid w:val="004C4013"/>
    <w:pPr>
      <w:suppressAutoHyphens/>
      <w:spacing w:before="280" w:after="280"/>
    </w:pPr>
    <w:rPr>
      <w:rFonts w:eastAsia="SimSun"/>
      <w:lang w:eastAsia="ar-SA"/>
    </w:rPr>
  </w:style>
  <w:style w:type="character" w:customStyle="1" w:styleId="af8">
    <w:name w:val="Текст сноски Знак"/>
    <w:link w:val="af7"/>
    <w:uiPriority w:val="99"/>
    <w:locked/>
    <w:rsid w:val="004C4013"/>
    <w:rPr>
      <w:szCs w:val="24"/>
    </w:rPr>
  </w:style>
  <w:style w:type="character" w:customStyle="1" w:styleId="FontStyle12">
    <w:name w:val="Font Style12"/>
    <w:rsid w:val="004C4013"/>
    <w:rPr>
      <w:rFonts w:ascii="Times New Roman" w:hAnsi="Times New Roman" w:cs="Times New Roman"/>
      <w:sz w:val="10"/>
      <w:szCs w:val="10"/>
    </w:rPr>
  </w:style>
  <w:style w:type="character" w:customStyle="1" w:styleId="affe">
    <w:name w:val="Знак Знак"/>
    <w:locked/>
    <w:rsid w:val="004C4013"/>
    <w:rPr>
      <w:sz w:val="24"/>
      <w:szCs w:val="24"/>
      <w:lang w:val="ru-RU" w:eastAsia="ar-SA" w:bidi="ar-SA"/>
    </w:rPr>
  </w:style>
  <w:style w:type="character" w:styleId="afff">
    <w:name w:val="Strong"/>
    <w:uiPriority w:val="22"/>
    <w:qFormat/>
    <w:locked/>
    <w:rsid w:val="004C4013"/>
    <w:rPr>
      <w:b/>
      <w:bCs/>
    </w:rPr>
  </w:style>
  <w:style w:type="paragraph" w:customStyle="1" w:styleId="FR1">
    <w:name w:val="FR1"/>
    <w:rsid w:val="004C4013"/>
    <w:pPr>
      <w:widowControl w:val="0"/>
      <w:autoSpaceDE w:val="0"/>
      <w:autoSpaceDN w:val="0"/>
      <w:adjustRightInd w:val="0"/>
      <w:spacing w:before="380"/>
      <w:jc w:val="center"/>
    </w:pPr>
    <w:rPr>
      <w:b/>
      <w:bCs/>
      <w:sz w:val="32"/>
      <w:szCs w:val="32"/>
    </w:rPr>
  </w:style>
  <w:style w:type="paragraph" w:customStyle="1" w:styleId="maintext">
    <w:name w:val="maintext"/>
    <w:basedOn w:val="a"/>
    <w:rsid w:val="004C4013"/>
    <w:pPr>
      <w:spacing w:before="100" w:beforeAutospacing="1" w:after="100" w:afterAutospacing="1"/>
    </w:pPr>
  </w:style>
  <w:style w:type="character" w:customStyle="1" w:styleId="ae">
    <w:name w:val="Название Знак"/>
    <w:link w:val="ad"/>
    <w:rsid w:val="004C4013"/>
    <w:rPr>
      <w:b/>
      <w:bCs/>
      <w:sz w:val="24"/>
      <w:szCs w:val="24"/>
    </w:rPr>
  </w:style>
  <w:style w:type="paragraph" w:styleId="HTML">
    <w:name w:val="HTML Preformatted"/>
    <w:basedOn w:val="a"/>
    <w:link w:val="HTML0"/>
    <w:rsid w:val="004C40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4013"/>
    <w:rPr>
      <w:rFonts w:ascii="Courier New" w:hAnsi="Courier New" w:cs="Courier New"/>
    </w:rPr>
  </w:style>
  <w:style w:type="paragraph" w:customStyle="1" w:styleId="afff0">
    <w:name w:val="Знак Знак Знак Знак Знак Знак Знак Знак Знак Знак"/>
    <w:basedOn w:val="a"/>
    <w:rsid w:val="004C40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C401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4">
    <w:name w:val="Верхний колонтитул Знак"/>
    <w:aliases w:val="Heder Знак,Titul Знак,ВерхКолонтитул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"/>
    <w:link w:val="a3"/>
    <w:uiPriority w:val="99"/>
    <w:locked/>
    <w:rsid w:val="004C4013"/>
    <w:rPr>
      <w:sz w:val="24"/>
    </w:rPr>
  </w:style>
  <w:style w:type="character" w:customStyle="1" w:styleId="a8">
    <w:name w:val="Нижний колонтитул Знак"/>
    <w:link w:val="a7"/>
    <w:uiPriority w:val="99"/>
    <w:locked/>
    <w:rsid w:val="004C4013"/>
    <w:rPr>
      <w:sz w:val="24"/>
      <w:szCs w:val="24"/>
    </w:rPr>
  </w:style>
  <w:style w:type="paragraph" w:customStyle="1" w:styleId="afff1">
    <w:name w:val="Знак"/>
    <w:basedOn w:val="a"/>
    <w:next w:val="a"/>
    <w:rsid w:val="004C40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2">
    <w:name w:val="Базовый Знак"/>
    <w:rsid w:val="004C4013"/>
    <w:rPr>
      <w:sz w:val="24"/>
      <w:szCs w:val="24"/>
      <w:lang w:val="ru-RU" w:eastAsia="ru-RU" w:bidi="ar-SA"/>
    </w:rPr>
  </w:style>
  <w:style w:type="paragraph" w:customStyle="1" w:styleId="91">
    <w:name w:val="çàãîëîâîê 9"/>
    <w:basedOn w:val="a"/>
    <w:next w:val="a"/>
    <w:rsid w:val="004C4013"/>
    <w:pPr>
      <w:keepNext/>
      <w:jc w:val="both"/>
    </w:pPr>
    <w:rPr>
      <w:szCs w:val="20"/>
    </w:rPr>
  </w:style>
  <w:style w:type="character" w:customStyle="1" w:styleId="b-serp-urlitem1">
    <w:name w:val="b-serp-url__item1"/>
    <w:basedOn w:val="a0"/>
    <w:rsid w:val="004C4013"/>
  </w:style>
  <w:style w:type="character" w:customStyle="1" w:styleId="afff3">
    <w:name w:val="Основной текст_"/>
    <w:link w:val="26"/>
    <w:locked/>
    <w:rsid w:val="004C4013"/>
    <w:rPr>
      <w:sz w:val="25"/>
      <w:szCs w:val="25"/>
      <w:shd w:val="clear" w:color="auto" w:fill="FFFFFF"/>
    </w:rPr>
  </w:style>
  <w:style w:type="paragraph" w:customStyle="1" w:styleId="26">
    <w:name w:val="Основной текст2"/>
    <w:basedOn w:val="a"/>
    <w:link w:val="afff3"/>
    <w:rsid w:val="004C4013"/>
    <w:pPr>
      <w:shd w:val="clear" w:color="auto" w:fill="FFFFFF"/>
      <w:spacing w:after="240" w:line="302" w:lineRule="exact"/>
    </w:pPr>
    <w:rPr>
      <w:sz w:val="25"/>
      <w:szCs w:val="25"/>
    </w:rPr>
  </w:style>
  <w:style w:type="paragraph" w:customStyle="1" w:styleId="afff4">
    <w:name w:val="Текстовый блок"/>
    <w:link w:val="afff5"/>
    <w:rsid w:val="004C4013"/>
    <w:rPr>
      <w:rFonts w:ascii="Helvetica" w:eastAsia="ヒラギノ角ゴ Pro W3" w:hAnsi="Helvetica"/>
      <w:color w:val="000000"/>
      <w:sz w:val="24"/>
      <w:szCs w:val="22"/>
    </w:rPr>
  </w:style>
  <w:style w:type="character" w:customStyle="1" w:styleId="afff5">
    <w:name w:val="Текстовый блок Знак"/>
    <w:link w:val="afff4"/>
    <w:locked/>
    <w:rsid w:val="004C4013"/>
    <w:rPr>
      <w:rFonts w:ascii="Helvetica" w:eastAsia="ヒラギノ角ゴ Pro W3" w:hAnsi="Helvetica"/>
      <w:color w:val="000000"/>
      <w:sz w:val="24"/>
      <w:szCs w:val="22"/>
    </w:rPr>
  </w:style>
  <w:style w:type="character" w:customStyle="1" w:styleId="afff6">
    <w:name w:val="!осн Знак"/>
    <w:link w:val="afff7"/>
    <w:locked/>
    <w:rsid w:val="004C4013"/>
  </w:style>
  <w:style w:type="paragraph" w:customStyle="1" w:styleId="afff7">
    <w:name w:val="!осн"/>
    <w:basedOn w:val="a"/>
    <w:link w:val="afff6"/>
    <w:rsid w:val="004C4013"/>
    <w:pPr>
      <w:ind w:firstLine="567"/>
    </w:pPr>
    <w:rPr>
      <w:sz w:val="20"/>
      <w:szCs w:val="20"/>
    </w:rPr>
  </w:style>
  <w:style w:type="character" w:customStyle="1" w:styleId="WW8Num3z2">
    <w:name w:val="WW8Num3z2"/>
    <w:rsid w:val="004C4013"/>
    <w:rPr>
      <w:rFonts w:ascii="Wingdings" w:hAnsi="Wingdings"/>
    </w:rPr>
  </w:style>
  <w:style w:type="character" w:customStyle="1" w:styleId="FontStyle30">
    <w:name w:val="Font Style30"/>
    <w:uiPriority w:val="99"/>
    <w:rsid w:val="004C4013"/>
    <w:rPr>
      <w:rFonts w:ascii="Times New Roman" w:hAnsi="Times New Roman" w:cs="Times New Roman"/>
      <w:sz w:val="18"/>
      <w:szCs w:val="18"/>
    </w:rPr>
  </w:style>
  <w:style w:type="character" w:customStyle="1" w:styleId="submenu-table">
    <w:name w:val="submenu-table"/>
    <w:rsid w:val="004C4013"/>
  </w:style>
  <w:style w:type="character" w:customStyle="1" w:styleId="butback">
    <w:name w:val="butback"/>
    <w:rsid w:val="004C4013"/>
  </w:style>
  <w:style w:type="character" w:customStyle="1" w:styleId="19">
    <w:name w:val="Верхний колонтитул Знак1"/>
    <w:rsid w:val="004C4013"/>
    <w:rPr>
      <w:rFonts w:ascii="Times New Roman" w:eastAsia="Calibri" w:hAnsi="Times New Roman" w:cs="Calibri"/>
      <w:sz w:val="24"/>
      <w:lang w:eastAsia="ar-SA"/>
    </w:rPr>
  </w:style>
  <w:style w:type="paragraph" w:customStyle="1" w:styleId="4">
    <w:name w:val="_нумер_4_ур"/>
    <w:basedOn w:val="3"/>
    <w:qFormat/>
    <w:rsid w:val="004C4013"/>
    <w:pPr>
      <w:numPr>
        <w:ilvl w:val="3"/>
      </w:numPr>
      <w:tabs>
        <w:tab w:val="num" w:pos="360"/>
        <w:tab w:val="num" w:pos="2130"/>
        <w:tab w:val="num" w:pos="2880"/>
        <w:tab w:val="num" w:pos="3195"/>
      </w:tabs>
      <w:ind w:left="1985" w:hanging="851"/>
    </w:pPr>
  </w:style>
  <w:style w:type="paragraph" w:customStyle="1" w:styleId="3">
    <w:name w:val="_нумер_3_ур"/>
    <w:basedOn w:val="2"/>
    <w:qFormat/>
    <w:rsid w:val="004C4013"/>
    <w:pPr>
      <w:numPr>
        <w:ilvl w:val="2"/>
      </w:numPr>
      <w:tabs>
        <w:tab w:val="num" w:pos="360"/>
        <w:tab w:val="num" w:pos="2130"/>
        <w:tab w:val="num" w:pos="2160"/>
      </w:tabs>
      <w:ind w:left="709" w:hanging="720"/>
    </w:pPr>
  </w:style>
  <w:style w:type="character" w:customStyle="1" w:styleId="27">
    <w:name w:val="_нумер_2_ур Знак"/>
    <w:link w:val="2"/>
    <w:uiPriority w:val="99"/>
    <w:locked/>
    <w:rsid w:val="004C4013"/>
    <w:rPr>
      <w:rFonts w:eastAsia="?????? Pro W3"/>
      <w:color w:val="000000"/>
    </w:rPr>
  </w:style>
  <w:style w:type="paragraph" w:customStyle="1" w:styleId="2">
    <w:name w:val="_нумер_2_ур"/>
    <w:basedOn w:val="a"/>
    <w:link w:val="27"/>
    <w:uiPriority w:val="99"/>
    <w:rsid w:val="004C4013"/>
    <w:pPr>
      <w:numPr>
        <w:ilvl w:val="1"/>
        <w:numId w:val="18"/>
      </w:numPr>
      <w:ind w:left="284" w:firstLine="567"/>
      <w:jc w:val="both"/>
    </w:pPr>
    <w:rPr>
      <w:rFonts w:eastAsia="?????? Pro W3"/>
      <w:color w:val="000000"/>
      <w:sz w:val="20"/>
      <w:szCs w:val="20"/>
    </w:rPr>
  </w:style>
  <w:style w:type="paragraph" w:customStyle="1" w:styleId="1">
    <w:name w:val="_Заголовок_1"/>
    <w:next w:val="a"/>
    <w:rsid w:val="004C4013"/>
    <w:pPr>
      <w:keepNext/>
      <w:numPr>
        <w:numId w:val="18"/>
      </w:num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spacing w:before="100" w:after="100"/>
      <w:jc w:val="center"/>
      <w:outlineLvl w:val="0"/>
    </w:pPr>
    <w:rPr>
      <w:rFonts w:eastAsia="?????? Pro W3"/>
      <w:color w:val="000000"/>
      <w:sz w:val="28"/>
      <w:szCs w:val="28"/>
    </w:rPr>
  </w:style>
  <w:style w:type="paragraph" w:styleId="41">
    <w:name w:val="toc 4"/>
    <w:basedOn w:val="a"/>
    <w:next w:val="a"/>
    <w:autoRedefine/>
    <w:uiPriority w:val="39"/>
    <w:unhideWhenUsed/>
    <w:rsid w:val="00F86ADB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0">
    <w:name w:val="toc 5"/>
    <w:basedOn w:val="a"/>
    <w:next w:val="a"/>
    <w:autoRedefine/>
    <w:uiPriority w:val="39"/>
    <w:unhideWhenUsed/>
    <w:rsid w:val="00F86ADB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F86ADB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F86ADB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0">
    <w:name w:val="toc 8"/>
    <w:basedOn w:val="a"/>
    <w:next w:val="a"/>
    <w:autoRedefine/>
    <w:uiPriority w:val="39"/>
    <w:unhideWhenUsed/>
    <w:rsid w:val="00F86ADB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F86ADB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8">
    <w:name w:val="Plain Text"/>
    <w:basedOn w:val="a"/>
    <w:link w:val="afff9"/>
    <w:uiPriority w:val="99"/>
    <w:unhideWhenUsed/>
    <w:rsid w:val="00C0412E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fff9">
    <w:name w:val="Текст Знак"/>
    <w:basedOn w:val="a0"/>
    <w:link w:val="afff8"/>
    <w:uiPriority w:val="99"/>
    <w:rsid w:val="00C0412E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64CCF-31E9-4025-A754-8B8853C848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D214BD-27F8-4C16-94DA-AB618ECB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198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</vt:lpstr>
    </vt:vector>
  </TitlesOfParts>
  <Company>AEP</Company>
  <LinksUpToDate>false</LinksUpToDate>
  <CharactersWithSpaces>1557</CharactersWithSpaces>
  <SharedDoc>false</SharedDoc>
  <HLinks>
    <vt:vector size="102" baseType="variant">
      <vt:variant>
        <vt:i4>8060970</vt:i4>
      </vt:variant>
      <vt:variant>
        <vt:i4>30</vt:i4>
      </vt:variant>
      <vt:variant>
        <vt:i4>0</vt:i4>
      </vt:variant>
      <vt:variant>
        <vt:i4>5</vt:i4>
      </vt:variant>
      <vt:variant>
        <vt:lpwstr>http://www.economy.gov.ru/</vt:lpwstr>
      </vt:variant>
      <vt:variant>
        <vt:lpwstr/>
      </vt:variant>
      <vt:variant>
        <vt:i4>6422624</vt:i4>
      </vt:variant>
      <vt:variant>
        <vt:i4>27</vt:i4>
      </vt:variant>
      <vt:variant>
        <vt:i4>0</vt:i4>
      </vt:variant>
      <vt:variant>
        <vt:i4>5</vt:i4>
      </vt:variant>
      <vt:variant>
        <vt:lpwstr>http://www.gks.ru/</vt:lpwstr>
      </vt:variant>
      <vt:variant>
        <vt:lpwstr/>
      </vt:variant>
      <vt:variant>
        <vt:i4>6422624</vt:i4>
      </vt:variant>
      <vt:variant>
        <vt:i4>24</vt:i4>
      </vt:variant>
      <vt:variant>
        <vt:i4>0</vt:i4>
      </vt:variant>
      <vt:variant>
        <vt:i4>5</vt:i4>
      </vt:variant>
      <vt:variant>
        <vt:lpwstr>http://www.gks.ru/</vt:lpwstr>
      </vt:variant>
      <vt:variant>
        <vt:lpwstr/>
      </vt:variant>
      <vt:variant>
        <vt:i4>8060970</vt:i4>
      </vt:variant>
      <vt:variant>
        <vt:i4>21</vt:i4>
      </vt:variant>
      <vt:variant>
        <vt:i4>0</vt:i4>
      </vt:variant>
      <vt:variant>
        <vt:i4>5</vt:i4>
      </vt:variant>
      <vt:variant>
        <vt:lpwstr>http://www.economy.gov.ru/</vt:lpwstr>
      </vt:variant>
      <vt:variant>
        <vt:lpwstr/>
      </vt:variant>
      <vt:variant>
        <vt:i4>5439490</vt:i4>
      </vt:variant>
      <vt:variant>
        <vt:i4>18</vt:i4>
      </vt:variant>
      <vt:variant>
        <vt:i4>0</vt:i4>
      </vt:variant>
      <vt:variant>
        <vt:i4>5</vt:i4>
      </vt:variant>
      <vt:variant>
        <vt:lpwstr>http://dic.academic.ru/dic.nsf/business/9206</vt:lpwstr>
      </vt:variant>
      <vt:variant>
        <vt:lpwstr/>
      </vt:variant>
      <vt:variant>
        <vt:i4>720925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http://ru.wikipedia.org/wiki/%D0%A1%D0%B4%D0%B5%D0%BB%D0%BA%D0%B0</vt:lpwstr>
      </vt:variant>
      <vt:variant>
        <vt:lpwstr/>
      </vt:variant>
      <vt:variant>
        <vt:i4>2359346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http://ru.wikipedia.org/wiki/%D0%9A%D0%BE%D0%BD%D0%BA%D1%83%D1%80%D0%B5%D0%BD%D1%86%D0%B8%D1%8F</vt:lpwstr>
      </vt:variant>
      <vt:variant>
        <vt:lpwstr/>
      </vt:variant>
      <vt:variant>
        <vt:i4>2555964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http://ru.wikipedia.org/wiki/%D0%A0%D1%8B%D0%BD%D0%BE%D0%BA</vt:lpwstr>
      </vt:variant>
      <vt:variant>
        <vt:lpwstr/>
      </vt:variant>
      <vt:variant>
        <vt:i4>720974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http://ru.wikipedia.org/wiki/%D0%A3%D1%81%D0%BB%D1%83%D0%B3%D0%B0</vt:lpwstr>
      </vt:variant>
      <vt:variant>
        <vt:lpwstr/>
      </vt:variant>
      <vt:variant>
        <vt:i4>2555962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http://ru.wikipedia.org/wiki/%D0%A2%D0%BE%D0%B2%D0%B0%D1%80</vt:lpwstr>
      </vt:variant>
      <vt:variant>
        <vt:lpwstr/>
      </vt:variant>
      <vt:variant>
        <vt:i4>720969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http://ru.wikipedia.org/wiki/%D0%A6%D0%B5%D0%BD%D0%B0</vt:lpwstr>
      </vt:variant>
      <vt:variant>
        <vt:lpwstr/>
      </vt:variant>
      <vt:variant>
        <vt:i4>6422541</vt:i4>
      </vt:variant>
      <vt:variant>
        <vt:i4>310590</vt:i4>
      </vt:variant>
      <vt:variant>
        <vt:i4>1029</vt:i4>
      </vt:variant>
      <vt:variant>
        <vt:i4>1</vt:i4>
      </vt:variant>
      <vt:variant>
        <vt:lpwstr>cid:image006.png@01CEC056.6C6E4710</vt:lpwstr>
      </vt:variant>
      <vt:variant>
        <vt:lpwstr/>
      </vt:variant>
      <vt:variant>
        <vt:i4>6488077</vt:i4>
      </vt:variant>
      <vt:variant>
        <vt:i4>310750</vt:i4>
      </vt:variant>
      <vt:variant>
        <vt:i4>1030</vt:i4>
      </vt:variant>
      <vt:variant>
        <vt:i4>1</vt:i4>
      </vt:variant>
      <vt:variant>
        <vt:lpwstr>cid:image007.png@01CEC056.6C6E4710</vt:lpwstr>
      </vt:variant>
      <vt:variant>
        <vt:lpwstr/>
      </vt:variant>
      <vt:variant>
        <vt:i4>7077901</vt:i4>
      </vt:variant>
      <vt:variant>
        <vt:i4>310906</vt:i4>
      </vt:variant>
      <vt:variant>
        <vt:i4>1031</vt:i4>
      </vt:variant>
      <vt:variant>
        <vt:i4>1</vt:i4>
      </vt:variant>
      <vt:variant>
        <vt:lpwstr>cid:image008.png@01CEC056.6C6E4710</vt:lpwstr>
      </vt:variant>
      <vt:variant>
        <vt:lpwstr/>
      </vt:variant>
      <vt:variant>
        <vt:i4>6684685</vt:i4>
      </vt:variant>
      <vt:variant>
        <vt:i4>311068</vt:i4>
      </vt:variant>
      <vt:variant>
        <vt:i4>1032</vt:i4>
      </vt:variant>
      <vt:variant>
        <vt:i4>1</vt:i4>
      </vt:variant>
      <vt:variant>
        <vt:lpwstr>cid:image002.png@01CEC056.6C6E4710</vt:lpwstr>
      </vt:variant>
      <vt:variant>
        <vt:lpwstr/>
      </vt:variant>
      <vt:variant>
        <vt:i4>6422541</vt:i4>
      </vt:variant>
      <vt:variant>
        <vt:i4>311242</vt:i4>
      </vt:variant>
      <vt:variant>
        <vt:i4>1033</vt:i4>
      </vt:variant>
      <vt:variant>
        <vt:i4>1</vt:i4>
      </vt:variant>
      <vt:variant>
        <vt:lpwstr>cid:image006.png@01CEC056.6C6E4710</vt:lpwstr>
      </vt:variant>
      <vt:variant>
        <vt:lpwstr/>
      </vt:variant>
      <vt:variant>
        <vt:i4>7143437</vt:i4>
      </vt:variant>
      <vt:variant>
        <vt:i4>311690</vt:i4>
      </vt:variant>
      <vt:variant>
        <vt:i4>1035</vt:i4>
      </vt:variant>
      <vt:variant>
        <vt:i4>1</vt:i4>
      </vt:variant>
      <vt:variant>
        <vt:lpwstr>cid:image009.png@01CEC056.6C6E4710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</dc:title>
  <dc:creator>Mail</dc:creator>
  <cp:lastModifiedBy>Шукурова Виктория Владимировна</cp:lastModifiedBy>
  <cp:revision>9</cp:revision>
  <cp:lastPrinted>2014-07-14T11:04:00Z</cp:lastPrinted>
  <dcterms:created xsi:type="dcterms:W3CDTF">2014-07-11T12:02:00Z</dcterms:created>
  <dcterms:modified xsi:type="dcterms:W3CDTF">2014-07-18T12:02:00Z</dcterms:modified>
</cp:coreProperties>
</file>