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jc w:val="center"/>
        <w:rPr>
          <w:bCs/>
          <w:sz w:val="28"/>
          <w:lang w:val="en-US"/>
        </w:rPr>
      </w:pPr>
    </w:p>
    <w:p w:rsidR="00FA6A07" w:rsidRDefault="00FA6A07">
      <w:pPr>
        <w:jc w:val="center"/>
        <w:rPr>
          <w:bCs/>
          <w:sz w:val="28"/>
          <w:lang w:val="en-US"/>
        </w:rPr>
      </w:pPr>
    </w:p>
    <w:p w:rsidR="00FA6A07" w:rsidRDefault="00FA6A07">
      <w:pPr>
        <w:jc w:val="center"/>
        <w:rPr>
          <w:bCs/>
          <w:sz w:val="28"/>
          <w:lang w:val="en-US"/>
        </w:rPr>
      </w:pPr>
    </w:p>
    <w:p w:rsidR="00FA6A07" w:rsidRDefault="00FA6A07">
      <w:pPr>
        <w:jc w:val="center"/>
        <w:rPr>
          <w:bCs/>
          <w:sz w:val="28"/>
        </w:rPr>
      </w:pPr>
    </w:p>
    <w:p w:rsidR="00CB74F9" w:rsidRDefault="00CB74F9">
      <w:pPr>
        <w:jc w:val="center"/>
        <w:rPr>
          <w:bCs/>
          <w:sz w:val="28"/>
        </w:rPr>
      </w:pPr>
    </w:p>
    <w:p w:rsidR="00CB74F9" w:rsidRDefault="00CB74F9">
      <w:pPr>
        <w:jc w:val="center"/>
        <w:rPr>
          <w:bCs/>
          <w:sz w:val="28"/>
        </w:rPr>
      </w:pPr>
    </w:p>
    <w:p w:rsidR="00CB74F9" w:rsidRDefault="00CB74F9">
      <w:pPr>
        <w:jc w:val="center"/>
        <w:rPr>
          <w:bCs/>
          <w:sz w:val="28"/>
        </w:rPr>
      </w:pPr>
    </w:p>
    <w:p w:rsidR="00CB74F9" w:rsidRDefault="00CB74F9">
      <w:pPr>
        <w:jc w:val="center"/>
        <w:rPr>
          <w:bCs/>
          <w:sz w:val="28"/>
        </w:rPr>
      </w:pPr>
    </w:p>
    <w:p w:rsidR="00CB74F9" w:rsidRDefault="00CB74F9">
      <w:pPr>
        <w:jc w:val="center"/>
        <w:rPr>
          <w:bCs/>
          <w:sz w:val="28"/>
        </w:rPr>
      </w:pPr>
    </w:p>
    <w:p w:rsidR="00CB74F9" w:rsidRPr="00774677" w:rsidRDefault="00CB74F9">
      <w:pPr>
        <w:jc w:val="center"/>
        <w:rPr>
          <w:bCs/>
          <w:sz w:val="28"/>
        </w:rPr>
      </w:pPr>
    </w:p>
    <w:p w:rsidR="00FA6A07" w:rsidRPr="00774677" w:rsidRDefault="00FA6A07">
      <w:pPr>
        <w:jc w:val="center"/>
        <w:rPr>
          <w:bCs/>
          <w:sz w:val="28"/>
        </w:rPr>
      </w:pPr>
    </w:p>
    <w:p w:rsidR="00FA6A07" w:rsidRPr="00774677" w:rsidRDefault="00FA6A07">
      <w:pPr>
        <w:jc w:val="center"/>
        <w:rPr>
          <w:bCs/>
          <w:sz w:val="28"/>
        </w:rPr>
      </w:pPr>
    </w:p>
    <w:p w:rsidR="00FA6A07" w:rsidRPr="00774677" w:rsidRDefault="00FA6A07">
      <w:pPr>
        <w:jc w:val="center"/>
        <w:rPr>
          <w:bCs/>
          <w:sz w:val="28"/>
        </w:rPr>
      </w:pPr>
    </w:p>
    <w:p w:rsidR="00FA6A07" w:rsidRPr="00774677" w:rsidRDefault="00FA6A07">
      <w:pPr>
        <w:jc w:val="center"/>
        <w:rPr>
          <w:bCs/>
          <w:sz w:val="28"/>
        </w:rPr>
      </w:pPr>
    </w:p>
    <w:p w:rsidR="00FA6A07" w:rsidRPr="00774677" w:rsidRDefault="00FA6A07">
      <w:pPr>
        <w:jc w:val="center"/>
        <w:rPr>
          <w:bCs/>
          <w:sz w:val="28"/>
        </w:rPr>
      </w:pPr>
    </w:p>
    <w:p w:rsidR="00FA6A07" w:rsidRPr="00774677" w:rsidRDefault="00FA6A07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CB74F9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481433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FA6A07" w:rsidRPr="00CB74F9" w:rsidRDefault="00FA6A07" w:rsidP="00CA2886">
      <w:pPr>
        <w:jc w:val="center"/>
        <w:outlineLvl w:val="0"/>
        <w:rPr>
          <w:sz w:val="28"/>
          <w:szCs w:val="28"/>
        </w:rPr>
      </w:pPr>
    </w:p>
    <w:p w:rsidR="00FA6A07" w:rsidRDefault="00FA6A07" w:rsidP="00FA6A07">
      <w:pPr>
        <w:jc w:val="center"/>
        <w:rPr>
          <w:spacing w:val="-6"/>
          <w:sz w:val="28"/>
          <w:szCs w:val="28"/>
        </w:rPr>
      </w:pPr>
      <w:r>
        <w:rPr>
          <w:sz w:val="28"/>
          <w:szCs w:val="28"/>
        </w:rPr>
        <w:t>З</w:t>
      </w:r>
      <w:r w:rsidRPr="006C04FE">
        <w:rPr>
          <w:sz w:val="28"/>
          <w:szCs w:val="28"/>
        </w:rPr>
        <w:t>апрос цен в электронной форме</w:t>
      </w:r>
      <w:r>
        <w:rPr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п</w:t>
      </w:r>
      <w:r w:rsidRPr="005C0EFF">
        <w:rPr>
          <w:spacing w:val="-6"/>
          <w:sz w:val="28"/>
          <w:szCs w:val="28"/>
        </w:rPr>
        <w:t xml:space="preserve">раво заключения договора </w:t>
      </w:r>
    </w:p>
    <w:p w:rsidR="00CA2886" w:rsidRPr="00B03ADB" w:rsidRDefault="00FA6A07" w:rsidP="00FA6A07">
      <w:pPr>
        <w:jc w:val="center"/>
        <w:rPr>
          <w:sz w:val="28"/>
          <w:szCs w:val="28"/>
        </w:rPr>
      </w:pPr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FB691C">
        <w:rPr>
          <w:spacing w:val="-6"/>
          <w:sz w:val="28"/>
          <w:szCs w:val="28"/>
        </w:rPr>
        <w:t>приобретение</w:t>
      </w:r>
      <w:r w:rsidR="00FB691C" w:rsidRPr="0043316F">
        <w:rPr>
          <w:spacing w:val="-6"/>
          <w:sz w:val="28"/>
          <w:szCs w:val="28"/>
        </w:rPr>
        <w:t xml:space="preserve"> лицензий и сертификата </w:t>
      </w:r>
      <w:proofErr w:type="gramStart"/>
      <w:r w:rsidR="00FB691C" w:rsidRPr="0043316F">
        <w:rPr>
          <w:spacing w:val="-6"/>
          <w:sz w:val="28"/>
          <w:szCs w:val="28"/>
        </w:rPr>
        <w:t>технической</w:t>
      </w:r>
      <w:proofErr w:type="gramEnd"/>
      <w:r w:rsidR="00FB691C" w:rsidRPr="0043316F">
        <w:rPr>
          <w:spacing w:val="-6"/>
          <w:sz w:val="28"/>
          <w:szCs w:val="28"/>
        </w:rPr>
        <w:t xml:space="preserve"> поддержки програм</w:t>
      </w:r>
      <w:r w:rsidR="00FB691C">
        <w:rPr>
          <w:spacing w:val="-6"/>
          <w:sz w:val="28"/>
          <w:szCs w:val="28"/>
        </w:rPr>
        <w:t>много обеспечения Защищенная мобильность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A6A07" w:rsidRDefault="00CA2886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 w:rsidRPr="00FC009D">
        <w:rPr>
          <w:snapToGrid/>
          <w:sz w:val="28"/>
          <w:szCs w:val="24"/>
        </w:rPr>
        <w:t>20</w:t>
      </w:r>
      <w:r w:rsidR="00FA6A07">
        <w:rPr>
          <w:snapToGrid/>
          <w:sz w:val="28"/>
          <w:szCs w:val="24"/>
          <w:lang w:val="en-US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481433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4814332" w:history="1">
        <w:r w:rsidR="00616D62" w:rsidRPr="002A130C">
          <w:rPr>
            <w:rStyle w:val="afb"/>
          </w:rPr>
          <w:t>ЗАКУПОЧНАЯ ДОКУМЕНТАЦИЯ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14333" w:history="1">
        <w:r w:rsidR="00616D62" w:rsidRPr="002A130C">
          <w:rPr>
            <w:rStyle w:val="afb"/>
          </w:rPr>
          <w:t>СОДЕРЖАНИЕ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14334" w:history="1">
        <w:r w:rsidR="00616D62" w:rsidRPr="002A130C">
          <w:rPr>
            <w:rStyle w:val="afb"/>
            <w:b/>
          </w:rPr>
          <w:t>ЧАСТЬ 1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14335" w:history="1">
        <w:r w:rsidR="00616D62" w:rsidRPr="002A130C">
          <w:rPr>
            <w:rStyle w:val="afb"/>
          </w:rPr>
          <w:t>1.</w:t>
        </w:r>
        <w:r w:rsidR="00616D6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6D62" w:rsidRPr="002A130C">
          <w:rPr>
            <w:rStyle w:val="afb"/>
          </w:rPr>
          <w:t>ТРЕБОВАНИЯ. ДОКУМЕНТЫ. СОСТАВ ЗАЯВКИ НА УЧАСТИЕ В ЗАКУПКЕ.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14336" w:history="1">
        <w:r w:rsidR="00616D62" w:rsidRPr="002A130C">
          <w:rPr>
            <w:rStyle w:val="afb"/>
          </w:rPr>
          <w:t>1.1.</w:t>
        </w:r>
        <w:r w:rsidR="00616D6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6D62" w:rsidRPr="002A130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814337" w:history="1">
        <w:r w:rsidR="00616D62" w:rsidRPr="002A130C">
          <w:rPr>
            <w:rStyle w:val="afb"/>
          </w:rPr>
          <w:t>1.1.1.</w:t>
        </w:r>
        <w:r w:rsidR="00616D6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6D62" w:rsidRPr="002A130C">
          <w:rPr>
            <w:rStyle w:val="afb"/>
          </w:rPr>
          <w:t>Требования к участникам закупки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814338" w:history="1">
        <w:r w:rsidR="00616D62" w:rsidRPr="002A130C">
          <w:rPr>
            <w:rStyle w:val="afb"/>
          </w:rPr>
          <w:t>1.1.2.</w:t>
        </w:r>
        <w:r w:rsidR="00616D6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6D62" w:rsidRPr="002A130C">
          <w:rPr>
            <w:rStyle w:val="afb"/>
          </w:rPr>
          <w:t>Требования к продукции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14339" w:history="1">
        <w:r w:rsidR="00616D62" w:rsidRPr="002A130C">
          <w:rPr>
            <w:rStyle w:val="afb"/>
          </w:rPr>
          <w:t>1.2.</w:t>
        </w:r>
        <w:r w:rsidR="00616D6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6D62" w:rsidRPr="002A130C">
          <w:rPr>
            <w:rStyle w:val="afb"/>
          </w:rPr>
          <w:t>СОСТАВ ЗАЯВКИ НА УЧАСТИЕ В ЗАКУПКЕ.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14340" w:history="1">
        <w:r w:rsidR="00616D62" w:rsidRPr="002A130C">
          <w:rPr>
            <w:rStyle w:val="afb"/>
          </w:rPr>
          <w:t>2.</w:t>
        </w:r>
        <w:r w:rsidR="00616D6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6D62" w:rsidRPr="002A130C">
          <w:rPr>
            <w:rStyle w:val="afb"/>
          </w:rPr>
          <w:t>КРИТЕРИИ И МЕТОДИКА ОЦЕНКИ ЗАЯВОК НА УЧАСТИЕ В ЗАКУПКЕ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14341" w:history="1">
        <w:r w:rsidR="00616D62" w:rsidRPr="002A130C">
          <w:rPr>
            <w:rStyle w:val="afb"/>
          </w:rPr>
          <w:t>3.</w:t>
        </w:r>
        <w:r w:rsidR="00616D6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6D62" w:rsidRPr="002A130C">
          <w:rPr>
            <w:rStyle w:val="afb"/>
          </w:rPr>
          <w:t>ОБРАЗЦЫ ФОРМ ОСНОВНЫХ ДОКУМЕНТОВ, включаемых в заявку на участие в закупке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14342" w:history="1">
        <w:r w:rsidR="00616D62" w:rsidRPr="002A130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14343" w:history="1">
        <w:r w:rsidR="00616D62" w:rsidRPr="002A130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14344" w:history="1">
        <w:r w:rsidR="00616D62" w:rsidRPr="002A130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14345" w:history="1">
        <w:r w:rsidR="00616D62" w:rsidRPr="002A130C">
          <w:rPr>
            <w:rStyle w:val="afb"/>
            <w:b/>
          </w:rPr>
          <w:t>ЧАСТЬ 2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16D62" w:rsidRDefault="002E6B5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14346" w:history="1">
        <w:r w:rsidR="00616D62" w:rsidRPr="002A130C">
          <w:rPr>
            <w:rStyle w:val="afb"/>
            <w:b/>
          </w:rPr>
          <w:t>ЧАСТЬ 3</w:t>
        </w:r>
        <w:r w:rsidR="00616D62">
          <w:rPr>
            <w:webHidden/>
          </w:rPr>
          <w:tab/>
        </w:r>
        <w:r>
          <w:rPr>
            <w:webHidden/>
          </w:rPr>
          <w:fldChar w:fldCharType="begin"/>
        </w:r>
        <w:r w:rsidR="00616D62">
          <w:rPr>
            <w:webHidden/>
          </w:rPr>
          <w:instrText xml:space="preserve"> PAGEREF _Toc424814346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E1F6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D6E3F" w:rsidRPr="00AA3DA4" w:rsidRDefault="002E6B5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4814334"/>
      <w:r w:rsidRPr="00FC009D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196B6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24814335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196B6D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481433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196B6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2481433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113343" w:rsidRPr="00113343" w:rsidTr="0011334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724E49">
            <w:pPr>
              <w:jc w:val="center"/>
            </w:pPr>
            <w:r w:rsidRPr="00113343">
              <w:t xml:space="preserve">№ </w:t>
            </w:r>
            <w:proofErr w:type="spellStart"/>
            <w:proofErr w:type="gramStart"/>
            <w:r w:rsidRPr="00113343">
              <w:t>п</w:t>
            </w:r>
            <w:proofErr w:type="spellEnd"/>
            <w:proofErr w:type="gramEnd"/>
            <w:r w:rsidRPr="00113343">
              <w:t>/</w:t>
            </w:r>
            <w:proofErr w:type="spellStart"/>
            <w:r w:rsidRPr="00113343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724E49">
            <w:pPr>
              <w:ind w:right="153"/>
              <w:jc w:val="center"/>
              <w:rPr>
                <w:bCs/>
              </w:rPr>
            </w:pPr>
            <w:r w:rsidRPr="0011334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724E49">
            <w:pPr>
              <w:ind w:right="153"/>
              <w:jc w:val="center"/>
              <w:rPr>
                <w:bCs/>
              </w:rPr>
            </w:pPr>
            <w:r w:rsidRPr="00113343">
              <w:t>Документы, подтверждающие соответствие установленным требованиям</w:t>
            </w:r>
          </w:p>
        </w:tc>
      </w:tr>
      <w:tr w:rsidR="00113343" w:rsidRPr="00113343" w:rsidTr="0011334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13343" w:rsidRPr="00113343" w:rsidRDefault="00113343" w:rsidP="00196B6D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13343" w:rsidRPr="00113343" w:rsidRDefault="00113343" w:rsidP="00724E49">
            <w:pPr>
              <w:ind w:right="153"/>
              <w:rPr>
                <w:bCs/>
              </w:rPr>
            </w:pPr>
            <w:r w:rsidRPr="0011334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13343" w:rsidRPr="00113343" w:rsidTr="0011334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13343" w:rsidRPr="00113343" w:rsidRDefault="00113343" w:rsidP="00196B6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13343" w:rsidRPr="00113343" w:rsidRDefault="00113343" w:rsidP="00BF73E4">
            <w:pPr>
              <w:ind w:right="153" w:firstLine="495"/>
              <w:jc w:val="both"/>
            </w:pPr>
            <w:r w:rsidRPr="0011334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13343" w:rsidRPr="00113343" w:rsidRDefault="00113343" w:rsidP="00BF73E4">
            <w:pPr>
              <w:ind w:right="153" w:firstLine="495"/>
              <w:jc w:val="both"/>
            </w:pPr>
            <w:r w:rsidRPr="0011334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11334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1334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1334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1334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13343">
              <w:t>для индивидуальных предпринимателей</w:t>
            </w:r>
            <w:r w:rsidRPr="00113343" w:rsidDel="007B2165">
              <w:t xml:space="preserve"> </w:t>
            </w:r>
            <w:r w:rsidRPr="0011334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13343">
              <w:t>для иных физических лиц – копии документов, удостоверяющих личность;</w:t>
            </w:r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13343">
              <w:t>для иностранных лиц:</w:t>
            </w:r>
          </w:p>
          <w:p w:rsidR="00113343" w:rsidRPr="00113343" w:rsidRDefault="00113343" w:rsidP="00196B6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11334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1334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1334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13343" w:rsidRPr="00113343" w:rsidRDefault="00113343" w:rsidP="00196B6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11334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13343" w:rsidRPr="00113343" w:rsidRDefault="00113343" w:rsidP="00196B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11334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113343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113343" w:rsidRPr="00113343" w:rsidRDefault="00113343" w:rsidP="00196B6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11334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13343" w:rsidRPr="00113343" w:rsidTr="0011334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196B6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724E49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1334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11334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334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13343" w:rsidRPr="00113343" w:rsidTr="0011334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196B6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724E49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11334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113343" w:rsidRPr="00113343" w:rsidTr="0011334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196B6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724E49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334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13343" w:rsidRPr="00113343" w:rsidTr="0011334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196B6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13343" w:rsidRPr="00113343" w:rsidRDefault="00113343" w:rsidP="00724E49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334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1334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1334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113343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113343" w:rsidRPr="00113343" w:rsidRDefault="00113343" w:rsidP="00BF73E4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1334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13343" w:rsidRPr="00113343" w:rsidTr="0011334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13343" w:rsidRPr="00113343" w:rsidRDefault="00113343" w:rsidP="00BF73E4">
            <w:pPr>
              <w:ind w:right="153"/>
              <w:jc w:val="both"/>
            </w:pPr>
            <w:r w:rsidRPr="0011334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113343" w:rsidRPr="00113343" w:rsidRDefault="00113343" w:rsidP="00196B6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334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13343">
              <w:t>о </w:t>
            </w:r>
            <w:proofErr w:type="spellStart"/>
            <w:r w:rsidRPr="00113343">
              <w:t>ненахождении</w:t>
            </w:r>
            <w:proofErr w:type="spellEnd"/>
            <w:r w:rsidRPr="00113343">
              <w:t xml:space="preserve"> участника закупки в процессе ликвидации (для юридического лица);</w:t>
            </w:r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1334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1334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13343" w:rsidRPr="00113343" w:rsidRDefault="00113343" w:rsidP="00196B6D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13343">
              <w:t xml:space="preserve">о </w:t>
            </w:r>
            <w:proofErr w:type="spellStart"/>
            <w:r w:rsidRPr="00113343">
              <w:t>неприостановлении</w:t>
            </w:r>
            <w:proofErr w:type="spellEnd"/>
            <w:r w:rsidRPr="00113343">
              <w:t xml:space="preserve"> деятельности участника закупки.</w:t>
            </w:r>
          </w:p>
        </w:tc>
      </w:tr>
      <w:tr w:rsidR="00113343" w:rsidRPr="00113343" w:rsidTr="00113343">
        <w:trPr>
          <w:trHeight w:val="440"/>
        </w:trPr>
        <w:tc>
          <w:tcPr>
            <w:tcW w:w="709" w:type="dxa"/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113343" w:rsidRPr="00113343" w:rsidRDefault="00113343" w:rsidP="00BF73E4">
            <w:pPr>
              <w:ind w:right="153"/>
              <w:jc w:val="both"/>
            </w:pPr>
            <w:r w:rsidRPr="0011334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13343" w:rsidRPr="00113343" w:rsidRDefault="00113343" w:rsidP="00724E4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113343" w:rsidRPr="00113343" w:rsidTr="00113343">
        <w:trPr>
          <w:trHeight w:val="440"/>
        </w:trPr>
        <w:tc>
          <w:tcPr>
            <w:tcW w:w="709" w:type="dxa"/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113343" w:rsidRPr="00113343" w:rsidRDefault="00113343" w:rsidP="00BF73E4">
            <w:pPr>
              <w:ind w:right="153"/>
              <w:jc w:val="both"/>
            </w:pPr>
            <w:r w:rsidRPr="0011334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13343" w:rsidRPr="00113343" w:rsidRDefault="00113343" w:rsidP="00BF73E4">
            <w:pPr>
              <w:ind w:right="153"/>
              <w:jc w:val="both"/>
            </w:pPr>
            <w:r w:rsidRPr="0011334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11334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13343" w:rsidRPr="00113343" w:rsidTr="00113343">
        <w:trPr>
          <w:trHeight w:val="440"/>
        </w:trPr>
        <w:tc>
          <w:tcPr>
            <w:tcW w:w="709" w:type="dxa"/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839"/>
          </w:p>
        </w:tc>
        <w:bookmarkEnd w:id="43"/>
        <w:tc>
          <w:tcPr>
            <w:tcW w:w="6521" w:type="dxa"/>
          </w:tcPr>
          <w:p w:rsidR="00113343" w:rsidRPr="00113343" w:rsidRDefault="00113343" w:rsidP="00FB691C">
            <w:pPr>
              <w:jc w:val="both"/>
            </w:pPr>
            <w:r w:rsidRPr="0011334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113343">
              <w:t>право</w:t>
            </w:r>
            <w:proofErr w:type="gramEnd"/>
            <w:r w:rsidRPr="00113343">
              <w:t xml:space="preserve"> на заключение которого является предметом настоящей закупки:</w:t>
            </w:r>
          </w:p>
          <w:p w:rsidR="00113343" w:rsidRPr="00B212D2" w:rsidRDefault="00FB691C" w:rsidP="00196B6D">
            <w:pPr>
              <w:numPr>
                <w:ilvl w:val="4"/>
                <w:numId w:val="1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DD5EEB">
              <w:t xml:space="preserve">лицензию, </w:t>
            </w:r>
            <w:r w:rsidRPr="00B96676">
              <w:t>выданную Федеральной службой безопасности РФ</w:t>
            </w:r>
            <w:r>
              <w:t>,</w:t>
            </w:r>
            <w:r w:rsidRPr="00B96676">
              <w:t xml:space="preserve"> на деятельность по техническому обслуживанию </w:t>
            </w:r>
            <w:r w:rsidRPr="003D0B3A">
              <w:t>шифровальных (криптографических) средств</w:t>
            </w:r>
            <w:r>
              <w:t xml:space="preserve"> </w:t>
            </w:r>
            <w:r w:rsidRPr="00E432AB">
              <w:t>вместе с приложениями, описывающими конкретные виды деятельности</w:t>
            </w:r>
            <w:r w:rsidR="00113343" w:rsidRPr="00B212D2">
              <w:rPr>
                <w:bCs/>
                <w:snapToGrid w:val="0"/>
              </w:rPr>
              <w:t>;</w:t>
            </w:r>
          </w:p>
          <w:p w:rsidR="00113343" w:rsidRPr="00113343" w:rsidRDefault="00113343" w:rsidP="00FB691C">
            <w:pPr>
              <w:tabs>
                <w:tab w:val="left" w:pos="0"/>
                <w:tab w:val="left" w:pos="1140"/>
                <w:tab w:val="num" w:pos="1211"/>
              </w:tabs>
              <w:ind w:left="660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900"/>
            <w:r w:rsidRPr="00113343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4"/>
          </w:p>
          <w:p w:rsidR="00113343" w:rsidRPr="00113343" w:rsidRDefault="00113343" w:rsidP="00196B6D">
            <w:pPr>
              <w:numPr>
                <w:ilvl w:val="4"/>
                <w:numId w:val="1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1334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113343" w:rsidRPr="00113343" w:rsidRDefault="00113343" w:rsidP="00BF73E4">
            <w:pPr>
              <w:tabs>
                <w:tab w:val="left" w:pos="2054"/>
              </w:tabs>
              <w:ind w:firstLine="637"/>
              <w:jc w:val="both"/>
            </w:pPr>
          </w:p>
          <w:p w:rsidR="00113343" w:rsidRPr="00113343" w:rsidRDefault="00113343" w:rsidP="00BF73E4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11334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113343">
              <w:rPr>
                <w:lang w:val="en-US"/>
              </w:rPr>
              <w:t> </w:t>
            </w:r>
            <w:r w:rsidRPr="0011334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113343" w:rsidDel="000F05B1">
              <w:t xml:space="preserve"> </w:t>
            </w:r>
            <w:r w:rsidRPr="00113343">
              <w:t>от соответствующего органа.</w:t>
            </w:r>
            <w:proofErr w:type="gramEnd"/>
          </w:p>
        </w:tc>
      </w:tr>
      <w:tr w:rsidR="00113343" w:rsidRPr="00113343" w:rsidTr="00113343">
        <w:trPr>
          <w:trHeight w:val="70"/>
        </w:trPr>
        <w:tc>
          <w:tcPr>
            <w:tcW w:w="709" w:type="dxa"/>
            <w:vAlign w:val="center"/>
          </w:tcPr>
          <w:p w:rsidR="00113343" w:rsidRPr="00113343" w:rsidRDefault="00113343" w:rsidP="00196B6D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2235"/>
          </w:p>
        </w:tc>
        <w:bookmarkEnd w:id="45"/>
        <w:tc>
          <w:tcPr>
            <w:tcW w:w="6521" w:type="dxa"/>
          </w:tcPr>
          <w:p w:rsidR="00113343" w:rsidRPr="00113343" w:rsidRDefault="00113343" w:rsidP="00724E49">
            <w:pPr>
              <w:tabs>
                <w:tab w:val="left" w:pos="778"/>
              </w:tabs>
              <w:ind w:right="153"/>
            </w:pPr>
            <w:r w:rsidRPr="00113343">
              <w:t>отсутствие сведений об участнике закупки в следующих реестрах недобросовестных поставщиков:</w:t>
            </w:r>
          </w:p>
          <w:p w:rsidR="00113343" w:rsidRPr="00113343" w:rsidRDefault="00113343" w:rsidP="00196B6D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1334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13343" w:rsidRPr="00113343" w:rsidRDefault="00113343" w:rsidP="00196B6D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1334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13343" w:rsidRPr="00113343" w:rsidRDefault="00113343" w:rsidP="00196B6D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13343">
              <w:t xml:space="preserve">в реестре недобросовестных поставщиков </w:t>
            </w:r>
            <w:proofErr w:type="spellStart"/>
            <w:r w:rsidRPr="00113343">
              <w:t>Госкорпорации</w:t>
            </w:r>
            <w:proofErr w:type="spellEnd"/>
            <w:r w:rsidRPr="00113343">
              <w:t xml:space="preserve"> «</w:t>
            </w:r>
            <w:proofErr w:type="spellStart"/>
            <w:r w:rsidRPr="00113343">
              <w:t>Росатом</w:t>
            </w:r>
            <w:proofErr w:type="spellEnd"/>
            <w:r w:rsidRPr="00113343">
              <w:t xml:space="preserve">» и организаций </w:t>
            </w:r>
            <w:proofErr w:type="spellStart"/>
            <w:r w:rsidRPr="00113343">
              <w:t>Госкорпорации</w:t>
            </w:r>
            <w:proofErr w:type="spellEnd"/>
            <w:r w:rsidRPr="00113343">
              <w:t xml:space="preserve"> «</w:t>
            </w:r>
            <w:proofErr w:type="spellStart"/>
            <w:r w:rsidRPr="00113343">
              <w:t>Росатом</w:t>
            </w:r>
            <w:proofErr w:type="spellEnd"/>
            <w:r w:rsidRPr="00113343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113343" w:rsidRPr="00113343" w:rsidRDefault="00113343" w:rsidP="00BF73E4">
            <w:pPr>
              <w:jc w:val="both"/>
            </w:pPr>
            <w:r w:rsidRPr="0011334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196B6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24814338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196B6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C5F3A" w:rsidRPr="00703F4C" w:rsidRDefault="00C20EDB" w:rsidP="00FB691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616D62">
              <w:t xml:space="preserve">Раздел 3, </w:t>
            </w:r>
            <w:r w:rsidR="00113343">
              <w:t>Форма 2</w:t>
            </w:r>
            <w:r w:rsidRPr="00EA3525">
              <w:t>)</w:t>
            </w:r>
            <w:r w:rsidR="00FB691C">
              <w:rPr>
                <w:rFonts w:eastAsia="Arial Unicode MS"/>
              </w:rPr>
              <w:t>.</w:t>
            </w:r>
          </w:p>
        </w:tc>
      </w:tr>
    </w:tbl>
    <w:p w:rsidR="00703F4C" w:rsidRPr="00703F4C" w:rsidRDefault="00703F4C" w:rsidP="00703F4C"/>
    <w:p w:rsidR="00EA3525" w:rsidRPr="00EA3525" w:rsidRDefault="00EA3525" w:rsidP="00196B6D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2481433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196B6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616D62">
        <w:t>Раздел 3, Форма 1</w:t>
      </w:r>
      <w:r w:rsidRPr="00EA3525">
        <w:t>);</w:t>
      </w:r>
      <w:bookmarkEnd w:id="51"/>
    </w:p>
    <w:p w:rsidR="00EA3525" w:rsidRPr="00EA3525" w:rsidRDefault="000D53B6" w:rsidP="00196B6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616D62">
        <w:t>Раздел 3, Форма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proofErr w:type="gramEnd"/>
    </w:p>
    <w:p w:rsidR="00EA3525" w:rsidRPr="00EA3525" w:rsidRDefault="00282176" w:rsidP="00196B6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82176">
        <w:rPr>
          <w:b/>
          <w:i/>
        </w:rPr>
        <w:t xml:space="preserve"> </w:t>
      </w:r>
      <w:r w:rsidR="00EA3525" w:rsidRPr="00EA3525">
        <w:t>документы, указанные в подразделе </w:t>
      </w:r>
      <w:r w:rsidR="00FB691C">
        <w:t>1.1</w:t>
      </w:r>
      <w:r w:rsidR="00EA3525" w:rsidRPr="00EA3525">
        <w:t xml:space="preserve"> настоящей </w:t>
      </w:r>
      <w:r w:rsidR="00BA3C22">
        <w:t>закупочной</w:t>
      </w:r>
      <w:r w:rsidR="00EA3525" w:rsidRPr="00EA3525">
        <w:t xml:space="preserve"> документации.</w:t>
      </w:r>
    </w:p>
    <w:p w:rsidR="00EA3525" w:rsidRPr="00EA3525" w:rsidRDefault="00EA3525" w:rsidP="0028217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196B6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24814340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A83532" w:rsidRDefault="00A83532" w:rsidP="00A83532">
      <w:pPr>
        <w:ind w:right="153" w:firstLine="636"/>
        <w:jc w:val="both"/>
        <w:rPr>
          <w:sz w:val="28"/>
          <w:szCs w:val="28"/>
        </w:rPr>
      </w:pPr>
      <w:r w:rsidRPr="00350DB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350DBD">
        <w:rPr>
          <w:sz w:val="28"/>
          <w:szCs w:val="28"/>
        </w:rPr>
        <w:t>с</w:t>
      </w:r>
      <w:proofErr w:type="gramEnd"/>
      <w:r w:rsidRPr="00350DBD">
        <w:rPr>
          <w:sz w:val="28"/>
          <w:szCs w:val="28"/>
        </w:rPr>
        <w:t xml:space="preserve"> наименьшей. При равенстве цен заявок </w:t>
      </w:r>
      <w:r w:rsidRPr="00350DBD">
        <w:rPr>
          <w:bCs/>
          <w:sz w:val="28"/>
          <w:szCs w:val="28"/>
        </w:rPr>
        <w:t>различных</w:t>
      </w:r>
      <w:r w:rsidRPr="00350DB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350DBD">
        <w:rPr>
          <w:sz w:val="28"/>
          <w:szCs w:val="28"/>
        </w:rPr>
        <w:t>ранжировке</w:t>
      </w:r>
      <w:proofErr w:type="spellEnd"/>
      <w:r w:rsidRPr="00350DB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A83532" w:rsidRPr="00F96445" w:rsidRDefault="00A83532" w:rsidP="00A83532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>
        <w:rPr>
          <w:sz w:val="28"/>
          <w:szCs w:val="28"/>
        </w:rPr>
        <w:t>–</w:t>
      </w:r>
      <w:r w:rsidRPr="00F96445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F96445">
        <w:rPr>
          <w:sz w:val="28"/>
          <w:szCs w:val="28"/>
        </w:rPr>
        <w:t>качестве единого базиса сравнения ценовых предложений используются цены предложений участников без учета НДС.</w:t>
      </w:r>
    </w:p>
    <w:p w:rsidR="00A83532" w:rsidRDefault="00A83532" w:rsidP="00A83532">
      <w:pPr>
        <w:ind w:right="153" w:firstLine="636"/>
        <w:jc w:val="both"/>
      </w:pPr>
      <w:r w:rsidRPr="00F96445">
        <w:rPr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616D62" w:rsidRDefault="00616D62" w:rsidP="00A83532">
      <w:pPr>
        <w:ind w:right="153" w:firstLine="636"/>
        <w:jc w:val="both"/>
        <w:sectPr w:rsidR="00616D6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196B6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24814341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0"/>
      <w:bookmarkEnd w:id="61"/>
      <w:bookmarkEnd w:id="62"/>
      <w:r w:rsidR="00A83532">
        <w:rPr>
          <w:sz w:val="28"/>
          <w:szCs w:val="28"/>
        </w:rPr>
        <w:t xml:space="preserve">, </w:t>
      </w:r>
      <w:r w:rsidR="00A83532" w:rsidRPr="00CF7D48">
        <w:rPr>
          <w:sz w:val="28"/>
          <w:szCs w:val="28"/>
        </w:rPr>
        <w:t>включаемых в заявку на участие в закупке</w:t>
      </w:r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372FE4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>
        <w:rPr>
          <w:b/>
          <w:i/>
        </w:rPr>
        <w:t>Ф</w:t>
      </w:r>
      <w:r w:rsidR="00144C23" w:rsidRPr="00FC009D">
        <w:rPr>
          <w:b/>
          <w:i/>
        </w:rPr>
        <w:t>орм</w:t>
      </w:r>
      <w:r>
        <w:rPr>
          <w:b/>
          <w:i/>
        </w:rPr>
        <w:t>ы</w:t>
      </w:r>
      <w:r w:rsidR="00144C23" w:rsidRPr="00FC009D">
        <w:rPr>
          <w:b/>
          <w:i/>
        </w:rPr>
        <w:t xml:space="preserve">  рекомендован</w:t>
      </w:r>
      <w:r>
        <w:rPr>
          <w:b/>
          <w:i/>
        </w:rPr>
        <w:t>ы</w:t>
      </w:r>
      <w:r w:rsidR="00144C23"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="00144C23"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="00144C23" w:rsidRPr="00FC009D">
        <w:rPr>
          <w:b/>
          <w:i/>
        </w:rPr>
        <w:t>, должны содержать все сведения, ук</w:t>
      </w:r>
      <w:r w:rsidR="00144C23"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C17EA2" w:rsidRDefault="00C17EA2" w:rsidP="00C17EA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17EA2" w:rsidRPr="00FC009D" w:rsidRDefault="00C17EA2" w:rsidP="00C17EA2">
      <w:pPr>
        <w:pStyle w:val="Times12"/>
        <w:jc w:val="right"/>
        <w:rPr>
          <w:bCs w:val="0"/>
          <w:sz w:val="28"/>
          <w:szCs w:val="28"/>
        </w:rPr>
      </w:pPr>
    </w:p>
    <w:p w:rsidR="00C17EA2" w:rsidRPr="00FC009D" w:rsidRDefault="00C17EA2" w:rsidP="00C17EA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17EA2" w:rsidRPr="00FC009D" w:rsidRDefault="00C17EA2" w:rsidP="00C17EA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17EA2" w:rsidRPr="00FC009D" w:rsidRDefault="00C17EA2" w:rsidP="00C17EA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17EA2" w:rsidRPr="00FC009D" w:rsidRDefault="00C17EA2" w:rsidP="00C17EA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20502868"/>
      <w:bookmarkStart w:id="71" w:name="_Toc423594888"/>
      <w:bookmarkStart w:id="72" w:name="_Toc42481434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  <w:bookmarkEnd w:id="71"/>
      <w:bookmarkEnd w:id="72"/>
    </w:p>
    <w:p w:rsidR="00C17EA2" w:rsidRPr="00FC009D" w:rsidRDefault="00C17EA2" w:rsidP="00C17EA2">
      <w:pPr>
        <w:tabs>
          <w:tab w:val="left" w:pos="7938"/>
        </w:tabs>
        <w:ind w:firstLine="4820"/>
        <w:jc w:val="center"/>
        <w:rPr>
          <w:b/>
        </w:rPr>
      </w:pPr>
    </w:p>
    <w:p w:rsidR="00C17EA2" w:rsidRPr="00FC009D" w:rsidRDefault="00C17EA2" w:rsidP="00C17EA2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FB691C">
        <w:rPr>
          <w:spacing w:val="-6"/>
          <w:sz w:val="28"/>
          <w:szCs w:val="28"/>
        </w:rPr>
        <w:t>приобретение</w:t>
      </w:r>
      <w:r w:rsidR="00FB691C" w:rsidRPr="0043316F">
        <w:rPr>
          <w:spacing w:val="-6"/>
          <w:sz w:val="28"/>
          <w:szCs w:val="28"/>
        </w:rPr>
        <w:t xml:space="preserve"> лицензий и сертификата технической поддержки програм</w:t>
      </w:r>
      <w:r w:rsidR="00FB691C">
        <w:rPr>
          <w:spacing w:val="-6"/>
          <w:sz w:val="28"/>
          <w:szCs w:val="28"/>
        </w:rPr>
        <w:t>много обеспечения Защищенная мобильность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C17EA2" w:rsidRDefault="00C17EA2" w:rsidP="00C17EA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17EA2" w:rsidRPr="00FC009D" w:rsidRDefault="00C17EA2" w:rsidP="00C17EA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17EA2" w:rsidRPr="00FC009D" w:rsidRDefault="00C17EA2" w:rsidP="00C17EA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17EA2" w:rsidRPr="00FC009D" w:rsidRDefault="00C17EA2" w:rsidP="00C17EA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17EA2" w:rsidRPr="00FC009D" w:rsidRDefault="00C17EA2" w:rsidP="00C17EA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17EA2" w:rsidRPr="00FC009D" w:rsidRDefault="00C17EA2" w:rsidP="00C17EA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17EA2" w:rsidRPr="00FC009D" w:rsidRDefault="00C17EA2" w:rsidP="00C17EA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17EA2" w:rsidRPr="00FC009D" w:rsidRDefault="00C17EA2" w:rsidP="00C17EA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17EA2" w:rsidRPr="00FC009D" w:rsidRDefault="00C17EA2" w:rsidP="00C17EA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17EA2" w:rsidRPr="00FC009D" w:rsidRDefault="00C17EA2" w:rsidP="00C17EA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17EA2" w:rsidRPr="00FC009D" w:rsidRDefault="00C17EA2" w:rsidP="00C17EA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17EA2" w:rsidRPr="00FC009D" w:rsidRDefault="00C17EA2" w:rsidP="00C17EA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B40AF7">
        <w:rPr>
          <w:sz w:val="28"/>
          <w:szCs w:val="28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D958B7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17EA2" w:rsidRPr="00FC009D" w:rsidTr="00724E49">
        <w:trPr>
          <w:cantSplit/>
          <w:tblHeader/>
        </w:trPr>
        <w:tc>
          <w:tcPr>
            <w:tcW w:w="709" w:type="dxa"/>
            <w:vAlign w:val="center"/>
          </w:tcPr>
          <w:p w:rsidR="00C17EA2" w:rsidRPr="00FC009D" w:rsidRDefault="00C17EA2" w:rsidP="00724E4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17EA2" w:rsidRPr="00FC009D" w:rsidRDefault="00C17EA2" w:rsidP="00724E4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17EA2" w:rsidRPr="00FC009D" w:rsidRDefault="00C17EA2" w:rsidP="00724E4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17EA2" w:rsidRPr="00FC009D" w:rsidTr="00724E49">
        <w:trPr>
          <w:cantSplit/>
        </w:trPr>
        <w:tc>
          <w:tcPr>
            <w:tcW w:w="709" w:type="dxa"/>
            <w:vAlign w:val="center"/>
          </w:tcPr>
          <w:p w:rsidR="00C17EA2" w:rsidRPr="00FC009D" w:rsidRDefault="00C17EA2" w:rsidP="00196B6D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17EA2" w:rsidRPr="00FC009D" w:rsidRDefault="00C17EA2" w:rsidP="00724E4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17EA2" w:rsidRPr="00FC009D" w:rsidRDefault="00C17EA2" w:rsidP="00724E4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17EA2" w:rsidRPr="00FC009D" w:rsidTr="00724E49">
        <w:trPr>
          <w:cantSplit/>
        </w:trPr>
        <w:tc>
          <w:tcPr>
            <w:tcW w:w="709" w:type="dxa"/>
            <w:vAlign w:val="center"/>
          </w:tcPr>
          <w:p w:rsidR="00C17EA2" w:rsidRPr="00FC009D" w:rsidRDefault="00C17EA2" w:rsidP="00196B6D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17EA2" w:rsidRPr="00FC009D" w:rsidRDefault="00C17EA2" w:rsidP="00724E4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17EA2" w:rsidRPr="00FC009D" w:rsidRDefault="00C17EA2" w:rsidP="00724E4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17EA2" w:rsidRPr="00FC009D" w:rsidTr="00724E49">
        <w:trPr>
          <w:cantSplit/>
        </w:trPr>
        <w:tc>
          <w:tcPr>
            <w:tcW w:w="709" w:type="dxa"/>
            <w:vAlign w:val="center"/>
          </w:tcPr>
          <w:p w:rsidR="00C17EA2" w:rsidRPr="00FC009D" w:rsidRDefault="00C17EA2" w:rsidP="00196B6D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17EA2" w:rsidRPr="00FC009D" w:rsidRDefault="00C17EA2" w:rsidP="00724E4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D958B7"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C17EA2" w:rsidRPr="00FC009D" w:rsidRDefault="00C17EA2" w:rsidP="00724E4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17EA2" w:rsidRPr="00FC009D" w:rsidTr="00724E49">
        <w:trPr>
          <w:cantSplit/>
        </w:trPr>
        <w:tc>
          <w:tcPr>
            <w:tcW w:w="709" w:type="dxa"/>
            <w:vAlign w:val="center"/>
          </w:tcPr>
          <w:p w:rsidR="00C17EA2" w:rsidRPr="00FC009D" w:rsidRDefault="00C17EA2" w:rsidP="00196B6D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17EA2" w:rsidRPr="00FC009D" w:rsidRDefault="00C17EA2" w:rsidP="00724E4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17EA2" w:rsidRPr="00FC009D" w:rsidRDefault="00C17EA2" w:rsidP="00724E4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17EA2" w:rsidRDefault="00C17EA2" w:rsidP="00C17EA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7EA2" w:rsidRDefault="00C17EA2" w:rsidP="00C17EA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17EA2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17EA2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17EA2" w:rsidRPr="00100970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17EA2" w:rsidRPr="00FC009D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17EA2" w:rsidRDefault="00C17EA2" w:rsidP="00196B6D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C17EA2" w:rsidRPr="00C35EF7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17EA2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17EA2" w:rsidRPr="00FC009D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17EA2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17EA2" w:rsidRPr="00FC009D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17EA2" w:rsidRPr="00FC009D" w:rsidRDefault="00C17EA2" w:rsidP="00196B6D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17EA2" w:rsidRPr="00D958B7" w:rsidRDefault="00C17EA2" w:rsidP="00196B6D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C17EA2" w:rsidRPr="00D958B7" w:rsidRDefault="00C17EA2" w:rsidP="00196B6D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958B7">
        <w:rPr>
          <w:sz w:val="28"/>
          <w:szCs w:val="28"/>
        </w:rPr>
        <w:lastRenderedPageBreak/>
        <w:t>представить заказчику до заключения договора решение об одобрении или о совершении сделки с заинтересованностью.</w:t>
      </w:r>
    </w:p>
    <w:p w:rsidR="00C17EA2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б) и/или в)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17EA2" w:rsidRDefault="00C17EA2" w:rsidP="00C17EA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17EA2" w:rsidRDefault="00C17EA2" w:rsidP="00C17EA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17EA2" w:rsidRPr="00881537" w:rsidRDefault="00C17EA2" w:rsidP="00C17EA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17EA2" w:rsidRDefault="00C17EA2" w:rsidP="00C17EA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17EA2" w:rsidRDefault="00C17EA2" w:rsidP="00C17EA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17EA2" w:rsidRPr="001205C1" w:rsidRDefault="00C17EA2" w:rsidP="00C17EA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17EA2" w:rsidRPr="00FC009D" w:rsidRDefault="00C17EA2" w:rsidP="00C17EA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17EA2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17EA2" w:rsidRPr="002C5C15" w:rsidRDefault="00C17EA2" w:rsidP="00196B6D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17EA2" w:rsidRPr="002C5C15" w:rsidRDefault="00C17EA2" w:rsidP="00196B6D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17EA2" w:rsidRPr="00FC009D" w:rsidRDefault="00C17EA2" w:rsidP="00196B6D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17EA2" w:rsidRPr="00FC009D" w:rsidRDefault="00C17EA2" w:rsidP="00C17EA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7EA2" w:rsidRPr="00FC009D" w:rsidRDefault="00C17EA2" w:rsidP="00C17EA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17EA2" w:rsidRPr="00FC009D" w:rsidRDefault="00C17EA2" w:rsidP="00C17EA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422"/>
        <w:gridCol w:w="1276"/>
        <w:gridCol w:w="1276"/>
      </w:tblGrid>
      <w:tr w:rsidR="00C17EA2" w:rsidRPr="00FC009D" w:rsidTr="00724E49">
        <w:trPr>
          <w:tblHeader/>
        </w:trPr>
        <w:tc>
          <w:tcPr>
            <w:tcW w:w="1091" w:type="dxa"/>
            <w:vAlign w:val="center"/>
          </w:tcPr>
          <w:p w:rsidR="00C17EA2" w:rsidRPr="00FC009D" w:rsidRDefault="00C17EA2" w:rsidP="00724E4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17EA2" w:rsidRPr="00FC009D" w:rsidRDefault="00C17EA2" w:rsidP="00724E4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422" w:type="dxa"/>
            <w:vAlign w:val="center"/>
          </w:tcPr>
          <w:p w:rsidR="00C17EA2" w:rsidRPr="00FC009D" w:rsidRDefault="00C17EA2" w:rsidP="00724E4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C17EA2" w:rsidRPr="00FC009D" w:rsidRDefault="00C17EA2" w:rsidP="00724E4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  <w:tc>
          <w:tcPr>
            <w:tcW w:w="1276" w:type="dxa"/>
          </w:tcPr>
          <w:p w:rsidR="00C17EA2" w:rsidRDefault="00C17EA2" w:rsidP="00724E4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Номер страницы в заявке</w:t>
            </w:r>
          </w:p>
        </w:tc>
      </w:tr>
      <w:tr w:rsidR="00C17EA2" w:rsidRPr="00FC009D" w:rsidTr="00724E49">
        <w:tc>
          <w:tcPr>
            <w:tcW w:w="1091" w:type="dxa"/>
            <w:vAlign w:val="center"/>
          </w:tcPr>
          <w:p w:rsidR="00C17EA2" w:rsidRPr="00FC009D" w:rsidRDefault="00C17EA2" w:rsidP="00196B6D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C17EA2" w:rsidRPr="00FC009D" w:rsidRDefault="00C17EA2" w:rsidP="00724E4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17EA2" w:rsidRPr="00FC009D" w:rsidTr="00724E49">
        <w:tc>
          <w:tcPr>
            <w:tcW w:w="1091" w:type="dxa"/>
            <w:vAlign w:val="center"/>
          </w:tcPr>
          <w:p w:rsidR="00C17EA2" w:rsidRPr="0083031A" w:rsidRDefault="00C17EA2" w:rsidP="00196B6D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C17EA2" w:rsidRPr="0083031A" w:rsidRDefault="00C17EA2" w:rsidP="00724E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17EA2" w:rsidRPr="00FC009D" w:rsidTr="00724E49">
        <w:tc>
          <w:tcPr>
            <w:tcW w:w="1091" w:type="dxa"/>
            <w:vAlign w:val="center"/>
          </w:tcPr>
          <w:p w:rsidR="00C17EA2" w:rsidRPr="0083031A" w:rsidRDefault="00C17EA2" w:rsidP="00196B6D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C17EA2" w:rsidRPr="0083031A" w:rsidRDefault="00C17EA2" w:rsidP="00724E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17EA2" w:rsidRPr="00FC009D" w:rsidTr="00724E49">
        <w:tc>
          <w:tcPr>
            <w:tcW w:w="1091" w:type="dxa"/>
            <w:vAlign w:val="center"/>
          </w:tcPr>
          <w:p w:rsidR="00C17EA2" w:rsidRPr="0083031A" w:rsidRDefault="00C17EA2" w:rsidP="00724E4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17EA2" w:rsidRPr="0083031A" w:rsidRDefault="00C17EA2" w:rsidP="00724E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17EA2" w:rsidRPr="00FC009D" w:rsidTr="00724E49">
        <w:tc>
          <w:tcPr>
            <w:tcW w:w="1091" w:type="dxa"/>
            <w:vAlign w:val="center"/>
          </w:tcPr>
          <w:p w:rsidR="00C17EA2" w:rsidRPr="0083031A" w:rsidRDefault="00C17EA2" w:rsidP="00724E4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6422" w:type="dxa"/>
          </w:tcPr>
          <w:p w:rsidR="00C17EA2" w:rsidRPr="0083031A" w:rsidRDefault="00C17EA2" w:rsidP="00724E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17EA2" w:rsidRPr="00FC009D" w:rsidRDefault="00C17EA2" w:rsidP="00724E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17EA2" w:rsidRPr="00FC009D" w:rsidTr="00724E49">
        <w:tc>
          <w:tcPr>
            <w:tcW w:w="1091" w:type="dxa"/>
            <w:vAlign w:val="center"/>
          </w:tcPr>
          <w:p w:rsidR="00C17EA2" w:rsidRPr="0083031A" w:rsidRDefault="00C17EA2" w:rsidP="00724E4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6422" w:type="dxa"/>
          </w:tcPr>
          <w:p w:rsidR="00C17EA2" w:rsidRPr="0083031A" w:rsidRDefault="00C17EA2" w:rsidP="00724E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17EA2" w:rsidRPr="0083031A" w:rsidRDefault="00C17EA2" w:rsidP="00724E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17EA2" w:rsidRPr="0083031A" w:rsidRDefault="00C17EA2" w:rsidP="00724E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17EA2" w:rsidRPr="00FC009D" w:rsidRDefault="00C17EA2" w:rsidP="00C17EA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17EA2" w:rsidRPr="00FC009D" w:rsidRDefault="00C17EA2" w:rsidP="00C17EA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17EA2" w:rsidRPr="00FC009D" w:rsidRDefault="00C17EA2" w:rsidP="00C17EA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17EA2" w:rsidRPr="00FC009D" w:rsidRDefault="00C17EA2" w:rsidP="00C17EA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17EA2" w:rsidRPr="00FC009D" w:rsidRDefault="00C17EA2" w:rsidP="00C17EA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17EA2" w:rsidRPr="00FC009D" w:rsidRDefault="00C17EA2" w:rsidP="00C17EA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17EA2" w:rsidRPr="00FC009D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17EA2" w:rsidRPr="00FC009D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17EA2" w:rsidRPr="00FC009D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17EA2" w:rsidRPr="00FC009D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17EA2" w:rsidRPr="00FC009D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A96A1D">
        <w:rPr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17EA2" w:rsidRPr="009449E0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17EA2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17EA2" w:rsidRPr="00100970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3"/>
    </w:p>
    <w:p w:rsidR="00C17EA2" w:rsidRPr="00100970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4"/>
    </w:p>
    <w:p w:rsidR="00C17EA2" w:rsidRPr="00100970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E6B5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E6B56">
        <w:rPr>
          <w:szCs w:val="24"/>
        </w:rPr>
      </w:r>
      <w:r w:rsidR="002E6B56">
        <w:rPr>
          <w:szCs w:val="24"/>
        </w:rPr>
        <w:fldChar w:fldCharType="separate"/>
      </w:r>
      <w:r w:rsidR="007E1F6C">
        <w:rPr>
          <w:szCs w:val="24"/>
        </w:rPr>
        <w:t>8</w:t>
      </w:r>
      <w:r w:rsidR="002E6B56">
        <w:rPr>
          <w:szCs w:val="24"/>
        </w:rPr>
        <w:fldChar w:fldCharType="end"/>
      </w:r>
      <w:r>
        <w:rPr>
          <w:szCs w:val="24"/>
        </w:rPr>
        <w:t xml:space="preserve"> и </w:t>
      </w:r>
      <w:r w:rsidR="002E6B5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E6B56">
        <w:rPr>
          <w:szCs w:val="24"/>
        </w:rPr>
      </w:r>
      <w:r w:rsidR="002E6B56">
        <w:rPr>
          <w:szCs w:val="24"/>
        </w:rPr>
        <w:fldChar w:fldCharType="separate"/>
      </w:r>
      <w:r w:rsidR="007E1F6C">
        <w:rPr>
          <w:szCs w:val="24"/>
        </w:rPr>
        <w:t>9</w:t>
      </w:r>
      <w:r w:rsidR="002E6B5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17EA2" w:rsidRDefault="00C17EA2" w:rsidP="00196B6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7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5"/>
    </w:p>
    <w:p w:rsidR="00C17EA2" w:rsidRPr="00DF507B" w:rsidRDefault="00C17EA2" w:rsidP="00C17EA2">
      <w:pPr>
        <w:pStyle w:val="Times12"/>
        <w:ind w:right="-29"/>
        <w:rPr>
          <w:b/>
          <w:i/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17EA2" w:rsidRPr="00FC009D" w:rsidRDefault="00C17EA2" w:rsidP="00C17EA2">
      <w:pPr>
        <w:pStyle w:val="Times12"/>
        <w:rPr>
          <w:b/>
          <w:i/>
          <w:szCs w:val="24"/>
        </w:rPr>
      </w:pPr>
    </w:p>
    <w:p w:rsidR="00C17EA2" w:rsidRDefault="00C17EA2" w:rsidP="00C17EA2">
      <w:pPr>
        <w:pStyle w:val="Times12"/>
        <w:ind w:left="5387" w:firstLine="0"/>
        <w:jc w:val="left"/>
        <w:sectPr w:rsidR="00C17EA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7EA2" w:rsidRPr="00FC009D" w:rsidRDefault="00C17EA2" w:rsidP="00C17EA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17EA2" w:rsidRPr="0022001A" w:rsidRDefault="00C17EA2" w:rsidP="00C17EA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17EA2" w:rsidRPr="0022001A" w:rsidRDefault="00C17EA2" w:rsidP="00C17EA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17EA2" w:rsidRPr="00FC009D" w:rsidRDefault="00C17EA2" w:rsidP="00C17EA2">
      <w:pPr>
        <w:jc w:val="right"/>
        <w:rPr>
          <w:b/>
          <w:sz w:val="22"/>
          <w:szCs w:val="22"/>
        </w:rPr>
      </w:pPr>
    </w:p>
    <w:p w:rsidR="00FB691C" w:rsidRDefault="00FB691C" w:rsidP="00FB691C">
      <w:pPr>
        <w:jc w:val="center"/>
        <w:rPr>
          <w:spacing w:val="-6"/>
          <w:sz w:val="28"/>
          <w:szCs w:val="28"/>
        </w:rPr>
      </w:pPr>
      <w:r>
        <w:rPr>
          <w:sz w:val="28"/>
          <w:szCs w:val="28"/>
        </w:rPr>
        <w:t>З</w:t>
      </w:r>
      <w:r w:rsidRPr="006C04FE">
        <w:rPr>
          <w:sz w:val="28"/>
          <w:szCs w:val="28"/>
        </w:rPr>
        <w:t>апрос цен в электронной форме</w:t>
      </w:r>
      <w:r>
        <w:rPr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п</w:t>
      </w:r>
      <w:r w:rsidRPr="005C0EFF">
        <w:rPr>
          <w:spacing w:val="-6"/>
          <w:sz w:val="28"/>
          <w:szCs w:val="28"/>
        </w:rPr>
        <w:t xml:space="preserve">раво заключения договора </w:t>
      </w:r>
    </w:p>
    <w:p w:rsidR="00C17EA2" w:rsidRPr="00B03ADB" w:rsidRDefault="00FB691C" w:rsidP="00FB691C">
      <w:pPr>
        <w:jc w:val="center"/>
        <w:rPr>
          <w:sz w:val="28"/>
          <w:szCs w:val="28"/>
        </w:rPr>
      </w:pPr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приобретение</w:t>
      </w:r>
      <w:r w:rsidRPr="0043316F">
        <w:rPr>
          <w:spacing w:val="-6"/>
          <w:sz w:val="28"/>
          <w:szCs w:val="28"/>
        </w:rPr>
        <w:t xml:space="preserve"> лицензий и сертификата </w:t>
      </w:r>
      <w:proofErr w:type="gramStart"/>
      <w:r w:rsidRPr="0043316F">
        <w:rPr>
          <w:spacing w:val="-6"/>
          <w:sz w:val="28"/>
          <w:szCs w:val="28"/>
        </w:rPr>
        <w:t>технической</w:t>
      </w:r>
      <w:proofErr w:type="gramEnd"/>
      <w:r w:rsidRPr="0043316F">
        <w:rPr>
          <w:spacing w:val="-6"/>
          <w:sz w:val="28"/>
          <w:szCs w:val="28"/>
        </w:rPr>
        <w:t xml:space="preserve"> поддержки програм</w:t>
      </w:r>
      <w:r>
        <w:rPr>
          <w:spacing w:val="-6"/>
          <w:sz w:val="28"/>
          <w:szCs w:val="28"/>
        </w:rPr>
        <w:t>много обеспечения Защищенная мобильность</w:t>
      </w:r>
    </w:p>
    <w:p w:rsidR="00C17EA2" w:rsidRDefault="00C17EA2" w:rsidP="00C17EA2">
      <w:pPr>
        <w:jc w:val="right"/>
        <w:rPr>
          <w:b/>
          <w:i/>
          <w:iCs/>
        </w:rPr>
      </w:pPr>
    </w:p>
    <w:p w:rsidR="00C17EA2" w:rsidRPr="00FC009D" w:rsidRDefault="00C17EA2" w:rsidP="00C17EA2">
      <w:pPr>
        <w:jc w:val="right"/>
        <w:rPr>
          <w:b/>
          <w:i/>
          <w:iCs/>
        </w:rPr>
      </w:pPr>
    </w:p>
    <w:p w:rsidR="00C17EA2" w:rsidRPr="00936804" w:rsidDel="00EC0238" w:rsidRDefault="00C17EA2" w:rsidP="00C17EA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6" w:name="_Toc402520353"/>
      <w:bookmarkStart w:id="77" w:name="_Toc412201948"/>
      <w:bookmarkStart w:id="78" w:name="_Toc420502869"/>
      <w:bookmarkStart w:id="79" w:name="_Toc423594889"/>
      <w:bookmarkStart w:id="80" w:name="_Toc42481434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6"/>
      <w:bookmarkEnd w:id="77"/>
      <w:bookmarkEnd w:id="78"/>
      <w:bookmarkEnd w:id="79"/>
      <w:bookmarkEnd w:id="80"/>
    </w:p>
    <w:p w:rsidR="00C17EA2" w:rsidRPr="00FC009D" w:rsidRDefault="00C17EA2" w:rsidP="00C17EA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17EA2" w:rsidRDefault="00C17EA2" w:rsidP="00C17EA2">
      <w:pPr>
        <w:jc w:val="both"/>
        <w:rPr>
          <w:rFonts w:eastAsia="Calibri"/>
          <w:lang w:eastAsia="en-US"/>
        </w:rPr>
      </w:pPr>
    </w:p>
    <w:p w:rsidR="00C17EA2" w:rsidDel="00EC0238" w:rsidRDefault="00C17EA2" w:rsidP="00C17EA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17EA2" w:rsidRPr="002B303E" w:rsidDel="00EC0238" w:rsidRDefault="00C17EA2" w:rsidP="00C17EA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17EA2" w:rsidRPr="002B303E" w:rsidDel="00EC0238" w:rsidTr="00724E4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17EA2" w:rsidRPr="002B303E" w:rsidDel="00EC0238" w:rsidTr="00724E4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17EA2" w:rsidRPr="002B303E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17EA2" w:rsidRPr="002B303E" w:rsidDel="00EC0238" w:rsidTr="00724E49">
        <w:tc>
          <w:tcPr>
            <w:tcW w:w="540" w:type="dxa"/>
            <w:shd w:val="clear" w:color="auto" w:fill="auto"/>
          </w:tcPr>
          <w:p w:rsidR="00C17EA2" w:rsidRPr="002B303E" w:rsidDel="00EC0238" w:rsidRDefault="00C17EA2" w:rsidP="00724E4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17EA2" w:rsidRPr="002B303E" w:rsidDel="00EC0238" w:rsidRDefault="00C17EA2" w:rsidP="00724E4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17EA2" w:rsidRPr="002B303E" w:rsidDel="00EC0238" w:rsidRDefault="00C17EA2" w:rsidP="00724E4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17EA2" w:rsidRPr="002B303E" w:rsidDel="00EC0238" w:rsidRDefault="00C17EA2" w:rsidP="00724E4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17EA2" w:rsidRPr="002B303E" w:rsidDel="00EC0238" w:rsidTr="00724E49">
        <w:tc>
          <w:tcPr>
            <w:tcW w:w="540" w:type="dxa"/>
            <w:shd w:val="clear" w:color="auto" w:fill="auto"/>
          </w:tcPr>
          <w:p w:rsidR="00C17EA2" w:rsidRPr="002B303E" w:rsidDel="00EC0238" w:rsidRDefault="00C17EA2" w:rsidP="00724E4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17EA2" w:rsidRPr="002B303E" w:rsidDel="00EC0238" w:rsidRDefault="00C17EA2" w:rsidP="00724E4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17EA2" w:rsidRPr="002B303E" w:rsidDel="00EC0238" w:rsidRDefault="00C17EA2" w:rsidP="00724E4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17EA2" w:rsidRPr="002B303E" w:rsidDel="00EC0238" w:rsidTr="00724E4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17EA2" w:rsidRPr="002B303E" w:rsidDel="00EC0238" w:rsidRDefault="00C17EA2" w:rsidP="00724E4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17EA2" w:rsidRPr="002B303E" w:rsidDel="00EC0238" w:rsidRDefault="00C17EA2" w:rsidP="00724E4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17EA2" w:rsidRPr="002B303E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17EA2" w:rsidRPr="002B303E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17EA2" w:rsidRPr="002B303E" w:rsidDel="00EC0238" w:rsidRDefault="00C17EA2" w:rsidP="00724E4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17EA2" w:rsidRPr="002B303E" w:rsidDel="00EC0238" w:rsidRDefault="00C17EA2" w:rsidP="00724E4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17EA2" w:rsidRPr="002B303E" w:rsidDel="00EC0238" w:rsidTr="00724E4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17EA2" w:rsidRPr="002B303E" w:rsidDel="00EC0238" w:rsidRDefault="00C17EA2" w:rsidP="00724E4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17EA2" w:rsidRPr="002B303E" w:rsidDel="00EC0238" w:rsidRDefault="00C17EA2" w:rsidP="00724E4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17EA2" w:rsidRPr="005F6473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17EA2" w:rsidRPr="005F6473" w:rsidDel="00EC0238" w:rsidRDefault="00C17EA2" w:rsidP="00724E4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17EA2" w:rsidRPr="002B303E" w:rsidDel="00EC0238" w:rsidRDefault="00C17EA2" w:rsidP="00724E49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17EA2" w:rsidRPr="002B303E" w:rsidDel="00EC0238" w:rsidRDefault="00C17EA2" w:rsidP="00724E4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17EA2" w:rsidRPr="002B303E" w:rsidDel="00EC0238" w:rsidTr="00724E4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17EA2" w:rsidRPr="002B303E" w:rsidDel="00EC0238" w:rsidRDefault="00C17EA2" w:rsidP="00724E4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17EA2" w:rsidRPr="005F6473" w:rsidDel="00EC0238" w:rsidRDefault="00C17EA2" w:rsidP="00724E49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17EA2" w:rsidRPr="005F6473" w:rsidDel="00EC0238" w:rsidRDefault="007E1F6C" w:rsidP="00724E4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C17EA2"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17EA2" w:rsidRPr="00241B8D" w:rsidDel="00EC0238" w:rsidRDefault="007E1F6C" w:rsidP="00724E4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C17EA2"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17EA2" w:rsidRPr="00241B8D" w:rsidDel="00EC0238" w:rsidRDefault="00C17EA2" w:rsidP="00724E49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17EA2" w:rsidRPr="002B303E" w:rsidDel="00EC0238" w:rsidTr="00724E4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17EA2" w:rsidRPr="002B303E" w:rsidDel="00EC0238" w:rsidRDefault="00C17EA2" w:rsidP="00724E4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17EA2" w:rsidRPr="002B303E" w:rsidDel="00EC0238" w:rsidRDefault="00C17EA2" w:rsidP="00724E4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17EA2" w:rsidRPr="005F6473" w:rsidDel="00EC0238" w:rsidRDefault="007E1F6C" w:rsidP="00724E4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="00C17EA2" w:rsidRPr="002B303E" w:rsidDel="00EC0238">
              <w:rPr>
                <w:rFonts w:eastAsia="Calibri"/>
                <w:lang w:eastAsia="en-US"/>
              </w:rPr>
              <w:t xml:space="preserve">0 млн. руб. </w:t>
            </w:r>
            <w:r w:rsidR="00C17EA2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C17EA2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C17EA2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17EA2" w:rsidRPr="005F6473" w:rsidDel="00EC0238" w:rsidRDefault="00C17EA2" w:rsidP="00724E4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17EA2" w:rsidRPr="002B303E" w:rsidDel="00EC0238" w:rsidRDefault="00C17EA2" w:rsidP="00724E4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17EA2" w:rsidRPr="00012898" w:rsidDel="00EC0238" w:rsidRDefault="00C17EA2" w:rsidP="00C17EA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17EA2" w:rsidRPr="008B0FDE" w:rsidDel="00EC0238" w:rsidRDefault="00C17EA2" w:rsidP="00C17EA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17EA2" w:rsidRPr="008B0FDE" w:rsidDel="00EC0238" w:rsidRDefault="00C17EA2" w:rsidP="00C17EA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17EA2" w:rsidDel="00EC0238" w:rsidRDefault="00C17EA2" w:rsidP="00C17EA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17EA2" w:rsidRPr="00FC009D" w:rsidDel="00EC0238" w:rsidRDefault="00C17EA2" w:rsidP="00C17EA2">
      <w:pPr>
        <w:jc w:val="center"/>
        <w:rPr>
          <w:b/>
        </w:rPr>
      </w:pPr>
    </w:p>
    <w:p w:rsidR="00C17EA2" w:rsidRPr="00FC009D" w:rsidDel="00EC0238" w:rsidRDefault="00C17EA2" w:rsidP="00C17EA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17EA2" w:rsidRDefault="00C17EA2" w:rsidP="00196B6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17EA2" w:rsidRPr="00FC009D" w:rsidDel="00EC0238" w:rsidRDefault="00C17EA2" w:rsidP="00196B6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17EA2" w:rsidRPr="00FC009D" w:rsidDel="00EC0238" w:rsidRDefault="00C17EA2" w:rsidP="00196B6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17EA2" w:rsidRPr="0076483D" w:rsidDel="00EC0238" w:rsidRDefault="00C17EA2" w:rsidP="00196B6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C17EA2" w:rsidRPr="00B40AF7" w:rsidRDefault="00C17EA2" w:rsidP="00196B6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proofErr w:type="spellStart"/>
      <w:r w:rsidRPr="00B40AF7">
        <w:rPr>
          <w:szCs w:val="24"/>
        </w:rPr>
        <w:t>doc</w:t>
      </w:r>
      <w:proofErr w:type="spellEnd"/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17EA2" w:rsidRDefault="00C17EA2" w:rsidP="00C17EA2">
      <w:pPr>
        <w:pStyle w:val="Times12"/>
        <w:tabs>
          <w:tab w:val="left" w:pos="1134"/>
        </w:tabs>
        <w:rPr>
          <w:szCs w:val="24"/>
        </w:rPr>
        <w:sectPr w:rsidR="00C17EA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7EA2" w:rsidRPr="00FC009D" w:rsidRDefault="00C17EA2" w:rsidP="00C17EA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17EA2" w:rsidRPr="00FC009D" w:rsidRDefault="00C17EA2" w:rsidP="00C17EA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17EA2" w:rsidRPr="00FC009D" w:rsidRDefault="00C17EA2" w:rsidP="00C17EA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EA2" w:rsidRPr="00FC009D" w:rsidRDefault="00C17EA2" w:rsidP="00C17EA2">
      <w:pPr>
        <w:pStyle w:val="Times12"/>
        <w:jc w:val="center"/>
        <w:rPr>
          <w:b/>
          <w:snapToGrid w:val="0"/>
          <w:szCs w:val="24"/>
        </w:rPr>
      </w:pPr>
    </w:p>
    <w:p w:rsidR="00FB691C" w:rsidRDefault="00FB691C" w:rsidP="00FB691C">
      <w:pPr>
        <w:jc w:val="center"/>
        <w:rPr>
          <w:spacing w:val="-6"/>
          <w:sz w:val="28"/>
          <w:szCs w:val="28"/>
        </w:rPr>
      </w:pPr>
      <w:r>
        <w:rPr>
          <w:sz w:val="28"/>
          <w:szCs w:val="28"/>
        </w:rPr>
        <w:t>З</w:t>
      </w:r>
      <w:r w:rsidRPr="006C04FE">
        <w:rPr>
          <w:sz w:val="28"/>
          <w:szCs w:val="28"/>
        </w:rPr>
        <w:t>апрос цен в электронной форме</w:t>
      </w:r>
      <w:r>
        <w:rPr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п</w:t>
      </w:r>
      <w:r w:rsidRPr="005C0EFF">
        <w:rPr>
          <w:spacing w:val="-6"/>
          <w:sz w:val="28"/>
          <w:szCs w:val="28"/>
        </w:rPr>
        <w:t xml:space="preserve">раво заключения договора </w:t>
      </w:r>
    </w:p>
    <w:p w:rsidR="00C17EA2" w:rsidRPr="00B03ADB" w:rsidRDefault="00FB691C" w:rsidP="00FB691C">
      <w:pPr>
        <w:jc w:val="center"/>
        <w:rPr>
          <w:sz w:val="28"/>
          <w:szCs w:val="28"/>
        </w:rPr>
      </w:pPr>
      <w:r w:rsidRPr="005C0E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приобретение</w:t>
      </w:r>
      <w:r w:rsidRPr="0043316F">
        <w:rPr>
          <w:spacing w:val="-6"/>
          <w:sz w:val="28"/>
          <w:szCs w:val="28"/>
        </w:rPr>
        <w:t xml:space="preserve"> лицензий и сертификата </w:t>
      </w:r>
      <w:proofErr w:type="gramStart"/>
      <w:r w:rsidRPr="0043316F">
        <w:rPr>
          <w:spacing w:val="-6"/>
          <w:sz w:val="28"/>
          <w:szCs w:val="28"/>
        </w:rPr>
        <w:t>технической</w:t>
      </w:r>
      <w:proofErr w:type="gramEnd"/>
      <w:r w:rsidRPr="0043316F">
        <w:rPr>
          <w:spacing w:val="-6"/>
          <w:sz w:val="28"/>
          <w:szCs w:val="28"/>
        </w:rPr>
        <w:t xml:space="preserve"> поддержки програм</w:t>
      </w:r>
      <w:r>
        <w:rPr>
          <w:spacing w:val="-6"/>
          <w:sz w:val="28"/>
          <w:szCs w:val="28"/>
        </w:rPr>
        <w:t>много обеспечения Защищенная мобильность</w:t>
      </w:r>
    </w:p>
    <w:p w:rsidR="00C17EA2" w:rsidRPr="00FC009D" w:rsidRDefault="00C17EA2" w:rsidP="00C17EA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17EA2" w:rsidRPr="00FC009D" w:rsidRDefault="00C17EA2" w:rsidP="00C17EA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Техническое_предложение_(Форма"/>
      <w:bookmarkStart w:id="82" w:name="_Toc235439567"/>
      <w:bookmarkStart w:id="83" w:name="_Toc390267515"/>
      <w:bookmarkStart w:id="84" w:name="_Toc412201950"/>
      <w:bookmarkStart w:id="85" w:name="_Toc420502870"/>
      <w:bookmarkStart w:id="86" w:name="_Toc423594890"/>
      <w:bookmarkStart w:id="87" w:name="_Toc424814344"/>
      <w:bookmarkEnd w:id="8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2"/>
      <w:bookmarkEnd w:id="83"/>
      <w:bookmarkEnd w:id="84"/>
      <w:bookmarkEnd w:id="85"/>
      <w:bookmarkEnd w:id="86"/>
      <w:bookmarkEnd w:id="87"/>
    </w:p>
    <w:p w:rsidR="00C17EA2" w:rsidRPr="00FC009D" w:rsidRDefault="00C17EA2" w:rsidP="00C17EA2">
      <w:pPr>
        <w:jc w:val="right"/>
        <w:rPr>
          <w:b/>
          <w:i/>
          <w:iCs/>
        </w:rPr>
      </w:pPr>
    </w:p>
    <w:p w:rsidR="00C17EA2" w:rsidRPr="00927CFA" w:rsidRDefault="00C17EA2" w:rsidP="00C17EA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17EA2" w:rsidRPr="00FC009D" w:rsidRDefault="00C17EA2" w:rsidP="00C17EA2">
      <w:pPr>
        <w:pStyle w:val="Times12"/>
        <w:rPr>
          <w:i/>
          <w:sz w:val="22"/>
        </w:rPr>
      </w:pPr>
    </w:p>
    <w:p w:rsidR="00C17EA2" w:rsidRPr="00FC009D" w:rsidRDefault="00C17EA2" w:rsidP="00C17EA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17EA2" w:rsidRPr="00FC009D" w:rsidRDefault="00C17EA2" w:rsidP="00C17EA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17EA2" w:rsidRPr="00102E0C" w:rsidRDefault="00C17EA2" w:rsidP="00C17EA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17EA2" w:rsidRPr="00102E0C" w:rsidRDefault="00C17EA2" w:rsidP="00C17EA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17EA2" w:rsidRPr="00102E0C" w:rsidRDefault="00C17EA2" w:rsidP="00C17EA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17EA2" w:rsidRPr="00FC009D" w:rsidRDefault="00C17EA2" w:rsidP="00C17EA2">
      <w:pPr>
        <w:jc w:val="center"/>
        <w:rPr>
          <w:b/>
        </w:rPr>
      </w:pPr>
    </w:p>
    <w:p w:rsidR="00C17EA2" w:rsidRPr="00FC009D" w:rsidRDefault="00C17EA2" w:rsidP="00C17EA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17EA2" w:rsidRPr="00FC009D" w:rsidRDefault="00C17EA2" w:rsidP="00196B6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17EA2" w:rsidRPr="00FC009D" w:rsidRDefault="00C17EA2" w:rsidP="00196B6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17EA2" w:rsidRPr="00102E0C" w:rsidRDefault="00C17EA2" w:rsidP="00196B6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17EA2" w:rsidRPr="00FC009D" w:rsidRDefault="00C17EA2" w:rsidP="00196B6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17EA2" w:rsidRPr="00FC009D" w:rsidRDefault="00C17EA2" w:rsidP="00196B6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76D07" w:rsidRPr="00FC009D" w:rsidRDefault="00F76D07" w:rsidP="00196B6D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17EA2" w:rsidRPr="00FC009D" w:rsidRDefault="00C17EA2" w:rsidP="00196B6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616" w:type="dxa"/>
        <w:jc w:val="center"/>
        <w:tblInd w:w="66" w:type="dxa"/>
        <w:tblLayout w:type="fixed"/>
        <w:tblLook w:val="0000"/>
      </w:tblPr>
      <w:tblGrid>
        <w:gridCol w:w="326"/>
        <w:gridCol w:w="607"/>
        <w:gridCol w:w="1134"/>
        <w:gridCol w:w="243"/>
        <w:gridCol w:w="3717"/>
        <w:gridCol w:w="3402"/>
        <w:gridCol w:w="187"/>
      </w:tblGrid>
      <w:tr w:rsidR="00F76D07" w:rsidRPr="00FC009D" w:rsidTr="00724E49">
        <w:trPr>
          <w:gridAfter w:val="1"/>
          <w:wAfter w:w="187" w:type="dxa"/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D07" w:rsidRPr="00FC009D" w:rsidRDefault="00F76D07" w:rsidP="00724E4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D07" w:rsidRPr="00FC009D" w:rsidRDefault="00F76D07" w:rsidP="00724E49">
            <w:pPr>
              <w:ind w:left="-172" w:right="-170"/>
              <w:jc w:val="center"/>
            </w:pPr>
            <w:r>
              <w:t>№ п.</w:t>
            </w:r>
            <w:r w:rsidRPr="00FC009D">
              <w:t xml:space="preserve">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D07" w:rsidRPr="00FC009D" w:rsidRDefault="00F76D07" w:rsidP="00724E49">
            <w:pPr>
              <w:jc w:val="center"/>
            </w:pPr>
            <w:r w:rsidRPr="00FC009D">
              <w:t>Выполнение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D07" w:rsidRPr="00FC009D" w:rsidRDefault="00F76D07" w:rsidP="00724E49">
            <w:pPr>
              <w:jc w:val="center"/>
            </w:pPr>
            <w:r w:rsidRPr="00FC009D">
              <w:t>Пояснения</w:t>
            </w:r>
          </w:p>
        </w:tc>
      </w:tr>
      <w:tr w:rsidR="00F76D07" w:rsidRPr="00FC009D" w:rsidTr="00724E49">
        <w:trPr>
          <w:gridAfter w:val="1"/>
          <w:wAfter w:w="187" w:type="dxa"/>
          <w:trHeight w:val="245"/>
          <w:jc w:val="center"/>
        </w:trPr>
        <w:tc>
          <w:tcPr>
            <w:tcW w:w="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D07" w:rsidRPr="00FC009D" w:rsidRDefault="00F76D07" w:rsidP="00724E4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D07" w:rsidRPr="00FC009D" w:rsidRDefault="00F76D07" w:rsidP="00724E49">
            <w:pPr>
              <w:jc w:val="center"/>
            </w:pP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D07" w:rsidRPr="00FC009D" w:rsidRDefault="00F76D07" w:rsidP="00724E49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D07" w:rsidRPr="00FC009D" w:rsidRDefault="00F76D07" w:rsidP="00724E49">
            <w:pPr>
              <w:jc w:val="center"/>
            </w:pPr>
          </w:p>
        </w:tc>
      </w:tr>
      <w:tr w:rsidR="00F76D07" w:rsidRPr="00FC009D" w:rsidTr="00724E49">
        <w:tblPrEx>
          <w:jc w:val="left"/>
        </w:tblPrEx>
        <w:trPr>
          <w:gridBefore w:val="1"/>
          <w:wBefore w:w="326" w:type="dxa"/>
        </w:trPr>
        <w:tc>
          <w:tcPr>
            <w:tcW w:w="1984" w:type="dxa"/>
            <w:gridSpan w:val="3"/>
          </w:tcPr>
          <w:p w:rsidR="00F76D07" w:rsidRPr="00FC009D" w:rsidRDefault="00F76D07" w:rsidP="00724E49"/>
          <w:p w:rsidR="00F76D07" w:rsidRPr="00FC009D" w:rsidRDefault="00F76D07" w:rsidP="00724E49">
            <w:r w:rsidRPr="00FC009D">
              <w:t>№:</w:t>
            </w:r>
          </w:p>
        </w:tc>
        <w:tc>
          <w:tcPr>
            <w:tcW w:w="7306" w:type="dxa"/>
            <w:gridSpan w:val="3"/>
          </w:tcPr>
          <w:p w:rsidR="00F76D07" w:rsidRPr="00FC009D" w:rsidRDefault="00F76D07" w:rsidP="00724E49"/>
          <w:p w:rsidR="00F76D07" w:rsidRPr="00FC009D" w:rsidRDefault="00F76D07" w:rsidP="00724E49">
            <w:r w:rsidRPr="00FC009D">
              <w:t>порядковый номер</w:t>
            </w:r>
          </w:p>
        </w:tc>
      </w:tr>
      <w:tr w:rsidR="00F76D07" w:rsidRPr="00FC009D" w:rsidTr="00724E49">
        <w:tblPrEx>
          <w:jc w:val="left"/>
        </w:tblPrEx>
        <w:trPr>
          <w:gridBefore w:val="1"/>
          <w:wBefore w:w="326" w:type="dxa"/>
        </w:trPr>
        <w:tc>
          <w:tcPr>
            <w:tcW w:w="1984" w:type="dxa"/>
            <w:gridSpan w:val="3"/>
          </w:tcPr>
          <w:p w:rsidR="00F76D07" w:rsidRPr="00FC009D" w:rsidRDefault="00F76D07" w:rsidP="00724E49">
            <w:r>
              <w:t>№ п.</w:t>
            </w:r>
            <w:r w:rsidRPr="00FC009D">
              <w:t xml:space="preserve">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306" w:type="dxa"/>
            <w:gridSpan w:val="3"/>
          </w:tcPr>
          <w:p w:rsidR="00F76D07" w:rsidRPr="00FC009D" w:rsidRDefault="00F76D07" w:rsidP="00724E49">
            <w:r w:rsidRPr="00FC009D">
              <w:t xml:space="preserve">номер пункта Технических требований </w:t>
            </w:r>
          </w:p>
        </w:tc>
      </w:tr>
      <w:tr w:rsidR="00F76D07" w:rsidRPr="00FC009D" w:rsidTr="00724E49">
        <w:tblPrEx>
          <w:jc w:val="left"/>
        </w:tblPrEx>
        <w:trPr>
          <w:gridBefore w:val="1"/>
          <w:wBefore w:w="326" w:type="dxa"/>
        </w:trPr>
        <w:tc>
          <w:tcPr>
            <w:tcW w:w="1984" w:type="dxa"/>
            <w:gridSpan w:val="3"/>
          </w:tcPr>
          <w:p w:rsidR="00F76D07" w:rsidRPr="00FC009D" w:rsidRDefault="00F76D07" w:rsidP="00724E49">
            <w:r w:rsidRPr="00FC009D">
              <w:t>Выполнение:</w:t>
            </w:r>
          </w:p>
        </w:tc>
        <w:tc>
          <w:tcPr>
            <w:tcW w:w="7306" w:type="dxa"/>
            <w:gridSpan w:val="3"/>
          </w:tcPr>
          <w:p w:rsidR="00F76D07" w:rsidRPr="00FC009D" w:rsidRDefault="00F76D07" w:rsidP="00724E49"/>
        </w:tc>
      </w:tr>
      <w:tr w:rsidR="00F76D07" w:rsidRPr="00FC009D" w:rsidTr="00724E49">
        <w:tblPrEx>
          <w:jc w:val="left"/>
        </w:tblPrEx>
        <w:trPr>
          <w:gridBefore w:val="1"/>
          <w:wBefore w:w="326" w:type="dxa"/>
        </w:trPr>
        <w:tc>
          <w:tcPr>
            <w:tcW w:w="1984" w:type="dxa"/>
            <w:gridSpan w:val="3"/>
          </w:tcPr>
          <w:p w:rsidR="00F76D07" w:rsidRPr="00FC009D" w:rsidRDefault="00F76D07" w:rsidP="00724E49"/>
        </w:tc>
        <w:tc>
          <w:tcPr>
            <w:tcW w:w="7306" w:type="dxa"/>
            <w:gridSpan w:val="3"/>
          </w:tcPr>
          <w:p w:rsidR="00F76D07" w:rsidRPr="00FC009D" w:rsidRDefault="00F76D07" w:rsidP="00724E49">
            <w:r w:rsidRPr="00FC009D">
              <w:t>"да" - будет выполнен полностью</w:t>
            </w:r>
          </w:p>
        </w:tc>
      </w:tr>
      <w:tr w:rsidR="00F76D07" w:rsidRPr="00FC009D" w:rsidTr="00724E49">
        <w:tblPrEx>
          <w:jc w:val="left"/>
        </w:tblPrEx>
        <w:trPr>
          <w:gridBefore w:val="1"/>
          <w:wBefore w:w="326" w:type="dxa"/>
        </w:trPr>
        <w:tc>
          <w:tcPr>
            <w:tcW w:w="1984" w:type="dxa"/>
            <w:gridSpan w:val="3"/>
          </w:tcPr>
          <w:p w:rsidR="00F76D07" w:rsidRPr="00FC009D" w:rsidRDefault="00F76D07" w:rsidP="00724E49"/>
        </w:tc>
        <w:tc>
          <w:tcPr>
            <w:tcW w:w="7306" w:type="dxa"/>
            <w:gridSpan w:val="3"/>
          </w:tcPr>
          <w:p w:rsidR="00F76D07" w:rsidRPr="00FC009D" w:rsidRDefault="00F76D07" w:rsidP="00724E49">
            <w:r w:rsidRPr="00FC009D">
              <w:t>"нет" - не будет выполнен</w:t>
            </w:r>
          </w:p>
        </w:tc>
      </w:tr>
      <w:tr w:rsidR="00F76D07" w:rsidRPr="00FC009D" w:rsidTr="00724E49">
        <w:tblPrEx>
          <w:jc w:val="left"/>
        </w:tblPrEx>
        <w:trPr>
          <w:gridBefore w:val="1"/>
          <w:wBefore w:w="326" w:type="dxa"/>
        </w:trPr>
        <w:tc>
          <w:tcPr>
            <w:tcW w:w="1984" w:type="dxa"/>
            <w:gridSpan w:val="3"/>
          </w:tcPr>
          <w:p w:rsidR="00F76D07" w:rsidRPr="00FC009D" w:rsidRDefault="00F76D07" w:rsidP="00724E49"/>
        </w:tc>
        <w:tc>
          <w:tcPr>
            <w:tcW w:w="7306" w:type="dxa"/>
            <w:gridSpan w:val="3"/>
          </w:tcPr>
          <w:p w:rsidR="00F76D07" w:rsidRPr="00FC009D" w:rsidRDefault="00F76D07" w:rsidP="00724E49">
            <w:r w:rsidRPr="00FC009D">
              <w:t>"частично" – выполняется с "такими-то" ограничениями</w:t>
            </w:r>
          </w:p>
        </w:tc>
      </w:tr>
      <w:tr w:rsidR="00F76D07" w:rsidRPr="00FC009D" w:rsidTr="00724E49">
        <w:tblPrEx>
          <w:jc w:val="left"/>
        </w:tblPrEx>
        <w:trPr>
          <w:gridBefore w:val="1"/>
          <w:wBefore w:w="326" w:type="dxa"/>
        </w:trPr>
        <w:tc>
          <w:tcPr>
            <w:tcW w:w="1984" w:type="dxa"/>
            <w:gridSpan w:val="3"/>
          </w:tcPr>
          <w:p w:rsidR="00F76D07" w:rsidRPr="00FC009D" w:rsidRDefault="00F76D07" w:rsidP="00724E49">
            <w:r w:rsidRPr="00FC009D">
              <w:t>Пояснения:</w:t>
            </w:r>
          </w:p>
        </w:tc>
        <w:tc>
          <w:tcPr>
            <w:tcW w:w="7306" w:type="dxa"/>
            <w:gridSpan w:val="3"/>
          </w:tcPr>
          <w:p w:rsidR="00F76D07" w:rsidRPr="00FC009D" w:rsidRDefault="00F76D07" w:rsidP="00724E49">
            <w:r w:rsidRPr="00FC009D">
              <w:t>необходимые пояснения</w:t>
            </w:r>
          </w:p>
        </w:tc>
      </w:tr>
    </w:tbl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88" w:name="_Справка_об_участии_в_судебных_разби"/>
      <w:bookmarkStart w:id="89" w:name="_Справка_об_участии"/>
      <w:bookmarkEnd w:id="64"/>
      <w:bookmarkEnd w:id="65"/>
      <w:bookmarkEnd w:id="88"/>
      <w:bookmarkEnd w:id="89"/>
    </w:p>
    <w:p w:rsidR="00A83532" w:rsidRDefault="00A83532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8353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0" w:name="_Toc424814345"/>
      <w:r>
        <w:rPr>
          <w:b/>
          <w:sz w:val="28"/>
          <w:szCs w:val="28"/>
        </w:rPr>
        <w:lastRenderedPageBreak/>
        <w:t>ЧАСТЬ 2</w:t>
      </w:r>
      <w:bookmarkEnd w:id="9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1" w:name="_Ref317259044"/>
      <w:bookmarkStart w:id="9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1"/>
      <w:bookmarkEnd w:id="9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83532" w:rsidRDefault="00A83532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8353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3" w:name="_Toc424814346"/>
      <w:r>
        <w:rPr>
          <w:b/>
          <w:sz w:val="28"/>
          <w:szCs w:val="28"/>
        </w:rPr>
        <w:lastRenderedPageBreak/>
        <w:t>ЧАСТЬ 3</w:t>
      </w:r>
      <w:bookmarkEnd w:id="93"/>
    </w:p>
    <w:p w:rsidR="00DF507B" w:rsidRPr="00186EE7" w:rsidRDefault="00DF507B" w:rsidP="00A8353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A83532">
        <w:rPr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A8353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550" w:rsidRDefault="00603550">
      <w:r>
        <w:separator/>
      </w:r>
    </w:p>
  </w:endnote>
  <w:endnote w:type="continuationSeparator" w:id="0">
    <w:p w:rsidR="00603550" w:rsidRDefault="00603550">
      <w:r>
        <w:continuationSeparator/>
      </w:r>
    </w:p>
  </w:endnote>
  <w:endnote w:type="continuationNotice" w:id="1">
    <w:p w:rsidR="00603550" w:rsidRDefault="0060355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Default="002E6B5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0679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0679B" w:rsidRDefault="00F0679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E6219" w:rsidRDefault="00F067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E6219" w:rsidRDefault="00F067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550" w:rsidRDefault="00603550">
      <w:r>
        <w:separator/>
      </w:r>
    </w:p>
  </w:footnote>
  <w:footnote w:type="continuationSeparator" w:id="0">
    <w:p w:rsidR="00603550" w:rsidRDefault="00603550">
      <w:r>
        <w:continuationSeparator/>
      </w:r>
    </w:p>
  </w:footnote>
  <w:footnote w:type="continuationNotice" w:id="1">
    <w:p w:rsidR="00603550" w:rsidRDefault="0060355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429FC" w:rsidRDefault="002E6B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74F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79B" w:rsidRPr="00F429FC" w:rsidRDefault="002E6B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74F9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A5F5B"/>
    <w:multiLevelType w:val="hybridMultilevel"/>
    <w:tmpl w:val="E01E8DCA"/>
    <w:lvl w:ilvl="0" w:tplc="EE5CEE2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1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  <w:num w:numId="12">
    <w:abstractNumId w:val="13"/>
  </w:num>
  <w:num w:numId="13">
    <w:abstractNumId w:val="28"/>
  </w:num>
  <w:num w:numId="14">
    <w:abstractNumId w:val="21"/>
  </w:num>
  <w:num w:numId="15">
    <w:abstractNumId w:val="12"/>
  </w:num>
  <w:num w:numId="16">
    <w:abstractNumId w:val="25"/>
  </w:num>
  <w:num w:numId="17">
    <w:abstractNumId w:val="10"/>
  </w:num>
  <w:num w:numId="18">
    <w:abstractNumId w:val="29"/>
  </w:num>
  <w:num w:numId="19">
    <w:abstractNumId w:val="8"/>
  </w:num>
  <w:num w:numId="20">
    <w:abstractNumId w:val="27"/>
  </w:num>
  <w:num w:numId="21">
    <w:abstractNumId w:val="5"/>
  </w:num>
  <w:num w:numId="22">
    <w:abstractNumId w:val="32"/>
  </w:num>
  <w:num w:numId="23">
    <w:abstractNumId w:val="18"/>
  </w:num>
  <w:num w:numId="24">
    <w:abstractNumId w:val="6"/>
  </w:num>
  <w:num w:numId="25">
    <w:abstractNumId w:val="15"/>
  </w:num>
  <w:num w:numId="26">
    <w:abstractNumId w:val="14"/>
  </w:num>
  <w:num w:numId="27">
    <w:abstractNumId w:val="33"/>
  </w:num>
  <w:num w:numId="28">
    <w:abstractNumId w:val="11"/>
  </w:num>
  <w:num w:numId="29">
    <w:abstractNumId w:val="30"/>
  </w:num>
  <w:num w:numId="30">
    <w:abstractNumId w:val="16"/>
  </w:num>
  <w:num w:numId="31">
    <w:abstractNumId w:val="4"/>
  </w:num>
  <w:num w:numId="32">
    <w:abstractNumId w:val="24"/>
  </w:num>
  <w:num w:numId="33">
    <w:abstractNumId w:val="23"/>
  </w:num>
  <w:num w:numId="34">
    <w:abstractNumId w:val="26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3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343"/>
    <w:rsid w:val="001150D8"/>
    <w:rsid w:val="00116368"/>
    <w:rsid w:val="001205C1"/>
    <w:rsid w:val="001209EA"/>
    <w:rsid w:val="00120C86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6B6D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17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6B56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FE4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7C6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953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550"/>
    <w:rsid w:val="00603664"/>
    <w:rsid w:val="006037AB"/>
    <w:rsid w:val="00603971"/>
    <w:rsid w:val="00603F42"/>
    <w:rsid w:val="006046F6"/>
    <w:rsid w:val="00604B0D"/>
    <w:rsid w:val="00605676"/>
    <w:rsid w:val="006060A0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6D62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67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1F6C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C6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267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0FA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53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F3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3E4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17EA2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4F9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42D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6D07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A07"/>
    <w:rsid w:val="00FA6EA1"/>
    <w:rsid w:val="00FA7445"/>
    <w:rsid w:val="00FB17E3"/>
    <w:rsid w:val="00FB43F1"/>
    <w:rsid w:val="00FB67E3"/>
    <w:rsid w:val="00FB691C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ADBFD-8CD9-4CD6-AE0A-249E1AA95E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EC813A-B69D-4118-9E8F-45CA586F3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16</Pages>
  <Words>3868</Words>
  <Characters>22054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25871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22</cp:revision>
  <cp:lastPrinted>2015-11-09T08:55:00Z</cp:lastPrinted>
  <dcterms:created xsi:type="dcterms:W3CDTF">2015-03-27T22:07:00Z</dcterms:created>
  <dcterms:modified xsi:type="dcterms:W3CDTF">2015-11-09T11:20:00Z</dcterms:modified>
</cp:coreProperties>
</file>