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B3D" w:rsidRPr="001E51B2" w:rsidRDefault="00BD4B3D" w:rsidP="00BD4B3D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BD4B3D" w:rsidRPr="001E51B2" w:rsidRDefault="00BD4B3D" w:rsidP="00BD4B3D">
      <w:pPr>
        <w:tabs>
          <w:tab w:val="left" w:pos="1134"/>
        </w:tabs>
        <w:ind w:firstLine="709"/>
        <w:jc w:val="center"/>
      </w:pP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BD4B3D" w:rsidRPr="00890966" w:rsidRDefault="00BD4B3D" w:rsidP="00BD4B3D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 xml:space="preserve">реконструкцию здания контрольно-пропускного пункта </w:t>
      </w:r>
      <w:proofErr w:type="spellStart"/>
      <w:r>
        <w:rPr>
          <w:b/>
          <w:i/>
          <w:lang w:eastAsia="x-none"/>
        </w:rPr>
        <w:t>промплощадки</w:t>
      </w:r>
      <w:proofErr w:type="spellEnd"/>
      <w:r>
        <w:rPr>
          <w:b/>
          <w:i/>
          <w:lang w:eastAsia="x-none"/>
        </w:rPr>
        <w:t xml:space="preserve"> №5</w:t>
      </w:r>
      <w:r>
        <w:rPr>
          <w:b/>
          <w:i/>
        </w:rPr>
        <w:t>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BD4B3D" w:rsidRPr="005C1349" w:rsidRDefault="00BD4B3D" w:rsidP="00BD4B3D">
      <w:pPr>
        <w:ind w:firstLine="709"/>
        <w:jc w:val="both"/>
      </w:pPr>
      <w:proofErr w:type="gramStart"/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  <w:proofErr w:type="gramEnd"/>
    </w:p>
    <w:p w:rsidR="00BD4B3D" w:rsidRPr="001E51B2" w:rsidRDefault="00BD4B3D" w:rsidP="00BD4B3D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8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BD4B3D" w:rsidRPr="001E51B2" w:rsidRDefault="00BD4B3D" w:rsidP="00BD4B3D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BD4B3D" w:rsidRPr="001E51B2" w:rsidRDefault="00BD4B3D" w:rsidP="00BD4B3D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BD4B3D" w:rsidRPr="00C71787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9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 xml:space="preserve">реконструкция здания контрольно-пропускного пункта </w:t>
      </w:r>
      <w:proofErr w:type="spellStart"/>
      <w:r>
        <w:rPr>
          <w:b/>
          <w:i/>
          <w:lang w:eastAsia="x-none"/>
        </w:rPr>
        <w:t>промплощадки</w:t>
      </w:r>
      <w:proofErr w:type="spellEnd"/>
      <w:r>
        <w:rPr>
          <w:b/>
          <w:i/>
          <w:lang w:eastAsia="x-none"/>
        </w:rPr>
        <w:t xml:space="preserve"> №5</w:t>
      </w:r>
      <w:r>
        <w:rPr>
          <w:b/>
          <w:i/>
        </w:rPr>
        <w:t>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BD4B3D" w:rsidRPr="00A658D3" w:rsidRDefault="00BD4B3D" w:rsidP="00BD4B3D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rPr>
          <w:color w:val="0000FF"/>
        </w:rPr>
        <w:t xml:space="preserve"> 25.11.2014 – 05</w:t>
      </w:r>
      <w:r w:rsidRPr="003707B6">
        <w:rPr>
          <w:color w:val="0000FF"/>
        </w:rPr>
        <w:t>.</w:t>
      </w:r>
      <w:r>
        <w:rPr>
          <w:color w:val="0000FF"/>
        </w:rPr>
        <w:t>10.</w:t>
      </w:r>
      <w:r w:rsidRPr="003707B6">
        <w:rPr>
          <w:color w:val="0000FF"/>
        </w:rPr>
        <w:t>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10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3 813 185, 34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2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3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4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5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6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BD4B3D" w:rsidRPr="001E51B2" w:rsidRDefault="00BD4B3D" w:rsidP="00BD4B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D4B3D" w:rsidRPr="00053210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D4B3D" w:rsidRPr="001E51B2" w:rsidRDefault="00BD4B3D" w:rsidP="00BD4B3D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7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 xml:space="preserve">30 октября </w:t>
      </w:r>
      <w:r w:rsidRPr="00D47B69">
        <w:rPr>
          <w:b/>
          <w:i/>
          <w:color w:val="0000FF"/>
          <w:spacing w:val="-6"/>
        </w:rPr>
        <w:t>2014 года.</w:t>
      </w:r>
      <w:r w:rsidRPr="001E51B2">
        <w:rPr>
          <w:spacing w:val="-6"/>
        </w:rPr>
        <w:t xml:space="preserve"> 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>Место, дата и время открытия доступа к поданным заявкам на участие в запросе предложений</w:t>
      </w:r>
      <w:bookmarkEnd w:id="1"/>
      <w:r>
        <w:rPr>
          <w:spacing w:val="-6"/>
        </w:rPr>
        <w:t xml:space="preserve">: </w:t>
      </w:r>
      <w:r>
        <w:rPr>
          <w:b/>
          <w:i/>
          <w:color w:val="0000FF"/>
          <w:spacing w:val="-6"/>
        </w:rPr>
        <w:t xml:space="preserve">30 октября </w:t>
      </w:r>
      <w:r w:rsidRPr="00D47B69">
        <w:rPr>
          <w:b/>
          <w:i/>
          <w:color w:val="0000FF"/>
          <w:spacing w:val="-6"/>
        </w:rPr>
        <w:t>2014 года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>30 октября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b/>
          <w:i/>
          <w:color w:val="0000FF"/>
          <w:spacing w:val="-6"/>
        </w:rPr>
        <w:t xml:space="preserve">05 ноября </w:t>
      </w:r>
      <w:r w:rsidRPr="00D47B69">
        <w:rPr>
          <w:b/>
          <w:i/>
          <w:color w:val="0000FF"/>
          <w:spacing w:val="-6"/>
        </w:rPr>
        <w:t>2014 года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BD4B3D" w:rsidRPr="001E51B2" w:rsidRDefault="00BD4B3D" w:rsidP="00BD4B3D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D4B3D" w:rsidRPr="001E51B2" w:rsidRDefault="00BD4B3D" w:rsidP="00BD4B3D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D4B3D" w:rsidRPr="001E51B2" w:rsidRDefault="00BD4B3D" w:rsidP="00BD4B3D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D4B3D" w:rsidRPr="001E51B2" w:rsidRDefault="00BD4B3D" w:rsidP="00BD4B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304A1" w:rsidRDefault="003304A1" w:rsidP="00BD4B3D">
      <w:bookmarkStart w:id="3" w:name="_GoBack"/>
      <w:bookmarkEnd w:id="3"/>
    </w:p>
    <w:sectPr w:rsidR="003304A1" w:rsidSect="00BD4B3D">
      <w:pgSz w:w="11906" w:h="16838"/>
      <w:pgMar w:top="51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7B8" w:rsidRDefault="00BD07B8" w:rsidP="00BD4B3D">
      <w:r>
        <w:separator/>
      </w:r>
    </w:p>
  </w:endnote>
  <w:endnote w:type="continuationSeparator" w:id="0">
    <w:p w:rsidR="00BD07B8" w:rsidRDefault="00BD07B8" w:rsidP="00BD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7B8" w:rsidRDefault="00BD07B8" w:rsidP="00BD4B3D">
      <w:r>
        <w:separator/>
      </w:r>
    </w:p>
  </w:footnote>
  <w:footnote w:type="continuationSeparator" w:id="0">
    <w:p w:rsidR="00BD07B8" w:rsidRDefault="00BD07B8" w:rsidP="00BD4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B3D"/>
    <w:rsid w:val="003304A1"/>
    <w:rsid w:val="00BD07B8"/>
    <w:rsid w:val="00BD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4B3D"/>
    <w:rPr>
      <w:color w:val="0000FF"/>
      <w:u w:val="single"/>
    </w:rPr>
  </w:style>
  <w:style w:type="paragraph" w:styleId="a4">
    <w:name w:val="List Continue"/>
    <w:basedOn w:val="a"/>
    <w:rsid w:val="00BD4B3D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D4B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D4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D4B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D4B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4B3D"/>
    <w:rPr>
      <w:color w:val="0000FF"/>
      <w:u w:val="single"/>
    </w:rPr>
  </w:style>
  <w:style w:type="paragraph" w:styleId="a4">
    <w:name w:val="List Continue"/>
    <w:basedOn w:val="a"/>
    <w:rsid w:val="00BD4B3D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D4B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D4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D4B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D4B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ova.n.a@ehp-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asova.n.a@ehp-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2014-10-20T02:41:00Z</dcterms:created>
  <dcterms:modified xsi:type="dcterms:W3CDTF">2014-10-20T02:43:00Z</dcterms:modified>
</cp:coreProperties>
</file>