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74" w:rsidRPr="006F1440" w:rsidRDefault="00F81074" w:rsidP="00F81074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F81074" w:rsidRPr="006F1440" w:rsidRDefault="00F81074" w:rsidP="00F81074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F81074" w:rsidRPr="006F1440" w:rsidRDefault="00F81074" w:rsidP="00F81074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F81074" w:rsidRPr="006F1440" w:rsidRDefault="00F81074" w:rsidP="00F81074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F81074" w:rsidRPr="006F1440" w:rsidTr="00F34317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1074" w:rsidRPr="006F1440" w:rsidTr="00F34317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F81074" w:rsidRPr="006F1440" w:rsidRDefault="00F81074" w:rsidP="00F34317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F81074" w:rsidRPr="006F1440" w:rsidRDefault="00F81074" w:rsidP="00F34317">
            <w:pPr>
              <w:rPr>
                <w:sz w:val="20"/>
                <w:szCs w:val="20"/>
              </w:rPr>
            </w:pPr>
          </w:p>
        </w:tc>
      </w:tr>
      <w:tr w:rsidR="00F81074" w:rsidRPr="006F1440" w:rsidTr="00F34317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81074" w:rsidRPr="006F1440" w:rsidRDefault="00F81074" w:rsidP="00F34317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F81074" w:rsidRPr="006F1440" w:rsidTr="00F34317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F81074" w:rsidRPr="006F1440" w:rsidRDefault="00F81074" w:rsidP="00F3431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rPr>
                <w:iCs/>
                <w:sz w:val="20"/>
                <w:szCs w:val="20"/>
              </w:rPr>
            </w:pPr>
          </w:p>
        </w:tc>
      </w:tr>
      <w:tr w:rsidR="00F81074" w:rsidRPr="006F1440" w:rsidTr="00F3431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F81074" w:rsidRPr="006F1440" w:rsidTr="00F3431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F81074" w:rsidRPr="006F1440" w:rsidTr="00F3431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</w:tr>
      <w:tr w:rsidR="00F81074" w:rsidRPr="006F1440" w:rsidTr="00F3431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81074" w:rsidRPr="006F1440" w:rsidRDefault="00F81074" w:rsidP="00F34317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F81074" w:rsidRPr="006F1440" w:rsidRDefault="00F81074" w:rsidP="00F81074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81074" w:rsidRPr="006F1440" w:rsidRDefault="00F81074" w:rsidP="00F81074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F81074" w:rsidRPr="006F1440" w:rsidRDefault="00F81074" w:rsidP="00F81074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F81074" w:rsidRPr="006F1440" w:rsidRDefault="00F81074" w:rsidP="00F81074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F81074" w:rsidRPr="006F1440" w:rsidRDefault="00F81074" w:rsidP="00F81074">
      <w:pPr>
        <w:pStyle w:val="Times12"/>
        <w:rPr>
          <w:bCs w:val="0"/>
          <w:sz w:val="28"/>
        </w:rPr>
      </w:pPr>
    </w:p>
    <w:p w:rsidR="00F81074" w:rsidRPr="006F1440" w:rsidRDefault="00F81074" w:rsidP="00F81074">
      <w:pPr>
        <w:ind w:firstLine="567"/>
        <w:jc w:val="center"/>
      </w:pPr>
    </w:p>
    <w:p w:rsidR="00F81074" w:rsidRPr="006F1440" w:rsidRDefault="00F81074" w:rsidP="00F81074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81074" w:rsidRPr="006F1440" w:rsidRDefault="00F81074" w:rsidP="00F8107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02DF1" w:rsidRDefault="00202DF1">
      <w:bookmarkStart w:id="2" w:name="_GoBack"/>
      <w:bookmarkEnd w:id="2"/>
    </w:p>
    <w:sectPr w:rsidR="00202DF1" w:rsidSect="00F8107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074"/>
    <w:rsid w:val="00202DF1"/>
    <w:rsid w:val="00F8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107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F8107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8107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F8107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F81074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F81074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F81074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107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F8107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8107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F8107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F81074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F81074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F81074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2017-07-31T10:52:00Z</dcterms:created>
  <dcterms:modified xsi:type="dcterms:W3CDTF">2017-07-31T10:52:00Z</dcterms:modified>
</cp:coreProperties>
</file>