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D15" w:rsidRPr="00783277" w:rsidRDefault="00866D15" w:rsidP="00866D15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866D15" w:rsidRPr="00783277" w:rsidRDefault="00D93E39" w:rsidP="00866D1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224/11.02-04/15-55</w:t>
      </w:r>
      <w:bookmarkStart w:id="0" w:name="_GoBack"/>
      <w:bookmarkEnd w:id="0"/>
      <w:r w:rsidR="00866D15">
        <w:rPr>
          <w:rFonts w:ascii="Times New Roman" w:hAnsi="Times New Roman"/>
          <w:szCs w:val="24"/>
        </w:rPr>
        <w:t xml:space="preserve"> ОЗЦЭ</w:t>
      </w:r>
    </w:p>
    <w:p w:rsidR="00866D15" w:rsidRPr="00783277" w:rsidRDefault="00866D15" w:rsidP="00866D1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66D15" w:rsidRPr="00783277" w:rsidRDefault="00866D15" w:rsidP="00866D15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proofErr w:type="gramStart"/>
      <w:r>
        <w:rPr>
          <w:rFonts w:ascii="Times New Roman" w:hAnsi="Times New Roman"/>
          <w:bCs/>
          <w:spacing w:val="-6"/>
          <w:szCs w:val="24"/>
        </w:rPr>
        <w:t>электронно</w:t>
      </w:r>
      <w:r w:rsidRPr="00BC4809">
        <w:rPr>
          <w:rFonts w:ascii="Times New Roman" w:hAnsi="Times New Roman"/>
          <w:bCs/>
          <w:spacing w:val="-6"/>
          <w:szCs w:val="24"/>
        </w:rPr>
        <w:t>-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  <w:r w:rsidRPr="00B11B1A">
        <w:rPr>
          <w:rFonts w:ascii="Times New Roman" w:hAnsi="Times New Roman"/>
          <w:bCs/>
          <w:spacing w:val="-6"/>
          <w:szCs w:val="24"/>
        </w:rPr>
        <w:t>вычислительной</w:t>
      </w:r>
      <w:proofErr w:type="gramEnd"/>
      <w:r w:rsidRPr="00B11B1A">
        <w:rPr>
          <w:rFonts w:ascii="Times New Roman" w:hAnsi="Times New Roman"/>
          <w:bCs/>
          <w:spacing w:val="-6"/>
          <w:szCs w:val="24"/>
        </w:rPr>
        <w:t xml:space="preserve"> техники, ее деталей и принадлежностей</w:t>
      </w:r>
      <w:r w:rsidRPr="007616E2">
        <w:rPr>
          <w:rFonts w:ascii="Times New Roman" w:hAnsi="Times New Roman"/>
          <w:bCs/>
          <w:spacing w:val="-6"/>
          <w:szCs w:val="24"/>
        </w:rPr>
        <w:t xml:space="preserve"> </w:t>
      </w:r>
      <w:r w:rsidRPr="00BB4957">
        <w:rPr>
          <w:rFonts w:ascii="Times New Roman" w:hAnsi="Times New Roman"/>
          <w:bCs/>
          <w:color w:val="000000"/>
          <w:szCs w:val="24"/>
        </w:rPr>
        <w:t>для нужд ФГУП «ГНЦ РФ</w:t>
      </w:r>
      <w:r w:rsidRPr="00783277">
        <w:rPr>
          <w:rFonts w:ascii="Times New Roman" w:hAnsi="Times New Roman"/>
          <w:bCs/>
          <w:color w:val="000000"/>
          <w:szCs w:val="24"/>
        </w:rPr>
        <w:t>-ФЭИ».</w:t>
      </w:r>
    </w:p>
    <w:p w:rsidR="00866D15" w:rsidRPr="00783277" w:rsidRDefault="00866D15" w:rsidP="00866D1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866D15" w:rsidRPr="00783277" w:rsidRDefault="00866D15" w:rsidP="00866D15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66D15" w:rsidRPr="00783277" w:rsidRDefault="00866D15" w:rsidP="00866D1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866D15" w:rsidRPr="00C753F6" w:rsidRDefault="00866D15" w:rsidP="00866D1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 w:rsidRPr="00845FA6"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845FA6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845FA6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845FA6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845FA6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845FA6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866D15" w:rsidRPr="00783277" w:rsidRDefault="00866D15" w:rsidP="00866D1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866D15" w:rsidRPr="007E0569" w:rsidRDefault="00866D15" w:rsidP="00866D15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Предмет договора:</w:t>
      </w:r>
      <w:r w:rsidRPr="007E0569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B11B1A">
        <w:rPr>
          <w:rFonts w:ascii="Times New Roman" w:hAnsi="Times New Roman"/>
          <w:bCs/>
          <w:szCs w:val="24"/>
        </w:rPr>
        <w:t>электронно-вычислительной техники, ее деталей и принадлежностей</w:t>
      </w:r>
      <w:r>
        <w:rPr>
          <w:rFonts w:ascii="Times New Roman" w:hAnsi="Times New Roman"/>
          <w:bCs/>
          <w:szCs w:val="24"/>
        </w:rPr>
        <w:t>.</w:t>
      </w:r>
    </w:p>
    <w:p w:rsidR="00866D15" w:rsidRPr="007E0569" w:rsidRDefault="00866D15" w:rsidP="00866D15">
      <w:pPr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Состав и объем товара/работ/услуг:</w:t>
      </w:r>
      <w:r w:rsidRPr="007E0569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66D15" w:rsidRPr="00783277" w:rsidRDefault="00866D15" w:rsidP="00866D1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bCs/>
          <w:szCs w:val="24"/>
        </w:rPr>
        <w:t>17 апреля</w:t>
      </w:r>
      <w:r w:rsidRPr="006C4BDD">
        <w:rPr>
          <w:rFonts w:ascii="Times New Roman" w:hAnsi="Times New Roman"/>
          <w:bCs/>
          <w:szCs w:val="24"/>
        </w:rPr>
        <w:t xml:space="preserve"> </w:t>
      </w:r>
      <w:r w:rsidRPr="00BB4957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5</w:t>
      </w:r>
      <w:r w:rsidRPr="00BB4957">
        <w:rPr>
          <w:rFonts w:ascii="Times New Roman" w:hAnsi="Times New Roman"/>
          <w:szCs w:val="24"/>
        </w:rPr>
        <w:t xml:space="preserve"> го</w:t>
      </w:r>
      <w:r>
        <w:rPr>
          <w:rFonts w:ascii="Times New Roman" w:hAnsi="Times New Roman"/>
          <w:szCs w:val="24"/>
        </w:rPr>
        <w:t>да. Возможна досрочная поставка</w:t>
      </w:r>
      <w:r w:rsidRPr="007572C3">
        <w:rPr>
          <w:rFonts w:ascii="Times New Roman" w:hAnsi="Times New Roman"/>
          <w:szCs w:val="24"/>
        </w:rPr>
        <w:t>.</w:t>
      </w:r>
    </w:p>
    <w:p w:rsidR="00866D15" w:rsidRPr="00783277" w:rsidRDefault="00866D15" w:rsidP="00866D1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866D15" w:rsidRPr="00783277" w:rsidRDefault="00866D15" w:rsidP="00866D1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66D15" w:rsidRPr="00783277" w:rsidRDefault="00866D15" w:rsidP="00866D1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66D15" w:rsidRPr="00783277" w:rsidRDefault="00866D15" w:rsidP="00866D1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6D15" w:rsidRPr="00783277" w:rsidRDefault="00866D15" w:rsidP="00866D1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66D15" w:rsidRPr="00783277" w:rsidRDefault="00866D15" w:rsidP="00866D15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>40 184, 51</w:t>
      </w:r>
      <w:r w:rsidRPr="007607BA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сорок</w:t>
      </w:r>
      <w:r w:rsidRPr="007607BA">
        <w:rPr>
          <w:rFonts w:ascii="Times New Roman" w:hAnsi="Times New Roman"/>
          <w:bCs/>
          <w:szCs w:val="24"/>
        </w:rPr>
        <w:t xml:space="preserve"> тысяч </w:t>
      </w:r>
      <w:r>
        <w:rPr>
          <w:rFonts w:ascii="Times New Roman" w:hAnsi="Times New Roman"/>
          <w:bCs/>
          <w:szCs w:val="24"/>
        </w:rPr>
        <w:t>сто восемьдесят</w:t>
      </w:r>
      <w:r w:rsidRPr="007607BA">
        <w:rPr>
          <w:rFonts w:ascii="Times New Roman" w:hAnsi="Times New Roman"/>
          <w:bCs/>
          <w:szCs w:val="24"/>
        </w:rPr>
        <w:t xml:space="preserve"> четыре рубля</w:t>
      </w:r>
      <w:r>
        <w:rPr>
          <w:rFonts w:ascii="Times New Roman" w:hAnsi="Times New Roman"/>
          <w:bCs/>
          <w:szCs w:val="24"/>
        </w:rPr>
        <w:t xml:space="preserve"> 51</w:t>
      </w:r>
      <w:r w:rsidRPr="007616E2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ейка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866D15" w:rsidRPr="00783277" w:rsidRDefault="00866D15" w:rsidP="00866D15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>34 054,67</w:t>
      </w:r>
      <w:r w:rsidRPr="007607BA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тридцать четыре</w:t>
      </w:r>
      <w:r w:rsidRPr="007607BA">
        <w:rPr>
          <w:rFonts w:ascii="Times New Roman" w:hAnsi="Times New Roman"/>
          <w:bCs/>
          <w:szCs w:val="24"/>
        </w:rPr>
        <w:t xml:space="preserve"> тысяч</w:t>
      </w:r>
      <w:r>
        <w:rPr>
          <w:rFonts w:ascii="Times New Roman" w:hAnsi="Times New Roman"/>
          <w:bCs/>
          <w:szCs w:val="24"/>
        </w:rPr>
        <w:t>и</w:t>
      </w:r>
      <w:r w:rsidRPr="007607BA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пятьдесят четыре</w:t>
      </w:r>
      <w:r w:rsidRPr="007607BA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я</w:t>
      </w:r>
      <w:r w:rsidRPr="007607BA">
        <w:rPr>
          <w:rFonts w:ascii="Times New Roman" w:hAnsi="Times New Roman"/>
          <w:bCs/>
          <w:szCs w:val="24"/>
        </w:rPr>
        <w:t xml:space="preserve"> 6</w:t>
      </w:r>
      <w:r>
        <w:rPr>
          <w:rFonts w:ascii="Times New Roman" w:hAnsi="Times New Roman"/>
          <w:bCs/>
          <w:szCs w:val="24"/>
        </w:rPr>
        <w:t>7</w:t>
      </w:r>
      <w:r w:rsidRPr="00BB4957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szCs w:val="24"/>
        </w:rPr>
        <w:t>еек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66D15" w:rsidRPr="00783277" w:rsidRDefault="00866D15" w:rsidP="00866D1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66D15" w:rsidRPr="00783277" w:rsidRDefault="00866D15" w:rsidP="00866D1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66D15" w:rsidRPr="00783277" w:rsidRDefault="00866D15" w:rsidP="00866D15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66D15" w:rsidRPr="00783277" w:rsidRDefault="00866D15" w:rsidP="00866D15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66D15" w:rsidRPr="00783277" w:rsidRDefault="00866D15" w:rsidP="00866D1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087DA8">
        <w:rPr>
          <w:rFonts w:ascii="Times New Roman" w:hAnsi="Times New Roman"/>
          <w:spacing w:val="-6"/>
          <w:szCs w:val="24"/>
          <w:highlight w:val="yellow"/>
        </w:rPr>
        <w:t xml:space="preserve">«10»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66D15" w:rsidRPr="00783277" w:rsidRDefault="00866D15" w:rsidP="00866D1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087DA8">
        <w:rPr>
          <w:rFonts w:ascii="Times New Roman" w:hAnsi="Times New Roman"/>
          <w:spacing w:val="-6"/>
          <w:szCs w:val="24"/>
          <w:highlight w:val="yellow"/>
        </w:rPr>
        <w:t xml:space="preserve">«10»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66D15" w:rsidRPr="00783277" w:rsidRDefault="00866D15" w:rsidP="00866D1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866D15" w:rsidRPr="00783277" w:rsidRDefault="00866D15" w:rsidP="00866D1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66D15" w:rsidRPr="00783277" w:rsidRDefault="00866D15" w:rsidP="00866D1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866D15" w:rsidRPr="00783277" w:rsidRDefault="00866D15" w:rsidP="00866D1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66D15" w:rsidRPr="00783277" w:rsidRDefault="00866D15" w:rsidP="00866D1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66D15" w:rsidRPr="00783277" w:rsidRDefault="00866D15" w:rsidP="00866D1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66D15" w:rsidRPr="00783277" w:rsidRDefault="00866D15" w:rsidP="00866D1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66D15" w:rsidRPr="00783277" w:rsidRDefault="00866D15" w:rsidP="00866D1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66D15" w:rsidRPr="00783277" w:rsidRDefault="00866D15" w:rsidP="00866D15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628B4D4"/>
    <w:lvl w:ilvl="0" w:tplc="D2AC88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AF2"/>
    <w:rsid w:val="00866D15"/>
    <w:rsid w:val="008E3C0C"/>
    <w:rsid w:val="00D42E6F"/>
    <w:rsid w:val="00D93E39"/>
    <w:rsid w:val="00FB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D1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D1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772</Words>
  <Characters>4405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2015-02-16T07:37:00Z</dcterms:created>
  <dcterms:modified xsi:type="dcterms:W3CDTF">2015-02-16T07:38:00Z</dcterms:modified>
</cp:coreProperties>
</file>