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E2F9C">
        <w:rPr>
          <w:sz w:val="28"/>
          <w:szCs w:val="28"/>
        </w:rPr>
        <w:t>затвора дискового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AF554C" w:rsidRDefault="00AF554C" w:rsidP="004B5E5D">
      <w:pPr>
        <w:ind w:left="567"/>
      </w:pPr>
      <w:r>
        <w:t>Начальник 11 отдела                                                                              Ю.А.</w:t>
      </w:r>
      <w:r w:rsidR="001A1371">
        <w:t xml:space="preserve"> </w:t>
      </w:r>
      <w:proofErr w:type="spellStart"/>
      <w:r>
        <w:t>Мигров</w:t>
      </w:r>
      <w:proofErr w:type="spellEnd"/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234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234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895F0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234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5F0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234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5F0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234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5F0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234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895F0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234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895F0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895F0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234D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234D" w:rsidRPr="00CD234D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234D" w:rsidRPr="00CD234D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895F0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95F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137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895F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137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67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F9C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371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33C7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5F0A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C63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54C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695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34D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5089</Words>
  <Characters>36995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56</cp:revision>
  <cp:lastPrinted>2015-10-14T13:11:00Z</cp:lastPrinted>
  <dcterms:created xsi:type="dcterms:W3CDTF">2015-05-22T08:43:00Z</dcterms:created>
  <dcterms:modified xsi:type="dcterms:W3CDTF">2015-10-19T07:03:00Z</dcterms:modified>
</cp:coreProperties>
</file>