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9EB" w:rsidRDefault="001169EB" w:rsidP="001169E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1169EB" w:rsidRDefault="001169EB" w:rsidP="001169E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224/67-03/13-29 ОЗЦЭ</w:t>
      </w:r>
    </w:p>
    <w:p w:rsidR="001169EB" w:rsidRPr="00A6215E" w:rsidRDefault="001169EB" w:rsidP="001169EB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1169EB" w:rsidRPr="00A6215E" w:rsidRDefault="001169EB" w:rsidP="001169E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169EB" w:rsidRPr="00A6215E" w:rsidRDefault="001169EB" w:rsidP="001169E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1169EB" w:rsidRPr="00A6215E" w:rsidRDefault="001169EB" w:rsidP="001169E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169EB" w:rsidRDefault="001169EB" w:rsidP="001169E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169EB" w:rsidRPr="006F3094" w:rsidRDefault="001169EB" w:rsidP="001169E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Овчинникова</w:t>
      </w:r>
      <w:proofErr w:type="spellEnd"/>
      <w:r>
        <w:rPr>
          <w:rFonts w:ascii="Times New Roman" w:hAnsi="Times New Roman"/>
          <w:szCs w:val="24"/>
        </w:rPr>
        <w:t xml:space="preserve"> Инга Николаевна,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48-16,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>
        <w:rPr>
          <w:rFonts w:ascii="Times New Roman" w:hAnsi="Times New Roman"/>
          <w:szCs w:val="24"/>
          <w:lang w:val="en-US"/>
        </w:rPr>
        <w:t>imartinova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1169EB" w:rsidRPr="00BD1E5B" w:rsidRDefault="001169EB" w:rsidP="001169E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1169EB" w:rsidRPr="00A6215E" w:rsidRDefault="001169EB" w:rsidP="001169E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520DB2">
        <w:rPr>
          <w:rFonts w:ascii="Times New Roman" w:hAnsi="Times New Roman"/>
          <w:szCs w:val="24"/>
        </w:rPr>
        <w:t xml:space="preserve">Поставка </w:t>
      </w:r>
      <w:r>
        <w:rPr>
          <w:rFonts w:ascii="Times New Roman" w:hAnsi="Times New Roman"/>
          <w:szCs w:val="24"/>
        </w:rPr>
        <w:t>спецодежды</w:t>
      </w:r>
      <w:r w:rsidRPr="00496C1D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1169EB" w:rsidRPr="00A6215E" w:rsidRDefault="001169EB" w:rsidP="001169E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1169EB" w:rsidRPr="00A6215E" w:rsidRDefault="001169EB" w:rsidP="001169E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1169EB" w:rsidRPr="00A6215E" w:rsidRDefault="001169EB" w:rsidP="001169E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169EB" w:rsidRPr="00A6215E" w:rsidRDefault="001169EB" w:rsidP="001169E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169EB" w:rsidRPr="00A6215E" w:rsidRDefault="001169EB" w:rsidP="001169E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169EB" w:rsidRPr="00A6215E" w:rsidRDefault="001169EB" w:rsidP="001169E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169EB" w:rsidRPr="00465F53" w:rsidRDefault="001169EB" w:rsidP="001169E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65F53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465F53">
        <w:rPr>
          <w:rFonts w:ascii="Times New Roman" w:hAnsi="Times New Roman"/>
          <w:szCs w:val="24"/>
        </w:rPr>
        <w:t>: 1 271 661, 00 (Один миллион двести семьдесят одна тысяча шестьсот шестьдесят один рубл</w:t>
      </w:r>
      <w:r>
        <w:rPr>
          <w:rFonts w:ascii="Times New Roman" w:hAnsi="Times New Roman"/>
          <w:szCs w:val="24"/>
        </w:rPr>
        <w:t>ь</w:t>
      </w:r>
      <w:r w:rsidRPr="00465F53">
        <w:rPr>
          <w:rFonts w:ascii="Times New Roman" w:hAnsi="Times New Roman"/>
          <w:szCs w:val="24"/>
        </w:rPr>
        <w:t xml:space="preserve"> 00 копеек) рублей с НДС. </w:t>
      </w:r>
      <w:proofErr w:type="gramStart"/>
      <w:r>
        <w:rPr>
          <w:rFonts w:ascii="Times New Roman" w:hAnsi="Times New Roman"/>
          <w:szCs w:val="24"/>
        </w:rPr>
        <w:t>В</w:t>
      </w:r>
      <w:r w:rsidRPr="00465F53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465F53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169EB" w:rsidRPr="00465F53" w:rsidRDefault="001169EB" w:rsidP="001169E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65F53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65F53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169EB" w:rsidRPr="00A6215E" w:rsidRDefault="001169EB" w:rsidP="001169E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169EB" w:rsidRPr="00A6215E" w:rsidRDefault="001169EB" w:rsidP="001169E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1169EB" w:rsidRPr="00A6215E" w:rsidRDefault="001169EB" w:rsidP="001169E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169EB" w:rsidRPr="00A6215E" w:rsidRDefault="001169EB" w:rsidP="001169E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17:00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FE3C46">
        <w:rPr>
          <w:rFonts w:ascii="Times New Roman" w:hAnsi="Times New Roman"/>
          <w:spacing w:val="-6"/>
          <w:szCs w:val="24"/>
          <w:highlight w:val="yellow"/>
        </w:rPr>
        <w:t>11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169EB" w:rsidRPr="00A6215E" w:rsidRDefault="001169EB" w:rsidP="001169E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3451A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19</w:t>
      </w:r>
      <w:r w:rsidRPr="003451A7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1169EB" w:rsidRPr="00A6215E" w:rsidRDefault="001169EB" w:rsidP="001169E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3451A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19</w:t>
      </w:r>
      <w:r w:rsidRPr="003451A7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1169EB" w:rsidRPr="00A6215E" w:rsidRDefault="001169EB" w:rsidP="001169E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1169EB" w:rsidRPr="00A6215E" w:rsidRDefault="001169EB" w:rsidP="001169E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169EB" w:rsidRPr="00A6215E" w:rsidRDefault="001169EB" w:rsidP="001169E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169EB" w:rsidRPr="00D55FE5" w:rsidRDefault="001169EB" w:rsidP="001169E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169EB" w:rsidRPr="00A6215E" w:rsidRDefault="001169EB" w:rsidP="001169E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88C"/>
    <w:rsid w:val="001169EB"/>
    <w:rsid w:val="0035388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9E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"/>
    <w:basedOn w:val="a"/>
    <w:rsid w:val="001169EB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9E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"/>
    <w:basedOn w:val="a"/>
    <w:rsid w:val="001169EB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3976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2013-02-05T05:23:00Z</dcterms:created>
  <dcterms:modified xsi:type="dcterms:W3CDTF">2013-02-05T05:23:00Z</dcterms:modified>
</cp:coreProperties>
</file>