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370" w:rsidRPr="00D45C88" w:rsidRDefault="009C4370" w:rsidP="009C4370">
      <w:pPr>
        <w:jc w:val="right"/>
      </w:pPr>
      <w:r w:rsidRPr="00D45C88">
        <w:t>Приложение №</w:t>
      </w:r>
      <w:bookmarkStart w:id="0" w:name="ТекстовоеПоле39"/>
      <w:r w:rsidR="002805B1" w:rsidRPr="00D45C88">
        <w:t xml:space="preserve"> </w:t>
      </w:r>
      <w:r w:rsidR="004C3D0C" w:rsidRPr="00D45C88">
        <w:fldChar w:fldCharType="begin">
          <w:ffData>
            <w:name w:val="ТекстовоеПоле39"/>
            <w:enabled/>
            <w:calcOnExit w:val="0"/>
            <w:textInput>
              <w:default w:val="2"/>
            </w:textInput>
          </w:ffData>
        </w:fldChar>
      </w:r>
      <w:r w:rsidR="002F4456" w:rsidRPr="00D45C88">
        <w:instrText xml:space="preserve"> FORMTEXT </w:instrText>
      </w:r>
      <w:r w:rsidR="004C3D0C" w:rsidRPr="00D45C88">
        <w:fldChar w:fldCharType="separate"/>
      </w:r>
      <w:r w:rsidR="002F4456" w:rsidRPr="00D45C88">
        <w:rPr>
          <w:noProof/>
        </w:rPr>
        <w:t>2</w:t>
      </w:r>
      <w:r w:rsidR="004C3D0C" w:rsidRPr="00D45C88">
        <w:fldChar w:fldCharType="end"/>
      </w:r>
      <w:bookmarkEnd w:id="0"/>
    </w:p>
    <w:p w:rsidR="004F3573" w:rsidRDefault="009C4370" w:rsidP="009C4370">
      <w:pPr>
        <w:jc w:val="right"/>
      </w:pPr>
      <w:r w:rsidRPr="00D45C88">
        <w:t xml:space="preserve">к Договору </w:t>
      </w:r>
      <w:r w:rsidR="00870A12">
        <w:t>продажи</w:t>
      </w:r>
      <w:r w:rsidR="004F3573">
        <w:t xml:space="preserve"> </w:t>
      </w:r>
      <w:proofErr w:type="gramStart"/>
      <w:r w:rsidR="004F3573">
        <w:t>транспортн</w:t>
      </w:r>
      <w:proofErr w:type="gramEnd"/>
      <w:r w:rsidR="004C3D0C">
        <w:fldChar w:fldCharType="begin">
          <w:ffData>
            <w:name w:val="ТекстовоеПоле52"/>
            <w:enabled/>
            <w:calcOnExit w:val="0"/>
            <w:textInput/>
          </w:ffData>
        </w:fldChar>
      </w:r>
      <w:bookmarkStart w:id="1" w:name="ТекстовоеПоле52"/>
      <w:r w:rsidR="004F3573">
        <w:instrText xml:space="preserve"> FORMTEXT </w:instrText>
      </w:r>
      <w:r w:rsidR="004C3D0C">
        <w:fldChar w:fldCharType="separate"/>
      </w:r>
      <w:r w:rsidR="004F3573">
        <w:rPr>
          <w:noProof/>
        </w:rPr>
        <w:t> </w:t>
      </w:r>
      <w:r w:rsidR="004F3573">
        <w:rPr>
          <w:noProof/>
        </w:rPr>
        <w:t>ого/ых</w:t>
      </w:r>
      <w:r w:rsidR="004F3573">
        <w:rPr>
          <w:noProof/>
        </w:rPr>
        <w:t> </w:t>
      </w:r>
      <w:r w:rsidR="004C3D0C">
        <w:fldChar w:fldCharType="end"/>
      </w:r>
      <w:bookmarkEnd w:id="1"/>
      <w:r w:rsidR="004F3573">
        <w:t xml:space="preserve"> средств</w:t>
      </w:r>
      <w:r w:rsidR="004C3D0C">
        <w:fldChar w:fldCharType="begin">
          <w:ffData>
            <w:name w:val="ТекстовоеПоле53"/>
            <w:enabled/>
            <w:calcOnExit w:val="0"/>
            <w:textInput/>
          </w:ffData>
        </w:fldChar>
      </w:r>
      <w:bookmarkStart w:id="2" w:name="ТекстовоеПоле53"/>
      <w:r w:rsidR="004F3573">
        <w:instrText xml:space="preserve"> FORMTEXT </w:instrText>
      </w:r>
      <w:r w:rsidR="004C3D0C">
        <w:fldChar w:fldCharType="separate"/>
      </w:r>
      <w:r w:rsidR="004F3573">
        <w:rPr>
          <w:noProof/>
        </w:rPr>
        <w:t> </w:t>
      </w:r>
      <w:r w:rsidR="001C19A4" w:rsidRPr="001C19A4">
        <w:rPr>
          <w:noProof/>
        </w:rPr>
        <w:t>/</w:t>
      </w:r>
      <w:r w:rsidR="004F3573">
        <w:rPr>
          <w:noProof/>
        </w:rPr>
        <w:t>а</w:t>
      </w:r>
      <w:r w:rsidR="004F3573">
        <w:rPr>
          <w:noProof/>
        </w:rPr>
        <w:t> </w:t>
      </w:r>
      <w:r w:rsidR="004C3D0C">
        <w:fldChar w:fldCharType="end"/>
      </w:r>
      <w:bookmarkEnd w:id="2"/>
    </w:p>
    <w:p w:rsidR="009C4370" w:rsidRPr="00D45C88" w:rsidRDefault="009C4370" w:rsidP="009C4370">
      <w:pPr>
        <w:jc w:val="right"/>
      </w:pPr>
      <w:r w:rsidRPr="00D45C88">
        <w:t>№</w:t>
      </w:r>
      <w:r w:rsidR="004C3D0C" w:rsidRPr="00D45C88"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3" w:name="ТекстовоеПоле35"/>
      <w:r w:rsidRPr="00D45C88">
        <w:instrText xml:space="preserve"> FORMTEXT </w:instrText>
      </w:r>
      <w:r w:rsidR="004C3D0C" w:rsidRPr="00D45C88">
        <w:fldChar w:fldCharType="separate"/>
      </w:r>
      <w:r w:rsidRPr="00D45C88">
        <w:rPr>
          <w:noProof/>
        </w:rPr>
        <w:t> </w:t>
      </w:r>
      <w:r w:rsidRPr="00D45C88">
        <w:rPr>
          <w:noProof/>
        </w:rPr>
        <w:t> </w:t>
      </w:r>
      <w:r w:rsidRPr="00D45C88">
        <w:rPr>
          <w:noProof/>
        </w:rPr>
        <w:t> </w:t>
      </w:r>
      <w:r w:rsidRPr="00D45C88">
        <w:rPr>
          <w:noProof/>
        </w:rPr>
        <w:t> </w:t>
      </w:r>
      <w:r w:rsidRPr="00D45C88">
        <w:rPr>
          <w:noProof/>
        </w:rPr>
        <w:t> </w:t>
      </w:r>
      <w:r w:rsidR="004C3D0C" w:rsidRPr="00D45C88">
        <w:fldChar w:fldCharType="end"/>
      </w:r>
      <w:bookmarkEnd w:id="3"/>
      <w:r w:rsidRPr="00D45C88">
        <w:t xml:space="preserve"> </w:t>
      </w:r>
      <w:proofErr w:type="gramStart"/>
      <w:r w:rsidRPr="00D45C88">
        <w:t>от</w:t>
      </w:r>
      <w:proofErr w:type="gramEnd"/>
      <w:r w:rsidRPr="00D45C88">
        <w:t xml:space="preserve"> </w:t>
      </w:r>
      <w:bookmarkStart w:id="4" w:name="ТекстовоеПоле36"/>
      <w:r w:rsidR="00260A0B" w:rsidRPr="00D45C88">
        <w:t>«</w:t>
      </w:r>
      <w:r w:rsidR="004C3D0C" w:rsidRPr="00D45C88">
        <w:fldChar w:fldCharType="begin">
          <w:ffData>
            <w:name w:val="ТекстовоеПоле36"/>
            <w:enabled/>
            <w:calcOnExit w:val="0"/>
            <w:textInput>
              <w:default w:val="дата"/>
            </w:textInput>
          </w:ffData>
        </w:fldChar>
      </w:r>
      <w:r w:rsidRPr="00D45C88">
        <w:instrText xml:space="preserve"> FORMTEXT </w:instrText>
      </w:r>
      <w:r w:rsidR="004C3D0C" w:rsidRPr="00D45C88">
        <w:fldChar w:fldCharType="separate"/>
      </w:r>
      <w:r w:rsidRPr="00D45C88">
        <w:rPr>
          <w:noProof/>
        </w:rPr>
        <w:t>дата</w:t>
      </w:r>
      <w:r w:rsidR="004C3D0C" w:rsidRPr="00D45C88">
        <w:fldChar w:fldCharType="end"/>
      </w:r>
      <w:bookmarkStart w:id="5" w:name="ТекстовоеПоле37"/>
      <w:bookmarkEnd w:id="4"/>
      <w:r w:rsidR="00260A0B" w:rsidRPr="00D45C88">
        <w:t>»</w:t>
      </w:r>
      <w:r w:rsidRPr="00D45C88">
        <w:t xml:space="preserve"> </w:t>
      </w:r>
      <w:r w:rsidR="004C3D0C" w:rsidRPr="00D45C88">
        <w:fldChar w:fldCharType="begin">
          <w:ffData>
            <w:name w:val="ТекстовоеПоле37"/>
            <w:enabled/>
            <w:calcOnExit w:val="0"/>
            <w:textInput>
              <w:default w:val="месяц"/>
            </w:textInput>
          </w:ffData>
        </w:fldChar>
      </w:r>
      <w:r w:rsidRPr="00D45C88">
        <w:instrText xml:space="preserve"> FORMTEXT </w:instrText>
      </w:r>
      <w:r w:rsidR="004C3D0C" w:rsidRPr="00D45C88">
        <w:fldChar w:fldCharType="separate"/>
      </w:r>
      <w:r w:rsidRPr="00D45C88">
        <w:rPr>
          <w:noProof/>
        </w:rPr>
        <w:t>месяц</w:t>
      </w:r>
      <w:r w:rsidR="004C3D0C" w:rsidRPr="00D45C88">
        <w:fldChar w:fldCharType="end"/>
      </w:r>
      <w:bookmarkEnd w:id="5"/>
      <w:r w:rsidRPr="00D45C88">
        <w:t xml:space="preserve"> </w:t>
      </w:r>
      <w:bookmarkStart w:id="6" w:name="ТекстовоеПоле38"/>
      <w:r w:rsidR="004C3D0C" w:rsidRPr="00D45C88">
        <w:fldChar w:fldCharType="begin">
          <w:ffData>
            <w:name w:val="ТекстовоеПоле38"/>
            <w:enabled/>
            <w:calcOnExit w:val="0"/>
            <w:textInput>
              <w:default w:val="год"/>
            </w:textInput>
          </w:ffData>
        </w:fldChar>
      </w:r>
      <w:r w:rsidRPr="00D45C88">
        <w:instrText xml:space="preserve"> FORMTEXT </w:instrText>
      </w:r>
      <w:r w:rsidR="004C3D0C" w:rsidRPr="00D45C88">
        <w:fldChar w:fldCharType="separate"/>
      </w:r>
      <w:r w:rsidRPr="00D45C88">
        <w:rPr>
          <w:noProof/>
        </w:rPr>
        <w:t>год</w:t>
      </w:r>
      <w:r w:rsidR="004C3D0C" w:rsidRPr="00D45C88">
        <w:fldChar w:fldCharType="end"/>
      </w:r>
      <w:bookmarkEnd w:id="6"/>
      <w:r w:rsidRPr="00D45C88">
        <w:t xml:space="preserve"> года</w:t>
      </w:r>
    </w:p>
    <w:p w:rsidR="004A3AB0" w:rsidRPr="00D45C88" w:rsidRDefault="004A3AB0" w:rsidP="009C4370"/>
    <w:p w:rsidR="009C4370" w:rsidRPr="00D45C88" w:rsidRDefault="009C4370" w:rsidP="009C4370"/>
    <w:p w:rsidR="0028364C" w:rsidRDefault="00647D07" w:rsidP="0028364C">
      <w:pPr>
        <w:jc w:val="center"/>
        <w:rPr>
          <w:b/>
        </w:rPr>
      </w:pPr>
      <w:r w:rsidRPr="00D45C88">
        <w:rPr>
          <w:b/>
        </w:rPr>
        <w:t>Порядок и условия расчетов</w:t>
      </w:r>
      <w:r w:rsidR="00FD6040" w:rsidRPr="00D45C88">
        <w:rPr>
          <w:b/>
        </w:rPr>
        <w:t xml:space="preserve"> по Д</w:t>
      </w:r>
      <w:r w:rsidR="0028364C" w:rsidRPr="00D45C88">
        <w:rPr>
          <w:b/>
        </w:rPr>
        <w:t>оговору</w:t>
      </w:r>
    </w:p>
    <w:p w:rsidR="00BD69EC" w:rsidRPr="00D45C88" w:rsidRDefault="00BD69EC" w:rsidP="0028364C">
      <w:pPr>
        <w:jc w:val="center"/>
        <w:rPr>
          <w:b/>
        </w:rPr>
      </w:pPr>
    </w:p>
    <w:p w:rsidR="00BD69EC" w:rsidRDefault="00BD69EC" w:rsidP="00BD69EC">
      <w:pPr>
        <w:jc w:val="both"/>
        <w:rPr>
          <w:color w:val="000000"/>
        </w:rPr>
      </w:pPr>
      <w:r w:rsidRPr="006332CD">
        <w:rPr>
          <w:color w:val="000000"/>
        </w:rPr>
        <w:t>1</w:t>
      </w:r>
      <w:r>
        <w:rPr>
          <w:color w:val="000000"/>
        </w:rPr>
        <w:t>. Порядок оплаты:</w:t>
      </w:r>
    </w:p>
    <w:p w:rsidR="00BD69EC" w:rsidRDefault="00BD69EC" w:rsidP="00BD69EC">
      <w:pPr>
        <w:jc w:val="both"/>
        <w:rPr>
          <w:color w:val="000000"/>
        </w:rPr>
      </w:pPr>
      <w:r>
        <w:rPr>
          <w:color w:val="000000"/>
        </w:rPr>
        <w:t>1.1. Форма оплаты: денежная; безналичная.</w:t>
      </w:r>
    </w:p>
    <w:p w:rsidR="00BD69EC" w:rsidRPr="00E402F2" w:rsidRDefault="00BD69EC" w:rsidP="00BD69EC">
      <w:pPr>
        <w:jc w:val="both"/>
      </w:pPr>
      <w:r>
        <w:t>1</w:t>
      </w:r>
      <w:r w:rsidRPr="00E402F2">
        <w:t>.2. Валюта оплаты: Российский рубль (R</w:t>
      </w:r>
      <w:r w:rsidRPr="00E402F2">
        <w:rPr>
          <w:lang w:val="en-US"/>
        </w:rPr>
        <w:t>UB</w:t>
      </w:r>
      <w:r w:rsidRPr="00E402F2">
        <w:t>).</w:t>
      </w:r>
    </w:p>
    <w:p w:rsidR="00870A12" w:rsidRDefault="00BD69EC" w:rsidP="008D2DC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jc w:val="both"/>
        <w:rPr>
          <w:rFonts w:ascii="Times New Roman" w:eastAsia="Times New Roman" w:hAnsi="Times New Roman"/>
          <w:sz w:val="24"/>
          <w:szCs w:val="24"/>
        </w:rPr>
      </w:pPr>
      <w:bookmarkStart w:id="7" w:name="ТекстовоеПоле28"/>
      <w:r>
        <w:rPr>
          <w:rFonts w:ascii="Times New Roman" w:hAnsi="Times New Roman"/>
          <w:sz w:val="24"/>
          <w:szCs w:val="24"/>
        </w:rPr>
        <w:t>2</w:t>
      </w:r>
      <w:r w:rsidR="00250775">
        <w:rPr>
          <w:rFonts w:ascii="Times New Roman" w:hAnsi="Times New Roman"/>
          <w:sz w:val="24"/>
          <w:szCs w:val="24"/>
        </w:rPr>
        <w:t xml:space="preserve">. </w:t>
      </w:r>
      <w:r w:rsidR="00656467" w:rsidRPr="00D45C8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</w:t>
      </w:r>
      <w:r w:rsidR="00656467" w:rsidRPr="00D45C88">
        <w:rPr>
          <w:rFonts w:ascii="Times New Roman" w:hAnsi="Times New Roman"/>
          <w:sz w:val="24"/>
          <w:szCs w:val="24"/>
        </w:rPr>
        <w:t xml:space="preserve">лата </w:t>
      </w:r>
      <w:r w:rsidR="007F469A">
        <w:rPr>
          <w:rFonts w:ascii="Times New Roman" w:hAnsi="Times New Roman"/>
          <w:sz w:val="24"/>
          <w:szCs w:val="24"/>
        </w:rPr>
        <w:t xml:space="preserve">за ТС </w:t>
      </w:r>
      <w:r w:rsidR="00656467" w:rsidRPr="00D45C88">
        <w:rPr>
          <w:rFonts w:ascii="Times New Roman" w:hAnsi="Times New Roman"/>
          <w:sz w:val="24"/>
          <w:szCs w:val="24"/>
        </w:rPr>
        <w:t xml:space="preserve">производится </w:t>
      </w:r>
      <w:r w:rsidR="00250775">
        <w:rPr>
          <w:rFonts w:ascii="Times New Roman" w:hAnsi="Times New Roman"/>
          <w:sz w:val="24"/>
          <w:szCs w:val="24"/>
        </w:rPr>
        <w:t>Покупателем</w:t>
      </w:r>
      <w:r w:rsidR="00656467" w:rsidRPr="00D45C88">
        <w:rPr>
          <w:rFonts w:ascii="Times New Roman" w:hAnsi="Times New Roman"/>
          <w:sz w:val="24"/>
          <w:szCs w:val="24"/>
        </w:rPr>
        <w:t xml:space="preserve"> </w:t>
      </w:r>
      <w:r w:rsidR="00502CDA" w:rsidRPr="00D45C88">
        <w:rPr>
          <w:rFonts w:ascii="Times New Roman" w:hAnsi="Times New Roman"/>
          <w:sz w:val="24"/>
          <w:szCs w:val="24"/>
        </w:rPr>
        <w:t xml:space="preserve">в течение </w:t>
      </w:r>
      <w:r w:rsidR="004C3D0C" w:rsidRPr="00D45C8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>
              <w:default w:val="10 (десяти) банковских дней "/>
            </w:textInput>
          </w:ffData>
        </w:fldChar>
      </w:r>
      <w:r w:rsidR="00502CDA" w:rsidRPr="00D45C88">
        <w:rPr>
          <w:rFonts w:ascii="Times New Roman" w:hAnsi="Times New Roman"/>
          <w:sz w:val="24"/>
          <w:szCs w:val="24"/>
        </w:rPr>
        <w:instrText xml:space="preserve"> FORMTEXT </w:instrText>
      </w:r>
      <w:r w:rsidR="004C3D0C" w:rsidRPr="00D45C88">
        <w:rPr>
          <w:rFonts w:ascii="Times New Roman" w:hAnsi="Times New Roman"/>
          <w:sz w:val="24"/>
          <w:szCs w:val="24"/>
        </w:rPr>
      </w:r>
      <w:r w:rsidR="004C3D0C" w:rsidRPr="00D45C88">
        <w:rPr>
          <w:rFonts w:ascii="Times New Roman" w:hAnsi="Times New Roman"/>
          <w:sz w:val="24"/>
          <w:szCs w:val="24"/>
        </w:rPr>
        <w:fldChar w:fldCharType="separate"/>
      </w:r>
      <w:r w:rsidR="00250775">
        <w:rPr>
          <w:rFonts w:ascii="Times New Roman" w:hAnsi="Times New Roman"/>
          <w:noProof/>
          <w:sz w:val="24"/>
          <w:szCs w:val="24"/>
        </w:rPr>
        <w:t>5 (пяти) рабочих</w:t>
      </w:r>
      <w:r w:rsidR="00502CDA" w:rsidRPr="00D45C88">
        <w:rPr>
          <w:rFonts w:ascii="Times New Roman" w:hAnsi="Times New Roman"/>
          <w:noProof/>
          <w:sz w:val="24"/>
          <w:szCs w:val="24"/>
        </w:rPr>
        <w:t xml:space="preserve"> дней </w:t>
      </w:r>
      <w:r w:rsidR="004C3D0C" w:rsidRPr="00D45C88">
        <w:rPr>
          <w:rFonts w:ascii="Times New Roman" w:hAnsi="Times New Roman"/>
          <w:sz w:val="24"/>
          <w:szCs w:val="24"/>
        </w:rPr>
        <w:fldChar w:fldCharType="end"/>
      </w:r>
      <w:r w:rsidR="00502CDA" w:rsidRPr="00D45C88">
        <w:rPr>
          <w:rFonts w:ascii="Times New Roman" w:hAnsi="Times New Roman"/>
          <w:sz w:val="24"/>
          <w:szCs w:val="24"/>
        </w:rPr>
        <w:t>, после п</w:t>
      </w:r>
      <w:r w:rsidR="00502CDA" w:rsidRPr="00D45C88">
        <w:rPr>
          <w:rFonts w:ascii="Times New Roman" w:hAnsi="Times New Roman"/>
          <w:color w:val="000000"/>
          <w:sz w:val="24"/>
          <w:szCs w:val="24"/>
        </w:rPr>
        <w:t xml:space="preserve">одписания Сторонами </w:t>
      </w:r>
      <w:r w:rsidR="007F469A">
        <w:rPr>
          <w:rFonts w:ascii="Times New Roman" w:hAnsi="Times New Roman"/>
          <w:color w:val="000000"/>
          <w:sz w:val="24"/>
          <w:szCs w:val="24"/>
        </w:rPr>
        <w:t xml:space="preserve">настоящего </w:t>
      </w:r>
      <w:r w:rsidR="00851A87">
        <w:rPr>
          <w:rFonts w:ascii="Times New Roman" w:hAnsi="Times New Roman"/>
          <w:color w:val="000000"/>
          <w:sz w:val="24"/>
          <w:szCs w:val="24"/>
        </w:rPr>
        <w:t>Договора</w:t>
      </w:r>
      <w:r w:rsidR="00502CDA" w:rsidRPr="00D45C88">
        <w:rPr>
          <w:rFonts w:ascii="Times New Roman" w:hAnsi="Times New Roman"/>
          <w:color w:val="000000"/>
          <w:sz w:val="24"/>
          <w:szCs w:val="24"/>
        </w:rPr>
        <w:t>,</w:t>
      </w:r>
      <w:r w:rsidR="0070519A" w:rsidRPr="00D45C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DCB" w:rsidRPr="00D45C88">
        <w:rPr>
          <w:rFonts w:ascii="Times New Roman" w:eastAsia="Times New Roman" w:hAnsi="Times New Roman"/>
          <w:sz w:val="24"/>
          <w:szCs w:val="24"/>
        </w:rPr>
        <w:t>путем перечисле</w:t>
      </w:r>
      <w:r w:rsidR="00656467" w:rsidRPr="00D45C88">
        <w:rPr>
          <w:rFonts w:ascii="Times New Roman" w:eastAsia="Times New Roman" w:hAnsi="Times New Roman"/>
          <w:sz w:val="24"/>
          <w:szCs w:val="24"/>
        </w:rPr>
        <w:t xml:space="preserve">ния денежных средств </w:t>
      </w:r>
      <w:r w:rsidR="00250775">
        <w:rPr>
          <w:rFonts w:ascii="Times New Roman" w:eastAsia="Times New Roman" w:hAnsi="Times New Roman"/>
          <w:sz w:val="24"/>
          <w:szCs w:val="24"/>
        </w:rPr>
        <w:t>Покупателя</w:t>
      </w:r>
      <w:r w:rsidR="008D2DCB" w:rsidRPr="00D45C88">
        <w:rPr>
          <w:rFonts w:ascii="Times New Roman" w:eastAsia="Times New Roman" w:hAnsi="Times New Roman"/>
          <w:sz w:val="24"/>
          <w:szCs w:val="24"/>
        </w:rPr>
        <w:t xml:space="preserve"> на </w:t>
      </w:r>
      <w:r w:rsidR="00656467" w:rsidRPr="00D45C88">
        <w:rPr>
          <w:rFonts w:ascii="Times New Roman" w:eastAsia="Times New Roman" w:hAnsi="Times New Roman"/>
          <w:sz w:val="24"/>
          <w:szCs w:val="24"/>
        </w:rPr>
        <w:t xml:space="preserve">расчетный счет </w:t>
      </w:r>
      <w:r w:rsidR="00250775">
        <w:rPr>
          <w:rFonts w:ascii="Times New Roman" w:eastAsia="Times New Roman" w:hAnsi="Times New Roman"/>
          <w:sz w:val="24"/>
          <w:szCs w:val="24"/>
        </w:rPr>
        <w:t>Продавца</w:t>
      </w:r>
      <w:r w:rsidR="007F469A">
        <w:rPr>
          <w:rFonts w:ascii="Times New Roman" w:eastAsia="Times New Roman" w:hAnsi="Times New Roman"/>
          <w:sz w:val="24"/>
          <w:szCs w:val="24"/>
        </w:rPr>
        <w:t xml:space="preserve">, указанный в Приложении № </w:t>
      </w:r>
      <w:r w:rsidR="004C3D0C">
        <w:rPr>
          <w:rFonts w:ascii="Times New Roman" w:eastAsia="Times New Roman" w:hAnsi="Times New Roman"/>
          <w:sz w:val="24"/>
          <w:szCs w:val="24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bookmarkStart w:id="8" w:name="ТекстовоеПоле54"/>
      <w:r w:rsidR="007F469A">
        <w:rPr>
          <w:rFonts w:ascii="Times New Roman" w:eastAsia="Times New Roman" w:hAnsi="Times New Roman"/>
          <w:sz w:val="24"/>
          <w:szCs w:val="24"/>
        </w:rPr>
        <w:instrText xml:space="preserve"> FORMTEXT </w:instrText>
      </w:r>
      <w:r w:rsidR="004C3D0C">
        <w:rPr>
          <w:rFonts w:ascii="Times New Roman" w:eastAsia="Times New Roman" w:hAnsi="Times New Roman"/>
          <w:sz w:val="24"/>
          <w:szCs w:val="24"/>
        </w:rPr>
      </w:r>
      <w:r w:rsidR="004C3D0C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F469A">
        <w:rPr>
          <w:rFonts w:ascii="Times New Roman" w:eastAsia="Times New Roman" w:hAnsi="Times New Roman"/>
          <w:noProof/>
          <w:sz w:val="24"/>
          <w:szCs w:val="24"/>
        </w:rPr>
        <w:t> </w:t>
      </w:r>
      <w:r w:rsidR="007F469A">
        <w:rPr>
          <w:rFonts w:ascii="Times New Roman" w:eastAsia="Times New Roman" w:hAnsi="Times New Roman"/>
          <w:noProof/>
          <w:sz w:val="24"/>
          <w:szCs w:val="24"/>
        </w:rPr>
        <w:t> </w:t>
      </w:r>
      <w:r w:rsidR="007F469A">
        <w:rPr>
          <w:rFonts w:ascii="Times New Roman" w:eastAsia="Times New Roman" w:hAnsi="Times New Roman"/>
          <w:noProof/>
          <w:sz w:val="24"/>
          <w:szCs w:val="24"/>
        </w:rPr>
        <w:t> </w:t>
      </w:r>
      <w:r w:rsidR="007F469A">
        <w:rPr>
          <w:rFonts w:ascii="Times New Roman" w:eastAsia="Times New Roman" w:hAnsi="Times New Roman"/>
          <w:noProof/>
          <w:sz w:val="24"/>
          <w:szCs w:val="24"/>
        </w:rPr>
        <w:t>4</w:t>
      </w:r>
      <w:r w:rsidR="007F469A">
        <w:rPr>
          <w:rFonts w:ascii="Times New Roman" w:eastAsia="Times New Roman" w:hAnsi="Times New Roman"/>
          <w:noProof/>
          <w:sz w:val="24"/>
          <w:szCs w:val="24"/>
        </w:rPr>
        <w:t> </w:t>
      </w:r>
      <w:r w:rsidR="007F469A">
        <w:rPr>
          <w:rFonts w:ascii="Times New Roman" w:eastAsia="Times New Roman" w:hAnsi="Times New Roman"/>
          <w:noProof/>
          <w:sz w:val="24"/>
          <w:szCs w:val="24"/>
        </w:rPr>
        <w:t> </w:t>
      </w:r>
      <w:r w:rsidR="004C3D0C">
        <w:rPr>
          <w:rFonts w:ascii="Times New Roman" w:eastAsia="Times New Roman" w:hAnsi="Times New Roman"/>
          <w:sz w:val="24"/>
          <w:szCs w:val="24"/>
        </w:rPr>
        <w:fldChar w:fldCharType="end"/>
      </w:r>
      <w:bookmarkEnd w:id="8"/>
      <w:r w:rsidR="007F469A">
        <w:rPr>
          <w:rFonts w:ascii="Times New Roman" w:eastAsia="Times New Roman" w:hAnsi="Times New Roman"/>
          <w:sz w:val="24"/>
          <w:szCs w:val="24"/>
        </w:rPr>
        <w:t xml:space="preserve"> к настоящему Договору</w:t>
      </w:r>
      <w:r w:rsidR="008D2DCB" w:rsidRPr="00D45C88">
        <w:rPr>
          <w:rFonts w:ascii="Times New Roman" w:eastAsia="Times New Roman" w:hAnsi="Times New Roman"/>
          <w:sz w:val="24"/>
          <w:szCs w:val="24"/>
        </w:rPr>
        <w:t xml:space="preserve">. </w:t>
      </w:r>
      <w:bookmarkEnd w:id="7"/>
    </w:p>
    <w:p w:rsidR="008D2DCB" w:rsidRPr="00851A87" w:rsidRDefault="00BD69EC" w:rsidP="008D2DC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 w:rsidR="00250775">
        <w:rPr>
          <w:rFonts w:ascii="Times New Roman" w:eastAsia="Times New Roman" w:hAnsi="Times New Roman"/>
          <w:sz w:val="24"/>
          <w:szCs w:val="24"/>
          <w:lang w:eastAsia="zh-CN"/>
        </w:rPr>
        <w:t xml:space="preserve">. </w:t>
      </w:r>
      <w:r w:rsidR="00656467" w:rsidRPr="00D45C88">
        <w:rPr>
          <w:rFonts w:ascii="Times New Roman" w:hAnsi="Times New Roman"/>
          <w:sz w:val="24"/>
          <w:szCs w:val="24"/>
        </w:rPr>
        <w:t xml:space="preserve">Обязательства </w:t>
      </w:r>
      <w:r w:rsidR="00250775">
        <w:rPr>
          <w:rFonts w:ascii="Times New Roman" w:hAnsi="Times New Roman"/>
          <w:sz w:val="24"/>
          <w:szCs w:val="24"/>
        </w:rPr>
        <w:t>Покупателя</w:t>
      </w:r>
      <w:r w:rsidR="0096041F" w:rsidRPr="00D45C88">
        <w:rPr>
          <w:rFonts w:ascii="Times New Roman" w:hAnsi="Times New Roman"/>
          <w:b/>
          <w:sz w:val="24"/>
          <w:szCs w:val="24"/>
        </w:rPr>
        <w:t xml:space="preserve"> </w:t>
      </w:r>
      <w:r w:rsidR="0096041F" w:rsidRPr="00D45C88">
        <w:rPr>
          <w:rFonts w:ascii="Times New Roman" w:hAnsi="Times New Roman"/>
          <w:sz w:val="24"/>
          <w:szCs w:val="24"/>
        </w:rPr>
        <w:t xml:space="preserve">по оплате считаются исполненными </w:t>
      </w:r>
      <w:r w:rsidR="0096041F" w:rsidRPr="00851A87">
        <w:rPr>
          <w:rFonts w:ascii="Times New Roman" w:hAnsi="Times New Roman"/>
          <w:sz w:val="24"/>
          <w:szCs w:val="24"/>
        </w:rPr>
        <w:t xml:space="preserve">после </w:t>
      </w:r>
      <w:r w:rsidR="00851A87" w:rsidRPr="00851A87">
        <w:rPr>
          <w:rFonts w:ascii="Times New Roman" w:hAnsi="Times New Roman"/>
          <w:color w:val="000000"/>
          <w:sz w:val="24"/>
          <w:szCs w:val="24"/>
        </w:rPr>
        <w:t>зачисления денежных средств на расчетный счет</w:t>
      </w:r>
      <w:r w:rsidR="00656467" w:rsidRPr="00851A87">
        <w:rPr>
          <w:rFonts w:ascii="Times New Roman" w:hAnsi="Times New Roman"/>
          <w:sz w:val="24"/>
          <w:szCs w:val="24"/>
        </w:rPr>
        <w:t xml:space="preserve"> </w:t>
      </w:r>
      <w:bookmarkStart w:id="9" w:name="ТекстовоеПоле64"/>
      <w:r w:rsidR="00250775" w:rsidRPr="00851A87">
        <w:rPr>
          <w:rFonts w:ascii="Times New Roman" w:hAnsi="Times New Roman"/>
          <w:sz w:val="24"/>
          <w:szCs w:val="24"/>
        </w:rPr>
        <w:t>Продавца.</w:t>
      </w:r>
    </w:p>
    <w:bookmarkEnd w:id="9"/>
    <w:p w:rsidR="007D0459" w:rsidRDefault="007D0459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250775" w:rsidRDefault="00250775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250775" w:rsidRDefault="00250775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250775" w:rsidRDefault="00250775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250775" w:rsidRDefault="00250775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250775" w:rsidRDefault="00250775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250775" w:rsidRDefault="00250775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250775" w:rsidRDefault="00250775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250775" w:rsidRDefault="00250775" w:rsidP="008D2DCB">
      <w:pPr>
        <w:pStyle w:val="a5"/>
        <w:tabs>
          <w:tab w:val="left" w:pos="792"/>
        </w:tabs>
        <w:jc w:val="both"/>
        <w:rPr>
          <w:color w:val="000000"/>
        </w:rPr>
      </w:pPr>
    </w:p>
    <w:p w:rsidR="00E364FC" w:rsidRDefault="00E364FC" w:rsidP="00E364FC">
      <w:pPr>
        <w:jc w:val="center"/>
        <w:rPr>
          <w:b/>
        </w:rPr>
      </w:pPr>
      <w:r>
        <w:rPr>
          <w:b/>
        </w:rPr>
        <w:t>Подписи Сторон:</w:t>
      </w:r>
    </w:p>
    <w:p w:rsidR="00E364FC" w:rsidRDefault="00E364FC" w:rsidP="00E364F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364FC" w:rsidRPr="00046A81" w:rsidTr="006E22C8">
        <w:trPr>
          <w:trHeight w:val="861"/>
        </w:trPr>
        <w:tc>
          <w:tcPr>
            <w:tcW w:w="4785" w:type="dxa"/>
          </w:tcPr>
          <w:p w:rsidR="00E364FC" w:rsidRPr="00F0096A" w:rsidRDefault="00E364FC" w:rsidP="006E22C8">
            <w:r>
              <w:rPr>
                <w:b/>
                <w:u w:val="single"/>
              </w:rPr>
              <w:t>Продавец:</w:t>
            </w:r>
          </w:p>
          <w:p w:rsidR="00E364FC" w:rsidRPr="00046A81" w:rsidRDefault="00E364FC" w:rsidP="006E22C8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4C3D0C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4C3D0C" w:rsidRPr="00AD55FF">
              <w:fldChar w:fldCharType="separate"/>
            </w:r>
            <w:r w:rsidRPr="00AD55FF">
              <w:rPr>
                <w:noProof/>
              </w:rPr>
              <w:t>____</w:t>
            </w:r>
            <w:r w:rsidR="004C3D0C" w:rsidRPr="00AD55FF">
              <w:fldChar w:fldCharType="end"/>
            </w:r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E364FC" w:rsidRPr="00F0096A" w:rsidRDefault="00E364FC" w:rsidP="006E22C8">
            <w:pPr>
              <w:rPr>
                <w:b/>
                <w:lang w:val="en-US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Покупатель</w:t>
            </w:r>
            <w:r>
              <w:rPr>
                <w:b/>
              </w:rPr>
              <w:t>:</w:t>
            </w:r>
          </w:p>
          <w:p w:rsidR="00E364FC" w:rsidRPr="00046A81" w:rsidRDefault="00E364FC" w:rsidP="006E22C8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4C3D0C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4C3D0C" w:rsidRPr="00AD55FF">
              <w:fldChar w:fldCharType="separate"/>
            </w:r>
            <w:r w:rsidRPr="00AD55FF">
              <w:rPr>
                <w:noProof/>
              </w:rPr>
              <w:t>____</w:t>
            </w:r>
            <w:r w:rsidR="004C3D0C" w:rsidRPr="00AD55FF">
              <w:fldChar w:fldCharType="end"/>
            </w:r>
            <w:r w:rsidRPr="00046A81">
              <w:rPr>
                <w:b/>
              </w:rPr>
              <w:t>/</w:t>
            </w:r>
          </w:p>
        </w:tc>
      </w:tr>
    </w:tbl>
    <w:p w:rsidR="00E364FC" w:rsidRPr="009941EB" w:rsidRDefault="00E364FC" w:rsidP="00E364FC">
      <w:pPr>
        <w:rPr>
          <w:noProof/>
        </w:rPr>
      </w:pPr>
    </w:p>
    <w:p w:rsidR="005B5796" w:rsidRPr="009C4370" w:rsidRDefault="005B5796" w:rsidP="00E364FC">
      <w:pPr>
        <w:pStyle w:val="a5"/>
        <w:tabs>
          <w:tab w:val="left" w:pos="792"/>
        </w:tabs>
        <w:jc w:val="both"/>
      </w:pPr>
    </w:p>
    <w:sectPr w:rsidR="005B5796" w:rsidRPr="009C4370" w:rsidSect="004A3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7E51"/>
    <w:multiLevelType w:val="hybridMultilevel"/>
    <w:tmpl w:val="9DB0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7105D"/>
    <w:multiLevelType w:val="hybridMultilevel"/>
    <w:tmpl w:val="F9A6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60191"/>
    <w:multiLevelType w:val="hybridMultilevel"/>
    <w:tmpl w:val="9DB0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fYtQB75NUy9dw78CU0go/Yy71xg=" w:salt="q3nIa85zKDF57vQCFPm7vA=="/>
  <w:defaultTabStop w:val="708"/>
  <w:characterSpacingControl w:val="doNotCompress"/>
  <w:compat/>
  <w:rsids>
    <w:rsidRoot w:val="009C4370"/>
    <w:rsid w:val="0000205D"/>
    <w:rsid w:val="00004C3B"/>
    <w:rsid w:val="00017639"/>
    <w:rsid w:val="00023A89"/>
    <w:rsid w:val="000643BA"/>
    <w:rsid w:val="00075577"/>
    <w:rsid w:val="000843BA"/>
    <w:rsid w:val="00096E7F"/>
    <w:rsid w:val="000C482D"/>
    <w:rsid w:val="000D05CB"/>
    <w:rsid w:val="000D6533"/>
    <w:rsid w:val="000D6BB8"/>
    <w:rsid w:val="000E4CCF"/>
    <w:rsid w:val="0012264F"/>
    <w:rsid w:val="00130526"/>
    <w:rsid w:val="00131975"/>
    <w:rsid w:val="001345C9"/>
    <w:rsid w:val="00153E05"/>
    <w:rsid w:val="00162C83"/>
    <w:rsid w:val="001660AF"/>
    <w:rsid w:val="001672F4"/>
    <w:rsid w:val="00171C3D"/>
    <w:rsid w:val="001928DD"/>
    <w:rsid w:val="00193DF1"/>
    <w:rsid w:val="001B2F8E"/>
    <w:rsid w:val="001B6753"/>
    <w:rsid w:val="001C19A4"/>
    <w:rsid w:val="001C2231"/>
    <w:rsid w:val="001D688A"/>
    <w:rsid w:val="001F1542"/>
    <w:rsid w:val="00202BE2"/>
    <w:rsid w:val="00203F66"/>
    <w:rsid w:val="002117B2"/>
    <w:rsid w:val="00227FAA"/>
    <w:rsid w:val="00230AD8"/>
    <w:rsid w:val="00232A42"/>
    <w:rsid w:val="00232E6B"/>
    <w:rsid w:val="00250775"/>
    <w:rsid w:val="002507E6"/>
    <w:rsid w:val="00260A0B"/>
    <w:rsid w:val="00264C5B"/>
    <w:rsid w:val="00265371"/>
    <w:rsid w:val="002805B1"/>
    <w:rsid w:val="00281206"/>
    <w:rsid w:val="0028364C"/>
    <w:rsid w:val="002955C3"/>
    <w:rsid w:val="002A09D8"/>
    <w:rsid w:val="002A74A7"/>
    <w:rsid w:val="002B5F7C"/>
    <w:rsid w:val="002C62A2"/>
    <w:rsid w:val="002E6F28"/>
    <w:rsid w:val="002F4456"/>
    <w:rsid w:val="00322E61"/>
    <w:rsid w:val="00336E2F"/>
    <w:rsid w:val="003410AB"/>
    <w:rsid w:val="00344276"/>
    <w:rsid w:val="00346E28"/>
    <w:rsid w:val="003530DF"/>
    <w:rsid w:val="003570CD"/>
    <w:rsid w:val="00360482"/>
    <w:rsid w:val="00362430"/>
    <w:rsid w:val="003655A9"/>
    <w:rsid w:val="00365F08"/>
    <w:rsid w:val="00390C5A"/>
    <w:rsid w:val="003911A3"/>
    <w:rsid w:val="00392949"/>
    <w:rsid w:val="003D20BB"/>
    <w:rsid w:val="003D48E5"/>
    <w:rsid w:val="003F0D8B"/>
    <w:rsid w:val="003F6F4B"/>
    <w:rsid w:val="004136BC"/>
    <w:rsid w:val="00414D15"/>
    <w:rsid w:val="0041693A"/>
    <w:rsid w:val="004200B6"/>
    <w:rsid w:val="00437DBB"/>
    <w:rsid w:val="00443FA2"/>
    <w:rsid w:val="004478E2"/>
    <w:rsid w:val="00453909"/>
    <w:rsid w:val="00463623"/>
    <w:rsid w:val="004A29C2"/>
    <w:rsid w:val="004A3AB0"/>
    <w:rsid w:val="004C03D0"/>
    <w:rsid w:val="004C3D0C"/>
    <w:rsid w:val="004C5A4B"/>
    <w:rsid w:val="004D6D17"/>
    <w:rsid w:val="004E5CED"/>
    <w:rsid w:val="004F3573"/>
    <w:rsid w:val="005014AE"/>
    <w:rsid w:val="00502CDA"/>
    <w:rsid w:val="005135A4"/>
    <w:rsid w:val="005135C3"/>
    <w:rsid w:val="0052260A"/>
    <w:rsid w:val="00524762"/>
    <w:rsid w:val="00536C55"/>
    <w:rsid w:val="00551BFF"/>
    <w:rsid w:val="00556D77"/>
    <w:rsid w:val="00566974"/>
    <w:rsid w:val="005708C0"/>
    <w:rsid w:val="00594608"/>
    <w:rsid w:val="005A038F"/>
    <w:rsid w:val="005A62A2"/>
    <w:rsid w:val="005B5796"/>
    <w:rsid w:val="005C0AB9"/>
    <w:rsid w:val="005C4EFA"/>
    <w:rsid w:val="005D0890"/>
    <w:rsid w:val="005E08BA"/>
    <w:rsid w:val="005E3474"/>
    <w:rsid w:val="005E64C1"/>
    <w:rsid w:val="006008BB"/>
    <w:rsid w:val="006075BB"/>
    <w:rsid w:val="00632321"/>
    <w:rsid w:val="006371C2"/>
    <w:rsid w:val="006425CE"/>
    <w:rsid w:val="00647D07"/>
    <w:rsid w:val="006540EF"/>
    <w:rsid w:val="00656467"/>
    <w:rsid w:val="00681F39"/>
    <w:rsid w:val="00690970"/>
    <w:rsid w:val="006A60B7"/>
    <w:rsid w:val="006D1BEB"/>
    <w:rsid w:val="006E22C8"/>
    <w:rsid w:val="006E4B9D"/>
    <w:rsid w:val="006E56DE"/>
    <w:rsid w:val="00702DF6"/>
    <w:rsid w:val="0070519A"/>
    <w:rsid w:val="007324C3"/>
    <w:rsid w:val="0073484E"/>
    <w:rsid w:val="00776BD6"/>
    <w:rsid w:val="00787D4B"/>
    <w:rsid w:val="00790F6D"/>
    <w:rsid w:val="00792F74"/>
    <w:rsid w:val="007A2481"/>
    <w:rsid w:val="007B1AE3"/>
    <w:rsid w:val="007D0459"/>
    <w:rsid w:val="007E1FB4"/>
    <w:rsid w:val="007E4FE2"/>
    <w:rsid w:val="007F0D41"/>
    <w:rsid w:val="007F469A"/>
    <w:rsid w:val="00804D21"/>
    <w:rsid w:val="00824FFE"/>
    <w:rsid w:val="00833D67"/>
    <w:rsid w:val="00846237"/>
    <w:rsid w:val="00851A87"/>
    <w:rsid w:val="00852896"/>
    <w:rsid w:val="00855C38"/>
    <w:rsid w:val="00870A12"/>
    <w:rsid w:val="0087387F"/>
    <w:rsid w:val="00890B4A"/>
    <w:rsid w:val="0089174C"/>
    <w:rsid w:val="008B33F6"/>
    <w:rsid w:val="008D14D4"/>
    <w:rsid w:val="008D2DCB"/>
    <w:rsid w:val="008E5E07"/>
    <w:rsid w:val="00905939"/>
    <w:rsid w:val="00910A8D"/>
    <w:rsid w:val="00924E3E"/>
    <w:rsid w:val="00940266"/>
    <w:rsid w:val="00955F2D"/>
    <w:rsid w:val="00956CA2"/>
    <w:rsid w:val="0096041F"/>
    <w:rsid w:val="009609CE"/>
    <w:rsid w:val="00971E32"/>
    <w:rsid w:val="00987F9C"/>
    <w:rsid w:val="009938A3"/>
    <w:rsid w:val="009A258E"/>
    <w:rsid w:val="009A6785"/>
    <w:rsid w:val="009C4370"/>
    <w:rsid w:val="009C67BF"/>
    <w:rsid w:val="009C72BD"/>
    <w:rsid w:val="009D01AC"/>
    <w:rsid w:val="009D3429"/>
    <w:rsid w:val="009D5E6B"/>
    <w:rsid w:val="009E3217"/>
    <w:rsid w:val="009E7E49"/>
    <w:rsid w:val="009F2697"/>
    <w:rsid w:val="00A06605"/>
    <w:rsid w:val="00A15090"/>
    <w:rsid w:val="00A175D0"/>
    <w:rsid w:val="00A20069"/>
    <w:rsid w:val="00A25A9C"/>
    <w:rsid w:val="00A41AF0"/>
    <w:rsid w:val="00AA73ED"/>
    <w:rsid w:val="00AD05AC"/>
    <w:rsid w:val="00AE1C21"/>
    <w:rsid w:val="00B02FF2"/>
    <w:rsid w:val="00B13B16"/>
    <w:rsid w:val="00B54700"/>
    <w:rsid w:val="00B66178"/>
    <w:rsid w:val="00B7107A"/>
    <w:rsid w:val="00BA5B44"/>
    <w:rsid w:val="00BB04A9"/>
    <w:rsid w:val="00BB2FBB"/>
    <w:rsid w:val="00BD4C61"/>
    <w:rsid w:val="00BD5499"/>
    <w:rsid w:val="00BD69EC"/>
    <w:rsid w:val="00BE7BFD"/>
    <w:rsid w:val="00C12F35"/>
    <w:rsid w:val="00C1396F"/>
    <w:rsid w:val="00C20318"/>
    <w:rsid w:val="00C27C20"/>
    <w:rsid w:val="00C61F65"/>
    <w:rsid w:val="00C65DA5"/>
    <w:rsid w:val="00C73683"/>
    <w:rsid w:val="00C81D08"/>
    <w:rsid w:val="00C93942"/>
    <w:rsid w:val="00CA2AF5"/>
    <w:rsid w:val="00CE013F"/>
    <w:rsid w:val="00CE4D1D"/>
    <w:rsid w:val="00D014DF"/>
    <w:rsid w:val="00D032BB"/>
    <w:rsid w:val="00D32D87"/>
    <w:rsid w:val="00D35225"/>
    <w:rsid w:val="00D424AA"/>
    <w:rsid w:val="00D45C88"/>
    <w:rsid w:val="00D5421B"/>
    <w:rsid w:val="00D65276"/>
    <w:rsid w:val="00D658CB"/>
    <w:rsid w:val="00DA306A"/>
    <w:rsid w:val="00DA689F"/>
    <w:rsid w:val="00DB2A4C"/>
    <w:rsid w:val="00DB61A7"/>
    <w:rsid w:val="00DB61D1"/>
    <w:rsid w:val="00DC0306"/>
    <w:rsid w:val="00DC0B4A"/>
    <w:rsid w:val="00DD0918"/>
    <w:rsid w:val="00DE2BA5"/>
    <w:rsid w:val="00DF0832"/>
    <w:rsid w:val="00E054DC"/>
    <w:rsid w:val="00E27B79"/>
    <w:rsid w:val="00E364FC"/>
    <w:rsid w:val="00E554BE"/>
    <w:rsid w:val="00E76DCD"/>
    <w:rsid w:val="00E85C61"/>
    <w:rsid w:val="00EB03DC"/>
    <w:rsid w:val="00EB3560"/>
    <w:rsid w:val="00EB7661"/>
    <w:rsid w:val="00EC022A"/>
    <w:rsid w:val="00EC72A4"/>
    <w:rsid w:val="00ED1D11"/>
    <w:rsid w:val="00EF3E99"/>
    <w:rsid w:val="00F02076"/>
    <w:rsid w:val="00F055BD"/>
    <w:rsid w:val="00F07378"/>
    <w:rsid w:val="00F247F6"/>
    <w:rsid w:val="00F325AA"/>
    <w:rsid w:val="00F40929"/>
    <w:rsid w:val="00F4460C"/>
    <w:rsid w:val="00F51D86"/>
    <w:rsid w:val="00F62FC7"/>
    <w:rsid w:val="00F712BC"/>
    <w:rsid w:val="00FA1C65"/>
    <w:rsid w:val="00FB4AC7"/>
    <w:rsid w:val="00FC798D"/>
    <w:rsid w:val="00FD18EC"/>
    <w:rsid w:val="00FD2E94"/>
    <w:rsid w:val="00FD6040"/>
    <w:rsid w:val="00FE0134"/>
    <w:rsid w:val="00FF3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70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64C"/>
    <w:pPr>
      <w:ind w:left="720"/>
      <w:contextualSpacing/>
    </w:pPr>
  </w:style>
  <w:style w:type="paragraph" w:customStyle="1" w:styleId="a4">
    <w:name w:val="Заголовок"/>
    <w:basedOn w:val="a"/>
    <w:next w:val="a5"/>
    <w:rsid w:val="005B5796"/>
    <w:pPr>
      <w:jc w:val="center"/>
    </w:pPr>
    <w:rPr>
      <w:b/>
      <w:bCs/>
      <w:sz w:val="28"/>
    </w:rPr>
  </w:style>
  <w:style w:type="paragraph" w:styleId="a5">
    <w:name w:val="Body Text"/>
    <w:basedOn w:val="a"/>
    <w:link w:val="a6"/>
    <w:uiPriority w:val="99"/>
    <w:unhideWhenUsed/>
    <w:rsid w:val="005B5796"/>
    <w:pPr>
      <w:spacing w:after="120"/>
    </w:pPr>
  </w:style>
  <w:style w:type="character" w:customStyle="1" w:styleId="a6">
    <w:name w:val="Основной текст Знак"/>
    <w:link w:val="a5"/>
    <w:uiPriority w:val="99"/>
    <w:rsid w:val="005B5796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7">
    <w:name w:val="Table Grid"/>
    <w:basedOn w:val="a1"/>
    <w:uiPriority w:val="59"/>
    <w:rsid w:val="005B5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232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232E6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FontStyle28">
    <w:name w:val="Font Style28"/>
    <w:rsid w:val="00B7107A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9">
    <w:name w:val="Font Style29"/>
    <w:rsid w:val="00B7107A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51800-5128-48BC-92D3-06521313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asemin</dc:creator>
  <cp:lastModifiedBy>aikorneeva</cp:lastModifiedBy>
  <cp:revision>2</cp:revision>
  <dcterms:created xsi:type="dcterms:W3CDTF">2016-09-26T12:41:00Z</dcterms:created>
  <dcterms:modified xsi:type="dcterms:W3CDTF">2016-09-26T12:41:00Z</dcterms:modified>
</cp:coreProperties>
</file>